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40378" w:rsidRDefault="00840378" w:rsidP="00840378">
      <w:proofErr w:type="gramStart"/>
      <w:r>
        <w:t>module</w:t>
      </w:r>
      <w:proofErr w:type="gramEnd"/>
      <w:r>
        <w:t xml:space="preserve"> primary_lsfr5 (</w:t>
      </w:r>
    </w:p>
    <w:p w:rsidR="00840378" w:rsidRDefault="00840378" w:rsidP="00840378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840378" w:rsidRDefault="00840378" w:rsidP="00840378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840378" w:rsidRDefault="00840378" w:rsidP="00840378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840378" w:rsidRDefault="00840378" w:rsidP="00840378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840378" w:rsidRDefault="00840378" w:rsidP="00840378">
      <w:r>
        <w:t xml:space="preserve">    </w:t>
      </w:r>
      <w:proofErr w:type="gramStart"/>
      <w:r>
        <w:t>input</w:t>
      </w:r>
      <w:proofErr w:type="gramEnd"/>
      <w:r>
        <w:t xml:space="preserve"> [300:0] InitialData5,</w:t>
      </w:r>
    </w:p>
    <w:p w:rsidR="00840378" w:rsidRDefault="00840378" w:rsidP="00840378">
      <w:r>
        <w:t xml:space="preserve">    </w:t>
      </w:r>
      <w:proofErr w:type="gramStart"/>
      <w:r>
        <w:t>output</w:t>
      </w:r>
      <w:proofErr w:type="gramEnd"/>
      <w:r>
        <w:t xml:space="preserve"> [300:0] rnd1</w:t>
      </w:r>
    </w:p>
    <w:p w:rsidR="00840378" w:rsidRDefault="00840378" w:rsidP="00840378">
      <w:r>
        <w:t xml:space="preserve">    );</w:t>
      </w:r>
    </w:p>
    <w:p w:rsidR="00840378" w:rsidRDefault="00840378" w:rsidP="00840378">
      <w:r>
        <w:tab/>
      </w:r>
    </w:p>
    <w:p w:rsidR="00840378" w:rsidRDefault="00840378" w:rsidP="00840378">
      <w:r>
        <w:t xml:space="preserve">//Linear feedback shift registers </w:t>
      </w:r>
    </w:p>
    <w:p w:rsidR="00840378" w:rsidRDefault="00840378" w:rsidP="00840378">
      <w:proofErr w:type="spellStart"/>
      <w:proofErr w:type="gramStart"/>
      <w:r>
        <w:t>reg</w:t>
      </w:r>
      <w:proofErr w:type="spellEnd"/>
      <w:proofErr w:type="gramEnd"/>
      <w:r>
        <w:t xml:space="preserve"> [300:0] lfsr5, random_next1, random_done1;</w:t>
      </w:r>
    </w:p>
    <w:p w:rsidR="00840378" w:rsidRDefault="00840378" w:rsidP="00840378"/>
    <w:p w:rsidR="00840378" w:rsidRDefault="00840378" w:rsidP="00840378">
      <w:r>
        <w:t xml:space="preserve">//Count for the number of shifts </w:t>
      </w:r>
    </w:p>
    <w:p w:rsidR="00840378" w:rsidRDefault="00840378" w:rsidP="00840378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840378" w:rsidRDefault="00840378" w:rsidP="00840378"/>
    <w:p w:rsidR="00840378" w:rsidRDefault="00840378" w:rsidP="00840378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840378" w:rsidRDefault="00840378" w:rsidP="00840378">
      <w:proofErr w:type="gramStart"/>
      <w:r>
        <w:t>begin</w:t>
      </w:r>
      <w:proofErr w:type="gramEnd"/>
    </w:p>
    <w:p w:rsidR="00840378" w:rsidRDefault="00840378" w:rsidP="00840378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840378" w:rsidRDefault="00840378" w:rsidP="00840378">
      <w:r>
        <w:t xml:space="preserve"> </w:t>
      </w:r>
      <w:proofErr w:type="gramStart"/>
      <w:r>
        <w:t>begin</w:t>
      </w:r>
      <w:proofErr w:type="gramEnd"/>
    </w:p>
    <w:p w:rsidR="00840378" w:rsidRDefault="00840378" w:rsidP="00840378">
      <w:r>
        <w:t xml:space="preserve"> lfsr5 &lt;= #1 0;</w:t>
      </w:r>
    </w:p>
    <w:p w:rsidR="00840378" w:rsidRDefault="00840378" w:rsidP="00840378">
      <w:r>
        <w:t xml:space="preserve">  //case1</w:t>
      </w:r>
    </w:p>
    <w:p w:rsidR="00840378" w:rsidRDefault="00840378" w:rsidP="00840378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840378" w:rsidRDefault="00840378" w:rsidP="00840378">
      <w:r>
        <w:t xml:space="preserve">  </w:t>
      </w:r>
    </w:p>
    <w:p w:rsidR="00840378" w:rsidRDefault="00840378" w:rsidP="00840378">
      <w:r>
        <w:t xml:space="preserve">  </w:t>
      </w:r>
      <w:proofErr w:type="gramStart"/>
      <w:r>
        <w:t>end</w:t>
      </w:r>
      <w:proofErr w:type="gramEnd"/>
    </w:p>
    <w:p w:rsidR="00840378" w:rsidRDefault="00840378" w:rsidP="00840378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840378" w:rsidRDefault="00840378" w:rsidP="00840378">
      <w:r>
        <w:t xml:space="preserve">  </w:t>
      </w:r>
      <w:proofErr w:type="gramStart"/>
      <w:r>
        <w:t>begin</w:t>
      </w:r>
      <w:proofErr w:type="gramEnd"/>
    </w:p>
    <w:p w:rsidR="00840378" w:rsidRDefault="00840378" w:rsidP="00840378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840378" w:rsidRDefault="00840378" w:rsidP="00840378">
      <w:r>
        <w:lastRenderedPageBreak/>
        <w:t xml:space="preserve">     </w:t>
      </w:r>
      <w:proofErr w:type="gramStart"/>
      <w:r>
        <w:t>begin</w:t>
      </w:r>
      <w:proofErr w:type="gramEnd"/>
    </w:p>
    <w:p w:rsidR="00840378" w:rsidRDefault="00840378" w:rsidP="00840378">
      <w:r>
        <w:t xml:space="preserve">  lfsr5 &lt;= InitialData5;</w:t>
      </w:r>
    </w:p>
    <w:p w:rsidR="00840378" w:rsidRDefault="00840378" w:rsidP="00840378">
      <w:r>
        <w:t xml:space="preserve">  //case2</w:t>
      </w:r>
    </w:p>
    <w:p w:rsidR="00840378" w:rsidRDefault="00840378" w:rsidP="00840378">
      <w:r>
        <w:t xml:space="preserve">  //lfsr1 &lt;= 185'h08AAC66E37215874F559A0ACF14362FC0D24CD61E1D5512;</w:t>
      </w:r>
    </w:p>
    <w:p w:rsidR="00840378" w:rsidRDefault="00840378" w:rsidP="00840378">
      <w:r>
        <w:t xml:space="preserve">  count1 &lt;= 0;</w:t>
      </w:r>
    </w:p>
    <w:p w:rsidR="00840378" w:rsidRDefault="00840378" w:rsidP="00840378">
      <w:r>
        <w:t xml:space="preserve"> </w:t>
      </w:r>
      <w:proofErr w:type="gramStart"/>
      <w:r>
        <w:t>end</w:t>
      </w:r>
      <w:proofErr w:type="gramEnd"/>
    </w:p>
    <w:p w:rsidR="00840378" w:rsidRDefault="00840378" w:rsidP="00840378">
      <w:r>
        <w:t xml:space="preserve">  </w:t>
      </w:r>
    </w:p>
    <w:p w:rsidR="00840378" w:rsidRDefault="00840378" w:rsidP="00840378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840378" w:rsidRDefault="00840378" w:rsidP="00840378">
      <w:r>
        <w:t xml:space="preserve"> </w:t>
      </w:r>
      <w:proofErr w:type="gramStart"/>
      <w:r>
        <w:t>begin</w:t>
      </w:r>
      <w:proofErr w:type="gramEnd"/>
    </w:p>
    <w:p w:rsidR="00840378" w:rsidRDefault="00840378" w:rsidP="00840378">
      <w:r>
        <w:t xml:space="preserve">  lfsr5 &lt;= #1 random_next1;</w:t>
      </w:r>
    </w:p>
    <w:p w:rsidR="00840378" w:rsidRDefault="00840378" w:rsidP="00840378">
      <w:r>
        <w:t xml:space="preserve">  count1 &lt;= #1 count_next1;</w:t>
      </w:r>
    </w:p>
    <w:p w:rsidR="00840378" w:rsidRDefault="00840378" w:rsidP="00840378">
      <w:r>
        <w:t xml:space="preserve"> </w:t>
      </w:r>
      <w:proofErr w:type="gramStart"/>
      <w:r>
        <w:t>end</w:t>
      </w:r>
      <w:proofErr w:type="gramEnd"/>
    </w:p>
    <w:p w:rsidR="00840378" w:rsidRDefault="00840378" w:rsidP="00840378">
      <w:proofErr w:type="gramStart"/>
      <w:r>
        <w:t>end</w:t>
      </w:r>
      <w:proofErr w:type="gramEnd"/>
    </w:p>
    <w:p w:rsidR="00840378" w:rsidRDefault="00840378" w:rsidP="00840378">
      <w:proofErr w:type="gramStart"/>
      <w:r>
        <w:t>end</w:t>
      </w:r>
      <w:proofErr w:type="gramEnd"/>
    </w:p>
    <w:p w:rsidR="00840378" w:rsidRDefault="00840378" w:rsidP="00840378"/>
    <w:p w:rsidR="00840378" w:rsidRDefault="00840378" w:rsidP="00840378">
      <w:proofErr w:type="gramStart"/>
      <w:r>
        <w:t>always</w:t>
      </w:r>
      <w:proofErr w:type="gramEnd"/>
      <w:r>
        <w:t xml:space="preserve"> @ (*)</w:t>
      </w:r>
    </w:p>
    <w:p w:rsidR="00840378" w:rsidRDefault="00840378" w:rsidP="00840378">
      <w:proofErr w:type="gramStart"/>
      <w:r>
        <w:t>begin</w:t>
      </w:r>
      <w:proofErr w:type="gramEnd"/>
    </w:p>
    <w:p w:rsidR="00840378" w:rsidRDefault="00840378" w:rsidP="00840378">
      <w:r>
        <w:t>//if (</w:t>
      </w:r>
      <w:proofErr w:type="spellStart"/>
      <w:r>
        <w:t>pushin</w:t>
      </w:r>
      <w:proofErr w:type="spellEnd"/>
      <w:r>
        <w:t>)</w:t>
      </w:r>
    </w:p>
    <w:p w:rsidR="00840378" w:rsidRDefault="00840378" w:rsidP="00840378">
      <w:r>
        <w:t>//begin</w:t>
      </w:r>
    </w:p>
    <w:p w:rsidR="00840378" w:rsidRDefault="00840378" w:rsidP="00840378">
      <w:r>
        <w:t>//-----------Combinational code for shift register 1 --&gt; 13 bits ----------//</w:t>
      </w:r>
    </w:p>
    <w:p w:rsidR="00840378" w:rsidRDefault="00840378" w:rsidP="00840378">
      <w:r>
        <w:t xml:space="preserve"> random_next1 = lfsr5; //default state stays the same</w:t>
      </w:r>
    </w:p>
    <w:p w:rsidR="00840378" w:rsidRDefault="00840378" w:rsidP="00840378">
      <w:r>
        <w:t xml:space="preserve"> count_next1 = count1;</w:t>
      </w:r>
    </w:p>
    <w:p w:rsidR="00840378" w:rsidRDefault="00840378" w:rsidP="00840378">
      <w:r>
        <w:t xml:space="preserve"> random_done1 = 0;</w:t>
      </w:r>
    </w:p>
    <w:p w:rsidR="00840378" w:rsidRDefault="00840378" w:rsidP="00840378">
      <w:r>
        <w:t xml:space="preserve">   </w:t>
      </w:r>
    </w:p>
    <w:p w:rsidR="00840378" w:rsidRDefault="00840378" w:rsidP="00840378">
      <w:r>
        <w:t xml:space="preserve">   random_next1 = {                     (lfsr5[286:277]), (lfsr5[300]^lfsr5[276]) ,(lfsr5[299]^lfsr5[275]) ,(lfsr5[298]^lfsr5[274]) ,(lfsr5[297]^lfsr5[273]) ,(lfsr5[296]^lfsr5[272])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(lfsr5[295]^lfsr5[271]) ,(lfsr5[294]^lfsr5[270]) ,(lfsr5[293]^lfsr5[269]) ,(lfsr5[292]^lfsr5[268]) ,(lfsr5[291]^lfsr5[267]) ,</w:t>
      </w:r>
    </w:p>
    <w:p w:rsidR="00840378" w:rsidRDefault="00840378" w:rsidP="00840378">
      <w:r>
        <w:lastRenderedPageBreak/>
        <w:tab/>
      </w:r>
      <w:r>
        <w:tab/>
      </w:r>
      <w:r>
        <w:tab/>
      </w:r>
      <w:r>
        <w:tab/>
      </w:r>
      <w:r>
        <w:tab/>
        <w:t>(lfsr5[290]^lfsr5[266]) ,(lfsr5[289]^lfsr5[265]) ,(lfsr5[288]^lfsr5[264]) ,(lfsr5[287]^lfsr5[263]) , (lfsr5[262:222]), (lfsr5[300]^lfsr5[221])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(lfsr5[299]^lfsr5[220]) ,(lfsr5[298]^lfsr5[219]) ,(lfsr5[297]^lfsr5[218]) ,(lfsr5[296]^lfsr5[217]) ,(lfsr5[295]^lfsr5[216])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(lfsr5[294]^lfsr5[215]) ,(lfsr5[293]^lfsr5[214]) ,(lfsr5[292]^lfsr5[213]) ,(lfsr5[291]^lfsr5[212]) ,(lfsr5[290]^lfsr5[211])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(lfsr5[289]^lfsr5[210]) , (lfsr5[288]^lfsr5[300]^lfsr5[209]) , (lfsr5[287]^lfsr5[299]^lfsr5[208]), (lfsr5[298]^lfsr5[207]) ,(lfsr5[297]^lfsr5[206]) ,(lfsr5[296]^lfsr5[205]) ,(lfsr5[295]^lfsr5[204])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(lfsr5[294]^lfsr5[203]) ,(lfsr5[293]^lfsr5[202]) ,(lfsr5[292]^lfsr5[201]) ,(lfsr5[291]^lfsr5[200]) ,(lfsr5[290]^lfsr5[199])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(lfsr5[289]^lfsr5[198]) ,(lfsr5[288]^lfsr5[197]) ,(lfsr5[287]^lfsr5[196]) ,(lfsr5[300]^lfsr5[195]) ,(lfsr5[299]^lfsr5[194])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(lfsr5[298]^lfsr5[193]) ,(lfsr5[297]^lfsr5[192]) ,(lfsr5[296]^lfsr5[191]) ,(lfsr5[295]^lfsr5[190]) ,(lfsr5[294]^lfsr5[189])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(lfsr5[293]^lfsr5[188]) ,(lfsr5[292]^lfsr5[187]) ,(lfsr5[291]^lfsr5[186]) ,(lfsr5[290]^lfsr5[185]) ,(lfsr5[289]^lfsr5[184])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(lfsr5[288]^lfsr5[183]) ,(lfsr5[287]^lfsr5[182]) , (lfsr5[181:33]), (lfsr5[300]^lfsr5[32]) ,(lfsr5[299]^lfsr5[31]) ,(lfsr5[298]^lfsr5[30])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(lfsr5[297]^lfsr5[29]) ,(lfsr5[296]^lfsr5[28]) ,(lfsr5[295]^lfsr5[27]) ,(lfsr5[294]^lfsr5[26]) ,(lfsr5[293]^lfsr5[25])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(lfsr5[292]^lfsr5[24]) ,(lfsr5[291]^lfsr5[23]) ,(lfsr5[290]^lfsr5[22]) ,(lfsr5[289]^lfsr5[21]) ,(lfsr5[288]^lfsr5[20]) ,</w:t>
      </w:r>
    </w:p>
    <w:p w:rsidR="00840378" w:rsidRDefault="00840378" w:rsidP="00840378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lfsr5[</w:t>
      </w:r>
      <w:proofErr w:type="gramEnd"/>
      <w:r>
        <w:t>287]^lfsr5[19]), (lfsr5[18:0]), (lfsr5[300:287]) };</w:t>
      </w:r>
    </w:p>
    <w:p w:rsidR="00840378" w:rsidRDefault="00840378" w:rsidP="00840378">
      <w:r>
        <w:t xml:space="preserve">  count_next1 = count1 + 1;</w:t>
      </w:r>
    </w:p>
    <w:p w:rsidR="00840378" w:rsidRDefault="00840378" w:rsidP="00840378">
      <w:r>
        <w:t xml:space="preserve"> </w:t>
      </w:r>
    </w:p>
    <w:p w:rsidR="00840378" w:rsidRDefault="00840378" w:rsidP="00840378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840378" w:rsidRDefault="00840378" w:rsidP="00840378">
      <w:r>
        <w:t xml:space="preserve"> </w:t>
      </w:r>
      <w:proofErr w:type="gramStart"/>
      <w:r>
        <w:t>begin</w:t>
      </w:r>
      <w:proofErr w:type="gramEnd"/>
    </w:p>
    <w:p w:rsidR="00840378" w:rsidRDefault="00840378" w:rsidP="00840378">
      <w:r>
        <w:t xml:space="preserve">  count1 = 0;</w:t>
      </w:r>
    </w:p>
    <w:p w:rsidR="00840378" w:rsidRDefault="00840378" w:rsidP="00840378">
      <w:r>
        <w:t xml:space="preserve">  random_done1 = lfsr5; //assign the random number to output after 13 shifts</w:t>
      </w:r>
    </w:p>
    <w:p w:rsidR="00840378" w:rsidRDefault="00840378" w:rsidP="00840378">
      <w:r>
        <w:t xml:space="preserve"> </w:t>
      </w:r>
      <w:proofErr w:type="gramStart"/>
      <w:r>
        <w:t>end</w:t>
      </w:r>
      <w:proofErr w:type="gramEnd"/>
    </w:p>
    <w:p w:rsidR="00840378" w:rsidRDefault="00840378" w:rsidP="00840378">
      <w:r>
        <w:t xml:space="preserve"> //--------------------------------------------End of combination logic for shift register 1----------------------------------//</w:t>
      </w:r>
    </w:p>
    <w:p w:rsidR="00840378" w:rsidRDefault="00840378" w:rsidP="00840378">
      <w:proofErr w:type="gramStart"/>
      <w:r>
        <w:lastRenderedPageBreak/>
        <w:t>end</w:t>
      </w:r>
      <w:proofErr w:type="gramEnd"/>
    </w:p>
    <w:p w:rsidR="00840378" w:rsidRDefault="00840378" w:rsidP="00840378">
      <w:r>
        <w:t>//end</w:t>
      </w:r>
    </w:p>
    <w:p w:rsidR="00840378" w:rsidRDefault="00840378" w:rsidP="00840378">
      <w:r>
        <w:t xml:space="preserve"> </w:t>
      </w:r>
    </w:p>
    <w:p w:rsidR="00840378" w:rsidRDefault="00840378" w:rsidP="00840378">
      <w:r>
        <w:t xml:space="preserve"> </w:t>
      </w:r>
    </w:p>
    <w:p w:rsidR="00D271D9" w:rsidRDefault="00840378" w:rsidP="00840378">
      <w:proofErr w:type="gramStart"/>
      <w:r>
        <w:t>assign</w:t>
      </w:r>
      <w:proofErr w:type="gramEnd"/>
      <w:r>
        <w:t xml:space="preserve"> rnd1 = lfsr5;</w:t>
      </w:r>
    </w:p>
    <w:p w:rsidR="00840378" w:rsidRDefault="00840378" w:rsidP="00840378">
      <w:proofErr w:type="spellStart"/>
      <w:proofErr w:type="gramStart"/>
      <w:r>
        <w:t>endmodule</w:t>
      </w:r>
      <w:proofErr w:type="spellEnd"/>
      <w:proofErr w:type="gramEnd"/>
    </w:p>
    <w:sectPr w:rsidR="00840378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840378"/>
    <w:rsid w:val="00000105"/>
    <w:rsid w:val="00000205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378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697</TotalTime>
  <Pages>4</Pages>
  <Words>495</Words>
  <Characters>2823</Characters>
  <Application>Microsoft Office Word</Application>
  <DocSecurity>0</DocSecurity>
  <Lines>23</Lines>
  <Paragraphs>6</Paragraphs>
  <ScaleCrop>false</ScaleCrop>
  <Company>Microsoft</Company>
  <LinksUpToDate>false</LinksUpToDate>
  <CharactersWithSpaces>3312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2016-01-05T19:31:00Z</dcterms:created>
  <dcterms:modified xsi:type="dcterms:W3CDTF">2016-01-06T07:08:00Z</dcterms:modified>
</cp:coreProperties>
</file>