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</w:t>
      </w:r>
      <w:r>
        <w:rPr/>
        <w:t>Design Compiler Graphical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DC Ultra (TM)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DFTMAX (TM)</w:t>
      </w:r>
    </w:p>
    <w:p>
      <w:pPr>
        <w:pStyle w:val="PreformattedText"/>
        <w:rPr/>
      </w:pPr>
      <w:r>
        <w:rPr/>
        <w:t xml:space="preserve">                         </w:t>
      </w:r>
      <w:r>
        <w:rPr/>
        <w:t>Power Compiler (TM)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DesignWare (R)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DC Expert (TM)</w:t>
      </w:r>
    </w:p>
    <w:p>
      <w:pPr>
        <w:pStyle w:val="PreformattedText"/>
        <w:rPr/>
      </w:pPr>
      <w:r>
        <w:rPr/>
        <w:t xml:space="preserve">                         </w:t>
      </w:r>
      <w:r>
        <w:rPr/>
        <w:t>Design Vision (TM)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HDL Compiler (TM)</w:t>
      </w:r>
    </w:p>
    <w:p>
      <w:pPr>
        <w:pStyle w:val="PreformattedText"/>
        <w:rPr/>
      </w:pPr>
      <w:r>
        <w:rPr/>
        <w:t xml:space="preserve">                         </w:t>
      </w:r>
      <w:r>
        <w:rPr/>
        <w:t>VHDL Compiler (TM)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DFT Compiler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Library Compiler (TM)</w:t>
      </w:r>
    </w:p>
    <w:p>
      <w:pPr>
        <w:pStyle w:val="PreformattedText"/>
        <w:rPr/>
      </w:pPr>
      <w:r>
        <w:rPr/>
        <w:t xml:space="preserve">                         </w:t>
      </w:r>
      <w:r>
        <w:rPr/>
        <w:t>Design Compiler(R)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</w:t>
      </w:r>
      <w:r>
        <w:rPr/>
        <w:t>Version I-2013.12-SP5 for RHEL32 -- Jul 20, 2014</w:t>
      </w:r>
    </w:p>
    <w:p>
      <w:pPr>
        <w:pStyle w:val="PreformattedText"/>
        <w:rPr/>
      </w:pPr>
      <w:r>
        <w:rPr/>
        <w:t xml:space="preserve">               </w:t>
      </w:r>
      <w:r>
        <w:rPr/>
        <w:t>Copyright (c) 1988-2014 Synopsys, Inc.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This software and the associated documentation are confidential and </w:t>
      </w:r>
    </w:p>
    <w:p>
      <w:pPr>
        <w:pStyle w:val="PreformattedText"/>
        <w:rPr/>
      </w:pPr>
      <w:r>
        <w:rPr/>
        <w:t xml:space="preserve">proprietary to Synopsys, Inc. Your use or disclosure of this software </w:t>
      </w:r>
    </w:p>
    <w:p>
      <w:pPr>
        <w:pStyle w:val="PreformattedText"/>
        <w:rPr/>
      </w:pPr>
      <w:r>
        <w:rPr/>
        <w:t xml:space="preserve">is subject to the terms and conditions of a written license agreement </w:t>
      </w:r>
    </w:p>
    <w:p>
      <w:pPr>
        <w:pStyle w:val="PreformattedText"/>
        <w:rPr/>
      </w:pPr>
      <w:r>
        <w:rPr/>
        <w:t>between you, or your company, and Synopsys, Inc.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Information: As of the J-2014.09 version of dc_shell, the 32-bit</w:t>
      </w:r>
    </w:p>
    <w:p>
      <w:pPr>
        <w:pStyle w:val="PreformattedText"/>
        <w:rPr/>
      </w:pPr>
      <w:r>
        <w:rPr/>
        <w:t xml:space="preserve">             </w:t>
      </w:r>
      <w:r>
        <w:rPr/>
        <w:t>version of the product will not be delivered by default.</w:t>
      </w:r>
    </w:p>
    <w:p>
      <w:pPr>
        <w:pStyle w:val="PreformattedText"/>
        <w:rPr/>
      </w:pPr>
      <w:r>
        <w:rPr/>
        <w:t xml:space="preserve">             </w:t>
      </w:r>
      <w:r>
        <w:rPr/>
        <w:t>If you require a 32-bit version for any reason, please</w:t>
      </w:r>
    </w:p>
    <w:p>
      <w:pPr>
        <w:pStyle w:val="PreformattedText"/>
        <w:rPr/>
      </w:pPr>
      <w:r>
        <w:rPr/>
        <w:t xml:space="preserve">             </w:t>
      </w:r>
      <w:r>
        <w:rPr/>
        <w:t>contact Synopsys technical support.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Initializing...</w:t>
      </w:r>
    </w:p>
    <w:p>
      <w:pPr>
        <w:pStyle w:val="PreformattedText"/>
        <w:rPr/>
      </w:pPr>
      <w:r>
        <w:rPr/>
        <w:t>set link_library {/apps/toshiba/sjsu/synopsys/tc240c/tc240c.db_NOMIN25 /apps/synopsys/I-2013.12-SP5/libraries/syn/dw_foundation.sldb}</w:t>
      </w:r>
    </w:p>
    <w:p>
      <w:pPr>
        <w:pStyle w:val="PreformattedText"/>
        <w:rPr/>
      </w:pPr>
      <w:r>
        <w:rPr/>
        <w:t>/apps/toshiba/sjsu/synopsys/tc240c/tc240c.db_NOMIN25 /apps/synopsys/I-2013.12-SP5/libraries/syn/dw_foundation.sldb</w:t>
      </w:r>
    </w:p>
    <w:p>
      <w:pPr>
        <w:pStyle w:val="PreformattedText"/>
        <w:rPr/>
      </w:pPr>
      <w:r>
        <w:rPr/>
        <w:t>set target_library {/apps/toshiba/sjsu/synopsys/tc240c/tc240c.db_NOMIN25}</w:t>
      </w:r>
    </w:p>
    <w:p>
      <w:pPr>
        <w:pStyle w:val="PreformattedText"/>
        <w:rPr/>
      </w:pPr>
      <w:r>
        <w:rPr/>
        <w:t>/apps/toshiba/sjsu/synopsys/tc240c/tc240c.db_NOMIN25</w:t>
      </w:r>
    </w:p>
    <w:p>
      <w:pPr>
        <w:pStyle w:val="PreformattedText"/>
        <w:rPr/>
      </w:pPr>
      <w:r>
        <w:rPr/>
        <w:t>analyze -format verilog primary_lsfr15.v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  <w:t>Searching for ./primary_lsfr15.v</w:t>
      </w:r>
    </w:p>
    <w:p>
      <w:pPr>
        <w:pStyle w:val="PreformattedText"/>
        <w:rPr/>
      </w:pPr>
      <w:r>
        <w:rPr/>
        <w:t>Compiling source file ./primary_lsfr15.v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Loading db file '/apps/toshiba/sjsu/synopsys/tc240c/tc240c.db_NOMIN25'</w:t>
      </w:r>
    </w:p>
    <w:p>
      <w:pPr>
        <w:pStyle w:val="PreformattedText"/>
        <w:rPr/>
      </w:pPr>
      <w:r>
        <w:rPr/>
        <w:t>Loading db file '/apps/synopsys/I-2013.12-SP5/libraries/syn/dw_foundation.sldb'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elaborate primary_lsfr15</w:t>
      </w:r>
    </w:p>
    <w:p>
      <w:pPr>
        <w:pStyle w:val="PreformattedText"/>
        <w:rPr/>
      </w:pPr>
      <w:r>
        <w:rPr/>
        <w:t>Loading db file '/apps/synopsys/I-2013.12-SP5/libraries/syn/gtech.db'</w:t>
      </w:r>
    </w:p>
    <w:p>
      <w:pPr>
        <w:pStyle w:val="PreformattedText"/>
        <w:rPr/>
      </w:pPr>
      <w:r>
        <w:rPr/>
        <w:t>Loading db file '/apps/synopsys/I-2013.12-SP5/libraries/syn/standard.sldb'</w:t>
      </w:r>
    </w:p>
    <w:p>
      <w:pPr>
        <w:pStyle w:val="PreformattedText"/>
        <w:rPr/>
      </w:pPr>
      <w:r>
        <w:rPr/>
        <w:t xml:space="preserve">  </w:t>
      </w:r>
      <w:r>
        <w:rPr/>
        <w:t>Loading link library 'tc240c'</w:t>
      </w:r>
    </w:p>
    <w:p>
      <w:pPr>
        <w:pStyle w:val="PreformattedText"/>
        <w:rPr/>
      </w:pPr>
      <w:r>
        <w:rPr/>
        <w:t xml:space="preserve">  </w:t>
      </w:r>
      <w:r>
        <w:rPr/>
        <w:t>Loading link library 'gtech'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Inferred memory devices in process</w:t>
      </w:r>
    </w:p>
    <w:p>
      <w:pPr>
        <w:pStyle w:val="PreformattedText"/>
        <w:rPr/>
      </w:pPr>
      <w:r>
        <w:rPr/>
        <w:tab/>
        <w:t>in routine primary_lsfr15 line 19 in file</w:t>
      </w:r>
    </w:p>
    <w:p>
      <w:pPr>
        <w:pStyle w:val="PreformattedText"/>
        <w:rPr/>
      </w:pPr>
      <w:r>
        <w:rPr/>
        <w:tab/>
        <w:tab/>
        <w:t>'./primary_lsfr15.v'.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Register Name    |   Type    | Width | Bus | MB | AR | AS | SR | SS | ST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 lfsr15_reg      | Flip-flop |  116  |  Y  | N  | Y  | N  | N  | N  | N 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Elaborated 1 design.</w:t>
      </w:r>
    </w:p>
    <w:p>
      <w:pPr>
        <w:pStyle w:val="PreformattedText"/>
        <w:rPr/>
      </w:pPr>
      <w:r>
        <w:rPr/>
        <w:t>Current design is now 'primary_lsfr15'.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3.0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set_clock_uncertainty 0.25 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0.5 -clock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 all_inputs_wo_rst_clk [remove_from_collection [remove_from_collection [all_inputs] [get_port clk]] [get_port rst]]</w:t>
      </w:r>
    </w:p>
    <w:p>
      <w:pPr>
        <w:pStyle w:val="PreformattedText"/>
        <w:rPr/>
      </w:pPr>
      <w:r>
        <w:rPr/>
        <w:t>Warning: Can't find port 'rst' in design 'primary_lsfr15'. (UID-95)</w:t>
      </w:r>
    </w:p>
    <w:p>
      <w:pPr>
        <w:pStyle w:val="PreformattedText"/>
        <w:rPr/>
      </w:pPr>
      <w:r>
        <w:rPr/>
        <w:t>{reset write pushin InitialData15[115] InitialData15[114] InitialData15[113] InitialData15[112] InitialData15[111] InitialData15[110] InitialData15[109] InitialData15[108] InitialData15[107] InitialData15[106] InitialData15[105] InitialData15[104] InitialData15[103] InitialData15[102] InitialData15[101] InitialData15[100] InitialData15[99] InitialData15[98] InitialData15[97] InitialData15[96] InitialData15[95] InitialData15[94] InitialData15[93] InitialData15[92] InitialData15[91] InitialData15[90] InitialData15[89] InitialData15[88] InitialData15[87] InitialData15[86] InitialData15[85] InitialData15[84] InitialData15[83] InitialData15[82] InitialData15[81] InitialData15[80] InitialData15[79] InitialData15[78] InitialData15[77] InitialData15[76] InitialData15[75] InitialData15[74] InitialData15[73] InitialData15[72] InitialData15[71] InitialData15[70] InitialData15[69] InitialData15[68] InitialData15[67] InitialData15[66] InitialData15[65] InitialData15[64] InitialData15[63] InitialData15[62] InitialData15[61] InitialData15[60] InitialData15[59] InitialData15[58] InitialData15[57] InitialData15[56] InitialData15[55] InitialData15[54] InitialData15[53] InitialData15[52] InitialData15[51] InitialData15[50] InitialData15[49] InitialData15[48] InitialData15[47] InitialData15[46] InitialData15[45] InitialData15[44] InitialData15[43] InitialData15[42] InitialData15[41] InitialData15[40] InitialData15[39] InitialData15[38] InitialData15[37] InitialData15[36] InitialData15[35] InitialData15[34] InitialData15[33] InitialData15[32] InitialData15[31] InitialData15[30] InitialData15[29] InitialData15[28] InitialData15[27] InitialData15[26] InitialData15[25] InitialData15[24] InitialData15[23] InitialData15[22] InitialData15[21] InitialData15[20] InitialData15[19] ...}</w:t>
      </w:r>
    </w:p>
    <w:p>
      <w:pPr>
        <w:pStyle w:val="PreformattedText"/>
        <w:rPr/>
      </w:pPr>
      <w:r>
        <w:rPr/>
        <w:t>set_driving_cell -lib_cell CND2X1 $all_inputs_wo_rst_clk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set_input_delay 0.6 -clock clk $all_inputs_wo_rst_clk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0.6 -clock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set_fix_hold [ get_clocks clk 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0.3 -clock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set_wire_load_model -name T8G00TW8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compile_ultra</w:t>
      </w:r>
    </w:p>
    <w:p>
      <w:pPr>
        <w:pStyle w:val="PreformattedText"/>
        <w:rPr/>
      </w:pPr>
      <w:r>
        <w:rPr/>
        <w:t>Alib files are up-to-date.</w:t>
      </w:r>
    </w:p>
    <w:p>
      <w:pPr>
        <w:pStyle w:val="PreformattedText"/>
        <w:rPr/>
      </w:pPr>
      <w:r>
        <w:rPr/>
        <w:t>Information: Evaluating DesignWare library utilization. (UISN-27)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============================================================================</w:t>
      </w:r>
    </w:p>
    <w:p>
      <w:pPr>
        <w:pStyle w:val="PreformattedText"/>
        <w:rPr/>
      </w:pPr>
      <w:r>
        <w:rPr/>
        <w:t>| DesignWare Building Block Library  |         Version         | Available |</w:t>
      </w:r>
    </w:p>
    <w:p>
      <w:pPr>
        <w:pStyle w:val="PreformattedText"/>
        <w:rPr/>
      </w:pPr>
      <w:r>
        <w:rPr/>
        <w:t>============================================================================</w:t>
      </w:r>
    </w:p>
    <w:p>
      <w:pPr>
        <w:pStyle w:val="PreformattedText"/>
        <w:rPr/>
      </w:pPr>
      <w:r>
        <w:rPr/>
        <w:t>| Basic DW Building Blocks           | I-2013.12-DWBB_201312.5 |     *     |</w:t>
      </w:r>
    </w:p>
    <w:p>
      <w:pPr>
        <w:pStyle w:val="PreformattedText"/>
        <w:rPr/>
      </w:pPr>
      <w:r>
        <w:rPr/>
        <w:t>| Licensed DW Building Blocks        | I-2013.12-DWBB_201312.5 |     *     |</w:t>
      </w:r>
    </w:p>
    <w:p>
      <w:pPr>
        <w:pStyle w:val="PreformattedText"/>
        <w:rPr/>
      </w:pPr>
      <w:r>
        <w:rPr/>
        <w:t>============================================================================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Information: Sequential output inversion is enabled.  SVF file must be used for formal verification. (OPT-1208)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Loaded alib file './alib-52/tc240c.db_NOMIN25.alib'</w:t>
      </w:r>
    </w:p>
    <w:p>
      <w:pPr>
        <w:pStyle w:val="PreformattedText"/>
        <w:rPr/>
      </w:pPr>
      <w:r>
        <w:rPr/>
        <w:t>Information: Ungrouping 0 of 1 hierarchies before Pass 1 (OPT-775)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Pass 1 Mapping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Processing 'primary_lsfr15'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Updating timing information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Mapping Optimizations  (Ultra High effort)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1423.0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1423.0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1423.0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1423.0      0.00       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31)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 Phase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1162.0      0.00       0.0    1203.5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1162.0      0.00       0.0    1203.5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1162.0      0.00       0.0    1203.5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1162.0      0.00       0.0    1203.5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1162.0      0.00       0.0    1203.5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1162.0      0.00       0.0    1203.5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1162.0      0.00       0.0    1203.5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1162.0      0.00       0.0    1203.5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1162.0      0.00       0.0    1203.5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1162.0      0.00       0.0    1203.5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1162.0      0.00       0.0    1203.5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1162.0      0.00       0.0    1203.5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1162.0      0.00       0.0    1203.5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1162.0      0.00       0.0    1203.5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1162.0      0.00       0.0    1203.5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1162.0      0.00       0.0    1203.5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1162.0      0.00       0.0    1203.5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1162.0      0.00       0.0    1203.5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1162.0      0.00       0.0    1203.5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Design Rule Fixing  (max_capacitance)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1162.0      0.00       0.0    1203.5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34)</w:t>
      </w:r>
    </w:p>
    <w:p>
      <w:pPr>
        <w:pStyle w:val="PreformattedText"/>
        <w:rPr/>
      </w:pPr>
      <w:r>
        <w:rPr/>
        <w:t xml:space="preserve">    </w:t>
      </w:r>
      <w:r>
        <w:rPr/>
        <w:t>0:00:02    1163.0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1159.0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1159.0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1159.0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1159.0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0:00:03    1159.0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1133.0      0.00       0.0      39.7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Area-Recovery Phase  (max_area 0)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0:00:04    1133.0      0.00       0.0      39.7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50)</w:t>
      </w:r>
    </w:p>
    <w:p>
      <w:pPr>
        <w:pStyle w:val="PreformattedText"/>
        <w:rPr/>
      </w:pPr>
      <w:r>
        <w:rPr/>
        <w:t xml:space="preserve">    </w:t>
      </w:r>
      <w:r>
        <w:rPr/>
        <w:t>0:00:04    1125.0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1125.0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1125.0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1125.0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1125.0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1125.0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1125.0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1125.0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1125.0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1125.0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1125.0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1125.0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1125.0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1125.0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1125.0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1125.0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1125.0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1125.0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1125.0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1125.0      0.00       0.0       0.0                                0.00</w:t>
      </w:r>
    </w:p>
    <w:p>
      <w:pPr>
        <w:pStyle w:val="PreformattedText"/>
        <w:rPr/>
      </w:pPr>
      <w:r>
        <w:rPr/>
        <w:t>Loading db file '/apps/toshiba/sjsu/synopsys/tc240c/tc240c.db_NOMIN25'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Optimization Complete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4.0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update_timing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report_timing -max_paths 3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  <w:t>Report : timing</w:t>
      </w:r>
    </w:p>
    <w:p>
      <w:pPr>
        <w:pStyle w:val="PreformattedText"/>
        <w:rPr/>
      </w:pPr>
      <w:r>
        <w:rPr/>
        <w:t xml:space="preserve">        </w:t>
      </w:r>
      <w:r>
        <w:rPr/>
        <w:t>-path full</w:t>
      </w:r>
    </w:p>
    <w:p>
      <w:pPr>
        <w:pStyle w:val="PreformattedText"/>
        <w:rPr/>
      </w:pPr>
      <w:r>
        <w:rPr/>
        <w:t xml:space="preserve">        </w:t>
      </w:r>
      <w:r>
        <w:rPr/>
        <w:t>-delay max</w:t>
      </w:r>
    </w:p>
    <w:p>
      <w:pPr>
        <w:pStyle w:val="PreformattedText"/>
        <w:rPr/>
      </w:pPr>
      <w:r>
        <w:rPr/>
        <w:t xml:space="preserve">        </w:t>
      </w:r>
      <w:r>
        <w:rPr/>
        <w:t>-max_paths 3</w:t>
      </w:r>
    </w:p>
    <w:p>
      <w:pPr>
        <w:pStyle w:val="PreformattedText"/>
        <w:rPr/>
      </w:pPr>
      <w:r>
        <w:rPr/>
        <w:t>Design : primary_lsfr15</w:t>
      </w:r>
    </w:p>
    <w:p>
      <w:pPr>
        <w:pStyle w:val="PreformattedText"/>
        <w:rPr/>
      </w:pPr>
      <w:r>
        <w:rPr/>
        <w:t>Version: I-2013.12-SP5</w:t>
      </w:r>
    </w:p>
    <w:p>
      <w:pPr>
        <w:pStyle w:val="PreformattedText"/>
        <w:rPr/>
      </w:pPr>
      <w:r>
        <w:rPr/>
        <w:t>Date   : Tue Dec  1 21:27:52 2015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Operating Conditions: NOMIN25   Library: tc240c</w:t>
      </w:r>
    </w:p>
    <w:p>
      <w:pPr>
        <w:pStyle w:val="PreformattedText"/>
        <w:rPr/>
      </w:pPr>
      <w:r>
        <w:rPr/>
        <w:t>Wire Load Model Mode: top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lfsr15_reg[100]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primary_lsfr15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r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0.05       0.65 r</w:t>
      </w:r>
    </w:p>
    <w:p>
      <w:pPr>
        <w:pStyle w:val="PreformattedText"/>
        <w:rPr/>
      </w:pPr>
      <w:r>
        <w:rPr/>
        <w:t xml:space="preserve">  </w:t>
      </w:r>
      <w:r>
        <w:rPr/>
        <w:t>U363/Z (CNIVX12)                         0.41       1.05 r</w:t>
      </w:r>
    </w:p>
    <w:p>
      <w:pPr>
        <w:pStyle w:val="PreformattedText"/>
        <w:rPr/>
      </w:pPr>
      <w:r>
        <w:rPr/>
        <w:t xml:space="preserve">  </w:t>
      </w:r>
      <w:r>
        <w:rPr/>
        <w:t>U361/Z (COR2X2)                          0.44       1.49 r</w:t>
      </w:r>
    </w:p>
    <w:p>
      <w:pPr>
        <w:pStyle w:val="PreformattedText"/>
        <w:rPr/>
      </w:pPr>
      <w:r>
        <w:rPr/>
        <w:t xml:space="preserve">  </w:t>
      </w:r>
      <w:r>
        <w:rPr/>
        <w:t>U359/Z (CIVX3)                           0.58       2.07 f</w:t>
      </w:r>
    </w:p>
    <w:p>
      <w:pPr>
        <w:pStyle w:val="PreformattedText"/>
        <w:rPr/>
      </w:pPr>
      <w:r>
        <w:rPr/>
        <w:t xml:space="preserve">  </w:t>
      </w:r>
      <w:r>
        <w:rPr/>
        <w:t>U366/Z (CANR2X1)                         0.21       2.27 r</w:t>
      </w:r>
    </w:p>
    <w:p>
      <w:pPr>
        <w:pStyle w:val="PreformattedText"/>
        <w:rPr/>
      </w:pPr>
      <w:r>
        <w:rPr/>
        <w:t xml:space="preserve">  </w:t>
      </w:r>
      <w:r>
        <w:rPr/>
        <w:t>U367/Z (COND4CX1)                        0.15       2.43 f</w:t>
      </w:r>
    </w:p>
    <w:p>
      <w:pPr>
        <w:pStyle w:val="PreformattedText"/>
        <w:rPr/>
      </w:pPr>
      <w:r>
        <w:rPr/>
        <w:t xml:space="preserve">  </w:t>
      </w:r>
      <w:r>
        <w:rPr/>
        <w:t>lfsr15_reg[100]/D (CFD2XL)               0.00       2.43 f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2.43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lfsr15_reg[100]/CP (CFD2XL)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-2.43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1.10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lfsr15_reg[99]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primary_lsfr15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r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0.05       0.65 r</w:t>
      </w:r>
    </w:p>
    <w:p>
      <w:pPr>
        <w:pStyle w:val="PreformattedText"/>
        <w:rPr/>
      </w:pPr>
      <w:r>
        <w:rPr/>
        <w:t xml:space="preserve">  </w:t>
      </w:r>
      <w:r>
        <w:rPr/>
        <w:t>U363/Z (CNIVX12)                         0.41       1.05 r</w:t>
      </w:r>
    </w:p>
    <w:p>
      <w:pPr>
        <w:pStyle w:val="PreformattedText"/>
        <w:rPr/>
      </w:pPr>
      <w:r>
        <w:rPr/>
        <w:t xml:space="preserve">  </w:t>
      </w:r>
      <w:r>
        <w:rPr/>
        <w:t>U361/Z (COR2X2)                          0.44       1.49 r</w:t>
      </w:r>
    </w:p>
    <w:p>
      <w:pPr>
        <w:pStyle w:val="PreformattedText"/>
        <w:rPr/>
      </w:pPr>
      <w:r>
        <w:rPr/>
        <w:t xml:space="preserve">  </w:t>
      </w:r>
      <w:r>
        <w:rPr/>
        <w:t>U359/Z (CIVX3)                           0.58       2.07 f</w:t>
      </w:r>
    </w:p>
    <w:p>
      <w:pPr>
        <w:pStyle w:val="PreformattedText"/>
        <w:rPr/>
      </w:pPr>
      <w:r>
        <w:rPr/>
        <w:t xml:space="preserve">  </w:t>
      </w:r>
      <w:r>
        <w:rPr/>
        <w:t>U369/Z (CANR2X1)                         0.21       2.27 r</w:t>
      </w:r>
    </w:p>
    <w:p>
      <w:pPr>
        <w:pStyle w:val="PreformattedText"/>
        <w:rPr/>
      </w:pPr>
      <w:r>
        <w:rPr/>
        <w:t xml:space="preserve">  </w:t>
      </w:r>
      <w:r>
        <w:rPr/>
        <w:t>U370/Z (COND4CX1)                        0.15       2.43 f</w:t>
      </w:r>
    </w:p>
    <w:p>
      <w:pPr>
        <w:pStyle w:val="PreformattedText"/>
        <w:rPr/>
      </w:pPr>
      <w:r>
        <w:rPr/>
        <w:t xml:space="preserve">  </w:t>
      </w:r>
      <w:r>
        <w:rPr/>
        <w:t>lfsr15_reg[99]/D (CFD2XL)                0.00       2.43 f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2.43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lfsr15_reg[99]/CP (CFD2XL)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-2.43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1.10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lfsr15_reg[98]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primary_lsfr15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r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0.05       0.65 r</w:t>
      </w:r>
    </w:p>
    <w:p>
      <w:pPr>
        <w:pStyle w:val="PreformattedText"/>
        <w:rPr/>
      </w:pPr>
      <w:r>
        <w:rPr/>
        <w:t xml:space="preserve">  </w:t>
      </w:r>
      <w:r>
        <w:rPr/>
        <w:t>U363/Z (CNIVX12)                         0.41       1.05 r</w:t>
      </w:r>
    </w:p>
    <w:p>
      <w:pPr>
        <w:pStyle w:val="PreformattedText"/>
        <w:rPr/>
      </w:pPr>
      <w:r>
        <w:rPr/>
        <w:t xml:space="preserve">  </w:t>
      </w:r>
      <w:r>
        <w:rPr/>
        <w:t>U361/Z (COR2X2)                          0.44       1.49 r</w:t>
      </w:r>
    </w:p>
    <w:p>
      <w:pPr>
        <w:pStyle w:val="PreformattedText"/>
        <w:rPr/>
      </w:pPr>
      <w:r>
        <w:rPr/>
        <w:t xml:space="preserve">  </w:t>
      </w:r>
      <w:r>
        <w:rPr/>
        <w:t>U359/Z (CIVX3)                           0.58       2.07 f</w:t>
      </w:r>
    </w:p>
    <w:p>
      <w:pPr>
        <w:pStyle w:val="PreformattedText"/>
        <w:rPr/>
      </w:pPr>
      <w:r>
        <w:rPr/>
        <w:t xml:space="preserve">  </w:t>
      </w:r>
      <w:r>
        <w:rPr/>
        <w:t>U372/Z (CANR2X1)                         0.21       2.27 r</w:t>
      </w:r>
    </w:p>
    <w:p>
      <w:pPr>
        <w:pStyle w:val="PreformattedText"/>
        <w:rPr/>
      </w:pPr>
      <w:r>
        <w:rPr/>
        <w:t xml:space="preserve">  </w:t>
      </w:r>
      <w:r>
        <w:rPr/>
        <w:t>U373/Z (COND4CX1)                        0.15       2.43 f</w:t>
      </w:r>
    </w:p>
    <w:p>
      <w:pPr>
        <w:pStyle w:val="PreformattedText"/>
        <w:rPr/>
      </w:pPr>
      <w:r>
        <w:rPr/>
        <w:t xml:space="preserve">  </w:t>
      </w:r>
      <w:r>
        <w:rPr/>
        <w:t>lfsr15_reg[98]/D (CFD2XL)                0.00       2.43 f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2.43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lfsr15_reg[98]/CP (CFD2XL)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-2.43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1.10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analyze -format verilog primary_lsfr14.v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  <w:t>Searching for ./primary_lsfr14.v</w:t>
      </w:r>
    </w:p>
    <w:p>
      <w:pPr>
        <w:pStyle w:val="PreformattedText"/>
        <w:rPr/>
      </w:pPr>
      <w:r>
        <w:rPr/>
        <w:t>Compiling source file ./primary_lsfr14.v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elaborate primary_lsfr14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Inferred memory devices in process</w:t>
      </w:r>
    </w:p>
    <w:p>
      <w:pPr>
        <w:pStyle w:val="PreformattedText"/>
        <w:rPr/>
      </w:pPr>
      <w:r>
        <w:rPr/>
        <w:tab/>
        <w:t>in routine primary_lsfr14 line 20 in file</w:t>
      </w:r>
    </w:p>
    <w:p>
      <w:pPr>
        <w:pStyle w:val="PreformattedText"/>
        <w:rPr/>
      </w:pPr>
      <w:r>
        <w:rPr/>
        <w:tab/>
        <w:tab/>
        <w:t>'./primary_lsfr14.v'.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Register Name    |   Type    | Width | Bus | MB | AR | AS | SR | SS | ST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 lfsr14_reg      | Flip-flop |  64   |  Y  | N  | Y  | N  | N  | N  | N 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Elaborated 1 design.</w:t>
      </w:r>
    </w:p>
    <w:p>
      <w:pPr>
        <w:pStyle w:val="PreformattedText"/>
        <w:rPr/>
      </w:pPr>
      <w:r>
        <w:rPr/>
        <w:t>Current design is now 'primary_lsfr14'.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3.0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set_clock_uncertainty 0.25 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0.5 -clock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 all_inputs_wo_rst_clk [remove_from_collection [remove_from_collection [all_inputs] [get_port clk]] [get_port rst]]</w:t>
      </w:r>
    </w:p>
    <w:p>
      <w:pPr>
        <w:pStyle w:val="PreformattedText"/>
        <w:rPr/>
      </w:pPr>
      <w:r>
        <w:rPr/>
        <w:t>Warning: Can't find port 'rst' in design 'primary_lsfr14'. (UID-95)</w:t>
      </w:r>
    </w:p>
    <w:p>
      <w:pPr>
        <w:pStyle w:val="PreformattedText"/>
        <w:rPr/>
      </w:pPr>
      <w:r>
        <w:rPr/>
        <w:t>{reset write pushin InitialData14[63] InitialData14[62] InitialData14[61] InitialData14[60] InitialData14[59] InitialData14[58] InitialData14[57] InitialData14[56] InitialData14[55] InitialData14[54] InitialData14[53] InitialData14[52] InitialData14[51] InitialData14[50] InitialData14[49] InitialData14[48] InitialData14[47] InitialData14[46] InitialData14[45] InitialData14[44] InitialData14[43] InitialData14[42] InitialData14[41] InitialData14[40] InitialData14[39] InitialData14[38] InitialData14[37] InitialData14[36] InitialData14[35] InitialData14[34] InitialData14[33] InitialData14[32] InitialData14[31] InitialData14[30] InitialData14[29] InitialData14[28] InitialData14[27] InitialData14[26] InitialData14[25] InitialData14[24] InitialData14[23] InitialData14[22] InitialData14[21] InitialData14[20] InitialData14[19] InitialData14[18] InitialData14[17] InitialData14[16] InitialData14[15] InitialData14[14] InitialData14[13] InitialData14[12] InitialData14[11] InitialData14[10] InitialData14[9] InitialData14[8] InitialData14[7] InitialData14[6] InitialData14[5] InitialData14[4] InitialData14[3] InitialData14[2] InitialData14[1] InitialData14[0]}</w:t>
      </w:r>
    </w:p>
    <w:p>
      <w:pPr>
        <w:pStyle w:val="PreformattedText"/>
        <w:rPr/>
      </w:pPr>
      <w:r>
        <w:rPr/>
        <w:t>set_driving_cell -lib_cell CND2X1 $all_inputs_wo_rst_clk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set_input_delay 0.6 -clock clk $all_inputs_wo_rst_clk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0.6 -clock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set_fix_hold [ get_clocks clk 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0.3 -clock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set_wire_load_model -name T8G00TW8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compile_ultra</w:t>
      </w:r>
    </w:p>
    <w:p>
      <w:pPr>
        <w:pStyle w:val="PreformattedText"/>
        <w:rPr/>
      </w:pPr>
      <w:r>
        <w:rPr/>
        <w:t>Alib files are up-to-date.</w:t>
      </w:r>
    </w:p>
    <w:p>
      <w:pPr>
        <w:pStyle w:val="PreformattedText"/>
        <w:rPr/>
      </w:pPr>
      <w:r>
        <w:rPr/>
        <w:t>Information: Sequential output inversion is enabled.  SVF file must be used for formal verification. (OPT-1208)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Information: Ungrouping 0 of 1 hierarchies before Pass 1 (OPT-775)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Pass 1 Mapping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Processing 'primary_lsfr14'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Updating timing information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Mapping Optimizations  (Ultra High effort)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0:00:01     961.0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961.0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961.0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961.0      0.00       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31)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 Phase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0:00:01     700.5      0.00       0.0     333.8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700.5      0.00       0.0     333.8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700.5      0.00       0.0     333.8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700.5      0.00       0.0     333.8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700.5      0.00       0.0     333.8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700.5      0.00       0.0     333.8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700.5      0.00       0.0     333.8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700.5      0.00       0.0     333.8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700.5      0.00       0.0     333.8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700.5      0.00       0.0     333.8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700.5      0.00       0.0     333.8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  <w:t xml:space="preserve">    </w:t>
      </w:r>
      <w:r>
        <w:rPr/>
        <w:t>0:00:01     700.5      0.00       0.0     333.8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700.5      0.00       0.0     333.8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700.5      0.00       0.0     333.8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700.5      0.00       0.0     333.8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700.5      0.00       0.0     333.8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700.5      0.00       0.0     333.8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700.5      0.00       0.0     333.8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700.5      0.00       0.0     333.8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Design Rule Fixing  (min_path)  (max_capacitance)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0:00:01     700.5      0.00       0.0     333.8                               -0.01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34)</w:t>
      </w:r>
    </w:p>
    <w:p>
      <w:pPr>
        <w:pStyle w:val="PreformattedText"/>
        <w:rPr/>
      </w:pPr>
      <w:r>
        <w:rPr/>
        <w:t xml:space="preserve">    </w:t>
      </w:r>
      <w:r>
        <w:rPr/>
        <w:t>0:00:01     701.0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700.0      0.00       0.0       0.0                               -0.01</w:t>
      </w:r>
    </w:p>
    <w:p>
      <w:pPr>
        <w:pStyle w:val="PreformattedText"/>
        <w:rPr/>
      </w:pPr>
      <w:r>
        <w:rPr/>
        <w:t xml:space="preserve">    </w:t>
      </w:r>
      <w:r>
        <w:rPr/>
        <w:t>0:00:01     700.0      0.00       0.0       0.0                               -0.01</w:t>
      </w:r>
    </w:p>
    <w:p>
      <w:pPr>
        <w:pStyle w:val="PreformattedText"/>
        <w:rPr/>
      </w:pPr>
      <w:r>
        <w:rPr/>
        <w:t>Loaded alib file './alib-52/tc240c.db_NOMIN25.alib'</w:t>
      </w:r>
    </w:p>
    <w:p>
      <w:pPr>
        <w:pStyle w:val="PreformattedText"/>
        <w:rPr/>
      </w:pPr>
      <w:r>
        <w:rPr/>
        <w:t xml:space="preserve">    </w:t>
      </w:r>
      <w:r>
        <w:rPr/>
        <w:t>0:00:02     700.0      0.00       0.0       0.0                               -0.01</w:t>
      </w:r>
    </w:p>
    <w:p>
      <w:pPr>
        <w:pStyle w:val="PreformattedText"/>
        <w:rPr/>
      </w:pPr>
      <w:r>
        <w:rPr/>
        <w:t xml:space="preserve">    </w:t>
      </w:r>
      <w:r>
        <w:rPr/>
        <w:t>0:00:02     700.0      0.00       0.0       0.0                               -0.01</w:t>
      </w:r>
    </w:p>
    <w:p>
      <w:pPr>
        <w:pStyle w:val="PreformattedText"/>
        <w:rPr/>
      </w:pPr>
      <w:r>
        <w:rPr/>
        <w:t xml:space="preserve">    </w:t>
      </w:r>
      <w:r>
        <w:rPr/>
        <w:t>0:00:02     700.0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 700.0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700.0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Area-Recovery Phase  (max_area 0)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 700.0      0.00       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49)</w:t>
      </w:r>
    </w:p>
    <w:p>
      <w:pPr>
        <w:pStyle w:val="PreformattedText"/>
        <w:rPr/>
      </w:pPr>
      <w:r>
        <w:rPr/>
        <w:t xml:space="preserve">    </w:t>
      </w:r>
      <w:r>
        <w:rPr/>
        <w:t>0:00:02     698.0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698.0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698.0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698.0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698.0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698.0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698.0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698.0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698.0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698.0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698.0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698.0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698.0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698.0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698.0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698.0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698.0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698.0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698.0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698.0      0.00       0.0       0.0                                0.00</w:t>
      </w:r>
    </w:p>
    <w:p>
      <w:pPr>
        <w:pStyle w:val="PreformattedText"/>
        <w:rPr/>
      </w:pPr>
      <w:r>
        <w:rPr/>
        <w:t>Loading db file '/apps/toshiba/sjsu/synopsys/tc240c/tc240c.db_NOMIN25'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Optimization Complete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4.0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update_timing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report_timing -max_paths 3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  <w:t>Report : timing</w:t>
      </w:r>
    </w:p>
    <w:p>
      <w:pPr>
        <w:pStyle w:val="PreformattedText"/>
        <w:rPr/>
      </w:pPr>
      <w:r>
        <w:rPr/>
        <w:t xml:space="preserve">        </w:t>
      </w:r>
      <w:r>
        <w:rPr/>
        <w:t>-path full</w:t>
      </w:r>
    </w:p>
    <w:p>
      <w:pPr>
        <w:pStyle w:val="PreformattedText"/>
        <w:rPr/>
      </w:pPr>
      <w:r>
        <w:rPr/>
        <w:t xml:space="preserve">        </w:t>
      </w:r>
      <w:r>
        <w:rPr/>
        <w:t>-delay max</w:t>
      </w:r>
    </w:p>
    <w:p>
      <w:pPr>
        <w:pStyle w:val="PreformattedText"/>
        <w:rPr/>
      </w:pPr>
      <w:r>
        <w:rPr/>
        <w:t xml:space="preserve">        </w:t>
      </w:r>
      <w:r>
        <w:rPr/>
        <w:t>-max_paths 3</w:t>
      </w:r>
    </w:p>
    <w:p>
      <w:pPr>
        <w:pStyle w:val="PreformattedText"/>
        <w:rPr/>
      </w:pPr>
      <w:r>
        <w:rPr/>
        <w:t>Design : primary_lsfr14</w:t>
      </w:r>
    </w:p>
    <w:p>
      <w:pPr>
        <w:pStyle w:val="PreformattedText"/>
        <w:rPr/>
      </w:pPr>
      <w:r>
        <w:rPr/>
        <w:t>Version: I-2013.12-SP5</w:t>
      </w:r>
    </w:p>
    <w:p>
      <w:pPr>
        <w:pStyle w:val="PreformattedText"/>
        <w:rPr/>
      </w:pPr>
      <w:r>
        <w:rPr/>
        <w:t>Date   : Tue Dec  1 21:27:56 2015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Operating Conditions: NOMIN25   Library: tc240c</w:t>
      </w:r>
    </w:p>
    <w:p>
      <w:pPr>
        <w:pStyle w:val="PreformattedText"/>
        <w:rPr/>
      </w:pPr>
      <w:r>
        <w:rPr/>
        <w:t>Wire Load Model Mode: top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lfsr14_reg[8]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primary_lsfr14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f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0.04       0.64 f</w:t>
      </w:r>
    </w:p>
    <w:p>
      <w:pPr>
        <w:pStyle w:val="PreformattedText"/>
        <w:rPr/>
      </w:pPr>
      <w:r>
        <w:rPr/>
        <w:t xml:space="preserve">  </w:t>
      </w:r>
      <w:r>
        <w:rPr/>
        <w:t>U219/Z (CNIVX8)                          0.32       0.96 f</w:t>
      </w:r>
    </w:p>
    <w:p>
      <w:pPr>
        <w:pStyle w:val="PreformattedText"/>
        <w:rPr/>
      </w:pPr>
      <w:r>
        <w:rPr/>
        <w:t xml:space="preserve">  </w:t>
      </w:r>
      <w:r>
        <w:rPr/>
        <w:t>U220/Z (CNR2IX2)                         0.29       1.25 r</w:t>
      </w:r>
    </w:p>
    <w:p>
      <w:pPr>
        <w:pStyle w:val="PreformattedText"/>
        <w:rPr/>
      </w:pPr>
      <w:r>
        <w:rPr/>
        <w:t xml:space="preserve">  </w:t>
      </w:r>
      <w:r>
        <w:rPr/>
        <w:t>U217/Z1 (CIVDX1)                         0.79       2.04 r</w:t>
      </w:r>
    </w:p>
    <w:p>
      <w:pPr>
        <w:pStyle w:val="PreformattedText"/>
        <w:rPr/>
      </w:pPr>
      <w:r>
        <w:rPr/>
        <w:t xml:space="preserve">  </w:t>
      </w:r>
      <w:r>
        <w:rPr/>
        <w:t>U255/Z (COND1XL)                         0.30       2.34 f</w:t>
      </w:r>
    </w:p>
    <w:p>
      <w:pPr>
        <w:pStyle w:val="PreformattedText"/>
        <w:rPr/>
      </w:pPr>
      <w:r>
        <w:rPr/>
        <w:t xml:space="preserve">  </w:t>
      </w:r>
      <w:r>
        <w:rPr/>
        <w:t>U257/Z (COND4CXL)                        0.17       2.51 r</w:t>
      </w:r>
    </w:p>
    <w:p>
      <w:pPr>
        <w:pStyle w:val="PreformattedText"/>
        <w:rPr/>
      </w:pPr>
      <w:r>
        <w:rPr/>
        <w:t xml:space="preserve">  </w:t>
      </w:r>
      <w:r>
        <w:rPr/>
        <w:t>lfsr14_reg[8]/D (CFD2QXL)                0.00       2.51 r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2.51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lfsr14_reg[8]/CP (CFD2QXL)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-0.24       3.51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3.51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3.51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-2.51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lfsr14_reg[37]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primary_lsfr14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f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0.04       0.64 f</w:t>
      </w:r>
    </w:p>
    <w:p>
      <w:pPr>
        <w:pStyle w:val="PreformattedText"/>
        <w:rPr/>
      </w:pPr>
      <w:r>
        <w:rPr/>
        <w:t xml:space="preserve">  </w:t>
      </w:r>
      <w:r>
        <w:rPr/>
        <w:t>U219/Z (CNIVX8)                          0.32       0.96 f</w:t>
      </w:r>
    </w:p>
    <w:p>
      <w:pPr>
        <w:pStyle w:val="PreformattedText"/>
        <w:rPr/>
      </w:pPr>
      <w:r>
        <w:rPr/>
        <w:t xml:space="preserve">  </w:t>
      </w:r>
      <w:r>
        <w:rPr/>
        <w:t>U220/Z (CNR2IX2)                         0.29       1.25 r</w:t>
      </w:r>
    </w:p>
    <w:p>
      <w:pPr>
        <w:pStyle w:val="PreformattedText"/>
        <w:rPr/>
      </w:pPr>
      <w:r>
        <w:rPr/>
        <w:t xml:space="preserve">  </w:t>
      </w:r>
      <w:r>
        <w:rPr/>
        <w:t>U217/Z1 (CIVDX1)                         0.79       2.04 r</w:t>
      </w:r>
    </w:p>
    <w:p>
      <w:pPr>
        <w:pStyle w:val="PreformattedText"/>
        <w:rPr/>
      </w:pPr>
      <w:r>
        <w:rPr/>
        <w:t xml:space="preserve">  </w:t>
      </w:r>
      <w:r>
        <w:rPr/>
        <w:t>U221/Z (COND1XL)                         0.30       2.34 f</w:t>
      </w:r>
    </w:p>
    <w:p>
      <w:pPr>
        <w:pStyle w:val="PreformattedText"/>
        <w:rPr/>
      </w:pPr>
      <w:r>
        <w:rPr/>
        <w:t xml:space="preserve">  </w:t>
      </w:r>
      <w:r>
        <w:rPr/>
        <w:t>U224/Z (COND4CXL)                        0.17       2.51 r</w:t>
      </w:r>
    </w:p>
    <w:p>
      <w:pPr>
        <w:pStyle w:val="PreformattedText"/>
        <w:rPr/>
      </w:pPr>
      <w:r>
        <w:rPr/>
        <w:t xml:space="preserve">  </w:t>
      </w:r>
      <w:r>
        <w:rPr/>
        <w:t>lfsr14_reg[37]/D (CFD2QXL)               0.00       2.51 r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2.51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lfsr14_reg[37]/CP (CFD2QXL)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-0.24       3.51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3.51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3.51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-2.51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lfsr14_reg[57]</w:t>
      </w:r>
    </w:p>
    <w:p>
      <w:pPr>
        <w:pStyle w:val="PreformattedText"/>
        <w:rPr/>
      </w:pPr>
      <w:r>
        <w:rPr/>
        <w:t xml:space="preserve">  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lfsr14_reg[24]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primary_lsfr14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lfsr14_reg[57]/CP (CFD2QXL)              0.00       0.00 r</w:t>
      </w:r>
    </w:p>
    <w:p>
      <w:pPr>
        <w:pStyle w:val="PreformattedText"/>
        <w:rPr/>
      </w:pPr>
      <w:r>
        <w:rPr/>
        <w:t xml:space="preserve">  </w:t>
      </w:r>
      <w:r>
        <w:rPr/>
        <w:t>lfsr14_reg[57]/Q (CFD2QXL)               0.67       0.67 r</w:t>
      </w:r>
    </w:p>
    <w:p>
      <w:pPr>
        <w:pStyle w:val="PreformattedText"/>
        <w:rPr/>
      </w:pPr>
      <w:r>
        <w:rPr/>
        <w:t xml:space="preserve">  </w:t>
      </w:r>
      <w:r>
        <w:rPr/>
        <w:t>U263/Z (CENX1)                           0.31       0.98 r</w:t>
      </w:r>
    </w:p>
    <w:p>
      <w:pPr>
        <w:pStyle w:val="PreformattedText"/>
        <w:rPr/>
      </w:pPr>
      <w:r>
        <w:rPr/>
        <w:t xml:space="preserve">  </w:t>
      </w:r>
      <w:r>
        <w:rPr/>
        <w:t>U264/Z (CENX1)                           0.24       1.22 r</w:t>
      </w:r>
    </w:p>
    <w:p>
      <w:pPr>
        <w:pStyle w:val="PreformattedText"/>
        <w:rPr/>
      </w:pPr>
      <w:r>
        <w:rPr/>
        <w:t xml:space="preserve">  </w:t>
      </w:r>
      <w:r>
        <w:rPr/>
        <w:t>U265/Z (CEOX1)                           0.32       1.54 r</w:t>
      </w:r>
    </w:p>
    <w:p>
      <w:pPr>
        <w:pStyle w:val="PreformattedText"/>
        <w:rPr/>
      </w:pPr>
      <w:r>
        <w:rPr/>
        <w:t xml:space="preserve">  </w:t>
      </w:r>
      <w:r>
        <w:rPr/>
        <w:t>U315/Z (CEOX1)                           0.33       1.88 r</w:t>
      </w:r>
    </w:p>
    <w:p>
      <w:pPr>
        <w:pStyle w:val="PreformattedText"/>
        <w:rPr/>
      </w:pPr>
      <w:r>
        <w:rPr/>
        <w:t xml:space="preserve">  </w:t>
      </w:r>
      <w:r>
        <w:rPr/>
        <w:t>U316/Z (CENX1)                           0.28       2.15 r</w:t>
      </w:r>
    </w:p>
    <w:p>
      <w:pPr>
        <w:pStyle w:val="PreformattedText"/>
        <w:rPr/>
      </w:pPr>
      <w:r>
        <w:rPr/>
        <w:t xml:space="preserve">  </w:t>
      </w:r>
      <w:r>
        <w:rPr/>
        <w:t>U363/Z (CENX1)                           0.22       2.38 r</w:t>
      </w:r>
    </w:p>
    <w:p>
      <w:pPr>
        <w:pStyle w:val="PreformattedText"/>
        <w:rPr/>
      </w:pPr>
      <w:r>
        <w:rPr/>
        <w:t xml:space="preserve">  </w:t>
      </w:r>
      <w:r>
        <w:rPr/>
        <w:t>U365/Z (COND1XL)                         0.12       2.49 f</w:t>
      </w:r>
    </w:p>
    <w:p>
      <w:pPr>
        <w:pStyle w:val="PreformattedText"/>
        <w:rPr/>
      </w:pPr>
      <w:r>
        <w:rPr/>
        <w:t xml:space="preserve">  </w:t>
      </w:r>
      <w:r>
        <w:rPr/>
        <w:t>lfsr14_reg[24]/D (CFD2QXL)               0.00       2.49 f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2.49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lfsr14_reg[24]/CP (CFD2QXL)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-2.49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analyze -format verilog primary_lsfr13.v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  <w:t>Searching for ./primary_lsfr13.v</w:t>
      </w:r>
    </w:p>
    <w:p>
      <w:pPr>
        <w:pStyle w:val="PreformattedText"/>
        <w:rPr/>
      </w:pPr>
      <w:r>
        <w:rPr/>
        <w:t>Compiling source file ./primary_lsfr13.v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elaborate primary_lsfr13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Inferred memory devices in process</w:t>
      </w:r>
    </w:p>
    <w:p>
      <w:pPr>
        <w:pStyle w:val="PreformattedText"/>
        <w:rPr/>
      </w:pPr>
      <w:r>
        <w:rPr/>
        <w:tab/>
        <w:t>in routine primary_lsfr13 line 20 in file</w:t>
      </w:r>
    </w:p>
    <w:p>
      <w:pPr>
        <w:pStyle w:val="PreformattedText"/>
        <w:rPr/>
      </w:pPr>
      <w:r>
        <w:rPr/>
        <w:tab/>
        <w:tab/>
        <w:t>'./primary_lsfr13.v'.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Register Name    |   Type    | Width | Bus | MB | AR | AS | SR | SS | ST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 lfsr13_reg      | Flip-flop |  198  |  Y  | N  | Y  | N  | N  | N  | N 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Elaborated 1 design.</w:t>
      </w:r>
    </w:p>
    <w:p>
      <w:pPr>
        <w:pStyle w:val="PreformattedText"/>
        <w:rPr/>
      </w:pPr>
      <w:r>
        <w:rPr/>
        <w:t>Current design is now 'primary_lsfr13'.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3.0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set_clock_uncertainty 0.25 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0.5 -clock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 all_inputs_wo_rst_clk [remove_from_collection [remove_from_collection [all_inputs] [get_port clk]] [get_port rst]]</w:t>
      </w:r>
    </w:p>
    <w:p>
      <w:pPr>
        <w:pStyle w:val="PreformattedText"/>
        <w:rPr/>
      </w:pPr>
      <w:r>
        <w:rPr/>
        <w:t>Warning: Can't find port 'rst' in design 'primary_lsfr13'. (UID-95)</w:t>
      </w:r>
    </w:p>
    <w:p>
      <w:pPr>
        <w:pStyle w:val="PreformattedText"/>
        <w:rPr/>
      </w:pPr>
      <w:r>
        <w:rPr/>
        <w:t>{reset write pushin InitialData13[197] InitialData13[196] InitialData13[195] InitialData13[194] InitialData13[193] InitialData13[192] InitialData13[191] InitialData13[190] InitialData13[189] InitialData13[188] InitialData13[187] InitialData13[186] InitialData13[185] InitialData13[184] InitialData13[183] InitialData13[182] InitialData13[181] InitialData13[180] InitialData13[179] InitialData13[178] InitialData13[177] InitialData13[176] InitialData13[175] InitialData13[174] InitialData13[173] InitialData13[172] InitialData13[171] InitialData13[170] InitialData13[169] InitialData13[168] InitialData13[167] InitialData13[166] InitialData13[165] InitialData13[164] InitialData13[163] InitialData13[162] InitialData13[161] InitialData13[160] InitialData13[159] InitialData13[158] InitialData13[157] InitialData13[156] InitialData13[155] InitialData13[154] InitialData13[153] InitialData13[152] InitialData13[151] InitialData13[150] InitialData13[149] InitialData13[148] InitialData13[147] InitialData13[146] InitialData13[145] InitialData13[144] InitialData13[143] InitialData13[142] InitialData13[141] InitialData13[140] InitialData13[139] InitialData13[138] InitialData13[137] InitialData13[136] InitialData13[135] InitialData13[134] InitialData13[133] InitialData13[132] InitialData13[131] InitialData13[130] InitialData13[129] InitialData13[128] InitialData13[127] InitialData13[126] InitialData13[125] InitialData13[124] InitialData13[123] InitialData13[122] InitialData13[121] InitialData13[120] InitialData13[119] InitialData13[118] InitialData13[117] InitialData13[116] InitialData13[115] InitialData13[114] InitialData13[113] InitialData13[112] InitialData13[111] InitialData13[110] InitialData13[109] InitialData13[108] InitialData13[107] InitialData13[106] InitialData13[105] InitialData13[104] InitialData13[103] InitialData13[102] InitialData13[101] ...}</w:t>
      </w:r>
    </w:p>
    <w:p>
      <w:pPr>
        <w:pStyle w:val="PreformattedText"/>
        <w:rPr/>
      </w:pPr>
      <w:r>
        <w:rPr/>
        <w:t>set_driving_cell -lib_cell CND2X1 $all_inputs_wo_rst_clk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set_input_delay 0.6 -clock clk $all_inputs_wo_rst_clk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0.6 -clock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set_fix_hold [ get_clocks clk 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0.3 -clock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set_wire_load_model -name T8G00TW8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compile_ultra</w:t>
      </w:r>
    </w:p>
    <w:p>
      <w:pPr>
        <w:pStyle w:val="PreformattedText"/>
        <w:rPr/>
      </w:pPr>
      <w:r>
        <w:rPr/>
        <w:t>Alib files are up-to-date.</w:t>
      </w:r>
    </w:p>
    <w:p>
      <w:pPr>
        <w:pStyle w:val="PreformattedText"/>
        <w:rPr/>
      </w:pPr>
      <w:r>
        <w:rPr/>
        <w:t>Information: Sequential output inversion is enabled.  SVF file must be used for formal verification. (OPT-1208)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Information: Ungrouping 0 of 1 hierarchies before Pass 1 (OPT-775)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Pass 1 Mapping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Processing 'primary_lsfr13'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Updating timing information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Mapping Optimizations  (Ultra High effort)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0:00:03    2438.5      0.00      -0.0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2438.5      0.00      -0.0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2438.5      0.00      -0.0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2438.5      0.00      -0.0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31)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 Phase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0:00:03    1997.0      0.00       0.0    1227.3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1997.0      0.00       0.0    1227.3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1997.0      0.00       0.0    1227.3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1997.0      0.00       0.0    1227.3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1997.0      0.00       0.0    1227.3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1997.0      0.00       0.0    1227.3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1997.0      0.00       0.0    1227.3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1997.0      0.00       0.0    1227.3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1997.0      0.00       0.0    1227.3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1997.0      0.00       0.0    1227.3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1997.0      0.00       0.0    1227.3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  <w:t xml:space="preserve">    </w:t>
      </w:r>
      <w:r>
        <w:rPr/>
        <w:t>0:00:03    1997.0      0.00       0.0    1227.3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1997.0      0.00       0.0    1227.3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1997.0      0.00       0.0    1227.3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1997.0      0.00       0.0    1227.3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1997.0      0.00       0.0    1227.3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1997.0      0.00       0.0    1227.3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1997.0      0.00       0.0    1227.3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1997.0      0.00       0.0    1227.3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Design Rule Fixing  (max_capacitance)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0:00:03    1997.0      0.00       0.0    1227.3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34)</w:t>
      </w:r>
    </w:p>
    <w:p>
      <w:pPr>
        <w:pStyle w:val="PreformattedText"/>
        <w:rPr/>
      </w:pPr>
      <w:r>
        <w:rPr/>
        <w:t xml:space="preserve">    </w:t>
      </w:r>
      <w:r>
        <w:rPr/>
        <w:t>0:00:03    1998.0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1951.5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1951.5      0.00       0.0       0.0                                0.00</w:t>
      </w:r>
    </w:p>
    <w:p>
      <w:pPr>
        <w:pStyle w:val="PreformattedText"/>
        <w:rPr/>
      </w:pPr>
      <w:r>
        <w:rPr/>
        <w:t>Loaded alib file './alib-52/tc240c.db_NOMIN25.alib'</w:t>
      </w:r>
    </w:p>
    <w:p>
      <w:pPr>
        <w:pStyle w:val="PreformattedText"/>
        <w:rPr/>
      </w:pPr>
      <w:r>
        <w:rPr/>
        <w:t xml:space="preserve">    </w:t>
      </w:r>
      <w:r>
        <w:rPr/>
        <w:t>0:00:05    1951.5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0:00:05    1951.5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0:00:05    1951.5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0:00:05    1884.0      0.00       0.0    1732.5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0:00:05    2261.0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Area-Recovery Phase  (max_area 0)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0:00:05    2261.0      0.00       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50)</w:t>
      </w:r>
    </w:p>
    <w:p>
      <w:pPr>
        <w:pStyle w:val="PreformattedText"/>
        <w:rPr/>
      </w:pPr>
      <w:r>
        <w:rPr/>
        <w:t xml:space="preserve">    </w:t>
      </w:r>
      <w:r>
        <w:rPr/>
        <w:t>0:00:05    1876.5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0:00:05    1876.5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0:00:05    1876.5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0:00:05    1876.5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0:00:05    1876.5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0:00:05    1876.5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0:00:05    1876.5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0:00:05    1876.5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0:00:05    1876.5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0:00:05    1876.5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0:00:05    1876.5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0:00:05    1876.5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0:00:05    1876.5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0:00:05    1876.5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0:00:05    1876.5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0:00:05    1876.5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0:00:05    1876.5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0:00:05    1876.5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0:00:05    1876.5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0:00:05    1876.5      0.00       0.0       0.0                                0.00</w:t>
      </w:r>
    </w:p>
    <w:p>
      <w:pPr>
        <w:pStyle w:val="PreformattedText"/>
        <w:rPr/>
      </w:pPr>
      <w:r>
        <w:rPr/>
        <w:t>Loading db file '/apps/toshiba/sjsu/synopsys/tc240c/tc240c.db_NOMIN25'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Optimization Complete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4.0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update_timing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report_timing -max_paths 3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  <w:t>Report : timing</w:t>
      </w:r>
    </w:p>
    <w:p>
      <w:pPr>
        <w:pStyle w:val="PreformattedText"/>
        <w:rPr/>
      </w:pPr>
      <w:r>
        <w:rPr/>
        <w:t xml:space="preserve">        </w:t>
      </w:r>
      <w:r>
        <w:rPr/>
        <w:t>-path full</w:t>
      </w:r>
    </w:p>
    <w:p>
      <w:pPr>
        <w:pStyle w:val="PreformattedText"/>
        <w:rPr/>
      </w:pPr>
      <w:r>
        <w:rPr/>
        <w:t xml:space="preserve">        </w:t>
      </w:r>
      <w:r>
        <w:rPr/>
        <w:t>-delay max</w:t>
      </w:r>
    </w:p>
    <w:p>
      <w:pPr>
        <w:pStyle w:val="PreformattedText"/>
        <w:rPr/>
      </w:pPr>
      <w:r>
        <w:rPr/>
        <w:t xml:space="preserve">        </w:t>
      </w:r>
      <w:r>
        <w:rPr/>
        <w:t>-max_paths 3</w:t>
      </w:r>
    </w:p>
    <w:p>
      <w:pPr>
        <w:pStyle w:val="PreformattedText"/>
        <w:rPr/>
      </w:pPr>
      <w:r>
        <w:rPr/>
        <w:t>Design : primary_lsfr13</w:t>
      </w:r>
    </w:p>
    <w:p>
      <w:pPr>
        <w:pStyle w:val="PreformattedText"/>
        <w:rPr/>
      </w:pPr>
      <w:r>
        <w:rPr/>
        <w:t>Version: I-2013.12-SP5</w:t>
      </w:r>
    </w:p>
    <w:p>
      <w:pPr>
        <w:pStyle w:val="PreformattedText"/>
        <w:rPr/>
      </w:pPr>
      <w:r>
        <w:rPr/>
        <w:t>Date   : Tue Dec  1 21:28:02 2015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Operating Conditions: NOMIN25   Library: tc240c</w:t>
      </w:r>
    </w:p>
    <w:p>
      <w:pPr>
        <w:pStyle w:val="PreformattedText"/>
        <w:rPr/>
      </w:pPr>
      <w:r>
        <w:rPr/>
        <w:t>Wire Load Model Mode: top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lfsr13_reg[14]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primary_lsfr13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r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0.05       0.65 r</w:t>
      </w:r>
    </w:p>
    <w:p>
      <w:pPr>
        <w:pStyle w:val="PreformattedText"/>
        <w:rPr/>
      </w:pPr>
      <w:r>
        <w:rPr/>
        <w:t xml:space="preserve">  </w:t>
      </w:r>
      <w:r>
        <w:rPr/>
        <w:t>U611/Z (CNIVX12)                         0.58       1.23 r</w:t>
      </w:r>
    </w:p>
    <w:p>
      <w:pPr>
        <w:pStyle w:val="PreformattedText"/>
        <w:rPr/>
      </w:pPr>
      <w:r>
        <w:rPr/>
        <w:t xml:space="preserve">  </w:t>
      </w:r>
      <w:r>
        <w:rPr/>
        <w:t>U602/Z (COR2X4)                          0.50       1.72 r</w:t>
      </w:r>
    </w:p>
    <w:p>
      <w:pPr>
        <w:pStyle w:val="PreformattedText"/>
        <w:rPr/>
      </w:pPr>
      <w:r>
        <w:rPr/>
        <w:t xml:space="preserve">  </w:t>
      </w:r>
      <w:r>
        <w:rPr/>
        <w:t>U604/Z (CIVX4)                           0.44       2.17 f</w:t>
      </w:r>
    </w:p>
    <w:p>
      <w:pPr>
        <w:pStyle w:val="PreformattedText"/>
        <w:rPr/>
      </w:pPr>
      <w:r>
        <w:rPr/>
        <w:t xml:space="preserve">  </w:t>
      </w:r>
      <w:r>
        <w:rPr/>
        <w:t>U977/Z (CANR2X1)                         0.18       2.35 r</w:t>
      </w:r>
    </w:p>
    <w:p>
      <w:pPr>
        <w:pStyle w:val="PreformattedText"/>
        <w:rPr/>
      </w:pPr>
      <w:r>
        <w:rPr/>
        <w:t xml:space="preserve">  </w:t>
      </w:r>
      <w:r>
        <w:rPr/>
        <w:t>U978/Z (COND1XL)                         0.14       2.49 f</w:t>
      </w:r>
    </w:p>
    <w:p>
      <w:pPr>
        <w:pStyle w:val="PreformattedText"/>
        <w:rPr/>
      </w:pPr>
      <w:r>
        <w:rPr/>
        <w:t xml:space="preserve">  </w:t>
      </w:r>
      <w:r>
        <w:rPr/>
        <w:t>lfsr13_reg[14]/D (CFD2XL)                0.00       2.49 f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2.49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lfsr13_reg[14]/CP (CFD2XL)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-2.49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lfsr13_reg[13]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primary_lsfr13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r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0.05       0.65 r</w:t>
      </w:r>
    </w:p>
    <w:p>
      <w:pPr>
        <w:pStyle w:val="PreformattedText"/>
        <w:rPr/>
      </w:pPr>
      <w:r>
        <w:rPr/>
        <w:t xml:space="preserve">  </w:t>
      </w:r>
      <w:r>
        <w:rPr/>
        <w:t>U611/Z (CNIVX12)                         0.58       1.23 r</w:t>
      </w:r>
    </w:p>
    <w:p>
      <w:pPr>
        <w:pStyle w:val="PreformattedText"/>
        <w:rPr/>
      </w:pPr>
      <w:r>
        <w:rPr/>
        <w:t xml:space="preserve">  </w:t>
      </w:r>
      <w:r>
        <w:rPr/>
        <w:t>U602/Z (COR2X4)                          0.50       1.72 r</w:t>
      </w:r>
    </w:p>
    <w:p>
      <w:pPr>
        <w:pStyle w:val="PreformattedText"/>
        <w:rPr/>
      </w:pPr>
      <w:r>
        <w:rPr/>
        <w:t xml:space="preserve">  </w:t>
      </w:r>
      <w:r>
        <w:rPr/>
        <w:t>U604/Z (CIVX4)                           0.44       2.17 f</w:t>
      </w:r>
    </w:p>
    <w:p>
      <w:pPr>
        <w:pStyle w:val="PreformattedText"/>
        <w:rPr/>
      </w:pPr>
      <w:r>
        <w:rPr/>
        <w:t xml:space="preserve">  </w:t>
      </w:r>
      <w:r>
        <w:rPr/>
        <w:t>U681/Z (CANR2X1)                         0.18       2.35 r</w:t>
      </w:r>
    </w:p>
    <w:p>
      <w:pPr>
        <w:pStyle w:val="PreformattedText"/>
        <w:rPr/>
      </w:pPr>
      <w:r>
        <w:rPr/>
        <w:t xml:space="preserve">  </w:t>
      </w:r>
      <w:r>
        <w:rPr/>
        <w:t>U682/Z (COND1XL)                         0.14       2.49 f</w:t>
      </w:r>
    </w:p>
    <w:p>
      <w:pPr>
        <w:pStyle w:val="PreformattedText"/>
        <w:rPr/>
      </w:pPr>
      <w:r>
        <w:rPr/>
        <w:t xml:space="preserve">  </w:t>
      </w:r>
      <w:r>
        <w:rPr/>
        <w:t>lfsr13_reg[13]/D (CFD2XL)                0.00       2.49 f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2.49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lfsr13_reg[13]/CP (CFD2XL)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-2.49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lfsr13_reg[10]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primary_lsfr13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r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0.05       0.65 r</w:t>
      </w:r>
    </w:p>
    <w:p>
      <w:pPr>
        <w:pStyle w:val="PreformattedText"/>
        <w:rPr/>
      </w:pPr>
      <w:r>
        <w:rPr/>
        <w:t xml:space="preserve">  </w:t>
      </w:r>
      <w:r>
        <w:rPr/>
        <w:t>U611/Z (CNIVX12)                         0.58       1.23 r</w:t>
      </w:r>
    </w:p>
    <w:p>
      <w:pPr>
        <w:pStyle w:val="PreformattedText"/>
        <w:rPr/>
      </w:pPr>
      <w:r>
        <w:rPr/>
        <w:t xml:space="preserve">  </w:t>
      </w:r>
      <w:r>
        <w:rPr/>
        <w:t>U602/Z (COR2X4)                          0.50       1.72 r</w:t>
      </w:r>
    </w:p>
    <w:p>
      <w:pPr>
        <w:pStyle w:val="PreformattedText"/>
        <w:rPr/>
      </w:pPr>
      <w:r>
        <w:rPr/>
        <w:t xml:space="preserve">  </w:t>
      </w:r>
      <w:r>
        <w:rPr/>
        <w:t>U604/Z (CIVX4)                           0.44       2.17 f</w:t>
      </w:r>
    </w:p>
    <w:p>
      <w:pPr>
        <w:pStyle w:val="PreformattedText"/>
        <w:rPr/>
      </w:pPr>
      <w:r>
        <w:rPr/>
        <w:t xml:space="preserve">  </w:t>
      </w:r>
      <w:r>
        <w:rPr/>
        <w:t>U688/Z (CANR2X1)                         0.18       2.35 r</w:t>
      </w:r>
    </w:p>
    <w:p>
      <w:pPr>
        <w:pStyle w:val="PreformattedText"/>
        <w:rPr/>
      </w:pPr>
      <w:r>
        <w:rPr/>
        <w:t xml:space="preserve">  </w:t>
      </w:r>
      <w:r>
        <w:rPr/>
        <w:t>U689/Z (COND1XL)                         0.14       2.49 f</w:t>
      </w:r>
    </w:p>
    <w:p>
      <w:pPr>
        <w:pStyle w:val="PreformattedText"/>
        <w:rPr/>
      </w:pPr>
      <w:r>
        <w:rPr/>
        <w:t xml:space="preserve">  </w:t>
      </w:r>
      <w:r>
        <w:rPr/>
        <w:t>lfsr13_reg[10]/D (CFD2XL)                0.00       2.49 f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2.49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lfsr13_reg[10]/CP (CFD2XL)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-2.49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analyze -format verilog primary_lsfr12.v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  <w:t>Searching for ./primary_lsfr12.v</w:t>
      </w:r>
    </w:p>
    <w:p>
      <w:pPr>
        <w:pStyle w:val="PreformattedText"/>
        <w:rPr/>
      </w:pPr>
      <w:r>
        <w:rPr/>
        <w:t>Compiling source file ./primary_lsfr12.v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elaborate primary_lsfr12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Inferred memory devices in process</w:t>
      </w:r>
    </w:p>
    <w:p>
      <w:pPr>
        <w:pStyle w:val="PreformattedText"/>
        <w:rPr/>
      </w:pPr>
      <w:r>
        <w:rPr/>
        <w:tab/>
        <w:t>in routine primary_lsfr12 line 19 in file</w:t>
      </w:r>
    </w:p>
    <w:p>
      <w:pPr>
        <w:pStyle w:val="PreformattedText"/>
        <w:rPr/>
      </w:pPr>
      <w:r>
        <w:rPr/>
        <w:tab/>
        <w:tab/>
        <w:t>'./primary_lsfr12.v'.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Register Name    |   Type    | Width | Bus | MB | AR | AS | SR | SS | ST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 lfsr12_reg      | Flip-flop |  147  |  Y  | N  | Y  | N  | N  | N  | N 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Elaborated 1 design.</w:t>
      </w:r>
    </w:p>
    <w:p>
      <w:pPr>
        <w:pStyle w:val="PreformattedText"/>
        <w:rPr/>
      </w:pPr>
      <w:r>
        <w:rPr/>
        <w:t>Current design is now 'primary_lsfr12'.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3.0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set_clock_uncertainty 0.25 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0.5 -clock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 all_inputs_wo_rst_clk [remove_from_collection [remove_from_collection [all_inputs] [get_port clk]] [get_port rst]]</w:t>
      </w:r>
    </w:p>
    <w:p>
      <w:pPr>
        <w:pStyle w:val="PreformattedText"/>
        <w:rPr/>
      </w:pPr>
      <w:r>
        <w:rPr/>
        <w:t>Warning: Can't find port 'rst' in design 'primary_lsfr12'. (UID-95)</w:t>
      </w:r>
    </w:p>
    <w:p>
      <w:pPr>
        <w:pStyle w:val="PreformattedText"/>
        <w:rPr/>
      </w:pPr>
      <w:r>
        <w:rPr/>
        <w:t>{reset write pushin InitialData12[146] InitialData12[145] InitialData12[144] InitialData12[143] InitialData12[142] InitialData12[141] InitialData12[140] InitialData12[139] InitialData12[138] InitialData12[137] InitialData12[136] InitialData12[135] InitialData12[134] InitialData12[133] InitialData12[132] InitialData12[131] InitialData12[130] InitialData12[129] InitialData12[128] InitialData12[127] InitialData12[126] InitialData12[125] InitialData12[124] InitialData12[123] InitialData12[122] InitialData12[121] InitialData12[120] InitialData12[119] InitialData12[118] InitialData12[117] InitialData12[116] InitialData12[115] InitialData12[114] InitialData12[113] InitialData12[112] InitialData12[111] InitialData12[110] InitialData12[109] InitialData12[108] InitialData12[107] InitialData12[106] InitialData12[105] InitialData12[104] InitialData12[103] InitialData12[102] InitialData12[101] InitialData12[100] InitialData12[99] InitialData12[98] InitialData12[97] InitialData12[96] InitialData12[95] InitialData12[94] InitialData12[93] InitialData12[92] InitialData12[91] InitialData12[90] InitialData12[89] InitialData12[88] InitialData12[87] InitialData12[86] InitialData12[85] InitialData12[84] InitialData12[83] InitialData12[82] InitialData12[81] InitialData12[80] InitialData12[79] InitialData12[78] InitialData12[77] InitialData12[76] InitialData12[75] InitialData12[74] InitialData12[73] InitialData12[72] InitialData12[71] InitialData12[70] InitialData12[69] InitialData12[68] InitialData12[67] InitialData12[66] InitialData12[65] InitialData12[64] InitialData12[63] InitialData12[62] InitialData12[61] InitialData12[60] InitialData12[59] InitialData12[58] InitialData12[57] InitialData12[56] InitialData12[55] InitialData12[54] InitialData12[53] InitialData12[52] InitialData12[51] InitialData12[50] ...}</w:t>
      </w:r>
    </w:p>
    <w:p>
      <w:pPr>
        <w:pStyle w:val="PreformattedText"/>
        <w:rPr/>
      </w:pPr>
      <w:r>
        <w:rPr/>
        <w:t>set_driving_cell -lib_cell CND2X1 $all_inputs_wo_rst_clk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set_input_delay 0.6 -clock clk $all_inputs_wo_rst_clk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0.6 -clock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set_fix_hold [ get_clocks clk 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0.3 -clock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set_wire_load_model -name T8G00TW8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compile_ultra</w:t>
      </w:r>
    </w:p>
    <w:p>
      <w:pPr>
        <w:pStyle w:val="PreformattedText"/>
        <w:rPr/>
      </w:pPr>
      <w:r>
        <w:rPr/>
        <w:t>Alib files are up-to-date.</w:t>
      </w:r>
    </w:p>
    <w:p>
      <w:pPr>
        <w:pStyle w:val="PreformattedText"/>
        <w:rPr/>
      </w:pPr>
      <w:r>
        <w:rPr/>
        <w:t>Information: Sequential output inversion is enabled.  SVF file must be used for formal verification. (OPT-1208)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Information: Ungrouping 0 of 1 hierarchies before Pass 1 (OPT-775)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Pass 1 Mapping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Processing 'primary_lsfr12'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Updating timing information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Mapping Optimizations  (Ultra High effort)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2170.5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2170.5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2170.5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2170.5      0.00       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31)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 Phase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1599.5      0.00       0.0     973.2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1599.5      0.00       0.0     973.2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1599.5      0.00       0.0     973.2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1599.5      0.00       0.0     973.2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1599.5      0.00       0.0     973.2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1599.5      0.00       0.0     973.2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1599.5      0.00       0.0     973.2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1599.5      0.00       0.0     973.2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1599.5      0.00       0.0     973.2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1599.5      0.00       0.0     973.2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1599.5      0.00       0.0     973.2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1599.5      0.00       0.0     973.2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1599.5      0.00       0.0     973.2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1599.5      0.00       0.0     973.2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1599.5      0.00       0.0     973.2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1599.5      0.00       0.0     973.2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1599.5      0.00       0.0     973.2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1599.5      0.00       0.0     973.2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1599.5      0.00       0.0     973.2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Design Rule Fixing  (max_capacitance)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1599.5      0.00       0.0     973.2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34)</w:t>
      </w:r>
    </w:p>
    <w:p>
      <w:pPr>
        <w:pStyle w:val="PreformattedText"/>
        <w:rPr/>
      </w:pPr>
      <w:r>
        <w:rPr/>
        <w:t xml:space="preserve">    </w:t>
      </w:r>
      <w:r>
        <w:rPr/>
        <w:t>0:00:02    1600.5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1597.5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1597.5      0.00       0.0       0.0                                0.00</w:t>
      </w:r>
    </w:p>
    <w:p>
      <w:pPr>
        <w:pStyle w:val="PreformattedText"/>
        <w:rPr/>
      </w:pPr>
      <w:r>
        <w:rPr/>
        <w:t>Loaded alib file './alib-52/tc240c.db_NOMIN25.alib'</w:t>
      </w:r>
    </w:p>
    <w:p>
      <w:pPr>
        <w:pStyle w:val="PreformattedText"/>
        <w:rPr/>
      </w:pPr>
      <w:r>
        <w:rPr/>
        <w:t xml:space="preserve">    </w:t>
      </w:r>
      <w:r>
        <w:rPr/>
        <w:t>0:00:03    1597.5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1597.5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0:00:03    1597.5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1597.5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Area-Recovery Phase  (max_area 0)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0:00:03    1597.5      0.00       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50)</w:t>
      </w:r>
    </w:p>
    <w:p>
      <w:pPr>
        <w:pStyle w:val="PreformattedText"/>
        <w:rPr/>
      </w:pPr>
      <w:r>
        <w:rPr/>
        <w:t xml:space="preserve">    </w:t>
      </w:r>
      <w:r>
        <w:rPr/>
        <w:t>0:00:03    1572.5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1572.5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1572.5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1572.5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1572.5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1572.5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1572.5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1572.5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1572.5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1572.5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1572.5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1572.5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1572.5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1572.5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1572.5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1572.5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1572.5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1572.5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1572.5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1572.5      0.00       0.0       0.0                                0.00</w:t>
      </w:r>
    </w:p>
    <w:p>
      <w:pPr>
        <w:pStyle w:val="PreformattedText"/>
        <w:rPr/>
      </w:pPr>
      <w:r>
        <w:rPr/>
        <w:t>Loading db file '/apps/toshiba/sjsu/synopsys/tc240c/tc240c.db_NOMIN25'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Optimization Complete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4.0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update_timing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report_timing -max_paths 3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  <w:t>Report : timing</w:t>
      </w:r>
    </w:p>
    <w:p>
      <w:pPr>
        <w:pStyle w:val="PreformattedText"/>
        <w:rPr/>
      </w:pPr>
      <w:r>
        <w:rPr/>
        <w:t xml:space="preserve">        </w:t>
      </w:r>
      <w:r>
        <w:rPr/>
        <w:t>-path full</w:t>
      </w:r>
    </w:p>
    <w:p>
      <w:pPr>
        <w:pStyle w:val="PreformattedText"/>
        <w:rPr/>
      </w:pPr>
      <w:r>
        <w:rPr/>
        <w:t xml:space="preserve">        </w:t>
      </w:r>
      <w:r>
        <w:rPr/>
        <w:t>-delay max</w:t>
      </w:r>
    </w:p>
    <w:p>
      <w:pPr>
        <w:pStyle w:val="PreformattedText"/>
        <w:rPr/>
      </w:pPr>
      <w:r>
        <w:rPr/>
        <w:t xml:space="preserve">        </w:t>
      </w:r>
      <w:r>
        <w:rPr/>
        <w:t>-max_paths 3</w:t>
      </w:r>
    </w:p>
    <w:p>
      <w:pPr>
        <w:pStyle w:val="PreformattedText"/>
        <w:rPr/>
      </w:pPr>
      <w:r>
        <w:rPr/>
        <w:t>Design : primary_lsfr12</w:t>
      </w:r>
    </w:p>
    <w:p>
      <w:pPr>
        <w:pStyle w:val="PreformattedText"/>
        <w:rPr/>
      </w:pPr>
      <w:r>
        <w:rPr/>
        <w:t>Version: I-2013.12-SP5</w:t>
      </w:r>
    </w:p>
    <w:p>
      <w:pPr>
        <w:pStyle w:val="PreformattedText"/>
        <w:rPr/>
      </w:pPr>
      <w:r>
        <w:rPr/>
        <w:t>Date   : Tue Dec  1 21:28:06 2015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Operating Conditions: NOMIN25   Library: tc240c</w:t>
      </w:r>
    </w:p>
    <w:p>
      <w:pPr>
        <w:pStyle w:val="PreformattedText"/>
        <w:rPr/>
      </w:pPr>
      <w:r>
        <w:rPr/>
        <w:t>Wire Load Model Mode: top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lfsr12_reg[144]</w:t>
      </w:r>
    </w:p>
    <w:p>
      <w:pPr>
        <w:pStyle w:val="PreformattedText"/>
        <w:rPr/>
      </w:pPr>
      <w:r>
        <w:rPr/>
        <w:t xml:space="preserve">  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lfsr12_reg[51]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primary_lsfr12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lfsr12_reg[144]/CP (CFD2QXL)             0.00       0.00 r</w:t>
      </w:r>
    </w:p>
    <w:p>
      <w:pPr>
        <w:pStyle w:val="PreformattedText"/>
        <w:rPr/>
      </w:pPr>
      <w:r>
        <w:rPr/>
        <w:t xml:space="preserve">  </w:t>
      </w:r>
      <w:r>
        <w:rPr/>
        <w:t>lfsr12_reg[144]/Q (CFD2QXL)              1.22       1.22 r</w:t>
      </w:r>
    </w:p>
    <w:p>
      <w:pPr>
        <w:pStyle w:val="PreformattedText"/>
        <w:rPr/>
      </w:pPr>
      <w:r>
        <w:rPr/>
        <w:t xml:space="preserve">  </w:t>
      </w:r>
      <w:r>
        <w:rPr/>
        <w:t>U594/Z (CEOX1)                           0.37       1.60 r</w:t>
      </w:r>
    </w:p>
    <w:p>
      <w:pPr>
        <w:pStyle w:val="PreformattedText"/>
        <w:rPr/>
      </w:pPr>
      <w:r>
        <w:rPr/>
        <w:t xml:space="preserve">  </w:t>
      </w:r>
      <w:r>
        <w:rPr/>
        <w:t>U620/Z (CENX1)                           0.25       1.85 r</w:t>
      </w:r>
    </w:p>
    <w:p>
      <w:pPr>
        <w:pStyle w:val="PreformattedText"/>
        <w:rPr/>
      </w:pPr>
      <w:r>
        <w:rPr/>
        <w:t xml:space="preserve">  </w:t>
      </w:r>
      <w:r>
        <w:rPr/>
        <w:t>U621/Z (CENX1)                           0.23       2.07 r</w:t>
      </w:r>
    </w:p>
    <w:p>
      <w:pPr>
        <w:pStyle w:val="PreformattedText"/>
        <w:rPr/>
      </w:pPr>
      <w:r>
        <w:rPr/>
        <w:t xml:space="preserve">  </w:t>
      </w:r>
      <w:r>
        <w:rPr/>
        <w:t>U622/Z (CND2X1)                          0.16       2.24 f</w:t>
      </w:r>
    </w:p>
    <w:p>
      <w:pPr>
        <w:pStyle w:val="PreformattedText"/>
        <w:rPr/>
      </w:pPr>
      <w:r>
        <w:rPr/>
        <w:t xml:space="preserve">  </w:t>
      </w:r>
      <w:r>
        <w:rPr/>
        <w:t>U672/Z (CIVX2)                           0.07       2.30 r</w:t>
      </w:r>
    </w:p>
    <w:p>
      <w:pPr>
        <w:pStyle w:val="PreformattedText"/>
        <w:rPr/>
      </w:pPr>
      <w:r>
        <w:rPr/>
        <w:t xml:space="preserve">  </w:t>
      </w:r>
      <w:r>
        <w:rPr/>
        <w:t>U674/Z (CMXI2X1)                         0.11       2.42 f</w:t>
      </w:r>
    </w:p>
    <w:p>
      <w:pPr>
        <w:pStyle w:val="PreformattedText"/>
        <w:rPr/>
      </w:pPr>
      <w:r>
        <w:rPr/>
        <w:t xml:space="preserve">  </w:t>
      </w:r>
      <w:r>
        <w:rPr/>
        <w:t>U675/Z (CND2X1)                          0.07       2.49 r</w:t>
      </w:r>
    </w:p>
    <w:p>
      <w:pPr>
        <w:pStyle w:val="PreformattedText"/>
        <w:rPr/>
      </w:pPr>
      <w:r>
        <w:rPr/>
        <w:t xml:space="preserve">  </w:t>
      </w:r>
      <w:r>
        <w:rPr/>
        <w:t>lfsr12_reg[51]/D (CFD2QXL)               0.00       2.49 r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2.49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lfsr12_reg[51]/CP (CFD2QXL)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-2.49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lfsr12_reg[144]</w:t>
      </w:r>
    </w:p>
    <w:p>
      <w:pPr>
        <w:pStyle w:val="PreformattedText"/>
        <w:rPr/>
      </w:pPr>
      <w:r>
        <w:rPr/>
        <w:t xml:space="preserve">  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lfsr12_reg[119]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primary_lsfr12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lfsr12_reg[144]/CP (CFD2QXL)             0.00       0.00 r</w:t>
      </w:r>
    </w:p>
    <w:p>
      <w:pPr>
        <w:pStyle w:val="PreformattedText"/>
        <w:rPr/>
      </w:pPr>
      <w:r>
        <w:rPr/>
        <w:t xml:space="preserve">  </w:t>
      </w:r>
      <w:r>
        <w:rPr/>
        <w:t>lfsr12_reg[144]/Q (CFD2QXL)              1.22       1.22 r</w:t>
      </w:r>
    </w:p>
    <w:p>
      <w:pPr>
        <w:pStyle w:val="PreformattedText"/>
        <w:rPr/>
      </w:pPr>
      <w:r>
        <w:rPr/>
        <w:t xml:space="preserve">  </w:t>
      </w:r>
      <w:r>
        <w:rPr/>
        <w:t>U594/Z (CEOX1)                           0.37       1.60 r</w:t>
      </w:r>
    </w:p>
    <w:p>
      <w:pPr>
        <w:pStyle w:val="PreformattedText"/>
        <w:rPr/>
      </w:pPr>
      <w:r>
        <w:rPr/>
        <w:t xml:space="preserve">  </w:t>
      </w:r>
      <w:r>
        <w:rPr/>
        <w:t>U620/Z (CENX1)                           0.25       1.85 r</w:t>
      </w:r>
    </w:p>
    <w:p>
      <w:pPr>
        <w:pStyle w:val="PreformattedText"/>
        <w:rPr/>
      </w:pPr>
      <w:r>
        <w:rPr/>
        <w:t xml:space="preserve">  </w:t>
      </w:r>
      <w:r>
        <w:rPr/>
        <w:t>U621/Z (CENX1)                           0.23       2.07 r</w:t>
      </w:r>
    </w:p>
    <w:p>
      <w:pPr>
        <w:pStyle w:val="PreformattedText"/>
        <w:rPr/>
      </w:pPr>
      <w:r>
        <w:rPr/>
        <w:t xml:space="preserve">  </w:t>
      </w:r>
      <w:r>
        <w:rPr/>
        <w:t>U622/Z (CND2X1)                          0.16       2.24 f</w:t>
      </w:r>
    </w:p>
    <w:p>
      <w:pPr>
        <w:pStyle w:val="PreformattedText"/>
        <w:rPr/>
      </w:pPr>
      <w:r>
        <w:rPr/>
        <w:t xml:space="preserve">  </w:t>
      </w:r>
      <w:r>
        <w:rPr/>
        <w:t>U672/Z (CIVX2)                           0.07       2.30 r</w:t>
      </w:r>
    </w:p>
    <w:p>
      <w:pPr>
        <w:pStyle w:val="PreformattedText"/>
        <w:rPr/>
      </w:pPr>
      <w:r>
        <w:rPr/>
        <w:t xml:space="preserve">  </w:t>
      </w:r>
      <w:r>
        <w:rPr/>
        <w:t>U677/Z (CMXI2X1)                         0.11       2.42 f</w:t>
      </w:r>
    </w:p>
    <w:p>
      <w:pPr>
        <w:pStyle w:val="PreformattedText"/>
        <w:rPr/>
      </w:pPr>
      <w:r>
        <w:rPr/>
        <w:t xml:space="preserve">  </w:t>
      </w:r>
      <w:r>
        <w:rPr/>
        <w:t>U678/Z (CND2X1)                          0.07       2.49 r</w:t>
      </w:r>
    </w:p>
    <w:p>
      <w:pPr>
        <w:pStyle w:val="PreformattedText"/>
        <w:rPr/>
      </w:pPr>
      <w:r>
        <w:rPr/>
        <w:t xml:space="preserve">  </w:t>
      </w:r>
      <w:r>
        <w:rPr/>
        <w:t>lfsr12_reg[119]/D (CFD2QXL)              0.00       2.49 r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2.49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lfsr12_reg[119]/CP (CFD2QXL)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-2.49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lfsr12_reg[57]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primary_lsfr12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f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0.09       0.69 f</w:t>
      </w:r>
    </w:p>
    <w:p>
      <w:pPr>
        <w:pStyle w:val="PreformattedText"/>
        <w:rPr/>
      </w:pPr>
      <w:r>
        <w:rPr/>
        <w:t xml:space="preserve">  </w:t>
      </w:r>
      <w:r>
        <w:rPr/>
        <w:t>U517/Z (CND2IX1)                         0.17       0.86 f</w:t>
      </w:r>
    </w:p>
    <w:p>
      <w:pPr>
        <w:pStyle w:val="PreformattedText"/>
        <w:rPr/>
      </w:pPr>
      <w:r>
        <w:rPr/>
        <w:t xml:space="preserve">  </w:t>
      </w:r>
      <w:r>
        <w:rPr/>
        <w:t>U512/Z0 (CIVDX2)                         0.40       1.27 r</w:t>
      </w:r>
    </w:p>
    <w:p>
      <w:pPr>
        <w:pStyle w:val="PreformattedText"/>
        <w:rPr/>
      </w:pPr>
      <w:r>
        <w:rPr/>
        <w:t xml:space="preserve">  </w:t>
      </w:r>
      <w:r>
        <w:rPr/>
        <w:t>U518/Z (CIVX2)                           0.63       1.89 f</w:t>
      </w:r>
    </w:p>
    <w:p>
      <w:pPr>
        <w:pStyle w:val="PreformattedText"/>
        <w:rPr/>
      </w:pPr>
      <w:r>
        <w:rPr/>
        <w:t xml:space="preserve">  </w:t>
      </w:r>
      <w:r>
        <w:rPr/>
        <w:t>U629/Z (CNR2X1)                          0.30       2.19 r</w:t>
      </w:r>
    </w:p>
    <w:p>
      <w:pPr>
        <w:pStyle w:val="PreformattedText"/>
        <w:rPr/>
      </w:pPr>
      <w:r>
        <w:rPr/>
        <w:t xml:space="preserve">  </w:t>
      </w:r>
      <w:r>
        <w:rPr/>
        <w:t>U630/Z (CMXI2X1)                         0.17       2.36 f</w:t>
      </w:r>
    </w:p>
    <w:p>
      <w:pPr>
        <w:pStyle w:val="PreformattedText"/>
        <w:rPr/>
      </w:pPr>
      <w:r>
        <w:rPr/>
        <w:t xml:space="preserve">  </w:t>
      </w:r>
      <w:r>
        <w:rPr/>
        <w:t>U631/Z (CND2X1)                          0.07       2.43 r</w:t>
      </w:r>
    </w:p>
    <w:p>
      <w:pPr>
        <w:pStyle w:val="PreformattedText"/>
        <w:rPr/>
      </w:pPr>
      <w:r>
        <w:rPr/>
        <w:t xml:space="preserve">  </w:t>
      </w:r>
      <w:r>
        <w:rPr/>
        <w:t>lfsr12_reg[57]/D (CFD2QXL)               0.00       2.43 r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2.43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lfsr12_reg[57]/CP (CFD2QXL)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-2.43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1.10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analyze -format verilog primary_lsfr11.v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  <w:t>Searching for ./primary_lsfr11.v</w:t>
      </w:r>
    </w:p>
    <w:p>
      <w:pPr>
        <w:pStyle w:val="PreformattedText"/>
        <w:rPr/>
      </w:pPr>
      <w:r>
        <w:rPr/>
        <w:t>Compiling source file ./primary_lsfr11.v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elaborate primary_lsfr11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Inferred memory devices in process</w:t>
      </w:r>
    </w:p>
    <w:p>
      <w:pPr>
        <w:pStyle w:val="PreformattedText"/>
        <w:rPr/>
      </w:pPr>
      <w:r>
        <w:rPr/>
        <w:tab/>
        <w:t>in routine primary_lsfr11 line 18 in file</w:t>
      </w:r>
    </w:p>
    <w:p>
      <w:pPr>
        <w:pStyle w:val="PreformattedText"/>
        <w:rPr/>
      </w:pPr>
      <w:r>
        <w:rPr/>
        <w:tab/>
        <w:tab/>
        <w:t>'./primary_lsfr11.v'.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Register Name    |   Type    | Width | Bus | MB | AR | AS | SR | SS | ST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 lfsr11_reg      | Flip-flop |  53   |  Y  | N  | Y  | N  | N  | N  | N 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Elaborated 1 design.</w:t>
      </w:r>
    </w:p>
    <w:p>
      <w:pPr>
        <w:pStyle w:val="PreformattedText"/>
        <w:rPr/>
      </w:pPr>
      <w:r>
        <w:rPr/>
        <w:t>Current design is now 'primary_lsfr11'.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3.0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set_clock_uncertainty 0.25 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0.5 -clock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 all_inputs_wo_rst_clk [remove_from_collection [remove_from_collection [all_inputs] [get_port clk]] [get_port rst]]</w:t>
      </w:r>
    </w:p>
    <w:p>
      <w:pPr>
        <w:pStyle w:val="PreformattedText"/>
        <w:rPr/>
      </w:pPr>
      <w:r>
        <w:rPr/>
        <w:t>Warning: Can't find port 'rst' in design 'primary_lsfr11'. (UID-95)</w:t>
      </w:r>
    </w:p>
    <w:p>
      <w:pPr>
        <w:pStyle w:val="PreformattedText"/>
        <w:rPr/>
      </w:pPr>
      <w:r>
        <w:rPr/>
        <w:t>{reset write pushin InitialData11[52] InitialData11[51] InitialData11[50] InitialData11[49] InitialData11[48] InitialData11[47] InitialData11[46] InitialData11[45] InitialData11[44] InitialData11[43] InitialData11[42] InitialData11[41] InitialData11[40] InitialData11[39] InitialData11[38] InitialData11[37] InitialData11[36] InitialData11[35] InitialData11[34] InitialData11[33] InitialData11[32] InitialData11[31] InitialData11[30] InitialData11[29] InitialData11[28] InitialData11[27] InitialData11[26] InitialData11[25] InitialData11[24] InitialData11[23] InitialData11[22] InitialData11[21] InitialData11[20] InitialData11[19] InitialData11[18] InitialData11[17] InitialData11[16] InitialData11[15] InitialData11[14] InitialData11[13] InitialData11[12] InitialData11[11] InitialData11[10] InitialData11[9] InitialData11[8] InitialData11[7] InitialData11[6] InitialData11[5] InitialData11[4] InitialData11[3] InitialData11[2] InitialData11[1] InitialData11[0]}</w:t>
      </w:r>
    </w:p>
    <w:p>
      <w:pPr>
        <w:pStyle w:val="PreformattedText"/>
        <w:rPr/>
      </w:pPr>
      <w:r>
        <w:rPr/>
        <w:t>set_driving_cell -lib_cell CND2X1 $all_inputs_wo_rst_clk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set_input_delay 0.6 -clock clk $all_inputs_wo_rst_clk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0.6 -clock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set_fix_hold [ get_clocks clk 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0.3 -clock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set_wire_load_model -name T8G00TW8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compile_ultra</w:t>
      </w:r>
    </w:p>
    <w:p>
      <w:pPr>
        <w:pStyle w:val="PreformattedText"/>
        <w:rPr/>
      </w:pPr>
      <w:r>
        <w:rPr/>
        <w:t>Alib files are up-to-date.</w:t>
      </w:r>
    </w:p>
    <w:p>
      <w:pPr>
        <w:pStyle w:val="PreformattedText"/>
        <w:rPr/>
      </w:pPr>
      <w:r>
        <w:rPr/>
        <w:t>Information: Sequential output inversion is enabled.  SVF file must be used for formal verification. (OPT-1208)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Information: Ungrouping 0 of 1 hierarchies before Pass 1 (OPT-775)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Pass 1 Mapping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Processing 'primary_lsfr11'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Updating timing information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Mapping Optimizations  (Ultra High effort)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0:00:01     828.0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828.0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828.0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828.0      0.00       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29)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 Phase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0:00:01     651.0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651.0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651.0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651.0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651.0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651.0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651.0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651.0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651.0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651.0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651.0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  <w:t xml:space="preserve">    </w:t>
      </w:r>
      <w:r>
        <w:rPr/>
        <w:t>0:00:01     651.0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651.0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651.0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651.0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651.0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651.0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651.0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651.0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Design Rule Fixing  (min_path)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0:00:01     651.0      0.00       0.0       0.0                               -0.01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32)</w:t>
      </w:r>
    </w:p>
    <w:p>
      <w:pPr>
        <w:pStyle w:val="PreformattedText"/>
        <w:rPr/>
      </w:pPr>
      <w:r>
        <w:rPr/>
        <w:t xml:space="preserve">    </w:t>
      </w:r>
      <w:r>
        <w:rPr/>
        <w:t>0:00:01     649.0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638.5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638.5      0.00       0.0       0.0                                0.00</w:t>
      </w:r>
    </w:p>
    <w:p>
      <w:pPr>
        <w:pStyle w:val="PreformattedText"/>
        <w:rPr/>
      </w:pPr>
      <w:r>
        <w:rPr/>
        <w:t>Loaded alib file './alib-52/tc240c.db_NOMIN25.alib'</w:t>
      </w:r>
    </w:p>
    <w:p>
      <w:pPr>
        <w:pStyle w:val="PreformattedText"/>
        <w:rPr/>
      </w:pPr>
      <w:r>
        <w:rPr/>
        <w:t xml:space="preserve">    </w:t>
      </w:r>
      <w:r>
        <w:rPr/>
        <w:t>0:00:02     638.5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638.5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 638.5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638.5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Area-Recovery Phase  (max_area 0)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 638.5      0.00       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47)</w:t>
      </w:r>
    </w:p>
    <w:p>
      <w:pPr>
        <w:pStyle w:val="PreformattedText"/>
        <w:rPr/>
      </w:pPr>
      <w:r>
        <w:rPr/>
        <w:t xml:space="preserve">    </w:t>
      </w:r>
      <w:r>
        <w:rPr/>
        <w:t>0:00:02     634.0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634.0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634.0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634.0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634.0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634.0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634.0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634.0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634.0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634.0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634.0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634.0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634.0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634.0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634.0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634.0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634.0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634.0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634.0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634.0      0.00       0.0       0.0                                0.00</w:t>
      </w:r>
    </w:p>
    <w:p>
      <w:pPr>
        <w:pStyle w:val="PreformattedText"/>
        <w:rPr/>
      </w:pPr>
      <w:r>
        <w:rPr/>
        <w:t>Loading db file '/apps/toshiba/sjsu/synopsys/tc240c/tc240c.db_NOMIN25'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Optimization Complete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4.0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update_timing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report_timing -max_paths 3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  <w:t>Report : timing</w:t>
      </w:r>
    </w:p>
    <w:p>
      <w:pPr>
        <w:pStyle w:val="PreformattedText"/>
        <w:rPr/>
      </w:pPr>
      <w:r>
        <w:rPr/>
        <w:t xml:space="preserve">        </w:t>
      </w:r>
      <w:r>
        <w:rPr/>
        <w:t>-path full</w:t>
      </w:r>
    </w:p>
    <w:p>
      <w:pPr>
        <w:pStyle w:val="PreformattedText"/>
        <w:rPr/>
      </w:pPr>
      <w:r>
        <w:rPr/>
        <w:t xml:space="preserve">        </w:t>
      </w:r>
      <w:r>
        <w:rPr/>
        <w:t>-delay max</w:t>
      </w:r>
    </w:p>
    <w:p>
      <w:pPr>
        <w:pStyle w:val="PreformattedText"/>
        <w:rPr/>
      </w:pPr>
      <w:r>
        <w:rPr/>
        <w:t xml:space="preserve">        </w:t>
      </w:r>
      <w:r>
        <w:rPr/>
        <w:t>-max_paths 3</w:t>
      </w:r>
    </w:p>
    <w:p>
      <w:pPr>
        <w:pStyle w:val="PreformattedText"/>
        <w:rPr/>
      </w:pPr>
      <w:r>
        <w:rPr/>
        <w:t>Design : primary_lsfr11</w:t>
      </w:r>
    </w:p>
    <w:p>
      <w:pPr>
        <w:pStyle w:val="PreformattedText"/>
        <w:rPr/>
      </w:pPr>
      <w:r>
        <w:rPr/>
        <w:t>Version: I-2013.12-SP5</w:t>
      </w:r>
    </w:p>
    <w:p>
      <w:pPr>
        <w:pStyle w:val="PreformattedText"/>
        <w:rPr/>
      </w:pPr>
      <w:r>
        <w:rPr/>
        <w:t>Date   : Tue Dec  1 21:28:09 2015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Operating Conditions: NOMIN25   Library: tc240c</w:t>
      </w:r>
    </w:p>
    <w:p>
      <w:pPr>
        <w:pStyle w:val="PreformattedText"/>
        <w:rPr/>
      </w:pPr>
      <w:r>
        <w:rPr/>
        <w:t>Wire Load Model Mode: top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lfsr11_reg[52]</w:t>
      </w:r>
    </w:p>
    <w:p>
      <w:pPr>
        <w:pStyle w:val="PreformattedText"/>
        <w:rPr/>
      </w:pPr>
      <w:r>
        <w:rPr/>
        <w:t xml:space="preserve">  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lfsr11_reg[29]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primary_lsfr11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lfsr11_reg[52]/CP (CFD2QX1)              0.00       0.00 r</w:t>
      </w:r>
    </w:p>
    <w:p>
      <w:pPr>
        <w:pStyle w:val="PreformattedText"/>
        <w:rPr/>
      </w:pPr>
      <w:r>
        <w:rPr/>
        <w:t xml:space="preserve">  </w:t>
      </w:r>
      <w:r>
        <w:rPr/>
        <w:t>lfsr11_reg[52]/Q (CFD2QX1)               0.47       0.47 r</w:t>
      </w:r>
    </w:p>
    <w:p>
      <w:pPr>
        <w:pStyle w:val="PreformattedText"/>
        <w:rPr/>
      </w:pPr>
      <w:r>
        <w:rPr/>
        <w:t xml:space="preserve">  </w:t>
      </w:r>
      <w:r>
        <w:rPr/>
        <w:t>U247/Z (CEOX2)                           0.38       0.85 r</w:t>
      </w:r>
    </w:p>
    <w:p>
      <w:pPr>
        <w:pStyle w:val="PreformattedText"/>
        <w:rPr/>
      </w:pPr>
      <w:r>
        <w:rPr/>
        <w:t xml:space="preserve">  </w:t>
      </w:r>
      <w:r>
        <w:rPr/>
        <w:t>U258/Z (CENX2)                           0.29       1.14 r</w:t>
      </w:r>
    </w:p>
    <w:p>
      <w:pPr>
        <w:pStyle w:val="PreformattedText"/>
        <w:rPr/>
      </w:pPr>
      <w:r>
        <w:rPr/>
        <w:t xml:space="preserve">  </w:t>
      </w:r>
      <w:r>
        <w:rPr/>
        <w:t>U259/Z (CENX1)                           0.33       1.47 r</w:t>
      </w:r>
    </w:p>
    <w:p>
      <w:pPr>
        <w:pStyle w:val="PreformattedText"/>
        <w:rPr/>
      </w:pPr>
      <w:r>
        <w:rPr/>
        <w:t xml:space="preserve">  </w:t>
      </w:r>
      <w:r>
        <w:rPr/>
        <w:t>U260/Z (CEOX1)                           0.48       1.96 r</w:t>
      </w:r>
    </w:p>
    <w:p>
      <w:pPr>
        <w:pStyle w:val="PreformattedText"/>
        <w:rPr/>
      </w:pPr>
      <w:r>
        <w:rPr/>
        <w:t xml:space="preserve">  </w:t>
      </w:r>
      <w:r>
        <w:rPr/>
        <w:t>U272/Z (CEOX1)                           0.27       2.22 r</w:t>
      </w:r>
    </w:p>
    <w:p>
      <w:pPr>
        <w:pStyle w:val="PreformattedText"/>
        <w:rPr/>
      </w:pPr>
      <w:r>
        <w:rPr/>
        <w:t xml:space="preserve">  </w:t>
      </w:r>
      <w:r>
        <w:rPr/>
        <w:t>U273/Z (CENX1)                           0.18       2.40 r</w:t>
      </w:r>
    </w:p>
    <w:p>
      <w:pPr>
        <w:pStyle w:val="PreformattedText"/>
        <w:rPr/>
      </w:pPr>
      <w:r>
        <w:rPr/>
        <w:t xml:space="preserve">  </w:t>
      </w:r>
      <w:r>
        <w:rPr/>
        <w:t>U275/Z (COND1XL)                         0.12       2.52 f</w:t>
      </w:r>
    </w:p>
    <w:p>
      <w:pPr>
        <w:pStyle w:val="PreformattedText"/>
        <w:rPr/>
      </w:pPr>
      <w:r>
        <w:rPr/>
        <w:t xml:space="preserve">  </w:t>
      </w:r>
      <w:r>
        <w:rPr/>
        <w:t>lfsr11_reg[29]/D (CFD2QXL)               0.00       2.52 f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2.52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lfsr11_reg[29]/CP (CFD2QXL)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-2.52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lfsr11_reg[50]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primary_lsfr11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r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0.02       0.62 r</w:t>
      </w:r>
    </w:p>
    <w:p>
      <w:pPr>
        <w:pStyle w:val="PreformattedText"/>
        <w:rPr/>
      </w:pPr>
      <w:r>
        <w:rPr/>
        <w:t xml:space="preserve">  </w:t>
      </w:r>
      <w:r>
        <w:rPr/>
        <w:t>U191/Z (CNIVX2)                          0.71       1.33 r</w:t>
      </w:r>
    </w:p>
    <w:p>
      <w:pPr>
        <w:pStyle w:val="PreformattedText"/>
        <w:rPr/>
      </w:pPr>
      <w:r>
        <w:rPr/>
        <w:t xml:space="preserve">  </w:t>
      </w:r>
      <w:r>
        <w:rPr/>
        <w:t>U195/Z (CND2IX2)                         0.48       1.81 r</w:t>
      </w:r>
    </w:p>
    <w:p>
      <w:pPr>
        <w:pStyle w:val="PreformattedText"/>
        <w:rPr/>
      </w:pPr>
      <w:r>
        <w:rPr/>
        <w:t xml:space="preserve">  </w:t>
      </w:r>
      <w:r>
        <w:rPr/>
        <w:t>U190/Z (CIVX3)                           0.34       2.15 f</w:t>
      </w:r>
    </w:p>
    <w:p>
      <w:pPr>
        <w:pStyle w:val="PreformattedText"/>
        <w:rPr/>
      </w:pPr>
      <w:r>
        <w:rPr/>
        <w:t xml:space="preserve">  </w:t>
      </w:r>
      <w:r>
        <w:rPr/>
        <w:t>U208/Z (CANR2X1)                         0.18       2.33 r</w:t>
      </w:r>
    </w:p>
    <w:p>
      <w:pPr>
        <w:pStyle w:val="PreformattedText"/>
        <w:rPr/>
      </w:pPr>
      <w:r>
        <w:rPr/>
        <w:t xml:space="preserve">  </w:t>
      </w:r>
      <w:r>
        <w:rPr/>
        <w:t>U209/Z (COND1XL)                         0.16       2.50 f</w:t>
      </w:r>
    </w:p>
    <w:p>
      <w:pPr>
        <w:pStyle w:val="PreformattedText"/>
        <w:rPr/>
      </w:pPr>
      <w:r>
        <w:rPr/>
        <w:t xml:space="preserve">  </w:t>
      </w:r>
      <w:r>
        <w:rPr/>
        <w:t>lfsr11_reg[50]/D (CFD2QX1)               0.00       2.50 f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2.50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lfsr11_reg[50]/CP (CFD2QX1)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-0.23       3.52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3.52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3.52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-2.50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lfsr11_reg[5]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primary_lsfr11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r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0.02       0.62 r</w:t>
      </w:r>
    </w:p>
    <w:p>
      <w:pPr>
        <w:pStyle w:val="PreformattedText"/>
        <w:rPr/>
      </w:pPr>
      <w:r>
        <w:rPr/>
        <w:t xml:space="preserve">  </w:t>
      </w:r>
      <w:r>
        <w:rPr/>
        <w:t>U191/Z (CNIVX2)                          0.71       1.33 r</w:t>
      </w:r>
    </w:p>
    <w:p>
      <w:pPr>
        <w:pStyle w:val="PreformattedText"/>
        <w:rPr/>
      </w:pPr>
      <w:r>
        <w:rPr/>
        <w:t xml:space="preserve">  </w:t>
      </w:r>
      <w:r>
        <w:rPr/>
        <w:t>U195/Z (CND2IX2)                         0.48       1.81 r</w:t>
      </w:r>
    </w:p>
    <w:p>
      <w:pPr>
        <w:pStyle w:val="PreformattedText"/>
        <w:rPr/>
      </w:pPr>
      <w:r>
        <w:rPr/>
        <w:t xml:space="preserve">  </w:t>
      </w:r>
      <w:r>
        <w:rPr/>
        <w:t>U190/Z (CIVX3)                           0.34       2.15 f</w:t>
      </w:r>
    </w:p>
    <w:p>
      <w:pPr>
        <w:pStyle w:val="PreformattedText"/>
        <w:rPr/>
      </w:pPr>
      <w:r>
        <w:rPr/>
        <w:t xml:space="preserve">  </w:t>
      </w:r>
      <w:r>
        <w:rPr/>
        <w:t>U212/Z (CANR2X1)                         0.18       2.33 r</w:t>
      </w:r>
    </w:p>
    <w:p>
      <w:pPr>
        <w:pStyle w:val="PreformattedText"/>
        <w:rPr/>
      </w:pPr>
      <w:r>
        <w:rPr/>
        <w:t xml:space="preserve">  </w:t>
      </w:r>
      <w:r>
        <w:rPr/>
        <w:t>U213/Z (COND1XL)                         0.14       2.48 f</w:t>
      </w:r>
    </w:p>
    <w:p>
      <w:pPr>
        <w:pStyle w:val="PreformattedText"/>
        <w:rPr/>
      </w:pPr>
      <w:r>
        <w:rPr/>
        <w:t xml:space="preserve">  </w:t>
      </w:r>
      <w:r>
        <w:rPr/>
        <w:t>lfsr11_reg[5]/D (CFD2QXL)                0.00       2.48 f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2.48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lfsr11_reg[5]/CP (CFD2QXL)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-2.48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analyze -format verilog primary_lsfr10.v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  <w:t>Searching for ./primary_lsfr10.v</w:t>
      </w:r>
    </w:p>
    <w:p>
      <w:pPr>
        <w:pStyle w:val="PreformattedText"/>
        <w:rPr/>
      </w:pPr>
      <w:r>
        <w:rPr/>
        <w:t>Compiling source file ./primary_lsfr10.v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elaborate primary_lsfr10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Inferred memory devices in process</w:t>
      </w:r>
    </w:p>
    <w:p>
      <w:pPr>
        <w:pStyle w:val="PreformattedText"/>
        <w:rPr/>
      </w:pPr>
      <w:r>
        <w:rPr/>
        <w:tab/>
        <w:t>in routine primary_lsfr10 line 20 in file</w:t>
      </w:r>
    </w:p>
    <w:p>
      <w:pPr>
        <w:pStyle w:val="PreformattedText"/>
        <w:rPr/>
      </w:pPr>
      <w:r>
        <w:rPr/>
        <w:tab/>
        <w:tab/>
        <w:t>'./primary_lsfr10.v'.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Register Name    |   Type    | Width | Bus | MB | AR | AS | SR | SS | ST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 lfsr10_reg      | Flip-flop |  50   |  Y  | N  | Y  | N  | N  | N  | N 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Elaborated 1 design.</w:t>
      </w:r>
    </w:p>
    <w:p>
      <w:pPr>
        <w:pStyle w:val="PreformattedText"/>
        <w:rPr/>
      </w:pPr>
      <w:r>
        <w:rPr/>
        <w:t>Current design is now 'primary_lsfr10'.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3.0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set_clock_uncertainty 0.25 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0.5 -clock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 all_inputs_wo_rst_clk [remove_from_collection [remove_from_collection [all_inputs] [get_port clk]] [get_port rst]]</w:t>
      </w:r>
    </w:p>
    <w:p>
      <w:pPr>
        <w:pStyle w:val="PreformattedText"/>
        <w:rPr/>
      </w:pPr>
      <w:r>
        <w:rPr/>
        <w:t>Warning: Can't find port 'rst' in design 'primary_lsfr10'. (UID-95)</w:t>
      </w:r>
    </w:p>
    <w:p>
      <w:pPr>
        <w:pStyle w:val="PreformattedText"/>
        <w:rPr/>
      </w:pPr>
      <w:r>
        <w:rPr/>
        <w:t>{reset write pushin InitialData10[49] InitialData10[48] InitialData10[47] InitialData10[46] InitialData10[45] InitialData10[44] InitialData10[43] InitialData10[42] InitialData10[41] InitialData10[40] InitialData10[39] InitialData10[38] InitialData10[37] InitialData10[36] InitialData10[35] InitialData10[34] InitialData10[33] InitialData10[32] InitialData10[31] InitialData10[30] InitialData10[29] InitialData10[28] InitialData10[27] InitialData10[26] InitialData10[25] InitialData10[24] InitialData10[23] InitialData10[22] InitialData10[21] InitialData10[20] InitialData10[19] InitialData10[18] InitialData10[17] InitialData10[16] InitialData10[15] InitialData10[14] InitialData10[13] InitialData10[12] InitialData10[11] InitialData10[10] InitialData10[9] InitialData10[8] InitialData10[7] InitialData10[6] InitialData10[5] InitialData10[4] InitialData10[3] InitialData10[2] InitialData10[1] InitialData10[0]}</w:t>
      </w:r>
    </w:p>
    <w:p>
      <w:pPr>
        <w:pStyle w:val="PreformattedText"/>
        <w:rPr/>
      </w:pPr>
      <w:r>
        <w:rPr/>
        <w:t>set_driving_cell -lib_cell CND2X1 $all_inputs_wo_rst_clk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set_input_delay 0.6 -clock clk $all_inputs_wo_rst_clk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0.6 -clock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set_fix_hold [ get_clocks clk 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0.3 -clock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set_wire_load_model -name T8G00TW8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compile_ultra</w:t>
      </w:r>
    </w:p>
    <w:p>
      <w:pPr>
        <w:pStyle w:val="PreformattedText"/>
        <w:rPr/>
      </w:pPr>
      <w:r>
        <w:rPr/>
        <w:t>Alib files are up-to-date.</w:t>
      </w:r>
    </w:p>
    <w:p>
      <w:pPr>
        <w:pStyle w:val="PreformattedText"/>
        <w:rPr/>
      </w:pPr>
      <w:r>
        <w:rPr/>
        <w:t>Information: Sequential output inversion is enabled.  SVF file must be used for formal verification. (OPT-1208)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Information: Ungrouping 0 of 1 hierarchies before Pass 1 (OPT-775)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Pass 1 Mapping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Processing 'primary_lsfr10'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Updating timing information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Mapping Optimizations  (Ultra High effort)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0:00:01     761.5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761.5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761.5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761.5      0.00       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30)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 Phase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0:00:01     554.5      0.00       0.0      33.6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554.5      0.00       0.0      33.6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554.5      0.00       0.0      33.6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554.5      0.00       0.0      33.6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554.5      0.00       0.0      33.6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554.5      0.00       0.0      33.6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554.5      0.00       0.0      33.6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554.5      0.00       0.0      33.6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554.5      0.00       0.0      33.6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554.5      0.00       0.0      33.6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554.5      0.00       0.0      33.6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  <w:t xml:space="preserve">    </w:t>
      </w:r>
      <w:r>
        <w:rPr/>
        <w:t>0:00:01     554.5      0.00       0.0      33.6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554.5      0.00       0.0      33.6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554.5      0.00       0.0      33.6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554.5      0.00       0.0      33.6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554.5      0.00       0.0      33.6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554.5      0.00       0.0      33.6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554.5      0.00       0.0      33.6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554.5      0.00       0.0      33.6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Design Rule Fixing  (max_capacitance)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0:00:01     554.5      0.00       0.0      33.6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33)</w:t>
      </w:r>
    </w:p>
    <w:p>
      <w:pPr>
        <w:pStyle w:val="PreformattedText"/>
        <w:rPr/>
      </w:pPr>
      <w:r>
        <w:rPr/>
        <w:t xml:space="preserve">    </w:t>
      </w:r>
      <w:r>
        <w:rPr/>
        <w:t>0:00:02     555.0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552.0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552.0      0.00       0.0       0.0                                0.00</w:t>
      </w:r>
    </w:p>
    <w:p>
      <w:pPr>
        <w:pStyle w:val="PreformattedText"/>
        <w:rPr/>
      </w:pPr>
      <w:r>
        <w:rPr/>
        <w:t>Loaded alib file './alib-52/tc240c.db_NOMIN25.alib'</w:t>
      </w:r>
    </w:p>
    <w:p>
      <w:pPr>
        <w:pStyle w:val="PreformattedText"/>
        <w:rPr/>
      </w:pPr>
      <w:r>
        <w:rPr/>
        <w:t xml:space="preserve">    </w:t>
      </w:r>
      <w:r>
        <w:rPr/>
        <w:t>0:00:02     552.0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552.0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 552.0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552.0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Area-Recovery Phase  (max_area 0)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 552.0      0.00       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47)</w:t>
      </w:r>
    </w:p>
    <w:p>
      <w:pPr>
        <w:pStyle w:val="PreformattedText"/>
        <w:rPr/>
      </w:pPr>
      <w:r>
        <w:rPr/>
        <w:t xml:space="preserve">    </w:t>
      </w:r>
      <w:r>
        <w:rPr/>
        <w:t>0:00:02     550.0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550.0      0.00       0.0       0.0                                0.00</w:t>
      </w:r>
    </w:p>
    <w:p>
      <w:pPr>
        <w:pStyle w:val="PreformattedText"/>
        <w:rPr/>
      </w:pPr>
      <w:r>
        <w:rPr/>
        <w:t>Loading db file '/apps/toshiba/sjsu/synopsys/tc240c/tc240c.db_NOMIN25'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Optimization Complete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4.0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update_timing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report_timing -max_paths 3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  <w:t>Report : timing</w:t>
      </w:r>
    </w:p>
    <w:p>
      <w:pPr>
        <w:pStyle w:val="PreformattedText"/>
        <w:rPr/>
      </w:pPr>
      <w:r>
        <w:rPr/>
        <w:t xml:space="preserve">        </w:t>
      </w:r>
      <w:r>
        <w:rPr/>
        <w:t>-path full</w:t>
      </w:r>
    </w:p>
    <w:p>
      <w:pPr>
        <w:pStyle w:val="PreformattedText"/>
        <w:rPr/>
      </w:pPr>
      <w:r>
        <w:rPr/>
        <w:t xml:space="preserve">        </w:t>
      </w:r>
      <w:r>
        <w:rPr/>
        <w:t>-delay max</w:t>
      </w:r>
    </w:p>
    <w:p>
      <w:pPr>
        <w:pStyle w:val="PreformattedText"/>
        <w:rPr/>
      </w:pPr>
      <w:r>
        <w:rPr/>
        <w:t xml:space="preserve">        </w:t>
      </w:r>
      <w:r>
        <w:rPr/>
        <w:t>-max_paths 3</w:t>
      </w:r>
    </w:p>
    <w:p>
      <w:pPr>
        <w:pStyle w:val="PreformattedText"/>
        <w:rPr/>
      </w:pPr>
      <w:r>
        <w:rPr/>
        <w:t>Design : primary_lsfr10</w:t>
      </w:r>
    </w:p>
    <w:p>
      <w:pPr>
        <w:pStyle w:val="PreformattedText"/>
        <w:rPr/>
      </w:pPr>
      <w:r>
        <w:rPr/>
        <w:t>Version: I-2013.12-SP5</w:t>
      </w:r>
    </w:p>
    <w:p>
      <w:pPr>
        <w:pStyle w:val="PreformattedText"/>
        <w:rPr/>
      </w:pPr>
      <w:r>
        <w:rPr/>
        <w:t>Date   : Tue Dec  1 21:28:12 2015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Operating Conditions: NOMIN25   Library: tc240c</w:t>
      </w:r>
    </w:p>
    <w:p>
      <w:pPr>
        <w:pStyle w:val="PreformattedText"/>
        <w:rPr/>
      </w:pPr>
      <w:r>
        <w:rPr/>
        <w:t>Wire Load Model Mode: top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lfsr10_reg[7]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primary_lsfr10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f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0.04       0.64 f</w:t>
      </w:r>
    </w:p>
    <w:p>
      <w:pPr>
        <w:pStyle w:val="PreformattedText"/>
        <w:rPr/>
      </w:pPr>
      <w:r>
        <w:rPr/>
        <w:t xml:space="preserve">  </w:t>
      </w:r>
      <w:r>
        <w:rPr/>
        <w:t>U171/Z (CNIVX4)                          0.34       0.97 f</w:t>
      </w:r>
    </w:p>
    <w:p>
      <w:pPr>
        <w:pStyle w:val="PreformattedText"/>
        <w:rPr/>
      </w:pPr>
      <w:r>
        <w:rPr/>
        <w:t xml:space="preserve">  </w:t>
      </w:r>
      <w:r>
        <w:rPr/>
        <w:t>U172/Z (CNR2IX2)                         0.52       1.49 r</w:t>
      </w:r>
    </w:p>
    <w:p>
      <w:pPr>
        <w:pStyle w:val="PreformattedText"/>
        <w:rPr/>
      </w:pPr>
      <w:r>
        <w:rPr/>
        <w:t xml:space="preserve">  </w:t>
      </w:r>
      <w:r>
        <w:rPr/>
        <w:t>U225/Z (CIVX2)                           0.51       2.00 f</w:t>
      </w:r>
    </w:p>
    <w:p>
      <w:pPr>
        <w:pStyle w:val="PreformattedText"/>
        <w:rPr/>
      </w:pPr>
      <w:r>
        <w:rPr/>
        <w:t xml:space="preserve">  </w:t>
      </w:r>
      <w:r>
        <w:rPr/>
        <w:t>U236/Z (COND1XL)                         0.17       2.17 r</w:t>
      </w:r>
    </w:p>
    <w:p>
      <w:pPr>
        <w:pStyle w:val="PreformattedText"/>
        <w:rPr/>
      </w:pPr>
      <w:r>
        <w:rPr/>
        <w:t xml:space="preserve">  </w:t>
      </w:r>
      <w:r>
        <w:rPr/>
        <w:t>lfsr10_reg[7]/D (CFD2QXL)                0.00       2.17 r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2.17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lfsr10_reg[7]/CP (CFD2QXL)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-0.23       3.52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3.52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3.52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-2.17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1.35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lfsr10_reg[6]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primary_lsfr10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f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0.04       0.64 f</w:t>
      </w:r>
    </w:p>
    <w:p>
      <w:pPr>
        <w:pStyle w:val="PreformattedText"/>
        <w:rPr/>
      </w:pPr>
      <w:r>
        <w:rPr/>
        <w:t xml:space="preserve">  </w:t>
      </w:r>
      <w:r>
        <w:rPr/>
        <w:t>U171/Z (CNIVX4)                          0.34       0.97 f</w:t>
      </w:r>
    </w:p>
    <w:p>
      <w:pPr>
        <w:pStyle w:val="PreformattedText"/>
        <w:rPr/>
      </w:pPr>
      <w:r>
        <w:rPr/>
        <w:t xml:space="preserve">  </w:t>
      </w:r>
      <w:r>
        <w:rPr/>
        <w:t>U172/Z (CNR2IX2)                         0.52       1.49 r</w:t>
      </w:r>
    </w:p>
    <w:p>
      <w:pPr>
        <w:pStyle w:val="PreformattedText"/>
        <w:rPr/>
      </w:pPr>
      <w:r>
        <w:rPr/>
        <w:t xml:space="preserve">  </w:t>
      </w:r>
      <w:r>
        <w:rPr/>
        <w:t>U225/Z (CIVX2)                           0.51       2.00 f</w:t>
      </w:r>
    </w:p>
    <w:p>
      <w:pPr>
        <w:pStyle w:val="PreformattedText"/>
        <w:rPr/>
      </w:pPr>
      <w:r>
        <w:rPr/>
        <w:t xml:space="preserve">  </w:t>
      </w:r>
      <w:r>
        <w:rPr/>
        <w:t>U232/Z (COND1XL)                         0.17       2.17 r</w:t>
      </w:r>
    </w:p>
    <w:p>
      <w:pPr>
        <w:pStyle w:val="PreformattedText"/>
        <w:rPr/>
      </w:pPr>
      <w:r>
        <w:rPr/>
        <w:t xml:space="preserve">  </w:t>
      </w:r>
      <w:r>
        <w:rPr/>
        <w:t>lfsr10_reg[6]/D (CFD2QXL)                0.00       2.17 r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2.17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lfsr10_reg[6]/CP (CFD2QXL)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-0.23       3.52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3.52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3.52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-2.17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1.35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lfsr10_reg[5]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primary_lsfr10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f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0.04       0.64 f</w:t>
      </w:r>
    </w:p>
    <w:p>
      <w:pPr>
        <w:pStyle w:val="PreformattedText"/>
        <w:rPr/>
      </w:pPr>
      <w:r>
        <w:rPr/>
        <w:t xml:space="preserve">  </w:t>
      </w:r>
      <w:r>
        <w:rPr/>
        <w:t>U171/Z (CNIVX4)                          0.34       0.97 f</w:t>
      </w:r>
    </w:p>
    <w:p>
      <w:pPr>
        <w:pStyle w:val="PreformattedText"/>
        <w:rPr/>
      </w:pPr>
      <w:r>
        <w:rPr/>
        <w:t xml:space="preserve">  </w:t>
      </w:r>
      <w:r>
        <w:rPr/>
        <w:t>U172/Z (CNR2IX2)                         0.52       1.49 r</w:t>
      </w:r>
    </w:p>
    <w:p>
      <w:pPr>
        <w:pStyle w:val="PreformattedText"/>
        <w:rPr/>
      </w:pPr>
      <w:r>
        <w:rPr/>
        <w:t xml:space="preserve">  </w:t>
      </w:r>
      <w:r>
        <w:rPr/>
        <w:t>U225/Z (CIVX2)                           0.51       2.00 f</w:t>
      </w:r>
    </w:p>
    <w:p>
      <w:pPr>
        <w:pStyle w:val="PreformattedText"/>
        <w:rPr/>
      </w:pPr>
      <w:r>
        <w:rPr/>
        <w:t xml:space="preserve">  </w:t>
      </w:r>
      <w:r>
        <w:rPr/>
        <w:t>U228/Z (COND1XL)                         0.17       2.17 r</w:t>
      </w:r>
    </w:p>
    <w:p>
      <w:pPr>
        <w:pStyle w:val="PreformattedText"/>
        <w:rPr/>
      </w:pPr>
      <w:r>
        <w:rPr/>
        <w:t xml:space="preserve">  </w:t>
      </w:r>
      <w:r>
        <w:rPr/>
        <w:t>lfsr10_reg[5]/D (CFD2QXL)                0.00       2.17 r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2.17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lfsr10_reg[5]/CP (CFD2QXL)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-0.23       3.52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3.52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3.52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-2.17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1.35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analyze -format verilog primary_lsfr9.v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  <w:t>Searching for ./primary_lsfr9.v</w:t>
      </w:r>
    </w:p>
    <w:p>
      <w:pPr>
        <w:pStyle w:val="PreformattedText"/>
        <w:rPr/>
      </w:pPr>
      <w:r>
        <w:rPr/>
        <w:t>Compiling source file ./primary_lsfr9.v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elaborate primary_lsfr9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Inferred memory devices in process</w:t>
      </w:r>
    </w:p>
    <w:p>
      <w:pPr>
        <w:pStyle w:val="PreformattedText"/>
        <w:rPr/>
      </w:pPr>
      <w:r>
        <w:rPr/>
        <w:tab/>
        <w:t>in routine primary_lsfr9 line 18 in file</w:t>
      </w:r>
    </w:p>
    <w:p>
      <w:pPr>
        <w:pStyle w:val="PreformattedText"/>
        <w:rPr/>
      </w:pPr>
      <w:r>
        <w:rPr/>
        <w:tab/>
        <w:tab/>
        <w:t>'./primary_lsfr9.v'.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Register Name    |   Type    | Width | Bus | MB | AR | AS | SR | SS | ST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  lfsr9_reg      | Flip-flop |  127  |  Y  | N  | Y  | N  | N  | N  | N 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Elaborated 1 design.</w:t>
      </w:r>
    </w:p>
    <w:p>
      <w:pPr>
        <w:pStyle w:val="PreformattedText"/>
        <w:rPr/>
      </w:pPr>
      <w:r>
        <w:rPr/>
        <w:t>Current design is now 'primary_lsfr9'.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3.0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set_clock_uncertainty 0.25 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0.5 -clock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 all_inputs_wo_rst_clk [remove_from_collection [remove_from_collection [all_inputs] [get_port clk]] [get_port rst]]</w:t>
      </w:r>
    </w:p>
    <w:p>
      <w:pPr>
        <w:pStyle w:val="PreformattedText"/>
        <w:rPr/>
      </w:pPr>
      <w:r>
        <w:rPr/>
        <w:t>Warning: Can't find port 'rst' in design 'primary_lsfr9'. (UID-95)</w:t>
      </w:r>
    </w:p>
    <w:p>
      <w:pPr>
        <w:pStyle w:val="PreformattedText"/>
        <w:rPr/>
      </w:pPr>
      <w:r>
        <w:rPr/>
        <w:t>{reset write pushin InitialData9[126] InitialData9[125] InitialData9[124] InitialData9[123] InitialData9[122] InitialData9[121] InitialData9[120] InitialData9[119] InitialData9[118] InitialData9[117] InitialData9[116] InitialData9[115] InitialData9[114] InitialData9[113] InitialData9[112] InitialData9[111] InitialData9[110] InitialData9[109] InitialData9[108] InitialData9[107] InitialData9[106] InitialData9[105] InitialData9[104] InitialData9[103] InitialData9[102] InitialData9[101] InitialData9[100] InitialData9[99] InitialData9[98] InitialData9[97] InitialData9[96] InitialData9[95] InitialData9[94] InitialData9[93] InitialData9[92] InitialData9[91] InitialData9[90] InitialData9[89] InitialData9[88] InitialData9[87] InitialData9[86] InitialData9[85] InitialData9[84] InitialData9[83] InitialData9[82] InitialData9[81] InitialData9[80] InitialData9[79] InitialData9[78] InitialData9[77] InitialData9[76] InitialData9[75] InitialData9[74] InitialData9[73] InitialData9[72] InitialData9[71] InitialData9[70] InitialData9[69] InitialData9[68] InitialData9[67] InitialData9[66] InitialData9[65] InitialData9[64] InitialData9[63] InitialData9[62] InitialData9[61] InitialData9[60] InitialData9[59] InitialData9[58] InitialData9[57] InitialData9[56] InitialData9[55] InitialData9[54] InitialData9[53] InitialData9[52] InitialData9[51] InitialData9[50] InitialData9[49] InitialData9[48] InitialData9[47] InitialData9[46] InitialData9[45] InitialData9[44] InitialData9[43] InitialData9[42] InitialData9[41] InitialData9[40] InitialData9[39] InitialData9[38] InitialData9[37] InitialData9[36] InitialData9[35] InitialData9[34] InitialData9[33] InitialData9[32] InitialData9[31] InitialData9[30] ...}</w:t>
      </w:r>
    </w:p>
    <w:p>
      <w:pPr>
        <w:pStyle w:val="PreformattedText"/>
        <w:rPr/>
      </w:pPr>
      <w:r>
        <w:rPr/>
        <w:t>set_driving_cell -lib_cell CND2X1 $all_inputs_wo_rst_clk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set_input_delay 0.6 -clock clk $all_inputs_wo_rst_clk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0.6 -clock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set_fix_hold [ get_clocks clk 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0.3 -clock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set_wire_load_model -name T8G00TW8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compile_ultra</w:t>
      </w:r>
    </w:p>
    <w:p>
      <w:pPr>
        <w:pStyle w:val="PreformattedText"/>
        <w:rPr/>
      </w:pPr>
      <w:r>
        <w:rPr/>
        <w:t>Alib files are up-to-date.</w:t>
      </w:r>
    </w:p>
    <w:p>
      <w:pPr>
        <w:pStyle w:val="PreformattedText"/>
        <w:rPr/>
      </w:pPr>
      <w:r>
        <w:rPr/>
        <w:t>Information: Sequential output inversion is enabled.  SVF file must be used for formal verification. (OPT-1208)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Information: Ungrouping 0 of 1 hierarchies before Pass 1 (OPT-775)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Pass 1 Mapping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Processing 'primary_lsfr9'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Updating timing information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Mapping Optimizations  (Ultra High effort)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1624.0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1624.0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1624.0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1624.0      0.00       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31)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 Phase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0:00:03    1284.0      0.00       0.0    1244.7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1284.0      0.00       0.0    1244.7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1284.0      0.00       0.0    1244.7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1284.0      0.00       0.0    1244.7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1284.0      0.00       0.0    1244.7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1284.0      0.00       0.0    1244.7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1284.0      0.00       0.0    1244.7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1284.0      0.00       0.0    1244.7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1284.0      0.00       0.0    1244.7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1284.0      0.00       0.0    1244.7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1284.0      0.00       0.0    1244.7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  <w:t xml:space="preserve">    </w:t>
      </w:r>
      <w:r>
        <w:rPr/>
        <w:t>0:00:03    1284.0      0.00       0.0    1244.7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1284.0      0.00       0.0    1244.7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1284.0      0.00       0.0    1244.7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1284.0      0.00       0.0    1244.7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1284.0      0.00       0.0    1244.7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1284.0      0.00       0.0    1244.7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1284.0      0.00       0.0    1244.7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1284.0      0.00       0.0    1244.7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Design Rule Fixing  (max_capacitance)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0:00:03    1284.0      0.00       0.0    1244.7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34)</w:t>
      </w:r>
    </w:p>
    <w:p>
      <w:pPr>
        <w:pStyle w:val="PreformattedText"/>
        <w:rPr/>
      </w:pPr>
      <w:r>
        <w:rPr/>
        <w:t xml:space="preserve">    </w:t>
      </w:r>
      <w:r>
        <w:rPr/>
        <w:t>0:00:03    1285.0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1284.0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1284.0      0.00       0.0       0.0                                0.00</w:t>
      </w:r>
    </w:p>
    <w:p>
      <w:pPr>
        <w:pStyle w:val="PreformattedText"/>
        <w:rPr/>
      </w:pPr>
      <w:r>
        <w:rPr/>
        <w:t>Loaded alib file './alib-52/tc240c.db_NOMIN25.alib'</w:t>
      </w:r>
    </w:p>
    <w:p>
      <w:pPr>
        <w:pStyle w:val="PreformattedText"/>
        <w:rPr/>
      </w:pPr>
      <w:r>
        <w:rPr/>
        <w:t xml:space="preserve">    </w:t>
      </w:r>
      <w:r>
        <w:rPr/>
        <w:t>0:00:03    1284.0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1284.0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0:00:03    1284.0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1271.5      0.00       0.0     115.6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Area-Recovery Phase  (max_area 0)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0:00:04    1271.5      0.00       0.0     115.6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49)</w:t>
      </w:r>
    </w:p>
    <w:p>
      <w:pPr>
        <w:pStyle w:val="PreformattedText"/>
        <w:rPr/>
      </w:pPr>
      <w:r>
        <w:rPr/>
        <w:t xml:space="preserve">    </w:t>
      </w:r>
      <w:r>
        <w:rPr/>
        <w:t>0:00:04    1261.5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1261.5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1261.5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1261.5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1261.5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1261.5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1261.5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1261.5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1261.5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1261.5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1261.5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1261.5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1261.5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1261.5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1261.5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1261.5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1261.5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1261.5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1261.5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1261.5      0.00       0.0       0.0                                0.00</w:t>
      </w:r>
    </w:p>
    <w:p>
      <w:pPr>
        <w:pStyle w:val="PreformattedText"/>
        <w:rPr/>
      </w:pPr>
      <w:r>
        <w:rPr/>
        <w:t>Loading db file '/apps/toshiba/sjsu/synopsys/tc240c/tc240c.db_NOMIN25'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Optimization Complete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4.0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update_timing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report_timing -max_paths 3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  <w:t>Report : timing</w:t>
      </w:r>
    </w:p>
    <w:p>
      <w:pPr>
        <w:pStyle w:val="PreformattedText"/>
        <w:rPr/>
      </w:pPr>
      <w:r>
        <w:rPr/>
        <w:t xml:space="preserve">        </w:t>
      </w:r>
      <w:r>
        <w:rPr/>
        <w:t>-path full</w:t>
      </w:r>
    </w:p>
    <w:p>
      <w:pPr>
        <w:pStyle w:val="PreformattedText"/>
        <w:rPr/>
      </w:pPr>
      <w:r>
        <w:rPr/>
        <w:t xml:space="preserve">        </w:t>
      </w:r>
      <w:r>
        <w:rPr/>
        <w:t>-delay max</w:t>
      </w:r>
    </w:p>
    <w:p>
      <w:pPr>
        <w:pStyle w:val="PreformattedText"/>
        <w:rPr/>
      </w:pPr>
      <w:r>
        <w:rPr/>
        <w:t xml:space="preserve">        </w:t>
      </w:r>
      <w:r>
        <w:rPr/>
        <w:t>-max_paths 3</w:t>
      </w:r>
    </w:p>
    <w:p>
      <w:pPr>
        <w:pStyle w:val="PreformattedText"/>
        <w:rPr/>
      </w:pPr>
      <w:r>
        <w:rPr/>
        <w:t>Design : primary_lsfr9</w:t>
      </w:r>
    </w:p>
    <w:p>
      <w:pPr>
        <w:pStyle w:val="PreformattedText"/>
        <w:rPr/>
      </w:pPr>
      <w:r>
        <w:rPr/>
        <w:t>Version: I-2013.12-SP5</w:t>
      </w:r>
    </w:p>
    <w:p>
      <w:pPr>
        <w:pStyle w:val="PreformattedText"/>
        <w:rPr/>
      </w:pPr>
      <w:r>
        <w:rPr/>
        <w:t>Date   : Tue Dec  1 21:28:16 2015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Operating Conditions: NOMIN25   Library: tc240c</w:t>
      </w:r>
    </w:p>
    <w:p>
      <w:pPr>
        <w:pStyle w:val="PreformattedText"/>
        <w:rPr/>
      </w:pPr>
      <w:r>
        <w:rPr/>
        <w:t>Wire Load Model Mode: top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lfsr9_reg[47]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primary_lsfr9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r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0.06       0.66 r</w:t>
      </w:r>
    </w:p>
    <w:p>
      <w:pPr>
        <w:pStyle w:val="PreformattedText"/>
        <w:rPr/>
      </w:pPr>
      <w:r>
        <w:rPr/>
        <w:t xml:space="preserve">  </w:t>
      </w:r>
      <w:r>
        <w:rPr/>
        <w:t>U400/Z (CNIVX8)                          0.36       1.02 r</w:t>
      </w:r>
    </w:p>
    <w:p>
      <w:pPr>
        <w:pStyle w:val="PreformattedText"/>
        <w:rPr/>
      </w:pPr>
      <w:r>
        <w:rPr/>
        <w:t xml:space="preserve">  </w:t>
      </w:r>
      <w:r>
        <w:rPr/>
        <w:t>U395/Z (COR2X2)                          0.44       1.46 r</w:t>
      </w:r>
    </w:p>
    <w:p>
      <w:pPr>
        <w:pStyle w:val="PreformattedText"/>
        <w:rPr/>
      </w:pPr>
      <w:r>
        <w:rPr/>
        <w:t xml:space="preserve">  </w:t>
      </w:r>
      <w:r>
        <w:rPr/>
        <w:t>U396/Z (CIVX3)                           0.64       2.10 f</w:t>
      </w:r>
    </w:p>
    <w:p>
      <w:pPr>
        <w:pStyle w:val="PreformattedText"/>
        <w:rPr/>
      </w:pPr>
      <w:r>
        <w:rPr/>
        <w:t xml:space="preserve">  </w:t>
      </w:r>
      <w:r>
        <w:rPr/>
        <w:t>U450/Z (CANR2X1)                         0.21       2.31 r</w:t>
      </w:r>
    </w:p>
    <w:p>
      <w:pPr>
        <w:pStyle w:val="PreformattedText"/>
        <w:rPr/>
      </w:pPr>
      <w:r>
        <w:rPr/>
        <w:t xml:space="preserve">  </w:t>
      </w:r>
      <w:r>
        <w:rPr/>
        <w:t>U451/Z (COND4CX1)                        0.15       2.46 f</w:t>
      </w:r>
    </w:p>
    <w:p>
      <w:pPr>
        <w:pStyle w:val="PreformattedText"/>
        <w:rPr/>
      </w:pPr>
      <w:r>
        <w:rPr/>
        <w:t xml:space="preserve">  </w:t>
      </w:r>
      <w:r>
        <w:rPr/>
        <w:t>lfsr9_reg[47]/D (CFD2XL)                 0.00       2.46 f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2.46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lfsr9_reg[47]/CP (CFD2XL) 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-2.46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lfsr9_reg[46]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primary_lsfr9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r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0.06       0.66 r</w:t>
      </w:r>
    </w:p>
    <w:p>
      <w:pPr>
        <w:pStyle w:val="PreformattedText"/>
        <w:rPr/>
      </w:pPr>
      <w:r>
        <w:rPr/>
        <w:t xml:space="preserve">  </w:t>
      </w:r>
      <w:r>
        <w:rPr/>
        <w:t>U400/Z (CNIVX8)                          0.36       1.02 r</w:t>
      </w:r>
    </w:p>
    <w:p>
      <w:pPr>
        <w:pStyle w:val="PreformattedText"/>
        <w:rPr/>
      </w:pPr>
      <w:r>
        <w:rPr/>
        <w:t xml:space="preserve">  </w:t>
      </w:r>
      <w:r>
        <w:rPr/>
        <w:t>U395/Z (COR2X2)                          0.44       1.46 r</w:t>
      </w:r>
    </w:p>
    <w:p>
      <w:pPr>
        <w:pStyle w:val="PreformattedText"/>
        <w:rPr/>
      </w:pPr>
      <w:r>
        <w:rPr/>
        <w:t xml:space="preserve">  </w:t>
      </w:r>
      <w:r>
        <w:rPr/>
        <w:t>U396/Z (CIVX3)                           0.64       2.10 f</w:t>
      </w:r>
    </w:p>
    <w:p>
      <w:pPr>
        <w:pStyle w:val="PreformattedText"/>
        <w:rPr/>
      </w:pPr>
      <w:r>
        <w:rPr/>
        <w:t xml:space="preserve">  </w:t>
      </w:r>
      <w:r>
        <w:rPr/>
        <w:t>U447/Z (CANR2X1)                         0.21       2.31 r</w:t>
      </w:r>
    </w:p>
    <w:p>
      <w:pPr>
        <w:pStyle w:val="PreformattedText"/>
        <w:rPr/>
      </w:pPr>
      <w:r>
        <w:rPr/>
        <w:t xml:space="preserve">  </w:t>
      </w:r>
      <w:r>
        <w:rPr/>
        <w:t>U448/Z (COND4CX1)                        0.15       2.46 f</w:t>
      </w:r>
    </w:p>
    <w:p>
      <w:pPr>
        <w:pStyle w:val="PreformattedText"/>
        <w:rPr/>
      </w:pPr>
      <w:r>
        <w:rPr/>
        <w:t xml:space="preserve">  </w:t>
      </w:r>
      <w:r>
        <w:rPr/>
        <w:t>lfsr9_reg[46]/D (CFD2XL)                 0.00       2.46 f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2.46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lfsr9_reg[46]/CP (CFD2XL) 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-2.46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lfsr9_reg[45]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primary_lsfr9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r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0.06       0.66 r</w:t>
      </w:r>
    </w:p>
    <w:p>
      <w:pPr>
        <w:pStyle w:val="PreformattedText"/>
        <w:rPr/>
      </w:pPr>
      <w:r>
        <w:rPr/>
        <w:t xml:space="preserve">  </w:t>
      </w:r>
      <w:r>
        <w:rPr/>
        <w:t>U400/Z (CNIVX8)                          0.36       1.02 r</w:t>
      </w:r>
    </w:p>
    <w:p>
      <w:pPr>
        <w:pStyle w:val="PreformattedText"/>
        <w:rPr/>
      </w:pPr>
      <w:r>
        <w:rPr/>
        <w:t xml:space="preserve">  </w:t>
      </w:r>
      <w:r>
        <w:rPr/>
        <w:t>U395/Z (COR2X2)                          0.44       1.46 r</w:t>
      </w:r>
    </w:p>
    <w:p>
      <w:pPr>
        <w:pStyle w:val="PreformattedText"/>
        <w:rPr/>
      </w:pPr>
      <w:r>
        <w:rPr/>
        <w:t xml:space="preserve">  </w:t>
      </w:r>
      <w:r>
        <w:rPr/>
        <w:t>U396/Z (CIVX3)                           0.64       2.10 f</w:t>
      </w:r>
    </w:p>
    <w:p>
      <w:pPr>
        <w:pStyle w:val="PreformattedText"/>
        <w:rPr/>
      </w:pPr>
      <w:r>
        <w:rPr/>
        <w:t xml:space="preserve">  </w:t>
      </w:r>
      <w:r>
        <w:rPr/>
        <w:t>U444/Z (CANR2X1)                         0.21       2.31 r</w:t>
      </w:r>
    </w:p>
    <w:p>
      <w:pPr>
        <w:pStyle w:val="PreformattedText"/>
        <w:rPr/>
      </w:pPr>
      <w:r>
        <w:rPr/>
        <w:t xml:space="preserve">  </w:t>
      </w:r>
      <w:r>
        <w:rPr/>
        <w:t>U445/Z (COND4CX1)                        0.15       2.46 f</w:t>
      </w:r>
    </w:p>
    <w:p>
      <w:pPr>
        <w:pStyle w:val="PreformattedText"/>
        <w:rPr/>
      </w:pPr>
      <w:r>
        <w:rPr/>
        <w:t xml:space="preserve">  </w:t>
      </w:r>
      <w:r>
        <w:rPr/>
        <w:t>lfsr9_reg[45]/D (CFD2XL)                 0.00       2.46 f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2.46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lfsr9_reg[45]/CP (CFD2XL) 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-2.46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analyze -format verilog primary_lsfr8.v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  <w:t>Searching for ./primary_lsfr8.v</w:t>
      </w:r>
    </w:p>
    <w:p>
      <w:pPr>
        <w:pStyle w:val="PreformattedText"/>
        <w:rPr/>
      </w:pPr>
      <w:r>
        <w:rPr/>
        <w:t>Compiling source file ./primary_lsfr8.v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elaborate primary_lsfr8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Inferred memory devices in process</w:t>
      </w:r>
    </w:p>
    <w:p>
      <w:pPr>
        <w:pStyle w:val="PreformattedText"/>
        <w:rPr/>
      </w:pPr>
      <w:r>
        <w:rPr/>
        <w:tab/>
        <w:t>in routine primary_lsfr8 line 20 in file</w:t>
      </w:r>
    </w:p>
    <w:p>
      <w:pPr>
        <w:pStyle w:val="PreformattedText"/>
        <w:rPr/>
      </w:pPr>
      <w:r>
        <w:rPr/>
        <w:tab/>
        <w:tab/>
        <w:t>'./primary_lsfr8.v'.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Register Name    |   Type    | Width | Bus | MB | AR | AS | SR | SS | ST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  lfsr8_reg      | Flip-flop |  70   |  Y  | N  | Y  | N  | N  | N  | N 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Elaborated 1 design.</w:t>
      </w:r>
    </w:p>
    <w:p>
      <w:pPr>
        <w:pStyle w:val="PreformattedText"/>
        <w:rPr/>
      </w:pPr>
      <w:r>
        <w:rPr/>
        <w:t>Current design is now 'primary_lsfr8'.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3.0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set_clock_uncertainty 0.25 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0.5 -clock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 all_inputs_wo_rst_clk [remove_from_collection [remove_from_collection [all_inputs] [get_port clk]] [get_port rst]]</w:t>
      </w:r>
    </w:p>
    <w:p>
      <w:pPr>
        <w:pStyle w:val="PreformattedText"/>
        <w:rPr/>
      </w:pPr>
      <w:r>
        <w:rPr/>
        <w:t>Warning: Can't find port 'rst' in design 'primary_lsfr8'. (UID-95)</w:t>
      </w:r>
    </w:p>
    <w:p>
      <w:pPr>
        <w:pStyle w:val="PreformattedText"/>
        <w:rPr/>
      </w:pPr>
      <w:r>
        <w:rPr/>
        <w:t>{reset write pushin InitialData8[69] InitialData8[68] InitialData8[67] InitialData8[66] InitialData8[65] InitialData8[64] InitialData8[63] InitialData8[62] InitialData8[61] InitialData8[60] InitialData8[59] InitialData8[58] InitialData8[57] InitialData8[56] InitialData8[55] InitialData8[54] InitialData8[53] InitialData8[52] InitialData8[51] InitialData8[50] InitialData8[49] InitialData8[48] InitialData8[47] InitialData8[46] InitialData8[45] InitialData8[44] InitialData8[43] InitialData8[42] InitialData8[41] InitialData8[40] InitialData8[39] InitialData8[38] InitialData8[37] InitialData8[36] InitialData8[35] InitialData8[34] InitialData8[33] InitialData8[32] InitialData8[31] InitialData8[30] InitialData8[29] InitialData8[28] InitialData8[27] InitialData8[26] InitialData8[25] InitialData8[24] InitialData8[23] InitialData8[22] InitialData8[21] InitialData8[20] InitialData8[19] InitialData8[18] InitialData8[17] InitialData8[16] InitialData8[15] InitialData8[14] InitialData8[13] InitialData8[12] InitialData8[11] InitialData8[10] InitialData8[9] InitialData8[8] InitialData8[7] InitialData8[6] InitialData8[5] InitialData8[4] InitialData8[3] InitialData8[2] InitialData8[1] InitialData8[0]}</w:t>
      </w:r>
    </w:p>
    <w:p>
      <w:pPr>
        <w:pStyle w:val="PreformattedText"/>
        <w:rPr/>
      </w:pPr>
      <w:r>
        <w:rPr/>
        <w:t>set_driving_cell -lib_cell CND2X1 $all_inputs_wo_rst_clk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set_input_delay 0.6 -clock clk $all_inputs_wo_rst_clk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0.6 -clock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set_fix_hold [ get_clocks clk 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0.3 -clock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set_wire_load_model -name T8G00TW8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compile_ultra</w:t>
      </w:r>
    </w:p>
    <w:p>
      <w:pPr>
        <w:pStyle w:val="PreformattedText"/>
        <w:rPr/>
      </w:pPr>
      <w:r>
        <w:rPr/>
        <w:t>Alib files are up-to-date.</w:t>
      </w:r>
    </w:p>
    <w:p>
      <w:pPr>
        <w:pStyle w:val="PreformattedText"/>
        <w:rPr/>
      </w:pPr>
      <w:r>
        <w:rPr/>
        <w:t>Information: Sequential output inversion is enabled.  SVF file must be used for formal verification. (OPT-1208)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Information: Ungrouping 0 of 1 hierarchies before Pass 1 (OPT-775)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Pass 1 Mapping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Processing 'primary_lsfr8'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Updating timing information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Mapping Optimizations  (Ultra High effort)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0:00:01    1030.0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1030.0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1030.0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1030.0      0.00       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30)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 Phase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0:00:01     773.0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773.0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773.0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773.0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773.0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773.0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773.0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773.0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773.0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773.0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773.0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  <w:t xml:space="preserve">    </w:t>
      </w:r>
      <w:r>
        <w:rPr/>
        <w:t>0:00:01     773.0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773.0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773.0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773.0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773.0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773.0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773.0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773.0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773.0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770.0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770.0      0.00       0.0       0.0                                0.00</w:t>
      </w:r>
    </w:p>
    <w:p>
      <w:pPr>
        <w:pStyle w:val="PreformattedText"/>
        <w:rPr/>
      </w:pPr>
      <w:r>
        <w:rPr/>
        <w:t>Loaded alib file './alib-52/tc240c.db_NOMIN25.alib'</w:t>
      </w:r>
    </w:p>
    <w:p>
      <w:pPr>
        <w:pStyle w:val="PreformattedText"/>
        <w:rPr/>
      </w:pPr>
      <w:r>
        <w:rPr/>
        <w:t xml:space="preserve">    </w:t>
      </w:r>
      <w:r>
        <w:rPr/>
        <w:t>0:00:03     770.0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770.0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0:00:03     770.0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769.5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Area-Recovery Phase  (max_area 0)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0:00:03     769.5      0.00       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45)</w:t>
      </w:r>
    </w:p>
    <w:p>
      <w:pPr>
        <w:pStyle w:val="PreformattedText"/>
        <w:rPr/>
      </w:pPr>
      <w:r>
        <w:rPr/>
        <w:t xml:space="preserve">    </w:t>
      </w:r>
      <w:r>
        <w:rPr/>
        <w:t>0:00:03     765.5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765.5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765.5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765.5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765.5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765.5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765.5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765.5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765.5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765.5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765.5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765.5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765.5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765.5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765.5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765.5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765.5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765.5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765.5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765.5      0.00       0.0       0.0                                0.00</w:t>
      </w:r>
    </w:p>
    <w:p>
      <w:pPr>
        <w:pStyle w:val="PreformattedText"/>
        <w:rPr/>
      </w:pPr>
      <w:r>
        <w:rPr/>
        <w:t>Loading db file '/apps/toshiba/sjsu/synopsys/tc240c/tc240c.db_NOMIN25'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Optimization Complete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4.0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update_timing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report_timing -max_paths 3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  <w:t>Report : timing</w:t>
      </w:r>
    </w:p>
    <w:p>
      <w:pPr>
        <w:pStyle w:val="PreformattedText"/>
        <w:rPr/>
      </w:pPr>
      <w:r>
        <w:rPr/>
        <w:t xml:space="preserve">        </w:t>
      </w:r>
      <w:r>
        <w:rPr/>
        <w:t>-path full</w:t>
      </w:r>
    </w:p>
    <w:p>
      <w:pPr>
        <w:pStyle w:val="PreformattedText"/>
        <w:rPr/>
      </w:pPr>
      <w:r>
        <w:rPr/>
        <w:t xml:space="preserve">        </w:t>
      </w:r>
      <w:r>
        <w:rPr/>
        <w:t>-delay max</w:t>
      </w:r>
    </w:p>
    <w:p>
      <w:pPr>
        <w:pStyle w:val="PreformattedText"/>
        <w:rPr/>
      </w:pPr>
      <w:r>
        <w:rPr/>
        <w:t xml:space="preserve">        </w:t>
      </w:r>
      <w:r>
        <w:rPr/>
        <w:t>-max_paths 3</w:t>
      </w:r>
    </w:p>
    <w:p>
      <w:pPr>
        <w:pStyle w:val="PreformattedText"/>
        <w:rPr/>
      </w:pPr>
      <w:r>
        <w:rPr/>
        <w:t>Design : primary_lsfr8</w:t>
      </w:r>
    </w:p>
    <w:p>
      <w:pPr>
        <w:pStyle w:val="PreformattedText"/>
        <w:rPr/>
      </w:pPr>
      <w:r>
        <w:rPr/>
        <w:t>Version: I-2013.12-SP5</w:t>
      </w:r>
    </w:p>
    <w:p>
      <w:pPr>
        <w:pStyle w:val="PreformattedText"/>
        <w:rPr/>
      </w:pPr>
      <w:r>
        <w:rPr/>
        <w:t>Date   : Tue Dec  1 21:28:20 2015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Operating Conditions: NOMIN25   Library: tc240c</w:t>
      </w:r>
    </w:p>
    <w:p>
      <w:pPr>
        <w:pStyle w:val="PreformattedText"/>
        <w:rPr/>
      </w:pPr>
      <w:r>
        <w:rPr/>
        <w:t>Wire Load Model Mode: top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lfsr8_reg[18]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primary_lsfr8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r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0.03       0.63 r</w:t>
      </w:r>
    </w:p>
    <w:p>
      <w:pPr>
        <w:pStyle w:val="PreformattedText"/>
        <w:rPr/>
      </w:pPr>
      <w:r>
        <w:rPr/>
        <w:t xml:space="preserve">  </w:t>
      </w:r>
      <w:r>
        <w:rPr/>
        <w:t>U234/Z (CNIVX8)                          0.32       0.95 r</w:t>
      </w:r>
    </w:p>
    <w:p>
      <w:pPr>
        <w:pStyle w:val="PreformattedText"/>
        <w:rPr/>
      </w:pPr>
      <w:r>
        <w:rPr/>
        <w:t xml:space="preserve">  </w:t>
      </w:r>
      <w:r>
        <w:rPr/>
        <w:t>U235/Z (CND2IX1)                         0.64       1.59 r</w:t>
      </w:r>
    </w:p>
    <w:p>
      <w:pPr>
        <w:pStyle w:val="PreformattedText"/>
        <w:rPr/>
      </w:pPr>
      <w:r>
        <w:rPr/>
        <w:t xml:space="preserve">  </w:t>
      </w:r>
      <w:r>
        <w:rPr/>
        <w:t>U267/Z0 (CIVDX1)                         0.52       2.11 f</w:t>
      </w:r>
    </w:p>
    <w:p>
      <w:pPr>
        <w:pStyle w:val="PreformattedText"/>
        <w:rPr/>
      </w:pPr>
      <w:r>
        <w:rPr/>
        <w:t xml:space="preserve">  </w:t>
      </w:r>
      <w:r>
        <w:rPr/>
        <w:t>U332/Z (CANR2XL)                         0.24       2.34 r</w:t>
      </w:r>
    </w:p>
    <w:p>
      <w:pPr>
        <w:pStyle w:val="PreformattedText"/>
        <w:rPr/>
      </w:pPr>
      <w:r>
        <w:rPr/>
        <w:t xml:space="preserve">  </w:t>
      </w:r>
      <w:r>
        <w:rPr/>
        <w:t>U333/Z (COND1XL)                         0.17       2.51 f</w:t>
      </w:r>
    </w:p>
    <w:p>
      <w:pPr>
        <w:pStyle w:val="PreformattedText"/>
        <w:rPr/>
      </w:pPr>
      <w:r>
        <w:rPr/>
        <w:t xml:space="preserve">  </w:t>
      </w:r>
      <w:r>
        <w:rPr/>
        <w:t>lfsr8_reg[18]/D (CFD2QXL)                0.00       2.51 f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2.51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lfsr8_reg[18]/CP (CFD2QXL)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-2.51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lfsr8_reg[17]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primary_lsfr8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r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0.03       0.63 r</w:t>
      </w:r>
    </w:p>
    <w:p>
      <w:pPr>
        <w:pStyle w:val="PreformattedText"/>
        <w:rPr/>
      </w:pPr>
      <w:r>
        <w:rPr/>
        <w:t xml:space="preserve">  </w:t>
      </w:r>
      <w:r>
        <w:rPr/>
        <w:t>U234/Z (CNIVX8)                          0.32       0.95 r</w:t>
      </w:r>
    </w:p>
    <w:p>
      <w:pPr>
        <w:pStyle w:val="PreformattedText"/>
        <w:rPr/>
      </w:pPr>
      <w:r>
        <w:rPr/>
        <w:t xml:space="preserve">  </w:t>
      </w:r>
      <w:r>
        <w:rPr/>
        <w:t>U235/Z (CND2IX1)                         0.64       1.59 r</w:t>
      </w:r>
    </w:p>
    <w:p>
      <w:pPr>
        <w:pStyle w:val="PreformattedText"/>
        <w:rPr/>
      </w:pPr>
      <w:r>
        <w:rPr/>
        <w:t xml:space="preserve">  </w:t>
      </w:r>
      <w:r>
        <w:rPr/>
        <w:t>U267/Z0 (CIVDX1)                         0.52       2.11 f</w:t>
      </w:r>
    </w:p>
    <w:p>
      <w:pPr>
        <w:pStyle w:val="PreformattedText"/>
        <w:rPr/>
      </w:pPr>
      <w:r>
        <w:rPr/>
        <w:t xml:space="preserve">  </w:t>
      </w:r>
      <w:r>
        <w:rPr/>
        <w:t>U329/Z (CANR2XL)                         0.24       2.34 r</w:t>
      </w:r>
    </w:p>
    <w:p>
      <w:pPr>
        <w:pStyle w:val="PreformattedText"/>
        <w:rPr/>
      </w:pPr>
      <w:r>
        <w:rPr/>
        <w:t xml:space="preserve">  </w:t>
      </w:r>
      <w:r>
        <w:rPr/>
        <w:t>U330/Z (COND1XL)                         0.17       2.51 f</w:t>
      </w:r>
    </w:p>
    <w:p>
      <w:pPr>
        <w:pStyle w:val="PreformattedText"/>
        <w:rPr/>
      </w:pPr>
      <w:r>
        <w:rPr/>
        <w:t xml:space="preserve">  </w:t>
      </w:r>
      <w:r>
        <w:rPr/>
        <w:t>lfsr8_reg[17]/D (CFD2QXL)                0.00       2.51 f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2.51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lfsr8_reg[17]/CP (CFD2QXL)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-2.51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lfsr8_reg[19]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primary_lsfr8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r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0.03       0.63 r</w:t>
      </w:r>
    </w:p>
    <w:p>
      <w:pPr>
        <w:pStyle w:val="PreformattedText"/>
        <w:rPr/>
      </w:pPr>
      <w:r>
        <w:rPr/>
        <w:t xml:space="preserve">  </w:t>
      </w:r>
      <w:r>
        <w:rPr/>
        <w:t>U234/Z (CNIVX8)                          0.32       0.95 r</w:t>
      </w:r>
    </w:p>
    <w:p>
      <w:pPr>
        <w:pStyle w:val="PreformattedText"/>
        <w:rPr/>
      </w:pPr>
      <w:r>
        <w:rPr/>
        <w:t xml:space="preserve">  </w:t>
      </w:r>
      <w:r>
        <w:rPr/>
        <w:t>U235/Z (CND2IX1)                         0.64       1.59 r</w:t>
      </w:r>
    </w:p>
    <w:p>
      <w:pPr>
        <w:pStyle w:val="PreformattedText"/>
        <w:rPr/>
      </w:pPr>
      <w:r>
        <w:rPr/>
        <w:t xml:space="preserve">  </w:t>
      </w:r>
      <w:r>
        <w:rPr/>
        <w:t>U267/Z0 (CIVDX1)                         0.52       2.11 f</w:t>
      </w:r>
    </w:p>
    <w:p>
      <w:pPr>
        <w:pStyle w:val="PreformattedText"/>
        <w:rPr/>
      </w:pPr>
      <w:r>
        <w:rPr/>
        <w:t xml:space="preserve">  </w:t>
      </w:r>
      <w:r>
        <w:rPr/>
        <w:t>U335/Z (CANR2XL)                         0.24       2.34 r</w:t>
      </w:r>
    </w:p>
    <w:p>
      <w:pPr>
        <w:pStyle w:val="PreformattedText"/>
        <w:rPr/>
      </w:pPr>
      <w:r>
        <w:rPr/>
        <w:t xml:space="preserve">  </w:t>
      </w:r>
      <w:r>
        <w:rPr/>
        <w:t>U336/Z (COND1XL)                         0.17       2.51 f</w:t>
      </w:r>
    </w:p>
    <w:p>
      <w:pPr>
        <w:pStyle w:val="PreformattedText"/>
        <w:rPr/>
      </w:pPr>
      <w:r>
        <w:rPr/>
        <w:t xml:space="preserve">  </w:t>
      </w:r>
      <w:r>
        <w:rPr/>
        <w:t>lfsr8_reg[19]/D (CFD2QXL)                0.00       2.51 f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2.51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lfsr8_reg[19]/CP (CFD2QXL)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-2.51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analyze -format verilog primary_lsfr7.v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  <w:t>Searching for ./primary_lsfr7.v</w:t>
      </w:r>
    </w:p>
    <w:p>
      <w:pPr>
        <w:pStyle w:val="PreformattedText"/>
        <w:rPr/>
      </w:pPr>
      <w:r>
        <w:rPr/>
        <w:t>Compiling source file ./primary_lsfr7.v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elaborate primary_lsfr7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Inferred memory devices in process</w:t>
      </w:r>
    </w:p>
    <w:p>
      <w:pPr>
        <w:pStyle w:val="PreformattedText"/>
        <w:rPr/>
      </w:pPr>
      <w:r>
        <w:rPr/>
        <w:tab/>
        <w:t>in routine primary_lsfr7 line 20 in file</w:t>
      </w:r>
    </w:p>
    <w:p>
      <w:pPr>
        <w:pStyle w:val="PreformattedText"/>
        <w:rPr/>
      </w:pPr>
      <w:r>
        <w:rPr/>
        <w:tab/>
        <w:tab/>
        <w:t>'./primary_lsfr7.v'.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Register Name    |   Type    | Width | Bus | MB | AR | AS | SR | SS | ST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  lfsr7_reg      | Flip-flop |  212  |  Y  | N  | Y  | N  | N  | N  | N 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Elaborated 1 design.</w:t>
      </w:r>
    </w:p>
    <w:p>
      <w:pPr>
        <w:pStyle w:val="PreformattedText"/>
        <w:rPr/>
      </w:pPr>
      <w:r>
        <w:rPr/>
        <w:t>Current design is now 'primary_lsfr7'.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3.0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set_clock_uncertainty 0.25 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0.5 -clock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 all_inputs_wo_rst_clk [remove_from_collection [remove_from_collection [all_inputs] [get_port clk]] [get_port rst]]</w:t>
      </w:r>
    </w:p>
    <w:p>
      <w:pPr>
        <w:pStyle w:val="PreformattedText"/>
        <w:rPr/>
      </w:pPr>
      <w:r>
        <w:rPr/>
        <w:t>Warning: Can't find port 'rst' in design 'primary_lsfr7'. (UID-95)</w:t>
      </w:r>
    </w:p>
    <w:p>
      <w:pPr>
        <w:pStyle w:val="PreformattedText"/>
        <w:rPr/>
      </w:pPr>
      <w:r>
        <w:rPr/>
        <w:t>{reset write pushin InitialData7[211] InitialData7[210] InitialData7[209] InitialData7[208] InitialData7[207] InitialData7[206] InitialData7[205] InitialData7[204] InitialData7[203] InitialData7[202] InitialData7[201] InitialData7[200] InitialData7[199] InitialData7[198] InitialData7[197] InitialData7[196] InitialData7[195] InitialData7[194] InitialData7[193] InitialData7[192] InitialData7[191] InitialData7[190] InitialData7[189] InitialData7[188] InitialData7[187] InitialData7[186] InitialData7[185] InitialData7[184] InitialData7[183] InitialData7[182] InitialData7[181] InitialData7[180] InitialData7[179] InitialData7[178] InitialData7[177] InitialData7[176] InitialData7[175] InitialData7[174] InitialData7[173] InitialData7[172] InitialData7[171] InitialData7[170] InitialData7[169] InitialData7[168] InitialData7[167] InitialData7[166] InitialData7[165] InitialData7[164] InitialData7[163] InitialData7[162] InitialData7[161] InitialData7[160] InitialData7[159] InitialData7[158] InitialData7[157] InitialData7[156] InitialData7[155] InitialData7[154] InitialData7[153] InitialData7[152] InitialData7[151] InitialData7[150] InitialData7[149] InitialData7[148] InitialData7[147] InitialData7[146] InitialData7[145] InitialData7[144] InitialData7[143] InitialData7[142] InitialData7[141] InitialData7[140] InitialData7[139] InitialData7[138] InitialData7[137] InitialData7[136] InitialData7[135] InitialData7[134] InitialData7[133] InitialData7[132] InitialData7[131] InitialData7[130] InitialData7[129] InitialData7[128] InitialData7[127] InitialData7[126] InitialData7[125] InitialData7[124] InitialData7[123] InitialData7[122] InitialData7[121] InitialData7[120] InitialData7[119] InitialData7[118] InitialData7[117] InitialData7[116] InitialData7[115] ...}</w:t>
      </w:r>
    </w:p>
    <w:p>
      <w:pPr>
        <w:pStyle w:val="PreformattedText"/>
        <w:rPr/>
      </w:pPr>
      <w:r>
        <w:rPr/>
        <w:t>set_driving_cell -lib_cell CND2X1 $all_inputs_wo_rst_clk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set_input_delay 0.6 -clock clk $all_inputs_wo_rst_clk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0.6 -clock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set_fix_hold [ get_clocks clk 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0.3 -clock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set_wire_load_model -name T8G00TW8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compile_ultra</w:t>
      </w:r>
    </w:p>
    <w:p>
      <w:pPr>
        <w:pStyle w:val="PreformattedText"/>
        <w:rPr/>
      </w:pPr>
      <w:r>
        <w:rPr/>
        <w:t>Alib files are up-to-date.</w:t>
      </w:r>
    </w:p>
    <w:p>
      <w:pPr>
        <w:pStyle w:val="PreformattedText"/>
        <w:rPr/>
      </w:pPr>
      <w:r>
        <w:rPr/>
        <w:t>Information: Sequential output inversion is enabled.  SVF file must be used for formal verification. (OPT-1208)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Information: Ungrouping 0 of 1 hierarchies before Pass 1 (OPT-775)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Pass 1 Mapping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Processing 'primary_lsfr7'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Updating timing information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Mapping Optimizations  (Ultra High effort)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3036.5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3036.5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3036.5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3036.5      0.00       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30)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 Phase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0:00:03    2104.5      0.00       0.0    1010.0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2104.5      0.00       0.0    1010.0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2104.5      0.00       0.0    1010.0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2104.5      0.00       0.0    1010.0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2104.5      0.00       0.0    1010.0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2104.5      0.00       0.0    1010.0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2104.5      0.00       0.0    1010.0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2104.5      0.00       0.0    1010.0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2104.5      0.00       0.0    1010.0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2104.5      0.00       0.0    1010.0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2104.5      0.00       0.0    1010.0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  <w:t xml:space="preserve">    </w:t>
      </w:r>
      <w:r>
        <w:rPr/>
        <w:t>0:00:03    2104.5      0.00       0.0    1010.0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2104.5      0.00       0.0    1010.0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2104.5      0.00       0.0    1010.0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2104.5      0.00       0.0    1010.0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2104.5      0.00       0.0    1010.0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2104.5      0.00       0.0    1010.0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2104.5      0.00       0.0    1010.0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2104.5      0.00       0.0    1010.0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Design Rule Fixing  (max_capacitance)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0:00:03    2104.5      0.00       0.0    1010.0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33)</w:t>
      </w:r>
    </w:p>
    <w:p>
      <w:pPr>
        <w:pStyle w:val="PreformattedText"/>
        <w:rPr/>
      </w:pPr>
      <w:r>
        <w:rPr/>
        <w:t xml:space="preserve">    </w:t>
      </w:r>
      <w:r>
        <w:rPr/>
        <w:t>0:00:03    2105.5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2101.5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2101.5      0.00       0.0       0.0                                0.00</w:t>
      </w:r>
    </w:p>
    <w:p>
      <w:pPr>
        <w:pStyle w:val="PreformattedText"/>
        <w:rPr/>
      </w:pPr>
      <w:r>
        <w:rPr/>
        <w:t>Loaded alib file './alib-52/tc240c.db_NOMIN25.alib'</w:t>
      </w:r>
    </w:p>
    <w:p>
      <w:pPr>
        <w:pStyle w:val="PreformattedText"/>
        <w:rPr/>
      </w:pPr>
      <w:r>
        <w:rPr/>
        <w:t xml:space="preserve">    </w:t>
      </w:r>
      <w:r>
        <w:rPr/>
        <w:t>0:00:04    2101.5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2101.5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0:00:04    2101.5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2028.0      0.00       0.0    2021.5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2431.0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Area-Recovery Phase  (max_area 0)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0:00:04    2431.0      0.00       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48)</w:t>
      </w:r>
    </w:p>
    <w:p>
      <w:pPr>
        <w:pStyle w:val="PreformattedText"/>
        <w:rPr/>
      </w:pPr>
      <w:r>
        <w:rPr/>
        <w:t xml:space="preserve">    </w:t>
      </w:r>
      <w:r>
        <w:rPr/>
        <w:t>0:00:04    2020.0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2020.0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2020.0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2020.0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2020.0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2020.0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2020.0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2020.0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2020.0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2020.0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2020.0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2020.0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2020.0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2020.0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2020.0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2020.0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2020.0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2020.0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2020.0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2020.0      0.00       0.0       0.0                                0.00</w:t>
      </w:r>
    </w:p>
    <w:p>
      <w:pPr>
        <w:pStyle w:val="PreformattedText"/>
        <w:rPr/>
      </w:pPr>
      <w:r>
        <w:rPr/>
        <w:t>Loading db file '/apps/toshiba/sjsu/synopsys/tc240c/tc240c.db_NOMIN25'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Optimization Complete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4.0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update_timing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report_timing -max_paths 3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  <w:t>Report : timing</w:t>
      </w:r>
    </w:p>
    <w:p>
      <w:pPr>
        <w:pStyle w:val="PreformattedText"/>
        <w:rPr/>
      </w:pPr>
      <w:r>
        <w:rPr/>
        <w:t xml:space="preserve">        </w:t>
      </w:r>
      <w:r>
        <w:rPr/>
        <w:t>-path full</w:t>
      </w:r>
    </w:p>
    <w:p>
      <w:pPr>
        <w:pStyle w:val="PreformattedText"/>
        <w:rPr/>
      </w:pPr>
      <w:r>
        <w:rPr/>
        <w:t xml:space="preserve">        </w:t>
      </w:r>
      <w:r>
        <w:rPr/>
        <w:t>-delay max</w:t>
      </w:r>
    </w:p>
    <w:p>
      <w:pPr>
        <w:pStyle w:val="PreformattedText"/>
        <w:rPr/>
      </w:pPr>
      <w:r>
        <w:rPr/>
        <w:t xml:space="preserve">        </w:t>
      </w:r>
      <w:r>
        <w:rPr/>
        <w:t>-max_paths 3</w:t>
      </w:r>
    </w:p>
    <w:p>
      <w:pPr>
        <w:pStyle w:val="PreformattedText"/>
        <w:rPr/>
      </w:pPr>
      <w:r>
        <w:rPr/>
        <w:t>Design : primary_lsfr7</w:t>
      </w:r>
    </w:p>
    <w:p>
      <w:pPr>
        <w:pStyle w:val="PreformattedText"/>
        <w:rPr/>
      </w:pPr>
      <w:r>
        <w:rPr/>
        <w:t>Version: I-2013.12-SP5</w:t>
      </w:r>
    </w:p>
    <w:p>
      <w:pPr>
        <w:pStyle w:val="PreformattedText"/>
        <w:rPr/>
      </w:pPr>
      <w:r>
        <w:rPr/>
        <w:t>Date   : Tue Dec  1 21:28:26 2015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Operating Conditions: NOMIN25   Library: tc240c</w:t>
      </w:r>
    </w:p>
    <w:p>
      <w:pPr>
        <w:pStyle w:val="PreformattedText"/>
        <w:rPr/>
      </w:pPr>
      <w:r>
        <w:rPr/>
        <w:t>Wire Load Model Mode: top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lfsr7_reg[15]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primary_lsfr7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r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0.05       0.65 r</w:t>
      </w:r>
    </w:p>
    <w:p>
      <w:pPr>
        <w:pStyle w:val="PreformattedText"/>
        <w:rPr/>
      </w:pPr>
      <w:r>
        <w:rPr/>
        <w:t xml:space="preserve">  </w:t>
      </w:r>
      <w:r>
        <w:rPr/>
        <w:t>U649/Z (CNIVX12)                         0.50       1.15 r</w:t>
      </w:r>
    </w:p>
    <w:p>
      <w:pPr>
        <w:pStyle w:val="PreformattedText"/>
        <w:rPr/>
      </w:pPr>
      <w:r>
        <w:rPr/>
        <w:t xml:space="preserve">  </w:t>
      </w:r>
      <w:r>
        <w:rPr/>
        <w:t>U652/Z (CNR2X1)                          0.19       1.34 f</w:t>
      </w:r>
    </w:p>
    <w:p>
      <w:pPr>
        <w:pStyle w:val="PreformattedText"/>
        <w:rPr/>
      </w:pPr>
      <w:r>
        <w:rPr/>
        <w:t xml:space="preserve">  </w:t>
      </w:r>
      <w:r>
        <w:rPr/>
        <w:t>U665/Z0 (CIVDX2)                         0.43       1.78 r</w:t>
      </w:r>
    </w:p>
    <w:p>
      <w:pPr>
        <w:pStyle w:val="PreformattedText"/>
        <w:rPr/>
      </w:pPr>
      <w:r>
        <w:rPr/>
        <w:t xml:space="preserve">  </w:t>
      </w:r>
      <w:r>
        <w:rPr/>
        <w:t>U659/Z (CIVX16)                          0.32       2.10 f</w:t>
      </w:r>
    </w:p>
    <w:p>
      <w:pPr>
        <w:pStyle w:val="PreformattedText"/>
        <w:rPr/>
      </w:pPr>
      <w:r>
        <w:rPr/>
        <w:t xml:space="preserve">  </w:t>
      </w:r>
      <w:r>
        <w:rPr/>
        <w:t>U903/Z (CANR2XL)                         0.23       2.33 r</w:t>
      </w:r>
    </w:p>
    <w:p>
      <w:pPr>
        <w:pStyle w:val="PreformattedText"/>
        <w:rPr/>
      </w:pPr>
      <w:r>
        <w:rPr/>
        <w:t xml:space="preserve">  </w:t>
      </w:r>
      <w:r>
        <w:rPr/>
        <w:t>U904/Z (COND1XL)                         0.17       2.49 f</w:t>
      </w:r>
    </w:p>
    <w:p>
      <w:pPr>
        <w:pStyle w:val="PreformattedText"/>
        <w:rPr/>
      </w:pPr>
      <w:r>
        <w:rPr/>
        <w:t xml:space="preserve">  </w:t>
      </w:r>
      <w:r>
        <w:rPr/>
        <w:t>lfsr7_reg[15]/D (CFD2XL)                 0.00       2.49 f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2.49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lfsr7_reg[15]/CP (CFD2XL) 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-2.49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lfsr7_reg[14]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primary_lsfr7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r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0.05       0.65 r</w:t>
      </w:r>
    </w:p>
    <w:p>
      <w:pPr>
        <w:pStyle w:val="PreformattedText"/>
        <w:rPr/>
      </w:pPr>
      <w:r>
        <w:rPr/>
        <w:t xml:space="preserve">  </w:t>
      </w:r>
      <w:r>
        <w:rPr/>
        <w:t>U649/Z (CNIVX12)                         0.50       1.15 r</w:t>
      </w:r>
    </w:p>
    <w:p>
      <w:pPr>
        <w:pStyle w:val="PreformattedText"/>
        <w:rPr/>
      </w:pPr>
      <w:r>
        <w:rPr/>
        <w:t xml:space="preserve">  </w:t>
      </w:r>
      <w:r>
        <w:rPr/>
        <w:t>U652/Z (CNR2X1)                          0.19       1.34 f</w:t>
      </w:r>
    </w:p>
    <w:p>
      <w:pPr>
        <w:pStyle w:val="PreformattedText"/>
        <w:rPr/>
      </w:pPr>
      <w:r>
        <w:rPr/>
        <w:t xml:space="preserve">  </w:t>
      </w:r>
      <w:r>
        <w:rPr/>
        <w:t>U665/Z0 (CIVDX2)                         0.43       1.78 r</w:t>
      </w:r>
    </w:p>
    <w:p>
      <w:pPr>
        <w:pStyle w:val="PreformattedText"/>
        <w:rPr/>
      </w:pPr>
      <w:r>
        <w:rPr/>
        <w:t xml:space="preserve">  </w:t>
      </w:r>
      <w:r>
        <w:rPr/>
        <w:t>U659/Z (CIVX16)                          0.32       2.10 f</w:t>
      </w:r>
    </w:p>
    <w:p>
      <w:pPr>
        <w:pStyle w:val="PreformattedText"/>
        <w:rPr/>
      </w:pPr>
      <w:r>
        <w:rPr/>
        <w:t xml:space="preserve">  </w:t>
      </w:r>
      <w:r>
        <w:rPr/>
        <w:t>U879/Z (CANR2XL)                         0.23       2.33 r</w:t>
      </w:r>
    </w:p>
    <w:p>
      <w:pPr>
        <w:pStyle w:val="PreformattedText"/>
        <w:rPr/>
      </w:pPr>
      <w:r>
        <w:rPr/>
        <w:t xml:space="preserve">  </w:t>
      </w:r>
      <w:r>
        <w:rPr/>
        <w:t>U880/Z (COND1XL)                         0.17       2.49 f</w:t>
      </w:r>
    </w:p>
    <w:p>
      <w:pPr>
        <w:pStyle w:val="PreformattedText"/>
        <w:rPr/>
      </w:pPr>
      <w:r>
        <w:rPr/>
        <w:t xml:space="preserve">  </w:t>
      </w:r>
      <w:r>
        <w:rPr/>
        <w:t>lfsr7_reg[14]/D (CFD2XL)                 0.00       2.49 f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2.49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lfsr7_reg[14]/CP (CFD2XL) 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-2.49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lfsr7_reg[13]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primary_lsfr7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r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0.05       0.65 r</w:t>
      </w:r>
    </w:p>
    <w:p>
      <w:pPr>
        <w:pStyle w:val="PreformattedText"/>
        <w:rPr/>
      </w:pPr>
      <w:r>
        <w:rPr/>
        <w:t xml:space="preserve">  </w:t>
      </w:r>
      <w:r>
        <w:rPr/>
        <w:t>U649/Z (CNIVX12)                         0.50       1.15 r</w:t>
      </w:r>
    </w:p>
    <w:p>
      <w:pPr>
        <w:pStyle w:val="PreformattedText"/>
        <w:rPr/>
      </w:pPr>
      <w:r>
        <w:rPr/>
        <w:t xml:space="preserve">  </w:t>
      </w:r>
      <w:r>
        <w:rPr/>
        <w:t>U652/Z (CNR2X1)                          0.19       1.34 f</w:t>
      </w:r>
    </w:p>
    <w:p>
      <w:pPr>
        <w:pStyle w:val="PreformattedText"/>
        <w:rPr/>
      </w:pPr>
      <w:r>
        <w:rPr/>
        <w:t xml:space="preserve">  </w:t>
      </w:r>
      <w:r>
        <w:rPr/>
        <w:t>U665/Z0 (CIVDX2)                         0.43       1.78 r</w:t>
      </w:r>
    </w:p>
    <w:p>
      <w:pPr>
        <w:pStyle w:val="PreformattedText"/>
        <w:rPr/>
      </w:pPr>
      <w:r>
        <w:rPr/>
        <w:t xml:space="preserve">  </w:t>
      </w:r>
      <w:r>
        <w:rPr/>
        <w:t>U659/Z (CIVX16)                          0.32       2.10 f</w:t>
      </w:r>
    </w:p>
    <w:p>
      <w:pPr>
        <w:pStyle w:val="PreformattedText"/>
        <w:rPr/>
      </w:pPr>
      <w:r>
        <w:rPr/>
        <w:t xml:space="preserve">  </w:t>
      </w:r>
      <w:r>
        <w:rPr/>
        <w:t>U859/Z (CANR2XL)                         0.23       2.33 r</w:t>
      </w:r>
    </w:p>
    <w:p>
      <w:pPr>
        <w:pStyle w:val="PreformattedText"/>
        <w:rPr/>
      </w:pPr>
      <w:r>
        <w:rPr/>
        <w:t xml:space="preserve">  </w:t>
      </w:r>
      <w:r>
        <w:rPr/>
        <w:t>U860/Z (COND1XL)                         0.17       2.49 f</w:t>
      </w:r>
    </w:p>
    <w:p>
      <w:pPr>
        <w:pStyle w:val="PreformattedText"/>
        <w:rPr/>
      </w:pPr>
      <w:r>
        <w:rPr/>
        <w:t xml:space="preserve">  </w:t>
      </w:r>
      <w:r>
        <w:rPr/>
        <w:t>lfsr7_reg[13]/D (CFD2XL)                 0.00       2.49 f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2.49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lfsr7_reg[13]/CP (CFD2XL) 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-2.49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analyze -format verilog primary_lsfr6.v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  <w:t>Searching for ./primary_lsfr6.v</w:t>
      </w:r>
    </w:p>
    <w:p>
      <w:pPr>
        <w:pStyle w:val="PreformattedText"/>
        <w:rPr/>
      </w:pPr>
      <w:r>
        <w:rPr/>
        <w:t>Compiling source file ./primary_lsfr6.v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elaborate primary_lsfr6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Inferred memory devices in process</w:t>
      </w:r>
    </w:p>
    <w:p>
      <w:pPr>
        <w:pStyle w:val="PreformattedText"/>
        <w:rPr/>
      </w:pPr>
      <w:r>
        <w:rPr/>
        <w:tab/>
        <w:t>in routine primary_lsfr6 line 19 in file</w:t>
      </w:r>
    </w:p>
    <w:p>
      <w:pPr>
        <w:pStyle w:val="PreformattedText"/>
        <w:rPr/>
      </w:pPr>
      <w:r>
        <w:rPr/>
        <w:tab/>
        <w:tab/>
        <w:t>'./primary_lsfr6.v'.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Register Name    |   Type    | Width | Bus | MB | AR | AS | SR | SS | ST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  lfsr6_reg      | Flip-flop |  528  |  Y  | N  | Y  | N  | N  | N  | N 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Elaborated 1 design.</w:t>
      </w:r>
    </w:p>
    <w:p>
      <w:pPr>
        <w:pStyle w:val="PreformattedText"/>
        <w:rPr/>
      </w:pPr>
      <w:r>
        <w:rPr/>
        <w:t>Current design is now 'primary_lsfr6'.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3.0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set_clock_uncertainty 0.25 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0.5 -clock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 all_inputs_wo_rst_clk [remove_from_collection [remove_from_collection [all_inputs] [get_port clk]] [get_port rst]]</w:t>
      </w:r>
    </w:p>
    <w:p>
      <w:pPr>
        <w:pStyle w:val="PreformattedText"/>
        <w:rPr/>
      </w:pPr>
      <w:r>
        <w:rPr/>
        <w:t>Warning: Can't find port 'rst' in design 'primary_lsfr6'. (UID-95)</w:t>
      </w:r>
    </w:p>
    <w:p>
      <w:pPr>
        <w:pStyle w:val="PreformattedText"/>
        <w:rPr/>
      </w:pPr>
      <w:r>
        <w:rPr/>
        <w:t>{reset write pushin InitialData6[527] InitialData6[526] InitialData6[525] InitialData6[524] InitialData6[523] InitialData6[522] InitialData6[521] InitialData6[520] InitialData6[519] InitialData6[518] InitialData6[517] InitialData6[516] InitialData6[515] InitialData6[514] InitialData6[513] InitialData6[512] InitialData6[511] InitialData6[510] InitialData6[509] InitialData6[508] InitialData6[507] InitialData6[506] InitialData6[505] InitialData6[504] InitialData6[503] InitialData6[502] InitialData6[501] InitialData6[500] InitialData6[499] InitialData6[498] InitialData6[497] InitialData6[496] InitialData6[495] InitialData6[494] InitialData6[493] InitialData6[492] InitialData6[491] InitialData6[490] InitialData6[489] InitialData6[488] InitialData6[487] InitialData6[486] InitialData6[485] InitialData6[484] InitialData6[483] InitialData6[482] InitialData6[481] InitialData6[480] InitialData6[479] InitialData6[478] InitialData6[477] InitialData6[476] InitialData6[475] InitialData6[474] InitialData6[473] InitialData6[472] InitialData6[471] InitialData6[470] InitialData6[469] InitialData6[468] InitialData6[467] InitialData6[466] InitialData6[465] InitialData6[464] InitialData6[463] InitialData6[462] InitialData6[461] InitialData6[460] InitialData6[459] InitialData6[458] InitialData6[457] InitialData6[456] InitialData6[455] InitialData6[454] InitialData6[453] InitialData6[452] InitialData6[451] InitialData6[450] InitialData6[449] InitialData6[448] InitialData6[447] InitialData6[446] InitialData6[445] InitialData6[444] InitialData6[443] InitialData6[442] InitialData6[441] InitialData6[440] InitialData6[439] InitialData6[438] InitialData6[437] InitialData6[436] InitialData6[435] InitialData6[434] InitialData6[433] InitialData6[432] InitialData6[431] ...}</w:t>
      </w:r>
    </w:p>
    <w:p>
      <w:pPr>
        <w:pStyle w:val="PreformattedText"/>
        <w:rPr/>
      </w:pPr>
      <w:r>
        <w:rPr/>
        <w:t>set_driving_cell -lib_cell CND2X1 $all_inputs_wo_rst_clk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set_input_delay 0.6 -clock clk $all_inputs_wo_rst_clk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0.6 -clock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set_fix_hold [ get_clocks clk 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0.3 -clock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set_wire_load_model -name T8G00TW8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compile_ultra</w:t>
      </w:r>
    </w:p>
    <w:p>
      <w:pPr>
        <w:pStyle w:val="PreformattedText"/>
        <w:rPr/>
      </w:pPr>
      <w:r>
        <w:rPr/>
        <w:t>Alib files are up-to-date.</w:t>
      </w:r>
    </w:p>
    <w:p>
      <w:pPr>
        <w:pStyle w:val="PreformattedText"/>
        <w:rPr/>
      </w:pPr>
      <w:r>
        <w:rPr/>
        <w:t>Information: Sequential output inversion is enabled.  SVF file must be used for formal verification. (OPT-1208)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Information: Ungrouping 0 of 1 hierarchies before Pass 1 (OPT-775)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Pass 1 Mapping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Processing 'primary_lsfr6'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Updating timing information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Mapping Optimizations  (Ultra High effort)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0:00:03    7278.0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7278.0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7278.0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7278.0      0.00       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31)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 Phase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0:00:04    5424.5      0.00       0.0      64.5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5424.5      0.00       0.0      64.5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5424.5      0.00       0.0      64.5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5424.5      0.00       0.0      64.5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5424.5      0.00       0.0      64.5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5424.5      0.00       0.0      64.5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5424.5      0.00       0.0      64.5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5424.5      0.00       0.0      64.5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5424.5      0.00       0.0      64.5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5424.5      0.00       0.0      64.5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5424.5      0.00       0.0      64.5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  <w:t xml:space="preserve">    </w:t>
      </w:r>
      <w:r>
        <w:rPr/>
        <w:t>0:00:04    5424.5      0.00       0.0      64.5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5424.5      0.00       0.0      64.5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5424.5      0.00       0.0      64.5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5424.5      0.00       0.0      64.5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5424.5      0.00       0.0      64.5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5424.5      0.00       0.0      64.5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5424.5      0.00       0.0      64.5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5424.5      0.00       0.0      64.5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Design Rule Fixing  (min_path)  (max_capacitance)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0:00:04    5424.5      0.00       0.0      64.5                               -3.44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34)</w:t>
      </w:r>
    </w:p>
    <w:p>
      <w:pPr>
        <w:pStyle w:val="PreformattedText"/>
        <w:rPr/>
      </w:pPr>
      <w:r>
        <w:rPr/>
        <w:t xml:space="preserve">    </w:t>
      </w:r>
      <w:r>
        <w:rPr/>
        <w:t>0:00:05    5507.5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0:00:05    5395.5      0.00       0.0       0.0                               -1.08</w:t>
      </w:r>
    </w:p>
    <w:p>
      <w:pPr>
        <w:pStyle w:val="PreformattedText"/>
        <w:rPr/>
      </w:pPr>
      <w:r>
        <w:rPr/>
        <w:t xml:space="preserve">    </w:t>
      </w:r>
      <w:r>
        <w:rPr/>
        <w:t>0:00:05    5395.5      0.00       0.0       0.0                               -1.08</w:t>
      </w:r>
    </w:p>
    <w:p>
      <w:pPr>
        <w:pStyle w:val="PreformattedText"/>
        <w:rPr/>
      </w:pPr>
      <w:r>
        <w:rPr/>
        <w:t>Loaded alib file './alib-52/tc240c.db_NOMIN25.alib'</w:t>
      </w:r>
    </w:p>
    <w:p>
      <w:pPr>
        <w:pStyle w:val="PreformattedText"/>
        <w:rPr/>
      </w:pPr>
      <w:r>
        <w:rPr/>
        <w:t xml:space="preserve">    </w:t>
      </w:r>
      <w:r>
        <w:rPr/>
        <w:t>0:00:06    5395.5      0.00       0.0       0.0                               -1.08</w:t>
      </w:r>
    </w:p>
    <w:p>
      <w:pPr>
        <w:pStyle w:val="PreformattedText"/>
        <w:rPr/>
      </w:pPr>
      <w:r>
        <w:rPr/>
        <w:t xml:space="preserve">    </w:t>
      </w:r>
      <w:r>
        <w:rPr/>
        <w:t>0:00:06    5395.5      0.00       0.0       0.0                               -1.08</w:t>
      </w:r>
    </w:p>
    <w:p>
      <w:pPr>
        <w:pStyle w:val="PreformattedText"/>
        <w:rPr/>
      </w:pPr>
      <w:r>
        <w:rPr/>
        <w:t xml:space="preserve">    </w:t>
      </w:r>
      <w:r>
        <w:rPr/>
        <w:t>0:00:06    5411.5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0:00:06    5411.5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0:00:07    4942.0      0.00       0.0    8545.0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0:00:07    5930.0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Area-Recovery Phase  (max_area 0)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0:00:07    5930.0      0.00       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51)</w:t>
      </w:r>
    </w:p>
    <w:p>
      <w:pPr>
        <w:pStyle w:val="PreformattedText"/>
        <w:rPr/>
      </w:pPr>
      <w:r>
        <w:rPr/>
        <w:t xml:space="preserve">    </w:t>
      </w:r>
      <w:r>
        <w:rPr/>
        <w:t>0:00:08    4930.5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0:00:08    4930.5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0:00:08    4930.5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0:00:08    4930.5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0:00:08    4930.5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0:00:08    4930.5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0:00:08    4930.5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0:00:08    4930.5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0:00:08    4930.5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0:00:08    4930.5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0:00:08    4930.5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0:00:08    4930.5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0:00:08    4930.5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0:00:08    4930.5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0:00:08    4930.5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0:00:08    4930.5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0:00:08    4930.5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0:00:08    4930.5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0:00:08    4930.5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0:00:08    4930.5      0.00       0.0       0.0                                0.00</w:t>
      </w:r>
    </w:p>
    <w:p>
      <w:pPr>
        <w:pStyle w:val="PreformattedText"/>
        <w:rPr/>
      </w:pPr>
      <w:r>
        <w:rPr/>
        <w:t>Loading db file '/apps/toshiba/sjsu/synopsys/tc240c/tc240c.db_NOMIN25'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Optimization Complete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4.0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update_timing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report_timing -max_paths 3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  <w:t>Report : timing</w:t>
      </w:r>
    </w:p>
    <w:p>
      <w:pPr>
        <w:pStyle w:val="PreformattedText"/>
        <w:rPr/>
      </w:pPr>
      <w:r>
        <w:rPr/>
        <w:t xml:space="preserve">        </w:t>
      </w:r>
      <w:r>
        <w:rPr/>
        <w:t>-path full</w:t>
      </w:r>
    </w:p>
    <w:p>
      <w:pPr>
        <w:pStyle w:val="PreformattedText"/>
        <w:rPr/>
      </w:pPr>
      <w:r>
        <w:rPr/>
        <w:t xml:space="preserve">        </w:t>
      </w:r>
      <w:r>
        <w:rPr/>
        <w:t>-delay max</w:t>
      </w:r>
    </w:p>
    <w:p>
      <w:pPr>
        <w:pStyle w:val="PreformattedText"/>
        <w:rPr/>
      </w:pPr>
      <w:r>
        <w:rPr/>
        <w:t xml:space="preserve">        </w:t>
      </w:r>
      <w:r>
        <w:rPr/>
        <w:t>-max_paths 3</w:t>
      </w:r>
    </w:p>
    <w:p>
      <w:pPr>
        <w:pStyle w:val="PreformattedText"/>
        <w:rPr/>
      </w:pPr>
      <w:r>
        <w:rPr/>
        <w:t>Design : primary_lsfr6</w:t>
      </w:r>
    </w:p>
    <w:p>
      <w:pPr>
        <w:pStyle w:val="PreformattedText"/>
        <w:rPr/>
      </w:pPr>
      <w:r>
        <w:rPr/>
        <w:t>Version: I-2013.12-SP5</w:t>
      </w:r>
    </w:p>
    <w:p>
      <w:pPr>
        <w:pStyle w:val="PreformattedText"/>
        <w:rPr/>
      </w:pPr>
      <w:r>
        <w:rPr/>
        <w:t>Date   : Tue Dec  1 21:28:36 2015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Operating Conditions: NOMIN25   Library: tc240c</w:t>
      </w:r>
    </w:p>
    <w:p>
      <w:pPr>
        <w:pStyle w:val="PreformattedText"/>
        <w:rPr/>
      </w:pPr>
      <w:r>
        <w:rPr/>
        <w:t>Wire Load Model Mode: top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lfsr6_reg[521]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primary_lsfr6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f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0.15       0.75 f</w:t>
      </w:r>
    </w:p>
    <w:p>
      <w:pPr>
        <w:pStyle w:val="PreformattedText"/>
        <w:rPr/>
      </w:pPr>
      <w:r>
        <w:rPr/>
        <w:t xml:space="preserve">  </w:t>
      </w:r>
      <w:r>
        <w:rPr/>
        <w:t>U1637/Z (CNIVX8)                         0.47       1.22 f</w:t>
      </w:r>
    </w:p>
    <w:p>
      <w:pPr>
        <w:pStyle w:val="PreformattedText"/>
        <w:rPr/>
      </w:pPr>
      <w:r>
        <w:rPr/>
        <w:t xml:space="preserve">  </w:t>
      </w:r>
      <w:r>
        <w:rPr/>
        <w:t>U1651/Z (CNR2IX2)                        0.14       1.36 r</w:t>
      </w:r>
    </w:p>
    <w:p>
      <w:pPr>
        <w:pStyle w:val="PreformattedText"/>
        <w:rPr/>
      </w:pPr>
      <w:r>
        <w:rPr/>
        <w:t xml:space="preserve">  </w:t>
      </w:r>
      <w:r>
        <w:rPr/>
        <w:t>U1653/Z1 (CIVDX2)                        0.19       1.56 r</w:t>
      </w:r>
    </w:p>
    <w:p>
      <w:pPr>
        <w:pStyle w:val="PreformattedText"/>
        <w:rPr/>
      </w:pPr>
      <w:r>
        <w:rPr/>
        <w:t xml:space="preserve">  </w:t>
      </w:r>
      <w:r>
        <w:rPr/>
        <w:t>U1603/Z (CNIVX2)                         0.41       1.96 r</w:t>
      </w:r>
    </w:p>
    <w:p>
      <w:pPr>
        <w:pStyle w:val="PreformattedText"/>
        <w:rPr/>
      </w:pPr>
      <w:r>
        <w:rPr/>
        <w:t xml:space="preserve">  </w:t>
      </w:r>
      <w:r>
        <w:rPr/>
        <w:t>U1680/Z (CND2X1)                         0.37       2.33 f</w:t>
      </w:r>
    </w:p>
    <w:p>
      <w:pPr>
        <w:pStyle w:val="PreformattedText"/>
        <w:rPr/>
      </w:pPr>
      <w:r>
        <w:rPr/>
        <w:t xml:space="preserve">  </w:t>
      </w:r>
      <w:r>
        <w:rPr/>
        <w:t>U1768/Z (COND3XL)                        0.19       2.51 r</w:t>
      </w:r>
    </w:p>
    <w:p>
      <w:pPr>
        <w:pStyle w:val="PreformattedText"/>
        <w:rPr/>
      </w:pPr>
      <w:r>
        <w:rPr/>
        <w:t xml:space="preserve">  </w:t>
      </w:r>
      <w:r>
        <w:rPr/>
        <w:t>lfsr6_reg[521]/D (CFD2XL)                0.00       2.51 r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2.51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lfsr6_reg[521]/CP (CFD2XL)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-0.24       3.51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3.51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3.51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-2.51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lfsr6_reg[401]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primary_lsfr6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f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0.15       0.75 f</w:t>
      </w:r>
    </w:p>
    <w:p>
      <w:pPr>
        <w:pStyle w:val="PreformattedText"/>
        <w:rPr/>
      </w:pPr>
      <w:r>
        <w:rPr/>
        <w:t xml:space="preserve">  </w:t>
      </w:r>
      <w:r>
        <w:rPr/>
        <w:t>U1637/Z (CNIVX8)                         0.47       1.22 f</w:t>
      </w:r>
    </w:p>
    <w:p>
      <w:pPr>
        <w:pStyle w:val="PreformattedText"/>
        <w:rPr/>
      </w:pPr>
      <w:r>
        <w:rPr/>
        <w:t xml:space="preserve">  </w:t>
      </w:r>
      <w:r>
        <w:rPr/>
        <w:t>U1651/Z (CNR2IX2)                        0.14       1.36 r</w:t>
      </w:r>
    </w:p>
    <w:p>
      <w:pPr>
        <w:pStyle w:val="PreformattedText"/>
        <w:rPr/>
      </w:pPr>
      <w:r>
        <w:rPr/>
        <w:t xml:space="preserve">  </w:t>
      </w:r>
      <w:r>
        <w:rPr/>
        <w:t>U1653/Z1 (CIVDX2)                        0.19       1.56 r</w:t>
      </w:r>
    </w:p>
    <w:p>
      <w:pPr>
        <w:pStyle w:val="PreformattedText"/>
        <w:rPr/>
      </w:pPr>
      <w:r>
        <w:rPr/>
        <w:t xml:space="preserve">  </w:t>
      </w:r>
      <w:r>
        <w:rPr/>
        <w:t>U1603/Z (CNIVX2)                         0.41       1.96 r</w:t>
      </w:r>
    </w:p>
    <w:p>
      <w:pPr>
        <w:pStyle w:val="PreformattedText"/>
        <w:rPr/>
      </w:pPr>
      <w:r>
        <w:rPr/>
        <w:t xml:space="preserve">  </w:t>
      </w:r>
      <w:r>
        <w:rPr/>
        <w:t>U1673/Z (CND2X1)                         0.37       2.33 f</w:t>
      </w:r>
    </w:p>
    <w:p>
      <w:pPr>
        <w:pStyle w:val="PreformattedText"/>
        <w:rPr/>
      </w:pPr>
      <w:r>
        <w:rPr/>
        <w:t xml:space="preserve">  </w:t>
      </w:r>
      <w:r>
        <w:rPr/>
        <w:t>U1677/Z (COND3XL)                        0.19       2.51 r</w:t>
      </w:r>
    </w:p>
    <w:p>
      <w:pPr>
        <w:pStyle w:val="PreformattedText"/>
        <w:rPr/>
      </w:pPr>
      <w:r>
        <w:rPr/>
        <w:t xml:space="preserve">  </w:t>
      </w:r>
      <w:r>
        <w:rPr/>
        <w:t>lfsr6_reg[401]/D (CFD2XL)                0.00       2.51 r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2.51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lfsr6_reg[401]/CP (CFD2XL)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-0.24       3.51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3.51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3.51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-2.51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lfsr6_reg[518]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primary_lsfr6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f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0.15       0.75 f</w:t>
      </w:r>
    </w:p>
    <w:p>
      <w:pPr>
        <w:pStyle w:val="PreformattedText"/>
        <w:rPr/>
      </w:pPr>
      <w:r>
        <w:rPr/>
        <w:t xml:space="preserve">  </w:t>
      </w:r>
      <w:r>
        <w:rPr/>
        <w:t>U1637/Z (CNIVX8)                         0.47       1.22 f</w:t>
      </w:r>
    </w:p>
    <w:p>
      <w:pPr>
        <w:pStyle w:val="PreformattedText"/>
        <w:rPr/>
      </w:pPr>
      <w:r>
        <w:rPr/>
        <w:t xml:space="preserve">  </w:t>
      </w:r>
      <w:r>
        <w:rPr/>
        <w:t>U1651/Z (CNR2IX2)                        0.14       1.36 r</w:t>
      </w:r>
    </w:p>
    <w:p>
      <w:pPr>
        <w:pStyle w:val="PreformattedText"/>
        <w:rPr/>
      </w:pPr>
      <w:r>
        <w:rPr/>
        <w:t xml:space="preserve">  </w:t>
      </w:r>
      <w:r>
        <w:rPr/>
        <w:t>U1653/Z1 (CIVDX2)                        0.19       1.56 r</w:t>
      </w:r>
    </w:p>
    <w:p>
      <w:pPr>
        <w:pStyle w:val="PreformattedText"/>
        <w:rPr/>
      </w:pPr>
      <w:r>
        <w:rPr/>
        <w:t xml:space="preserve">  </w:t>
      </w:r>
      <w:r>
        <w:rPr/>
        <w:t>U1606/Z (CNIVX2)                         0.40       1.95 r</w:t>
      </w:r>
    </w:p>
    <w:p>
      <w:pPr>
        <w:pStyle w:val="PreformattedText"/>
        <w:rPr/>
      </w:pPr>
      <w:r>
        <w:rPr/>
        <w:t xml:space="preserve">  </w:t>
      </w:r>
      <w:r>
        <w:rPr/>
        <w:t>U1687/Z (CND2X1)                         0.36       2.32 f</w:t>
      </w:r>
    </w:p>
    <w:p>
      <w:pPr>
        <w:pStyle w:val="PreformattedText"/>
        <w:rPr/>
      </w:pPr>
      <w:r>
        <w:rPr/>
        <w:t xml:space="preserve">  </w:t>
      </w:r>
      <w:r>
        <w:rPr/>
        <w:t>U1691/Z (COND3XL)                        0.19       2.50 r</w:t>
      </w:r>
    </w:p>
    <w:p>
      <w:pPr>
        <w:pStyle w:val="PreformattedText"/>
        <w:rPr/>
      </w:pPr>
      <w:r>
        <w:rPr/>
        <w:t xml:space="preserve">  </w:t>
      </w:r>
      <w:r>
        <w:rPr/>
        <w:t>lfsr6_reg[518]/D (CFD2XL)                0.00       2.50 r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2.50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lfsr6_reg[518]/CP (CFD2XL)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-0.24       3.51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3.51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3.51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-2.50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analyze -format verilog primary_lsfr5.v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  <w:t>Searching for ./primary_lsfr5.v</w:t>
      </w:r>
    </w:p>
    <w:p>
      <w:pPr>
        <w:pStyle w:val="PreformattedText"/>
        <w:rPr/>
      </w:pPr>
      <w:r>
        <w:rPr/>
        <w:t>Compiling source file ./primary_lsfr5.v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elaborate primary_lsfr5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Inferred memory devices in process</w:t>
      </w:r>
    </w:p>
    <w:p>
      <w:pPr>
        <w:pStyle w:val="PreformattedText"/>
        <w:rPr/>
      </w:pPr>
      <w:r>
        <w:rPr/>
        <w:tab/>
        <w:t>in routine primary_lsfr5 line 18 in file</w:t>
      </w:r>
    </w:p>
    <w:p>
      <w:pPr>
        <w:pStyle w:val="PreformattedText"/>
        <w:rPr/>
      </w:pPr>
      <w:r>
        <w:rPr/>
        <w:tab/>
        <w:tab/>
        <w:t>'./primary_lsfr5.v'.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Register Name    |   Type    | Width | Bus | MB | AR | AS | SR | SS | ST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  lfsr5_reg      | Flip-flop |  301  |  Y  | N  | Y  | N  | N  | N  | N 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Elaborated 1 design.</w:t>
      </w:r>
    </w:p>
    <w:p>
      <w:pPr>
        <w:pStyle w:val="PreformattedText"/>
        <w:rPr/>
      </w:pPr>
      <w:r>
        <w:rPr/>
        <w:t>Current design is now 'primary_lsfr5'.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3.0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set_clock_uncertainty 0.25 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0.5 -clock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 all_inputs_wo_rst_clk [remove_from_collection [remove_from_collection [all_inputs] [get_port clk]] [get_port rst]]</w:t>
      </w:r>
    </w:p>
    <w:p>
      <w:pPr>
        <w:pStyle w:val="PreformattedText"/>
        <w:rPr/>
      </w:pPr>
      <w:r>
        <w:rPr/>
        <w:t>Warning: Can't find port 'rst' in design 'primary_lsfr5'. (UID-95)</w:t>
      </w:r>
    </w:p>
    <w:p>
      <w:pPr>
        <w:pStyle w:val="PreformattedText"/>
        <w:rPr/>
      </w:pPr>
      <w:r>
        <w:rPr/>
        <w:t>{reset pushin write InitialData5[300] InitialData5[299] InitialData5[298] InitialData5[297] InitialData5[296] InitialData5[295] InitialData5[294] InitialData5[293] InitialData5[292] InitialData5[291] InitialData5[290] InitialData5[289] InitialData5[288] InitialData5[287] InitialData5[286] InitialData5[285] InitialData5[284] InitialData5[283] InitialData5[282] InitialData5[281] InitialData5[280] InitialData5[279] InitialData5[278] InitialData5[277] InitialData5[276] InitialData5[275] InitialData5[274] InitialData5[273] InitialData5[272] InitialData5[271] InitialData5[270] InitialData5[269] InitialData5[268] InitialData5[267] InitialData5[266] InitialData5[265] InitialData5[264] InitialData5[263] InitialData5[262] InitialData5[261] InitialData5[260] InitialData5[259] InitialData5[258] InitialData5[257] InitialData5[256] InitialData5[255] InitialData5[254] InitialData5[253] InitialData5[252] InitialData5[251] InitialData5[250] InitialData5[249] InitialData5[248] InitialData5[247] InitialData5[246] InitialData5[245] InitialData5[244] InitialData5[243] InitialData5[242] InitialData5[241] InitialData5[240] InitialData5[239] InitialData5[238] InitialData5[237] InitialData5[236] InitialData5[235] InitialData5[234] InitialData5[233] InitialData5[232] InitialData5[231] InitialData5[230] InitialData5[229] InitialData5[228] InitialData5[227] InitialData5[226] InitialData5[225] InitialData5[224] InitialData5[223] InitialData5[222] InitialData5[221] InitialData5[220] InitialData5[219] InitialData5[218] InitialData5[217] InitialData5[216] InitialData5[215] InitialData5[214] InitialData5[213] InitialData5[212] InitialData5[211] InitialData5[210] InitialData5[209] InitialData5[208] InitialData5[207] InitialData5[206] InitialData5[205] InitialData5[204] ...}</w:t>
      </w:r>
    </w:p>
    <w:p>
      <w:pPr>
        <w:pStyle w:val="PreformattedText"/>
        <w:rPr/>
      </w:pPr>
      <w:r>
        <w:rPr/>
        <w:t>set_driving_cell -lib_cell CND2X1 $all_inputs_wo_rst_clk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set_input_delay 0.6 -clock clk $all_inputs_wo_rst_clk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0.6 -clock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set_fix_hold [ get_clocks clk 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0.3 -clock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set_wire_load_model -name T8G00TW8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compile_ultra</w:t>
      </w:r>
    </w:p>
    <w:p>
      <w:pPr>
        <w:pStyle w:val="PreformattedText"/>
        <w:rPr/>
      </w:pPr>
      <w:r>
        <w:rPr/>
        <w:t>Alib files are up-to-date.</w:t>
      </w:r>
    </w:p>
    <w:p>
      <w:pPr>
        <w:pStyle w:val="PreformattedText"/>
        <w:rPr/>
      </w:pPr>
      <w:r>
        <w:rPr/>
        <w:t>Information: Sequential output inversion is enabled.  SVF file must be used for formal verification. (OPT-1208)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Information: Ungrouping 0 of 1 hierarchies before Pass 1 (OPT-775)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Pass 1 Mapping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Processing 'primary_lsfr5'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Updating timing information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Mapping Optimizations  (Ultra High effort)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4105.5      0.00      -0.0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4105.5      0.00      -0.0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4105.5      0.00      -0.0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4105.5      0.00      -0.0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31)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 Phase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2997.0      0.00       0.0    2842.7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2997.0      0.00       0.0    2842.7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2997.0      0.00       0.0    2842.7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2997.0      0.00       0.0    2842.7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2997.0      0.00       0.0    2842.7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2997.0      0.00       0.0    2842.7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2997.0      0.00       0.0    2842.7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2997.0      0.00       0.0    2842.7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2997.0      0.00       0.0    2842.7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2997.0      0.00       0.0    2842.7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2997.0      0.00       0.0    2842.7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2997.0      0.00       0.0    2842.7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2997.0      0.00       0.0    2842.7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2997.0      0.00       0.0    2842.7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2997.0      0.00       0.0    2842.7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2997.0      0.00       0.0    2842.7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2997.0      0.00       0.0    2842.7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2997.0      0.00       0.0    2842.7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2997.0      0.00       0.0    2842.7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Design Rule Fixing  (max_capacitance)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2997.0      0.00       0.0    2842.7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34)</w:t>
      </w:r>
    </w:p>
    <w:p>
      <w:pPr>
        <w:pStyle w:val="PreformattedText"/>
        <w:rPr/>
      </w:pPr>
      <w:r>
        <w:rPr/>
        <w:t xml:space="preserve">    </w:t>
      </w:r>
      <w:r>
        <w:rPr/>
        <w:t>0:00:02    2999.5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2995.5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2995.5      0.00       0.0       0.0                                0.00</w:t>
      </w:r>
    </w:p>
    <w:p>
      <w:pPr>
        <w:pStyle w:val="PreformattedText"/>
        <w:rPr/>
      </w:pPr>
      <w:r>
        <w:rPr/>
        <w:t>Loaded alib file './alib-52/tc240c.db_NOMIN25.alib'</w:t>
      </w:r>
    </w:p>
    <w:p>
      <w:pPr>
        <w:pStyle w:val="PreformattedText"/>
        <w:rPr/>
      </w:pPr>
      <w:r>
        <w:rPr/>
        <w:t xml:space="preserve">    </w:t>
      </w:r>
      <w:r>
        <w:rPr/>
        <w:t>0:00:03    2995.5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2995.5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0:00:03    2995.5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2913.5      0.00       0.0    1559.8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3472.5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Area-Recovery Phase  (max_area 0)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0:00:04    3472.5      0.00       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50)</w:t>
      </w:r>
    </w:p>
    <w:p>
      <w:pPr>
        <w:pStyle w:val="PreformattedText"/>
        <w:rPr/>
      </w:pPr>
      <w:r>
        <w:rPr/>
        <w:t xml:space="preserve">    </w:t>
      </w:r>
      <w:r>
        <w:rPr/>
        <w:t>0:00:04    2880.5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2880.5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2880.5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2880.5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2880.5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2880.5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2880.5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2880.5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2880.5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2880.5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2880.5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2880.5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2880.5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2880.5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2880.5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2880.5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2880.5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2880.5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2880.5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2880.5      0.00       0.0       0.0                                0.00</w:t>
      </w:r>
    </w:p>
    <w:p>
      <w:pPr>
        <w:pStyle w:val="PreformattedText"/>
        <w:rPr/>
      </w:pPr>
      <w:r>
        <w:rPr/>
        <w:t>Loading db file '/apps/toshiba/sjsu/synopsys/tc240c/tc240c.db_NOMIN25'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Optimization Complete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4.0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update_timing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report_timing -max_paths 3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  <w:t>Report : timing</w:t>
      </w:r>
    </w:p>
    <w:p>
      <w:pPr>
        <w:pStyle w:val="PreformattedText"/>
        <w:rPr/>
      </w:pPr>
      <w:r>
        <w:rPr/>
        <w:t xml:space="preserve">        </w:t>
      </w:r>
      <w:r>
        <w:rPr/>
        <w:t>-path full</w:t>
      </w:r>
    </w:p>
    <w:p>
      <w:pPr>
        <w:pStyle w:val="PreformattedText"/>
        <w:rPr/>
      </w:pPr>
      <w:r>
        <w:rPr/>
        <w:t xml:space="preserve">        </w:t>
      </w:r>
      <w:r>
        <w:rPr/>
        <w:t>-delay max</w:t>
      </w:r>
    </w:p>
    <w:p>
      <w:pPr>
        <w:pStyle w:val="PreformattedText"/>
        <w:rPr/>
      </w:pPr>
      <w:r>
        <w:rPr/>
        <w:t xml:space="preserve">        </w:t>
      </w:r>
      <w:r>
        <w:rPr/>
        <w:t>-max_paths 3</w:t>
      </w:r>
    </w:p>
    <w:p>
      <w:pPr>
        <w:pStyle w:val="PreformattedText"/>
        <w:rPr/>
      </w:pPr>
      <w:r>
        <w:rPr/>
        <w:t>Design : primary_lsfr5</w:t>
      </w:r>
    </w:p>
    <w:p>
      <w:pPr>
        <w:pStyle w:val="PreformattedText"/>
        <w:rPr/>
      </w:pPr>
      <w:r>
        <w:rPr/>
        <w:t>Version: I-2013.12-SP5</w:t>
      </w:r>
    </w:p>
    <w:p>
      <w:pPr>
        <w:pStyle w:val="PreformattedText"/>
        <w:rPr/>
      </w:pPr>
      <w:r>
        <w:rPr/>
        <w:t>Date   : Tue Dec  1 21:28:42 2015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Operating Conditions: NOMIN25   Library: tc240c</w:t>
      </w:r>
    </w:p>
    <w:p>
      <w:pPr>
        <w:pStyle w:val="PreformattedText"/>
        <w:rPr/>
      </w:pPr>
      <w:r>
        <w:rPr/>
        <w:t>Wire Load Model Mode: top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lfsr5_reg[55]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primary_lsfr5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r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0.11       0.71 r</w:t>
      </w:r>
    </w:p>
    <w:p>
      <w:pPr>
        <w:pStyle w:val="PreformattedText"/>
        <w:rPr/>
      </w:pPr>
      <w:r>
        <w:rPr/>
        <w:t xml:space="preserve">  </w:t>
      </w:r>
      <w:r>
        <w:rPr/>
        <w:t>U931/Z (CNIVX12)                         0.55       1.26 r</w:t>
      </w:r>
    </w:p>
    <w:p>
      <w:pPr>
        <w:pStyle w:val="PreformattedText"/>
        <w:rPr/>
      </w:pPr>
      <w:r>
        <w:rPr/>
        <w:t xml:space="preserve">  </w:t>
      </w:r>
      <w:r>
        <w:rPr/>
        <w:t>U927/Z (CNR2X2)                          0.26       1.52 f</w:t>
      </w:r>
    </w:p>
    <w:p>
      <w:pPr>
        <w:pStyle w:val="PreformattedText"/>
        <w:rPr/>
      </w:pPr>
      <w:r>
        <w:rPr/>
        <w:t xml:space="preserve">  </w:t>
      </w:r>
      <w:r>
        <w:rPr/>
        <w:t>U928/Z (CIVX8)                           0.20       1.72 r</w:t>
      </w:r>
    </w:p>
    <w:p>
      <w:pPr>
        <w:pStyle w:val="PreformattedText"/>
        <w:rPr/>
      </w:pPr>
      <w:r>
        <w:rPr/>
        <w:t xml:space="preserve">  </w:t>
      </w:r>
      <w:r>
        <w:rPr/>
        <w:t>U1380/Z (CIVX2)                          0.38       2.10 f</w:t>
      </w:r>
    </w:p>
    <w:p>
      <w:pPr>
        <w:pStyle w:val="PreformattedText"/>
        <w:rPr/>
      </w:pPr>
      <w:r>
        <w:rPr/>
        <w:t xml:space="preserve">  </w:t>
      </w:r>
      <w:r>
        <w:rPr/>
        <w:t>U1261/Z (CANR2XL)                        0.24       2.34 r</w:t>
      </w:r>
    </w:p>
    <w:p>
      <w:pPr>
        <w:pStyle w:val="PreformattedText"/>
        <w:rPr/>
      </w:pPr>
      <w:r>
        <w:rPr/>
        <w:t xml:space="preserve">  </w:t>
      </w:r>
      <w:r>
        <w:rPr/>
        <w:t>U1262/Z (COND1XL)                        0.17       2.51 f</w:t>
      </w:r>
    </w:p>
    <w:p>
      <w:pPr>
        <w:pStyle w:val="PreformattedText"/>
        <w:rPr/>
      </w:pPr>
      <w:r>
        <w:rPr/>
        <w:t xml:space="preserve">  </w:t>
      </w:r>
      <w:r>
        <w:rPr/>
        <w:t>lfsr5_reg[55]/D (CFD2XL)                 0.00       2.51 f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2.51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lfsr5_reg[55]/CP (CFD2XL) 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-2.51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lfsr5_reg[52]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primary_lsfr5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r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0.11       0.71 r</w:t>
      </w:r>
    </w:p>
    <w:p>
      <w:pPr>
        <w:pStyle w:val="PreformattedText"/>
        <w:rPr/>
      </w:pPr>
      <w:r>
        <w:rPr/>
        <w:t xml:space="preserve">  </w:t>
      </w:r>
      <w:r>
        <w:rPr/>
        <w:t>U931/Z (CNIVX12)                         0.55       1.26 r</w:t>
      </w:r>
    </w:p>
    <w:p>
      <w:pPr>
        <w:pStyle w:val="PreformattedText"/>
        <w:rPr/>
      </w:pPr>
      <w:r>
        <w:rPr/>
        <w:t xml:space="preserve">  </w:t>
      </w:r>
      <w:r>
        <w:rPr/>
        <w:t>U927/Z (CNR2X2)                          0.26       1.52 f</w:t>
      </w:r>
    </w:p>
    <w:p>
      <w:pPr>
        <w:pStyle w:val="PreformattedText"/>
        <w:rPr/>
      </w:pPr>
      <w:r>
        <w:rPr/>
        <w:t xml:space="preserve">  </w:t>
      </w:r>
      <w:r>
        <w:rPr/>
        <w:t>U928/Z (CIVX8)                           0.20       1.72 r</w:t>
      </w:r>
    </w:p>
    <w:p>
      <w:pPr>
        <w:pStyle w:val="PreformattedText"/>
        <w:rPr/>
      </w:pPr>
      <w:r>
        <w:rPr/>
        <w:t xml:space="preserve">  </w:t>
      </w:r>
      <w:r>
        <w:rPr/>
        <w:t>U1380/Z (CIVX2)                          0.38       2.10 f</w:t>
      </w:r>
    </w:p>
    <w:p>
      <w:pPr>
        <w:pStyle w:val="PreformattedText"/>
        <w:rPr/>
      </w:pPr>
      <w:r>
        <w:rPr/>
        <w:t xml:space="preserve">  </w:t>
      </w:r>
      <w:r>
        <w:rPr/>
        <w:t>U1255/Z (CANR2XL)                        0.24       2.34 r</w:t>
      </w:r>
    </w:p>
    <w:p>
      <w:pPr>
        <w:pStyle w:val="PreformattedText"/>
        <w:rPr/>
      </w:pPr>
      <w:r>
        <w:rPr/>
        <w:t xml:space="preserve">  </w:t>
      </w:r>
      <w:r>
        <w:rPr/>
        <w:t>U1256/Z (COND1XL)                        0.17       2.51 f</w:t>
      </w:r>
    </w:p>
    <w:p>
      <w:pPr>
        <w:pStyle w:val="PreformattedText"/>
        <w:rPr/>
      </w:pPr>
      <w:r>
        <w:rPr/>
        <w:t xml:space="preserve">  </w:t>
      </w:r>
      <w:r>
        <w:rPr/>
        <w:t>lfsr5_reg[52]/D (CFD2XL)                 0.00       2.51 f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2.51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lfsr5_reg[52]/CP (CFD2XL) 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-2.51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lfsr5_reg[68]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primary_lsfr5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r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0.11       0.71 r</w:t>
      </w:r>
    </w:p>
    <w:p>
      <w:pPr>
        <w:pStyle w:val="PreformattedText"/>
        <w:rPr/>
      </w:pPr>
      <w:r>
        <w:rPr/>
        <w:t xml:space="preserve">  </w:t>
      </w:r>
      <w:r>
        <w:rPr/>
        <w:t>U931/Z (CNIVX12)                         0.55       1.26 r</w:t>
      </w:r>
    </w:p>
    <w:p>
      <w:pPr>
        <w:pStyle w:val="PreformattedText"/>
        <w:rPr/>
      </w:pPr>
      <w:r>
        <w:rPr/>
        <w:t xml:space="preserve">  </w:t>
      </w:r>
      <w:r>
        <w:rPr/>
        <w:t>U927/Z (CNR2X2)                          0.26       1.52 f</w:t>
      </w:r>
    </w:p>
    <w:p>
      <w:pPr>
        <w:pStyle w:val="PreformattedText"/>
        <w:rPr/>
      </w:pPr>
      <w:r>
        <w:rPr/>
        <w:t xml:space="preserve">  </w:t>
      </w:r>
      <w:r>
        <w:rPr/>
        <w:t>U928/Z (CIVX8)                           0.20       1.72 r</w:t>
      </w:r>
    </w:p>
    <w:p>
      <w:pPr>
        <w:pStyle w:val="PreformattedText"/>
        <w:rPr/>
      </w:pPr>
      <w:r>
        <w:rPr/>
        <w:t xml:space="preserve">  </w:t>
      </w:r>
      <w:r>
        <w:rPr/>
        <w:t>U1380/Z (CIVX2)                          0.38       2.10 f</w:t>
      </w:r>
    </w:p>
    <w:p>
      <w:pPr>
        <w:pStyle w:val="PreformattedText"/>
        <w:rPr/>
      </w:pPr>
      <w:r>
        <w:rPr/>
        <w:t xml:space="preserve">  </w:t>
      </w:r>
      <w:r>
        <w:rPr/>
        <w:t>U1287/Z (CANR2XL)                        0.24       2.34 r</w:t>
      </w:r>
    </w:p>
    <w:p>
      <w:pPr>
        <w:pStyle w:val="PreformattedText"/>
        <w:rPr/>
      </w:pPr>
      <w:r>
        <w:rPr/>
        <w:t xml:space="preserve">  </w:t>
      </w:r>
      <w:r>
        <w:rPr/>
        <w:t>U1288/Z (COND1XL)                        0.17       2.51 f</w:t>
      </w:r>
    </w:p>
    <w:p>
      <w:pPr>
        <w:pStyle w:val="PreformattedText"/>
        <w:rPr/>
      </w:pPr>
      <w:r>
        <w:rPr/>
        <w:t xml:space="preserve">  </w:t>
      </w:r>
      <w:r>
        <w:rPr/>
        <w:t>lfsr5_reg[68]/D (CFD2XL)                 0.00       2.51 f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2.51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lfsr5_reg[68]/CP (CFD2XL) 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-2.51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analyze -format verilog primary_lsfr4.v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  <w:t>Searching for ./primary_lsfr4.v</w:t>
      </w:r>
    </w:p>
    <w:p>
      <w:pPr>
        <w:pStyle w:val="PreformattedText"/>
        <w:rPr/>
      </w:pPr>
      <w:r>
        <w:rPr/>
        <w:t>Compiling source file ./primary_lsfr4.v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elaborate primary_lsfr4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Inferred memory devices in process</w:t>
      </w:r>
    </w:p>
    <w:p>
      <w:pPr>
        <w:pStyle w:val="PreformattedText"/>
        <w:rPr/>
      </w:pPr>
      <w:r>
        <w:rPr/>
        <w:tab/>
        <w:t>in routine primary_lsfr4 line 21 in file</w:t>
      </w:r>
    </w:p>
    <w:p>
      <w:pPr>
        <w:pStyle w:val="PreformattedText"/>
        <w:rPr/>
      </w:pPr>
      <w:r>
        <w:rPr/>
        <w:tab/>
        <w:tab/>
        <w:t>'./primary_lsfr4.v'.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Register Name    |   Type    | Width | Bus | MB | AR | AS | SR | SS | ST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  lfsr4_reg      | Flip-flop |  86   |  Y  | N  | Y  | N  | N  | N  | N 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Elaborated 1 design.</w:t>
      </w:r>
    </w:p>
    <w:p>
      <w:pPr>
        <w:pStyle w:val="PreformattedText"/>
        <w:rPr/>
      </w:pPr>
      <w:r>
        <w:rPr/>
        <w:t>Current design is now 'primary_lsfr4'.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3.0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set_clock_uncertainty 0.25 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0.5 -clock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 all_inputs_wo_rst_clk [remove_from_collection [remove_from_collection [all_inputs] [get_port clk]] [get_port rst]]</w:t>
      </w:r>
    </w:p>
    <w:p>
      <w:pPr>
        <w:pStyle w:val="PreformattedText"/>
        <w:rPr/>
      </w:pPr>
      <w:r>
        <w:rPr/>
        <w:t>Warning: Can't find port 'rst' in design 'primary_lsfr4'. (UID-95)</w:t>
      </w:r>
    </w:p>
    <w:p>
      <w:pPr>
        <w:pStyle w:val="PreformattedText"/>
        <w:rPr/>
      </w:pPr>
      <w:r>
        <w:rPr/>
        <w:t>{reset write pushin InitialData4[85] InitialData4[84] InitialData4[83] InitialData4[82] InitialData4[81] InitialData4[80] InitialData4[79] InitialData4[78] InitialData4[77] InitialData4[76] InitialData4[75] InitialData4[74] InitialData4[73] InitialData4[72] InitialData4[71] InitialData4[70] InitialData4[69] InitialData4[68] InitialData4[67] InitialData4[66] InitialData4[65] InitialData4[64] InitialData4[63] InitialData4[62] InitialData4[61] InitialData4[60] InitialData4[59] InitialData4[58] InitialData4[57] InitialData4[56] InitialData4[55] InitialData4[54] InitialData4[53] InitialData4[52] InitialData4[51] InitialData4[50] InitialData4[49] InitialData4[48] InitialData4[47] InitialData4[46] InitialData4[45] InitialData4[44] InitialData4[43] InitialData4[42] InitialData4[41] InitialData4[40] InitialData4[39] InitialData4[38] InitialData4[37] InitialData4[36] InitialData4[35] InitialData4[34] InitialData4[33] InitialData4[32] InitialData4[31] InitialData4[30] InitialData4[29] InitialData4[28] InitialData4[27] InitialData4[26] InitialData4[25] InitialData4[24] InitialData4[23] InitialData4[22] InitialData4[21] InitialData4[20] InitialData4[19] InitialData4[18] InitialData4[17] InitialData4[16] InitialData4[15] InitialData4[14] InitialData4[13] InitialData4[12] InitialData4[11] InitialData4[10] InitialData4[9] InitialData4[8] InitialData4[7] InitialData4[6] InitialData4[5] InitialData4[4] InitialData4[3] InitialData4[2] InitialData4[1] InitialData4[0]}</w:t>
      </w:r>
    </w:p>
    <w:p>
      <w:pPr>
        <w:pStyle w:val="PreformattedText"/>
        <w:rPr/>
      </w:pPr>
      <w:r>
        <w:rPr/>
        <w:t>set_driving_cell -lib_cell CND2X1 $all_inputs_wo_rst_clk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set_input_delay 0.6 -clock clk $all_inputs_wo_rst_clk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0.6 -clock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set_fix_hold [ get_clocks clk 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0.3 -clock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set_wire_load_model -name T8G00TW8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compile_ultra</w:t>
      </w:r>
    </w:p>
    <w:p>
      <w:pPr>
        <w:pStyle w:val="PreformattedText"/>
        <w:rPr/>
      </w:pPr>
      <w:r>
        <w:rPr/>
        <w:t>Alib files are up-to-date.</w:t>
      </w:r>
    </w:p>
    <w:p>
      <w:pPr>
        <w:pStyle w:val="PreformattedText"/>
        <w:rPr/>
      </w:pPr>
      <w:r>
        <w:rPr/>
        <w:t>Information: Sequential output inversion is enabled.  SVF file must be used for formal verification. (OPT-1208)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Information: Ungrouping 0 of 1 hierarchies before Pass 1 (OPT-775)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Pass 1 Mapping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Processing 'primary_lsfr4'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Updating timing information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Mapping Optimizations  (Ultra High effort)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0:00:01    1346.5      0.00      -0.0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1346.5      0.00      -0.0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1346.5      0.00      -0.0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1346.5      0.00      -0.0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30)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 Phase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 919.5      0.00       0.0     774.9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919.5      0.00       0.0     774.9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919.5      0.00       0.0     774.9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919.5      0.00       0.0     774.9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919.5      0.00       0.0     774.9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919.5      0.00       0.0     774.9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919.5      0.00       0.0     774.9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919.5      0.00       0.0     774.9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919.5      0.00       0.0     774.9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919.5      0.00       0.0     774.9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919.5      0.00       0.0     774.9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 919.5      0.00       0.0     774.9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919.5      0.00       0.0     774.9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919.5      0.00       0.0     774.9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919.5      0.00       0.0     774.9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919.5      0.00       0.0     774.9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919.5      0.00       0.0     774.9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919.5      0.00       0.0     774.9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919.5      0.00       0.0     774.9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Design Rule Fixing  (max_capacitance)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 919.5      0.00       0.0     774.9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33)</w:t>
      </w:r>
    </w:p>
    <w:p>
      <w:pPr>
        <w:pStyle w:val="PreformattedText"/>
        <w:rPr/>
      </w:pPr>
      <w:r>
        <w:rPr/>
        <w:t xml:space="preserve">    </w:t>
      </w:r>
      <w:r>
        <w:rPr/>
        <w:t>0:00:02     920.5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905.0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905.0      0.00       0.0       0.0                                0.00</w:t>
      </w:r>
    </w:p>
    <w:p>
      <w:pPr>
        <w:pStyle w:val="PreformattedText"/>
        <w:rPr/>
      </w:pPr>
      <w:r>
        <w:rPr/>
        <w:t>Loaded alib file './alib-52/tc240c.db_NOMIN25.alib'</w:t>
      </w:r>
    </w:p>
    <w:p>
      <w:pPr>
        <w:pStyle w:val="PreformattedText"/>
        <w:rPr/>
      </w:pPr>
      <w:r>
        <w:rPr/>
        <w:t xml:space="preserve">    </w:t>
      </w:r>
      <w:r>
        <w:rPr/>
        <w:t>0:00:02     905.0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905.0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 905.0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905.0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Area-Recovery Phase  (max_area 0)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0:00:03     905.0      0.00       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48)</w:t>
      </w:r>
    </w:p>
    <w:p>
      <w:pPr>
        <w:pStyle w:val="PreformattedText"/>
        <w:rPr/>
      </w:pPr>
      <w:r>
        <w:rPr/>
        <w:t xml:space="preserve">    </w:t>
      </w:r>
      <w:r>
        <w:rPr/>
        <w:t>0:00:03     895.5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895.5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895.5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895.5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895.5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895.5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895.5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895.5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895.5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895.5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895.5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895.5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895.5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895.5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895.5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895.5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895.5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895.5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895.5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895.5      0.00       0.0       0.0                                0.00</w:t>
      </w:r>
    </w:p>
    <w:p>
      <w:pPr>
        <w:pStyle w:val="PreformattedText"/>
        <w:rPr/>
      </w:pPr>
      <w:r>
        <w:rPr/>
        <w:t>Loading db file '/apps/toshiba/sjsu/synopsys/tc240c/tc240c.db_NOMIN25'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Optimization Complete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4.0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update_timing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report_timing -max_paths 3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  <w:t>Report : timing</w:t>
      </w:r>
    </w:p>
    <w:p>
      <w:pPr>
        <w:pStyle w:val="PreformattedText"/>
        <w:rPr/>
      </w:pPr>
      <w:r>
        <w:rPr/>
        <w:t xml:space="preserve">        </w:t>
      </w:r>
      <w:r>
        <w:rPr/>
        <w:t>-path full</w:t>
      </w:r>
    </w:p>
    <w:p>
      <w:pPr>
        <w:pStyle w:val="PreformattedText"/>
        <w:rPr/>
      </w:pPr>
      <w:r>
        <w:rPr/>
        <w:t xml:space="preserve">        </w:t>
      </w:r>
      <w:r>
        <w:rPr/>
        <w:t>-delay max</w:t>
      </w:r>
    </w:p>
    <w:p>
      <w:pPr>
        <w:pStyle w:val="PreformattedText"/>
        <w:rPr/>
      </w:pPr>
      <w:r>
        <w:rPr/>
        <w:t xml:space="preserve">        </w:t>
      </w:r>
      <w:r>
        <w:rPr/>
        <w:t>-max_paths 3</w:t>
      </w:r>
    </w:p>
    <w:p>
      <w:pPr>
        <w:pStyle w:val="PreformattedText"/>
        <w:rPr/>
      </w:pPr>
      <w:r>
        <w:rPr/>
        <w:t>Design : primary_lsfr4</w:t>
      </w:r>
    </w:p>
    <w:p>
      <w:pPr>
        <w:pStyle w:val="PreformattedText"/>
        <w:rPr/>
      </w:pPr>
      <w:r>
        <w:rPr/>
        <w:t>Version: I-2013.12-SP5</w:t>
      </w:r>
    </w:p>
    <w:p>
      <w:pPr>
        <w:pStyle w:val="PreformattedText"/>
        <w:rPr/>
      </w:pPr>
      <w:r>
        <w:rPr/>
        <w:t>Date   : Tue Dec  1 21:28:45 2015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Operating Conditions: NOMIN25   Library: tc240c</w:t>
      </w:r>
    </w:p>
    <w:p>
      <w:pPr>
        <w:pStyle w:val="PreformattedText"/>
        <w:rPr/>
      </w:pPr>
      <w:r>
        <w:rPr/>
        <w:t>Wire Load Model Mode: top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lfsr4_reg[72]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primary_lsfr4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f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0.04       0.64 f</w:t>
      </w:r>
    </w:p>
    <w:p>
      <w:pPr>
        <w:pStyle w:val="PreformattedText"/>
        <w:rPr/>
      </w:pPr>
      <w:r>
        <w:rPr/>
        <w:t xml:space="preserve">  </w:t>
      </w:r>
      <w:r>
        <w:rPr/>
        <w:t>U276/Z (CNIVX8)                          0.34       0.98 f</w:t>
      </w:r>
    </w:p>
    <w:p>
      <w:pPr>
        <w:pStyle w:val="PreformattedText"/>
        <w:rPr/>
      </w:pPr>
      <w:r>
        <w:rPr/>
        <w:t xml:space="preserve">  </w:t>
      </w:r>
      <w:r>
        <w:rPr/>
        <w:t>U275/Z (CNR2X4)                          0.35       1.33 r</w:t>
      </w:r>
    </w:p>
    <w:p>
      <w:pPr>
        <w:pStyle w:val="PreformattedText"/>
        <w:rPr/>
      </w:pPr>
      <w:r>
        <w:rPr/>
        <w:t xml:space="preserve">  </w:t>
      </w:r>
      <w:r>
        <w:rPr/>
        <w:t>U272/Z0 (CIVDX1)                         0.28       1.62 f</w:t>
      </w:r>
    </w:p>
    <w:p>
      <w:pPr>
        <w:pStyle w:val="PreformattedText"/>
        <w:rPr/>
      </w:pPr>
      <w:r>
        <w:rPr/>
        <w:t xml:space="preserve">  </w:t>
      </w:r>
      <w:r>
        <w:rPr/>
        <w:t>U274/Z (CIVX2)                           0.47       2.09 r</w:t>
      </w:r>
    </w:p>
    <w:p>
      <w:pPr>
        <w:pStyle w:val="PreformattedText"/>
        <w:rPr/>
      </w:pPr>
      <w:r>
        <w:rPr/>
        <w:t xml:space="preserve">  </w:t>
      </w:r>
      <w:r>
        <w:rPr/>
        <w:t>U540/Z (CANR2XL)                         0.32       2.40 f</w:t>
      </w:r>
    </w:p>
    <w:p>
      <w:pPr>
        <w:pStyle w:val="PreformattedText"/>
        <w:rPr/>
      </w:pPr>
      <w:r>
        <w:rPr/>
        <w:t xml:space="preserve">  </w:t>
      </w:r>
      <w:r>
        <w:rPr/>
        <w:t>U541/Z (COND1XL)                         0.11       2.52 r</w:t>
      </w:r>
    </w:p>
    <w:p>
      <w:pPr>
        <w:pStyle w:val="PreformattedText"/>
        <w:rPr/>
      </w:pPr>
      <w:r>
        <w:rPr/>
        <w:t xml:space="preserve">  </w:t>
      </w:r>
      <w:r>
        <w:rPr/>
        <w:t>lfsr4_reg[72]/D (CFD2QXL)                0.00       2.52 r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2.52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lfsr4_reg[72]/CP (CFD2QXL)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-0.23       3.52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3.52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3.52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-2.52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lfsr4_reg[78]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primary_lsfr4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f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0.04       0.64 f</w:t>
      </w:r>
    </w:p>
    <w:p>
      <w:pPr>
        <w:pStyle w:val="PreformattedText"/>
        <w:rPr/>
      </w:pPr>
      <w:r>
        <w:rPr/>
        <w:t xml:space="preserve">  </w:t>
      </w:r>
      <w:r>
        <w:rPr/>
        <w:t>U276/Z (CNIVX8)                          0.34       0.98 f</w:t>
      </w:r>
    </w:p>
    <w:p>
      <w:pPr>
        <w:pStyle w:val="PreformattedText"/>
        <w:rPr/>
      </w:pPr>
      <w:r>
        <w:rPr/>
        <w:t xml:space="preserve">  </w:t>
      </w:r>
      <w:r>
        <w:rPr/>
        <w:t>U275/Z (CNR2X4)                          0.35       1.33 r</w:t>
      </w:r>
    </w:p>
    <w:p>
      <w:pPr>
        <w:pStyle w:val="PreformattedText"/>
        <w:rPr/>
      </w:pPr>
      <w:r>
        <w:rPr/>
        <w:t xml:space="preserve">  </w:t>
      </w:r>
      <w:r>
        <w:rPr/>
        <w:t>U272/Z0 (CIVDX1)                         0.28       1.62 f</w:t>
      </w:r>
    </w:p>
    <w:p>
      <w:pPr>
        <w:pStyle w:val="PreformattedText"/>
        <w:rPr/>
      </w:pPr>
      <w:r>
        <w:rPr/>
        <w:t xml:space="preserve">  </w:t>
      </w:r>
      <w:r>
        <w:rPr/>
        <w:t>U274/Z (CIVX2)                           0.47       2.09 r</w:t>
      </w:r>
    </w:p>
    <w:p>
      <w:pPr>
        <w:pStyle w:val="PreformattedText"/>
        <w:rPr/>
      </w:pPr>
      <w:r>
        <w:rPr/>
        <w:t xml:space="preserve">  </w:t>
      </w:r>
      <w:r>
        <w:rPr/>
        <w:t>U546/Z (CANR2XL)                         0.32       2.40 f</w:t>
      </w:r>
    </w:p>
    <w:p>
      <w:pPr>
        <w:pStyle w:val="PreformattedText"/>
        <w:rPr/>
      </w:pPr>
      <w:r>
        <w:rPr/>
        <w:t xml:space="preserve">  </w:t>
      </w:r>
      <w:r>
        <w:rPr/>
        <w:t>U547/Z (COND1XL)                         0.11       2.52 r</w:t>
      </w:r>
    </w:p>
    <w:p>
      <w:pPr>
        <w:pStyle w:val="PreformattedText"/>
        <w:rPr/>
      </w:pPr>
      <w:r>
        <w:rPr/>
        <w:t xml:space="preserve">  </w:t>
      </w:r>
      <w:r>
        <w:rPr/>
        <w:t>lfsr4_reg[78]/D (CFD2QXL)                0.00       2.52 r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2.52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lfsr4_reg[78]/CP (CFD2QXL)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-0.23       3.52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3.52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3.52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-2.52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lfsr4_reg[84]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primary_lsfr4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f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0.04       0.64 f</w:t>
      </w:r>
    </w:p>
    <w:p>
      <w:pPr>
        <w:pStyle w:val="PreformattedText"/>
        <w:rPr/>
      </w:pPr>
      <w:r>
        <w:rPr/>
        <w:t xml:space="preserve">  </w:t>
      </w:r>
      <w:r>
        <w:rPr/>
        <w:t>U276/Z (CNIVX8)                          0.34       0.98 f</w:t>
      </w:r>
    </w:p>
    <w:p>
      <w:pPr>
        <w:pStyle w:val="PreformattedText"/>
        <w:rPr/>
      </w:pPr>
      <w:r>
        <w:rPr/>
        <w:t xml:space="preserve">  </w:t>
      </w:r>
      <w:r>
        <w:rPr/>
        <w:t>U275/Z (CNR2X4)                          0.35       1.33 r</w:t>
      </w:r>
    </w:p>
    <w:p>
      <w:pPr>
        <w:pStyle w:val="PreformattedText"/>
        <w:rPr/>
      </w:pPr>
      <w:r>
        <w:rPr/>
        <w:t xml:space="preserve">  </w:t>
      </w:r>
      <w:r>
        <w:rPr/>
        <w:t>U272/Z0 (CIVDX1)                         0.28       1.62 f</w:t>
      </w:r>
    </w:p>
    <w:p>
      <w:pPr>
        <w:pStyle w:val="PreformattedText"/>
        <w:rPr/>
      </w:pPr>
      <w:r>
        <w:rPr/>
        <w:t xml:space="preserve">  </w:t>
      </w:r>
      <w:r>
        <w:rPr/>
        <w:t>U274/Z (CIVX2)                           0.47       2.09 r</w:t>
      </w:r>
    </w:p>
    <w:p>
      <w:pPr>
        <w:pStyle w:val="PreformattedText"/>
        <w:rPr/>
      </w:pPr>
      <w:r>
        <w:rPr/>
        <w:t xml:space="preserve">  </w:t>
      </w:r>
      <w:r>
        <w:rPr/>
        <w:t>U555/Z (CANR2XL)                         0.32       2.40 f</w:t>
      </w:r>
    </w:p>
    <w:p>
      <w:pPr>
        <w:pStyle w:val="PreformattedText"/>
        <w:rPr/>
      </w:pPr>
      <w:r>
        <w:rPr/>
        <w:t xml:space="preserve">  </w:t>
      </w:r>
      <w:r>
        <w:rPr/>
        <w:t>U556/Z (COND1XL)                         0.11       2.52 r</w:t>
      </w:r>
    </w:p>
    <w:p>
      <w:pPr>
        <w:pStyle w:val="PreformattedText"/>
        <w:rPr/>
      </w:pPr>
      <w:r>
        <w:rPr/>
        <w:t xml:space="preserve">  </w:t>
      </w:r>
      <w:r>
        <w:rPr/>
        <w:t>lfsr4_reg[84]/D (CFD2QXL)                0.00       2.52 r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2.52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lfsr4_reg[84]/CP (CFD2QXL)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-0.23       3.52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3.52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3.52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-2.52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analyze -format verilog primary_lsfr3.v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  <w:t>Searching for ./primary_lsfr3.v</w:t>
      </w:r>
    </w:p>
    <w:p>
      <w:pPr>
        <w:pStyle w:val="PreformattedText"/>
        <w:rPr/>
      </w:pPr>
      <w:r>
        <w:rPr/>
        <w:t>Compiling source file ./primary_lsfr3.v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elaborate primary_lsfr3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Inferred memory devices in process</w:t>
      </w:r>
    </w:p>
    <w:p>
      <w:pPr>
        <w:pStyle w:val="PreformattedText"/>
        <w:rPr/>
      </w:pPr>
      <w:r>
        <w:rPr/>
        <w:tab/>
        <w:t>in routine primary_lsfr3 line 21 in file</w:t>
      </w:r>
    </w:p>
    <w:p>
      <w:pPr>
        <w:pStyle w:val="PreformattedText"/>
        <w:rPr/>
      </w:pPr>
      <w:r>
        <w:rPr/>
        <w:tab/>
        <w:tab/>
        <w:t>'./primary_lsfr3.v'.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Register Name    |   Type    | Width | Bus | MB | AR | AS | SR | SS | ST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  lfsr1_reg      | Flip-flop |  73   |  Y  | N  | Y  | N  | N  | N  | N 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Elaborated 1 design.</w:t>
      </w:r>
    </w:p>
    <w:p>
      <w:pPr>
        <w:pStyle w:val="PreformattedText"/>
        <w:rPr/>
      </w:pPr>
      <w:r>
        <w:rPr/>
        <w:t>Current design is now 'primary_lsfr3'.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3.0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set_clock_uncertainty 0.25 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0.5 -clock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 all_inputs_wo_rst_clk [remove_from_collection [remove_from_collection [all_inputs] [get_port clk]] [get_port rst]]</w:t>
      </w:r>
    </w:p>
    <w:p>
      <w:pPr>
        <w:pStyle w:val="PreformattedText"/>
        <w:rPr/>
      </w:pPr>
      <w:r>
        <w:rPr/>
        <w:t>Warning: Can't find port 'rst' in design 'primary_lsfr3'. (UID-95)</w:t>
      </w:r>
    </w:p>
    <w:p>
      <w:pPr>
        <w:pStyle w:val="PreformattedText"/>
        <w:rPr/>
      </w:pPr>
      <w:r>
        <w:rPr/>
        <w:t>{reset write pushin InitialData3[72] InitialData3[71] InitialData3[70] InitialData3[69] InitialData3[68] InitialData3[67] InitialData3[66] InitialData3[65] InitialData3[64] InitialData3[63] InitialData3[62] InitialData3[61] InitialData3[60] InitialData3[59] InitialData3[58] InitialData3[57] InitialData3[56] InitialData3[55] InitialData3[54] InitialData3[53] InitialData3[52] InitialData3[51] InitialData3[50] InitialData3[49] InitialData3[48] InitialData3[47] InitialData3[46] InitialData3[45] InitialData3[44] InitialData3[43] InitialData3[42] InitialData3[41] InitialData3[40] InitialData3[39] InitialData3[38] InitialData3[37] InitialData3[36] InitialData3[35] InitialData3[34] InitialData3[33] InitialData3[32] InitialData3[31] InitialData3[30] InitialData3[29] InitialData3[28] InitialData3[27] InitialData3[26] InitialData3[25] InitialData3[24] InitialData3[23] InitialData3[22] InitialData3[21] InitialData3[20] InitialData3[19] InitialData3[18] InitialData3[17] InitialData3[16] InitialData3[15] InitialData3[14] InitialData3[13] InitialData3[12] InitialData3[11] InitialData3[10] InitialData3[9] InitialData3[8] InitialData3[7] InitialData3[6] InitialData3[5] InitialData3[4] InitialData3[3] InitialData3[2] InitialData3[1] InitialData3[0]}</w:t>
      </w:r>
    </w:p>
    <w:p>
      <w:pPr>
        <w:pStyle w:val="PreformattedText"/>
        <w:rPr/>
      </w:pPr>
      <w:r>
        <w:rPr/>
        <w:t>set_driving_cell -lib_cell CND2X1 $all_inputs_wo_rst_clk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set_input_delay 0.6 -clock clk $all_inputs_wo_rst_clk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0.6 -clock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set_fix_hold [ get_clocks clk 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0.3 -clock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set_wire_load_model -name T8G00TW8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compile_ultra</w:t>
      </w:r>
    </w:p>
    <w:p>
      <w:pPr>
        <w:pStyle w:val="PreformattedText"/>
        <w:rPr/>
      </w:pPr>
      <w:r>
        <w:rPr/>
        <w:t>Alib files are up-to-date.</w:t>
      </w:r>
    </w:p>
    <w:p>
      <w:pPr>
        <w:pStyle w:val="PreformattedText"/>
        <w:rPr/>
      </w:pPr>
      <w:r>
        <w:rPr/>
        <w:t>Information: Sequential output inversion is enabled.  SVF file must be used for formal verification. (OPT-1208)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Information: Ungrouping 0 of 1 hierarchies before Pass 1 (OPT-775)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Pass 1 Mapping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Processing 'primary_lsfr3'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Updating timing information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Mapping Optimizations  (Ultra High effort)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 920.0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920.0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920.0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920.0      0.00       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30)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 Phase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 740.5      0.00       0.0     574.9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740.5      0.00       0.0     574.9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740.5      0.00       0.0     574.9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740.5      0.00       0.0     574.9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740.5      0.00       0.0     574.9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740.5      0.00       0.0     574.9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740.5      0.00       0.0     574.9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740.5      0.00       0.0     574.9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740.5      0.00       0.0     574.9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740.5      0.00       0.0     574.9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740.5      0.00       0.0     574.9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 740.5      0.00       0.0     574.9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740.5      0.00       0.0     574.9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740.5      0.00       0.0     574.9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740.5      0.00       0.0     574.9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740.5      0.00       0.0     574.9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740.5      0.00       0.0     574.9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740.5      0.00       0.0     574.9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740.5      0.00       0.0     574.9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Design Rule Fixing  (max_capacitance)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 740.5      0.00       0.0     574.9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33)</w:t>
      </w:r>
    </w:p>
    <w:p>
      <w:pPr>
        <w:pStyle w:val="PreformattedText"/>
        <w:rPr/>
      </w:pPr>
      <w:r>
        <w:rPr/>
        <w:t xml:space="preserve">    </w:t>
      </w:r>
      <w:r>
        <w:rPr/>
        <w:t>0:00:02     742.0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751.5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751.5      0.00       0.0       0.0                                0.00</w:t>
      </w:r>
    </w:p>
    <w:p>
      <w:pPr>
        <w:pStyle w:val="PreformattedText"/>
        <w:rPr/>
      </w:pPr>
      <w:r>
        <w:rPr/>
        <w:t>Loaded alib file './alib-52/tc240c.db_NOMIN25.alib'</w:t>
      </w:r>
    </w:p>
    <w:p>
      <w:pPr>
        <w:pStyle w:val="PreformattedText"/>
        <w:rPr/>
      </w:pPr>
      <w:r>
        <w:rPr/>
        <w:t xml:space="preserve">    </w:t>
      </w:r>
      <w:r>
        <w:rPr/>
        <w:t>0:00:03     751.5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751.5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0:00:03     751.5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751.0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Area-Recovery Phase  (max_area 0)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0:00:03     751.0      0.00       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51)</w:t>
      </w:r>
    </w:p>
    <w:p>
      <w:pPr>
        <w:pStyle w:val="PreformattedText"/>
        <w:rPr/>
      </w:pPr>
      <w:r>
        <w:rPr/>
        <w:t xml:space="preserve">    </w:t>
      </w:r>
      <w:r>
        <w:rPr/>
        <w:t>0:00:03     734.5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734.5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734.5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734.5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734.5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734.5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734.5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734.5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734.5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734.5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734.5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734.5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734.5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734.5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734.5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734.5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734.5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734.5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734.5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 734.5      0.00       0.0       0.0                                0.00</w:t>
      </w:r>
    </w:p>
    <w:p>
      <w:pPr>
        <w:pStyle w:val="PreformattedText"/>
        <w:rPr/>
      </w:pPr>
      <w:r>
        <w:rPr/>
        <w:t>Loading db file '/apps/toshiba/sjsu/synopsys/tc240c/tc240c.db_NOMIN25'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Optimization Complete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4.0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update_timing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report_timing -max_paths 3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  <w:t>Report : timing</w:t>
      </w:r>
    </w:p>
    <w:p>
      <w:pPr>
        <w:pStyle w:val="PreformattedText"/>
        <w:rPr/>
      </w:pPr>
      <w:r>
        <w:rPr/>
        <w:t xml:space="preserve">        </w:t>
      </w:r>
      <w:r>
        <w:rPr/>
        <w:t>-path full</w:t>
      </w:r>
    </w:p>
    <w:p>
      <w:pPr>
        <w:pStyle w:val="PreformattedText"/>
        <w:rPr/>
      </w:pPr>
      <w:r>
        <w:rPr/>
        <w:t xml:space="preserve">        </w:t>
      </w:r>
      <w:r>
        <w:rPr/>
        <w:t>-delay max</w:t>
      </w:r>
    </w:p>
    <w:p>
      <w:pPr>
        <w:pStyle w:val="PreformattedText"/>
        <w:rPr/>
      </w:pPr>
      <w:r>
        <w:rPr/>
        <w:t xml:space="preserve">        </w:t>
      </w:r>
      <w:r>
        <w:rPr/>
        <w:t>-max_paths 3</w:t>
      </w:r>
    </w:p>
    <w:p>
      <w:pPr>
        <w:pStyle w:val="PreformattedText"/>
        <w:rPr/>
      </w:pPr>
      <w:r>
        <w:rPr/>
        <w:t>Design : primary_lsfr3</w:t>
      </w:r>
    </w:p>
    <w:p>
      <w:pPr>
        <w:pStyle w:val="PreformattedText"/>
        <w:rPr/>
      </w:pPr>
      <w:r>
        <w:rPr/>
        <w:t>Version: I-2013.12-SP5</w:t>
      </w:r>
    </w:p>
    <w:p>
      <w:pPr>
        <w:pStyle w:val="PreformattedText"/>
        <w:rPr/>
      </w:pPr>
      <w:r>
        <w:rPr/>
        <w:t>Date   : Tue Dec  1 21:28:49 2015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Operating Conditions: NOMIN25   Library: tc240c</w:t>
      </w:r>
    </w:p>
    <w:p>
      <w:pPr>
        <w:pStyle w:val="PreformattedText"/>
        <w:rPr/>
      </w:pPr>
      <w:r>
        <w:rPr/>
        <w:t>Wire Load Model Mode: top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lfsr1_reg[12]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primary_lsfr3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r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0.07       0.67 r</w:t>
      </w:r>
    </w:p>
    <w:p>
      <w:pPr>
        <w:pStyle w:val="PreformattedText"/>
        <w:rPr/>
      </w:pPr>
      <w:r>
        <w:rPr/>
        <w:t xml:space="preserve">  </w:t>
      </w:r>
      <w:r>
        <w:rPr/>
        <w:t>U232/Z (CNIVX2)                          0.99       1.66 r</w:t>
      </w:r>
    </w:p>
    <w:p>
      <w:pPr>
        <w:pStyle w:val="PreformattedText"/>
        <w:rPr/>
      </w:pPr>
      <w:r>
        <w:rPr/>
        <w:t xml:space="preserve">  </w:t>
      </w:r>
      <w:r>
        <w:rPr/>
        <w:t>U253/Z (CANR2X1)                         0.36       2.02 f</w:t>
      </w:r>
    </w:p>
    <w:p>
      <w:pPr>
        <w:pStyle w:val="PreformattedText"/>
        <w:rPr/>
      </w:pPr>
      <w:r>
        <w:rPr/>
        <w:t xml:space="preserve">  </w:t>
      </w:r>
      <w:r>
        <w:rPr/>
        <w:t>U254/Z (COND1XL)                         0.11       2.13 r</w:t>
      </w:r>
    </w:p>
    <w:p>
      <w:pPr>
        <w:pStyle w:val="PreformattedText"/>
        <w:rPr/>
      </w:pPr>
      <w:r>
        <w:rPr/>
        <w:t xml:space="preserve">  </w:t>
      </w:r>
      <w:r>
        <w:rPr/>
        <w:t>lfsr1_reg[12]/D (CFD2QXL)                0.00       2.13 r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2.13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lfsr1_reg[12]/CP (CFD2QXL)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-0.23       3.52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3.52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3.52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-2.13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1.39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lfsr1_reg[13]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primary_lsfr3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r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0.07       0.67 r</w:t>
      </w:r>
    </w:p>
    <w:p>
      <w:pPr>
        <w:pStyle w:val="PreformattedText"/>
        <w:rPr/>
      </w:pPr>
      <w:r>
        <w:rPr/>
        <w:t xml:space="preserve">  </w:t>
      </w:r>
      <w:r>
        <w:rPr/>
        <w:t>U232/Z (CNIVX2)                          0.99       1.66 r</w:t>
      </w:r>
    </w:p>
    <w:p>
      <w:pPr>
        <w:pStyle w:val="PreformattedText"/>
        <w:rPr/>
      </w:pPr>
      <w:r>
        <w:rPr/>
        <w:t xml:space="preserve">  </w:t>
      </w:r>
      <w:r>
        <w:rPr/>
        <w:t>U250/Z (CANR2X1)                         0.36       2.02 f</w:t>
      </w:r>
    </w:p>
    <w:p>
      <w:pPr>
        <w:pStyle w:val="PreformattedText"/>
        <w:rPr/>
      </w:pPr>
      <w:r>
        <w:rPr/>
        <w:t xml:space="preserve">  </w:t>
      </w:r>
      <w:r>
        <w:rPr/>
        <w:t>U251/Z (COND1XL)                         0.11       2.13 r</w:t>
      </w:r>
    </w:p>
    <w:p>
      <w:pPr>
        <w:pStyle w:val="PreformattedText"/>
        <w:rPr/>
      </w:pPr>
      <w:r>
        <w:rPr/>
        <w:t xml:space="preserve">  </w:t>
      </w:r>
      <w:r>
        <w:rPr/>
        <w:t>lfsr1_reg[13]/D (CFD2QXL)                0.00       2.13 r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2.13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lfsr1_reg[13]/CP (CFD2QXL)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-0.23       3.52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3.52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3.52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-2.13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1.39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lfsr1_reg[11]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primary_lsfr3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r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0.07       0.67 r</w:t>
      </w:r>
    </w:p>
    <w:p>
      <w:pPr>
        <w:pStyle w:val="PreformattedText"/>
        <w:rPr/>
      </w:pPr>
      <w:r>
        <w:rPr/>
        <w:t xml:space="preserve">  </w:t>
      </w:r>
      <w:r>
        <w:rPr/>
        <w:t>U232/Z (CNIVX2)                          0.99       1.66 r</w:t>
      </w:r>
    </w:p>
    <w:p>
      <w:pPr>
        <w:pStyle w:val="PreformattedText"/>
        <w:rPr/>
      </w:pPr>
      <w:r>
        <w:rPr/>
        <w:t xml:space="preserve">  </w:t>
      </w:r>
      <w:r>
        <w:rPr/>
        <w:t>U238/Z (CANR2X1)                         0.36       2.02 f</w:t>
      </w:r>
    </w:p>
    <w:p>
      <w:pPr>
        <w:pStyle w:val="PreformattedText"/>
        <w:rPr/>
      </w:pPr>
      <w:r>
        <w:rPr/>
        <w:t xml:space="preserve">  </w:t>
      </w:r>
      <w:r>
        <w:rPr/>
        <w:t>U239/Z (COND1XL)                         0.11       2.13 r</w:t>
      </w:r>
    </w:p>
    <w:p>
      <w:pPr>
        <w:pStyle w:val="PreformattedText"/>
        <w:rPr/>
      </w:pPr>
      <w:r>
        <w:rPr/>
        <w:t xml:space="preserve">  </w:t>
      </w:r>
      <w:r>
        <w:rPr/>
        <w:t>lfsr1_reg[11]/D (CFD2QXL)                0.00       2.13 r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2.13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lfsr1_reg[11]/CP (CFD2QXL)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-0.23       3.52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3.52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3.52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-2.13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1.39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analyze -format verilog primary_lsfr2.v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  <w:t>Searching for ./primary_lsfr2.v</w:t>
      </w:r>
    </w:p>
    <w:p>
      <w:pPr>
        <w:pStyle w:val="PreformattedText"/>
        <w:rPr/>
      </w:pPr>
      <w:r>
        <w:rPr/>
        <w:t>Compiling source file ./primary_lsfr2.v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elaborate primary_lsfr2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Inferred memory devices in process</w:t>
      </w:r>
    </w:p>
    <w:p>
      <w:pPr>
        <w:pStyle w:val="PreformattedText"/>
        <w:rPr/>
      </w:pPr>
      <w:r>
        <w:rPr/>
        <w:tab/>
        <w:t>in routine primary_lsfr2 line 16 in file</w:t>
      </w:r>
    </w:p>
    <w:p>
      <w:pPr>
        <w:pStyle w:val="PreformattedText"/>
        <w:rPr/>
      </w:pPr>
      <w:r>
        <w:rPr/>
        <w:tab/>
        <w:tab/>
        <w:t>'./primary_lsfr2.v'.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Register Name    |   Type    | Width | Bus | MB | AR | AS | SR | SS | ST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  lfsr2_reg      | Flip-flop |  43   |  Y  | N  | Y  | N  | N  | N  | N 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Elaborated 1 design.</w:t>
      </w:r>
    </w:p>
    <w:p>
      <w:pPr>
        <w:pStyle w:val="PreformattedText"/>
        <w:rPr/>
      </w:pPr>
      <w:r>
        <w:rPr/>
        <w:t>Current design is now 'primary_lsfr2'.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3.0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set_clock_uncertainty 0.25 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0.5 -clock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 all_inputs_wo_rst_clk [remove_from_collection [remove_from_collection [all_inputs] [get_port clk]] [get_port rst]]</w:t>
      </w:r>
    </w:p>
    <w:p>
      <w:pPr>
        <w:pStyle w:val="PreformattedText"/>
        <w:rPr/>
      </w:pPr>
      <w:r>
        <w:rPr/>
        <w:t>Warning: Can't find port 'rst' in design 'primary_lsfr2'. (UID-95)</w:t>
      </w:r>
    </w:p>
    <w:p>
      <w:pPr>
        <w:pStyle w:val="PreformattedText"/>
        <w:rPr/>
      </w:pPr>
      <w:r>
        <w:rPr/>
        <w:t>{reset write pushin InitialData2[42] InitialData2[41] InitialData2[40] InitialData2[39] InitialData2[38] InitialData2[37] InitialData2[36] InitialData2[35] InitialData2[34] InitialData2[33] InitialData2[32] InitialData2[31] InitialData2[30] InitialData2[29] InitialData2[28] InitialData2[27] InitialData2[26] InitialData2[25] InitialData2[24] InitialData2[23] InitialData2[22] InitialData2[21] InitialData2[20] InitialData2[19] InitialData2[18] InitialData2[17] InitialData2[16] InitialData2[15] InitialData2[14] InitialData2[13] InitialData2[12] InitialData2[11] InitialData2[10] InitialData2[9] InitialData2[8] InitialData2[7] InitialData2[6] InitialData2[5] InitialData2[4] InitialData2[3] InitialData2[2] InitialData2[1] InitialData2[0]}</w:t>
      </w:r>
    </w:p>
    <w:p>
      <w:pPr>
        <w:pStyle w:val="PreformattedText"/>
        <w:rPr/>
      </w:pPr>
      <w:r>
        <w:rPr/>
        <w:t>set_driving_cell -lib_cell CND2X1 $all_inputs_wo_rst_clk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set_input_delay 0.6 -clock clk $all_inputs_wo_rst_clk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0.6 -clock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set_fix_hold [ get_clocks clk 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0.3 -clock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set_wire_load_model -name T8G00TW8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compile_ultra</w:t>
      </w:r>
    </w:p>
    <w:p>
      <w:pPr>
        <w:pStyle w:val="PreformattedText"/>
        <w:rPr/>
      </w:pPr>
      <w:r>
        <w:rPr/>
        <w:t>Alib files are up-to-date.</w:t>
      </w:r>
    </w:p>
    <w:p>
      <w:pPr>
        <w:pStyle w:val="PreformattedText"/>
        <w:rPr/>
      </w:pPr>
      <w:r>
        <w:rPr/>
        <w:t>Information: Sequential output inversion is enabled.  SVF file must be used for formal verification. (OPT-1208)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Information: Ungrouping 0 of 1 hierarchies before Pass 1 (OPT-775)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Pass 1 Mapping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Processing 'primary_lsfr2'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Updating timing information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Mapping Optimizations  (Ultra High effort)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0:00:01     688.0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688.0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688.0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688.0      0.00       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30)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 Phase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0:00:01     517.0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517.0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517.0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517.0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517.0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517.0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517.0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517.0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517.0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517.0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517.0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  <w:t xml:space="preserve">    </w:t>
      </w:r>
      <w:r>
        <w:rPr/>
        <w:t>0:00:01     517.0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517.0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517.0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517.0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517.0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517.0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517.0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517.0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517.0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516.0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516.0      0.00       0.0       0.0                                0.00</w:t>
      </w:r>
    </w:p>
    <w:p>
      <w:pPr>
        <w:pStyle w:val="PreformattedText"/>
        <w:rPr/>
      </w:pPr>
      <w:r>
        <w:rPr/>
        <w:t>Loaded alib file './alib-52/tc240c.db_NOMIN25.alib'</w:t>
      </w:r>
    </w:p>
    <w:p>
      <w:pPr>
        <w:pStyle w:val="PreformattedText"/>
        <w:rPr/>
      </w:pPr>
      <w:r>
        <w:rPr/>
        <w:t xml:space="preserve">    </w:t>
      </w:r>
      <w:r>
        <w:rPr/>
        <w:t>0:00:02     516.0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516.0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 516.0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515.5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Area-Recovery Phase  (max_area 0)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 515.5      0.00       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44)</w:t>
      </w:r>
    </w:p>
    <w:p>
      <w:pPr>
        <w:pStyle w:val="PreformattedText"/>
        <w:rPr/>
      </w:pPr>
      <w:r>
        <w:rPr/>
        <w:t xml:space="preserve">    </w:t>
      </w:r>
      <w:r>
        <w:rPr/>
        <w:t>0:00:02     512.5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512.5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512.5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512.5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512.5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512.5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512.5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512.5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512.5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512.5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512.5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512.5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512.5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512.5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512.5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512.5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512.5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512.5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512.5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512.5      0.00       0.0       0.0                                0.00</w:t>
      </w:r>
    </w:p>
    <w:p>
      <w:pPr>
        <w:pStyle w:val="PreformattedText"/>
        <w:rPr/>
      </w:pPr>
      <w:r>
        <w:rPr/>
        <w:t>Loading db file '/apps/toshiba/sjsu/synopsys/tc240c/tc240c.db_NOMIN25'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Optimization Complete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4.0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update_timing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report_timing -max_paths 3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  <w:t>Report : timing</w:t>
      </w:r>
    </w:p>
    <w:p>
      <w:pPr>
        <w:pStyle w:val="PreformattedText"/>
        <w:rPr/>
      </w:pPr>
      <w:r>
        <w:rPr/>
        <w:t xml:space="preserve">        </w:t>
      </w:r>
      <w:r>
        <w:rPr/>
        <w:t>-path full</w:t>
      </w:r>
    </w:p>
    <w:p>
      <w:pPr>
        <w:pStyle w:val="PreformattedText"/>
        <w:rPr/>
      </w:pPr>
      <w:r>
        <w:rPr/>
        <w:t xml:space="preserve">        </w:t>
      </w:r>
      <w:r>
        <w:rPr/>
        <w:t>-delay max</w:t>
      </w:r>
    </w:p>
    <w:p>
      <w:pPr>
        <w:pStyle w:val="PreformattedText"/>
        <w:rPr/>
      </w:pPr>
      <w:r>
        <w:rPr/>
        <w:t xml:space="preserve">        </w:t>
      </w:r>
      <w:r>
        <w:rPr/>
        <w:t>-max_paths 3</w:t>
      </w:r>
    </w:p>
    <w:p>
      <w:pPr>
        <w:pStyle w:val="PreformattedText"/>
        <w:rPr/>
      </w:pPr>
      <w:r>
        <w:rPr/>
        <w:t>Design : primary_lsfr2</w:t>
      </w:r>
    </w:p>
    <w:p>
      <w:pPr>
        <w:pStyle w:val="PreformattedText"/>
        <w:rPr/>
      </w:pPr>
      <w:r>
        <w:rPr/>
        <w:t>Version: I-2013.12-SP5</w:t>
      </w:r>
    </w:p>
    <w:p>
      <w:pPr>
        <w:pStyle w:val="PreformattedText"/>
        <w:rPr/>
      </w:pPr>
      <w:r>
        <w:rPr/>
        <w:t>Date   : Tue Dec  1 21:28:52 2015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Operating Conditions: NOMIN25   Library: tc240c</w:t>
      </w:r>
    </w:p>
    <w:p>
      <w:pPr>
        <w:pStyle w:val="PreformattedText"/>
        <w:rPr/>
      </w:pPr>
      <w:r>
        <w:rPr/>
        <w:t>Wire Load Model Mode: top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lfsr2_reg[42]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primary_lsfr2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f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0.06       0.66 f</w:t>
      </w:r>
    </w:p>
    <w:p>
      <w:pPr>
        <w:pStyle w:val="PreformattedText"/>
        <w:rPr/>
      </w:pPr>
      <w:r>
        <w:rPr/>
        <w:t xml:space="preserve">  </w:t>
      </w:r>
      <w:r>
        <w:rPr/>
        <w:t>U173/Z (CNIVX2)                          0.59       1.25 f</w:t>
      </w:r>
    </w:p>
    <w:p>
      <w:pPr>
        <w:pStyle w:val="PreformattedText"/>
        <w:rPr/>
      </w:pPr>
      <w:r>
        <w:rPr/>
        <w:t xml:space="preserve">  </w:t>
      </w:r>
      <w:r>
        <w:rPr/>
        <w:t>U174/Z (CNR2X1)                          0.17       1.42 r</w:t>
      </w:r>
    </w:p>
    <w:p>
      <w:pPr>
        <w:pStyle w:val="PreformattedText"/>
        <w:rPr/>
      </w:pPr>
      <w:r>
        <w:rPr/>
        <w:t xml:space="preserve">  </w:t>
      </w:r>
      <w:r>
        <w:rPr/>
        <w:t>U170/Z (CNIVX2)                          0.64       2.06 r</w:t>
      </w:r>
    </w:p>
    <w:p>
      <w:pPr>
        <w:pStyle w:val="PreformattedText"/>
        <w:rPr/>
      </w:pPr>
      <w:r>
        <w:rPr/>
        <w:t xml:space="preserve">  </w:t>
      </w:r>
      <w:r>
        <w:rPr/>
        <w:t>U335/Z (CANR2XL)                         0.34       2.40 f</w:t>
      </w:r>
    </w:p>
    <w:p>
      <w:pPr>
        <w:pStyle w:val="PreformattedText"/>
        <w:rPr/>
      </w:pPr>
      <w:r>
        <w:rPr/>
        <w:t xml:space="preserve">  </w:t>
      </w:r>
      <w:r>
        <w:rPr/>
        <w:t>U336/Z (COND1XL)                         0.11       2.51 r</w:t>
      </w:r>
    </w:p>
    <w:p>
      <w:pPr>
        <w:pStyle w:val="PreformattedText"/>
        <w:rPr/>
      </w:pPr>
      <w:r>
        <w:rPr/>
        <w:t xml:space="preserve">  </w:t>
      </w:r>
      <w:r>
        <w:rPr/>
        <w:t>lfsr2_reg[42]/D (CFD2QXL)                0.00       2.51 r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2.51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lfsr2_reg[42]/CP (CFD2QXL)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-0.23       3.52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3.52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3.52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-2.51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lfsr2_reg[11]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primary_lsfr2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f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0.06       0.66 f</w:t>
      </w:r>
    </w:p>
    <w:p>
      <w:pPr>
        <w:pStyle w:val="PreformattedText"/>
        <w:rPr/>
      </w:pPr>
      <w:r>
        <w:rPr/>
        <w:t xml:space="preserve">  </w:t>
      </w:r>
      <w:r>
        <w:rPr/>
        <w:t>U173/Z (CNIVX2)                          0.59       1.25 f</w:t>
      </w:r>
    </w:p>
    <w:p>
      <w:pPr>
        <w:pStyle w:val="PreformattedText"/>
        <w:rPr/>
      </w:pPr>
      <w:r>
        <w:rPr/>
        <w:t xml:space="preserve">  </w:t>
      </w:r>
      <w:r>
        <w:rPr/>
        <w:t>U174/Z (CNR2X1)                          0.17       1.42 r</w:t>
      </w:r>
    </w:p>
    <w:p>
      <w:pPr>
        <w:pStyle w:val="PreformattedText"/>
        <w:rPr/>
      </w:pPr>
      <w:r>
        <w:rPr/>
        <w:t xml:space="preserve">  </w:t>
      </w:r>
      <w:r>
        <w:rPr/>
        <w:t>U170/Z (CNIVX2)                          0.64       2.06 r</w:t>
      </w:r>
    </w:p>
    <w:p>
      <w:pPr>
        <w:pStyle w:val="PreformattedText"/>
        <w:rPr/>
      </w:pPr>
      <w:r>
        <w:rPr/>
        <w:t xml:space="preserve">  </w:t>
      </w:r>
      <w:r>
        <w:rPr/>
        <w:t>U276/Z (CANR2X1)                         0.28       2.35 f</w:t>
      </w:r>
    </w:p>
    <w:p>
      <w:pPr>
        <w:pStyle w:val="PreformattedText"/>
        <w:rPr/>
      </w:pPr>
      <w:r>
        <w:rPr/>
        <w:t xml:space="preserve">  </w:t>
      </w:r>
      <w:r>
        <w:rPr/>
        <w:t>U277/Z (COND1XL)                         0.11       2.45 r</w:t>
      </w:r>
    </w:p>
    <w:p>
      <w:pPr>
        <w:pStyle w:val="PreformattedText"/>
        <w:rPr/>
      </w:pPr>
      <w:r>
        <w:rPr/>
        <w:t xml:space="preserve">  </w:t>
      </w:r>
      <w:r>
        <w:rPr/>
        <w:t>lfsr2_reg[11]/D (CFD2QXL)                0.00       2.45 r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2.45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lfsr2_reg[11]/CP (CFD2QXL)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-0.23       3.52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3.52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3.52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-2.45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lfsr2_reg[40]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primary_lsfr2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f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0.06       0.66 f</w:t>
      </w:r>
    </w:p>
    <w:p>
      <w:pPr>
        <w:pStyle w:val="PreformattedText"/>
        <w:rPr/>
      </w:pPr>
      <w:r>
        <w:rPr/>
        <w:t xml:space="preserve">  </w:t>
      </w:r>
      <w:r>
        <w:rPr/>
        <w:t>U173/Z (CNIVX2)                          0.59       1.25 f</w:t>
      </w:r>
    </w:p>
    <w:p>
      <w:pPr>
        <w:pStyle w:val="PreformattedText"/>
        <w:rPr/>
      </w:pPr>
      <w:r>
        <w:rPr/>
        <w:t xml:space="preserve">  </w:t>
      </w:r>
      <w:r>
        <w:rPr/>
        <w:t>U174/Z (CNR2X1)                          0.17       1.42 r</w:t>
      </w:r>
    </w:p>
    <w:p>
      <w:pPr>
        <w:pStyle w:val="PreformattedText"/>
        <w:rPr/>
      </w:pPr>
      <w:r>
        <w:rPr/>
        <w:t xml:space="preserve">  </w:t>
      </w:r>
      <w:r>
        <w:rPr/>
        <w:t>U170/Z (CNIVX2)                          0.64       2.06 r</w:t>
      </w:r>
    </w:p>
    <w:p>
      <w:pPr>
        <w:pStyle w:val="PreformattedText"/>
        <w:rPr/>
      </w:pPr>
      <w:r>
        <w:rPr/>
        <w:t xml:space="preserve">  </w:t>
      </w:r>
      <w:r>
        <w:rPr/>
        <w:t>U328/Z (CANR2X1)                         0.28       2.35 f</w:t>
      </w:r>
    </w:p>
    <w:p>
      <w:pPr>
        <w:pStyle w:val="PreformattedText"/>
        <w:rPr/>
      </w:pPr>
      <w:r>
        <w:rPr/>
        <w:t xml:space="preserve">  </w:t>
      </w:r>
      <w:r>
        <w:rPr/>
        <w:t>U329/Z (COND1XL)                         0.11       2.45 r</w:t>
      </w:r>
    </w:p>
    <w:p>
      <w:pPr>
        <w:pStyle w:val="PreformattedText"/>
        <w:rPr/>
      </w:pPr>
      <w:r>
        <w:rPr/>
        <w:t xml:space="preserve">  </w:t>
      </w:r>
      <w:r>
        <w:rPr/>
        <w:t>lfsr2_reg[40]/D (CFD2QXL)                0.00       2.45 r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2.45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lfsr2_reg[40]/CP (CFD2QXL)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-0.23       3.52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3.52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3.52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-2.45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analyze -format verilog primary_lsfr1.v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  <w:t>Searching for ./primary_lsfr1.v</w:t>
      </w:r>
    </w:p>
    <w:p>
      <w:pPr>
        <w:pStyle w:val="PreformattedText"/>
        <w:rPr/>
      </w:pPr>
      <w:r>
        <w:rPr/>
        <w:t>Compiling source file ./primary_lsfr1.v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elaborate primary_lsfr1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Inferred memory devices in process</w:t>
      </w:r>
    </w:p>
    <w:p>
      <w:pPr>
        <w:pStyle w:val="PreformattedText"/>
        <w:rPr/>
      </w:pPr>
      <w:r>
        <w:rPr/>
        <w:tab/>
        <w:t>in routine primary_lsfr1 line 18 in file</w:t>
      </w:r>
    </w:p>
    <w:p>
      <w:pPr>
        <w:pStyle w:val="PreformattedText"/>
        <w:rPr/>
      </w:pPr>
      <w:r>
        <w:rPr/>
        <w:tab/>
        <w:tab/>
        <w:t>'./primary_lsfr1.v'.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Register Name    |   Type    | Width | Bus | MB | AR | AS | SR | SS | ST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  lfsr1_reg      | Flip-flop |  185  |  Y  | N  | Y  | N  | N  | N  | N 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Elaborated 1 design.</w:t>
      </w:r>
    </w:p>
    <w:p>
      <w:pPr>
        <w:pStyle w:val="PreformattedText"/>
        <w:rPr/>
      </w:pPr>
      <w:r>
        <w:rPr/>
        <w:t>Current design is now 'primary_lsfr1'.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3.0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set_clock_uncertainty 0.25 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0.5 -clock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 all_inputs_wo_rst_clk [remove_from_collection [remove_from_collection [all_inputs] [get_port clk]] [get_port rst]]</w:t>
      </w:r>
    </w:p>
    <w:p>
      <w:pPr>
        <w:pStyle w:val="PreformattedText"/>
        <w:rPr/>
      </w:pPr>
      <w:r>
        <w:rPr/>
        <w:t>Warning: Can't find port 'rst' in design 'primary_lsfr1'. (UID-95)</w:t>
      </w:r>
    </w:p>
    <w:p>
      <w:pPr>
        <w:pStyle w:val="PreformattedText"/>
        <w:rPr/>
      </w:pPr>
      <w:r>
        <w:rPr/>
        <w:t>{reset write pushin InitialData1[184] InitialData1[183] InitialData1[182] InitialData1[181] InitialData1[180] InitialData1[179] InitialData1[178] InitialData1[177] InitialData1[176] InitialData1[175] InitialData1[174] InitialData1[173] InitialData1[172] InitialData1[171] InitialData1[170] InitialData1[169] InitialData1[168] InitialData1[167] InitialData1[166] InitialData1[165] InitialData1[164] InitialData1[163] InitialData1[162] InitialData1[161] InitialData1[160] InitialData1[159] InitialData1[158] InitialData1[157] InitialData1[156] InitialData1[155] InitialData1[154] InitialData1[153] InitialData1[152] InitialData1[151] InitialData1[150] InitialData1[149] InitialData1[148] InitialData1[147] InitialData1[146] InitialData1[145] InitialData1[144] InitialData1[143] InitialData1[142] InitialData1[141] InitialData1[140] InitialData1[139] InitialData1[138] InitialData1[137] InitialData1[136] InitialData1[135] InitialData1[134] InitialData1[133] InitialData1[132] InitialData1[131] InitialData1[130] InitialData1[129] InitialData1[128] InitialData1[127] InitialData1[126] InitialData1[125] InitialData1[124] InitialData1[123] InitialData1[122] InitialData1[121] InitialData1[120] InitialData1[119] InitialData1[118] InitialData1[117] InitialData1[116] InitialData1[115] InitialData1[114] InitialData1[113] InitialData1[112] InitialData1[111] InitialData1[110] InitialData1[109] InitialData1[108] InitialData1[107] InitialData1[106] InitialData1[105] InitialData1[104] InitialData1[103] InitialData1[102] InitialData1[101] InitialData1[100] InitialData1[99] InitialData1[98] InitialData1[97] InitialData1[96] InitialData1[95] InitialData1[94] InitialData1[93] InitialData1[92] InitialData1[91] InitialData1[90] InitialData1[89] InitialData1[88] ...}</w:t>
      </w:r>
    </w:p>
    <w:p>
      <w:pPr>
        <w:pStyle w:val="PreformattedText"/>
        <w:rPr/>
      </w:pPr>
      <w:r>
        <w:rPr/>
        <w:t>set_driving_cell -lib_cell CND2X1 $all_inputs_wo_rst_clk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set_input_delay 0.6 -clock clk $all_inputs_wo_rst_clk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0.6 -clock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set_fix_hold [ get_clocks clk 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0.3 -clock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set_wire_load_model -name T8G00TW8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compile_ultra</w:t>
      </w:r>
    </w:p>
    <w:p>
      <w:pPr>
        <w:pStyle w:val="PreformattedText"/>
        <w:rPr/>
      </w:pPr>
      <w:r>
        <w:rPr/>
        <w:t>Alib files are up-to-date.</w:t>
      </w:r>
    </w:p>
    <w:p>
      <w:pPr>
        <w:pStyle w:val="PreformattedText"/>
        <w:rPr/>
      </w:pPr>
      <w:r>
        <w:rPr/>
        <w:t>Information: Sequential output inversion is enabled.  SVF file must be used for formal verification. (OPT-1208)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Information: Ungrouping 0 of 1 hierarchies before Pass 1 (OPT-775)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Pass 1 Mapping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Processing 'primary_lsfr1'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Updating timing information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Mapping Optimizations  (Ultra High effort)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2592.0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2592.0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2592.0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2592.0      0.00       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31)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 Phase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1888.0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1888.0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1888.0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1888.0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1888.0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1888.0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1888.0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1888.0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1888.0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1888.0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1888.0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1888.0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1888.0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1888.0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1888.0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1888.0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1888.0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1888.0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1888.0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1888.0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1865.0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1865.0      0.00       0.0       0.0                                0.00</w:t>
      </w:r>
    </w:p>
    <w:p>
      <w:pPr>
        <w:pStyle w:val="PreformattedText"/>
        <w:rPr/>
      </w:pPr>
      <w:r>
        <w:rPr/>
        <w:t>Loaded alib file './alib-52/tc240c.db_NOMIN25.alib'</w:t>
      </w:r>
    </w:p>
    <w:p>
      <w:pPr>
        <w:pStyle w:val="PreformattedText"/>
        <w:rPr/>
      </w:pPr>
      <w:r>
        <w:rPr/>
        <w:t xml:space="preserve">    </w:t>
      </w:r>
      <w:r>
        <w:rPr/>
        <w:t>0:00:03    1865.0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1865.0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0:00:03    1865.0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1850.5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Area-Recovery Phase  (max_area 0)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0:00:03    1850.5      0.00       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47)</w:t>
      </w:r>
    </w:p>
    <w:p>
      <w:pPr>
        <w:pStyle w:val="PreformattedText"/>
        <w:rPr/>
      </w:pPr>
      <w:r>
        <w:rPr/>
        <w:t xml:space="preserve">    </w:t>
      </w:r>
      <w:r>
        <w:rPr/>
        <w:t>0:00:03    1827.0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1827.0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1827.0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1827.0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1827.0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1827.0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1827.0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1827.0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1827.0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1827.0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1827.0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1827.0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1827.0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1827.0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1827.0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1827.0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1827.0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1827.0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1827.0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1827.0      0.00       0.0       0.0                                0.00</w:t>
      </w:r>
    </w:p>
    <w:p>
      <w:pPr>
        <w:pStyle w:val="PreformattedText"/>
        <w:rPr/>
      </w:pPr>
      <w:r>
        <w:rPr/>
        <w:t>Loading db file '/apps/toshiba/sjsu/synopsys/tc240c/tc240c.db_NOMIN25'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Optimization Complete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4.0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update_timing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report_timing -max_paths 3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  <w:t>Report : timing</w:t>
      </w:r>
    </w:p>
    <w:p>
      <w:pPr>
        <w:pStyle w:val="PreformattedText"/>
        <w:rPr/>
      </w:pPr>
      <w:r>
        <w:rPr/>
        <w:t xml:space="preserve">        </w:t>
      </w:r>
      <w:r>
        <w:rPr/>
        <w:t>-path full</w:t>
      </w:r>
    </w:p>
    <w:p>
      <w:pPr>
        <w:pStyle w:val="PreformattedText"/>
        <w:rPr/>
      </w:pPr>
      <w:r>
        <w:rPr/>
        <w:t xml:space="preserve">        </w:t>
      </w:r>
      <w:r>
        <w:rPr/>
        <w:t>-delay max</w:t>
      </w:r>
    </w:p>
    <w:p>
      <w:pPr>
        <w:pStyle w:val="PreformattedText"/>
        <w:rPr/>
      </w:pPr>
      <w:r>
        <w:rPr/>
        <w:t xml:space="preserve">        </w:t>
      </w:r>
      <w:r>
        <w:rPr/>
        <w:t>-max_paths 3</w:t>
      </w:r>
    </w:p>
    <w:p>
      <w:pPr>
        <w:pStyle w:val="PreformattedText"/>
        <w:rPr/>
      </w:pPr>
      <w:r>
        <w:rPr/>
        <w:t>Design : primary_lsfr1</w:t>
      </w:r>
    </w:p>
    <w:p>
      <w:pPr>
        <w:pStyle w:val="PreformattedText"/>
        <w:rPr/>
      </w:pPr>
      <w:r>
        <w:rPr/>
        <w:t>Version: I-2013.12-SP5</w:t>
      </w:r>
    </w:p>
    <w:p>
      <w:pPr>
        <w:pStyle w:val="PreformattedText"/>
        <w:rPr/>
      </w:pPr>
      <w:r>
        <w:rPr/>
        <w:t>Date   : Tue Dec  1 21:28:56 2015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Operating Conditions: NOMIN25   Library: tc240c</w:t>
      </w:r>
    </w:p>
    <w:p>
      <w:pPr>
        <w:pStyle w:val="PreformattedText"/>
        <w:rPr/>
      </w:pPr>
      <w:r>
        <w:rPr/>
        <w:t>Wire Load Model Mode: top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lfsr1_reg[14]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primary_lsfr1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f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0.05       0.65 f</w:t>
      </w:r>
    </w:p>
    <w:p>
      <w:pPr>
        <w:pStyle w:val="PreformattedText"/>
        <w:rPr/>
      </w:pPr>
      <w:r>
        <w:rPr/>
        <w:t xml:space="preserve">  </w:t>
      </w:r>
      <w:r>
        <w:rPr/>
        <w:t>U577/Z (CNIVX12)                         0.47       1.12 f</w:t>
      </w:r>
    </w:p>
    <w:p>
      <w:pPr>
        <w:pStyle w:val="PreformattedText"/>
        <w:rPr/>
      </w:pPr>
      <w:r>
        <w:rPr/>
        <w:t xml:space="preserve">  </w:t>
      </w:r>
      <w:r>
        <w:rPr/>
        <w:t>U581/Z (CNR2IX1)                         0.20       1.32 r</w:t>
      </w:r>
    </w:p>
    <w:p>
      <w:pPr>
        <w:pStyle w:val="PreformattedText"/>
        <w:rPr/>
      </w:pPr>
      <w:r>
        <w:rPr/>
        <w:t xml:space="preserve">  </w:t>
      </w:r>
      <w:r>
        <w:rPr/>
        <w:t>U580/Z1 (CIVDX2)                         0.71       2.03 r</w:t>
      </w:r>
    </w:p>
    <w:p>
      <w:pPr>
        <w:pStyle w:val="PreformattedText"/>
        <w:rPr/>
      </w:pPr>
      <w:r>
        <w:rPr/>
        <w:t xml:space="preserve">  </w:t>
      </w:r>
      <w:r>
        <w:rPr/>
        <w:t>U732/Z (COND1XL)                         0.29       2.32 f</w:t>
      </w:r>
    </w:p>
    <w:p>
      <w:pPr>
        <w:pStyle w:val="PreformattedText"/>
        <w:rPr/>
      </w:pPr>
      <w:r>
        <w:rPr/>
        <w:t xml:space="preserve">  </w:t>
      </w:r>
      <w:r>
        <w:rPr/>
        <w:t>U734/Z (COND4CXL)                        0.17       2.48 r</w:t>
      </w:r>
    </w:p>
    <w:p>
      <w:pPr>
        <w:pStyle w:val="PreformattedText"/>
        <w:rPr/>
      </w:pPr>
      <w:r>
        <w:rPr/>
        <w:t xml:space="preserve">  </w:t>
      </w:r>
      <w:r>
        <w:rPr/>
        <w:t>lfsr1_reg[14]/D (CFD2QXL)                0.00       2.48 r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2.48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lfsr1_reg[14]/CP (CFD2QXL)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-0.24       3.51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3.51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3.51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-2.48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lfsr1_reg[15]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primary_lsfr1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f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0.05       0.65 f</w:t>
      </w:r>
    </w:p>
    <w:p>
      <w:pPr>
        <w:pStyle w:val="PreformattedText"/>
        <w:rPr/>
      </w:pPr>
      <w:r>
        <w:rPr/>
        <w:t xml:space="preserve">  </w:t>
      </w:r>
      <w:r>
        <w:rPr/>
        <w:t>U577/Z (CNIVX12)                         0.47       1.12 f</w:t>
      </w:r>
    </w:p>
    <w:p>
      <w:pPr>
        <w:pStyle w:val="PreformattedText"/>
        <w:rPr/>
      </w:pPr>
      <w:r>
        <w:rPr/>
        <w:t xml:space="preserve">  </w:t>
      </w:r>
      <w:r>
        <w:rPr/>
        <w:t>U581/Z (CNR2IX1)                         0.20       1.32 r</w:t>
      </w:r>
    </w:p>
    <w:p>
      <w:pPr>
        <w:pStyle w:val="PreformattedText"/>
        <w:rPr/>
      </w:pPr>
      <w:r>
        <w:rPr/>
        <w:t xml:space="preserve">  </w:t>
      </w:r>
      <w:r>
        <w:rPr/>
        <w:t>U580/Z1 (CIVDX2)                         0.71       2.03 r</w:t>
      </w:r>
    </w:p>
    <w:p>
      <w:pPr>
        <w:pStyle w:val="PreformattedText"/>
        <w:rPr/>
      </w:pPr>
      <w:r>
        <w:rPr/>
        <w:t xml:space="preserve">  </w:t>
      </w:r>
      <w:r>
        <w:rPr/>
        <w:t>U705/Z (COND1XL)                         0.29       2.32 f</w:t>
      </w:r>
    </w:p>
    <w:p>
      <w:pPr>
        <w:pStyle w:val="PreformattedText"/>
        <w:rPr/>
      </w:pPr>
      <w:r>
        <w:rPr/>
        <w:t xml:space="preserve">  </w:t>
      </w:r>
      <w:r>
        <w:rPr/>
        <w:t>U707/Z (COND4CXL)                        0.17       2.48 r</w:t>
      </w:r>
    </w:p>
    <w:p>
      <w:pPr>
        <w:pStyle w:val="PreformattedText"/>
        <w:rPr/>
      </w:pPr>
      <w:r>
        <w:rPr/>
        <w:t xml:space="preserve">  </w:t>
      </w:r>
      <w:r>
        <w:rPr/>
        <w:t>lfsr1_reg[15]/D (CFD2QXL)                0.00       2.48 r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2.48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lfsr1_reg[15]/CP (CFD2QXL)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-0.24       3.51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3.51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3.51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-2.48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lfsr1_reg[16]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primary_lsfr1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f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0.05       0.65 f</w:t>
      </w:r>
    </w:p>
    <w:p>
      <w:pPr>
        <w:pStyle w:val="PreformattedText"/>
        <w:rPr/>
      </w:pPr>
      <w:r>
        <w:rPr/>
        <w:t xml:space="preserve">  </w:t>
      </w:r>
      <w:r>
        <w:rPr/>
        <w:t>U577/Z (CNIVX12)                         0.47       1.12 f</w:t>
      </w:r>
    </w:p>
    <w:p>
      <w:pPr>
        <w:pStyle w:val="PreformattedText"/>
        <w:rPr/>
      </w:pPr>
      <w:r>
        <w:rPr/>
        <w:t xml:space="preserve">  </w:t>
      </w:r>
      <w:r>
        <w:rPr/>
        <w:t>U581/Z (CNR2IX1)                         0.20       1.32 r</w:t>
      </w:r>
    </w:p>
    <w:p>
      <w:pPr>
        <w:pStyle w:val="PreformattedText"/>
        <w:rPr/>
      </w:pPr>
      <w:r>
        <w:rPr/>
        <w:t xml:space="preserve">  </w:t>
      </w:r>
      <w:r>
        <w:rPr/>
        <w:t>U580/Z1 (CIVDX2)                         0.71       2.03 r</w:t>
      </w:r>
    </w:p>
    <w:p>
      <w:pPr>
        <w:pStyle w:val="PreformattedText"/>
        <w:rPr/>
      </w:pPr>
      <w:r>
        <w:rPr/>
        <w:t xml:space="preserve">  </w:t>
      </w:r>
      <w:r>
        <w:rPr/>
        <w:t>U714/Z (COND1XL)                         0.29       2.32 f</w:t>
      </w:r>
    </w:p>
    <w:p>
      <w:pPr>
        <w:pStyle w:val="PreformattedText"/>
        <w:rPr/>
      </w:pPr>
      <w:r>
        <w:rPr/>
        <w:t xml:space="preserve">  </w:t>
      </w:r>
      <w:r>
        <w:rPr/>
        <w:t>U716/Z (COND4CXL)                        0.17       2.48 r</w:t>
      </w:r>
    </w:p>
    <w:p>
      <w:pPr>
        <w:pStyle w:val="PreformattedText"/>
        <w:rPr/>
      </w:pPr>
      <w:r>
        <w:rPr/>
        <w:t xml:space="preserve">  </w:t>
      </w:r>
      <w:r>
        <w:rPr/>
        <w:t>lfsr1_reg[16]/D (CFD2QXL)                0.00       2.48 r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2.48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lfsr1_reg[16]/CP (CFD2QXL)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-0.24       3.51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3.51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3.51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-2.48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analyze -format verilog primary_lsfr0.v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  <w:t>Searching for ./primary_lsfr0.v</w:t>
      </w:r>
    </w:p>
    <w:p>
      <w:pPr>
        <w:pStyle w:val="PreformattedText"/>
        <w:rPr/>
      </w:pPr>
      <w:r>
        <w:rPr/>
        <w:t>Compiling source file ./primary_lsfr0.v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elaborate primary_lsfr0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Inferred memory devices in process</w:t>
      </w:r>
    </w:p>
    <w:p>
      <w:pPr>
        <w:pStyle w:val="PreformattedText"/>
        <w:rPr/>
      </w:pPr>
      <w:r>
        <w:rPr/>
        <w:tab/>
        <w:t>in routine primary_lsfr0 line 16 in file</w:t>
      </w:r>
    </w:p>
    <w:p>
      <w:pPr>
        <w:pStyle w:val="PreformattedText"/>
        <w:rPr/>
      </w:pPr>
      <w:r>
        <w:rPr/>
        <w:tab/>
        <w:tab/>
        <w:t>'./primary_lsfr0.v'.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Register Name    |   Type    | Width | Bus | MB | AR | AS | SR | SS | ST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  lfsr0_reg      | Flip-flop |  450  |  Y  | N  | Y  | N  | N  | N  | N 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Elaborated 1 design.</w:t>
      </w:r>
    </w:p>
    <w:p>
      <w:pPr>
        <w:pStyle w:val="PreformattedText"/>
        <w:rPr/>
      </w:pPr>
      <w:r>
        <w:rPr/>
        <w:t>Current design is now 'primary_lsfr0'.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3.0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set_clock_uncertainty 0.25 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0.5 -clock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 all_inputs_wo_rst_clk [remove_from_collection [remove_from_collection [all_inputs] [get_port clk]] [get_port rst]]</w:t>
      </w:r>
    </w:p>
    <w:p>
      <w:pPr>
        <w:pStyle w:val="PreformattedText"/>
        <w:rPr/>
      </w:pPr>
      <w:r>
        <w:rPr/>
        <w:t>Warning: Can't find port 'rst' in design 'primary_lsfr0'. (UID-95)</w:t>
      </w:r>
    </w:p>
    <w:p>
      <w:pPr>
        <w:pStyle w:val="PreformattedText"/>
        <w:rPr/>
      </w:pPr>
      <w:r>
        <w:rPr/>
        <w:t>{reset write pushin InitialData0[449] InitialData0[448] InitialData0[447] InitialData0[446] InitialData0[445] InitialData0[444] InitialData0[443] InitialData0[442] InitialData0[441] InitialData0[440] InitialData0[439] InitialData0[438] InitialData0[437] InitialData0[436] InitialData0[435] InitialData0[434] InitialData0[433] InitialData0[432] InitialData0[431] InitialData0[430] InitialData0[429] InitialData0[428] InitialData0[427] InitialData0[426] InitialData0[425] InitialData0[424] InitialData0[423] InitialData0[422] InitialData0[421] InitialData0[420] InitialData0[419] InitialData0[418] InitialData0[417] InitialData0[416] InitialData0[415] InitialData0[414] InitialData0[413] InitialData0[412] InitialData0[411] InitialData0[410] InitialData0[409] InitialData0[408] InitialData0[407] InitialData0[406] InitialData0[405] InitialData0[404] InitialData0[403] InitialData0[402] InitialData0[401] InitialData0[400] InitialData0[399] InitialData0[398] InitialData0[397] InitialData0[396] InitialData0[395] InitialData0[394] InitialData0[393] InitialData0[392] InitialData0[391] InitialData0[390] InitialData0[389] InitialData0[388] InitialData0[387] InitialData0[386] InitialData0[385] InitialData0[384] InitialData0[383] InitialData0[382] InitialData0[381] InitialData0[380] InitialData0[379] InitialData0[378] InitialData0[377] InitialData0[376] InitialData0[375] InitialData0[374] InitialData0[373] InitialData0[372] InitialData0[371] InitialData0[370] InitialData0[369] InitialData0[368] InitialData0[367] InitialData0[366] InitialData0[365] InitialData0[364] InitialData0[363] InitialData0[362] InitialData0[361] InitialData0[360] InitialData0[359] InitialData0[358] InitialData0[357] InitialData0[356] InitialData0[355] InitialData0[354] InitialData0[353] ...}</w:t>
      </w:r>
    </w:p>
    <w:p>
      <w:pPr>
        <w:pStyle w:val="PreformattedText"/>
        <w:rPr/>
      </w:pPr>
      <w:r>
        <w:rPr/>
        <w:t>set_driving_cell -lib_cell CND2X1 $all_inputs_wo_rst_clk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set_input_delay 0.6 -clock clk $all_inputs_wo_rst_clk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0.6 -clock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set_fix_hold [ get_clocks clk 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0.3 -clock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set_wire_load_model -name T8G00TW8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compile_ultra</w:t>
      </w:r>
    </w:p>
    <w:p>
      <w:pPr>
        <w:pStyle w:val="PreformattedText"/>
        <w:rPr/>
      </w:pPr>
      <w:r>
        <w:rPr/>
        <w:t>Alib files are up-to-date.</w:t>
      </w:r>
    </w:p>
    <w:p>
      <w:pPr>
        <w:pStyle w:val="PreformattedText"/>
        <w:rPr/>
      </w:pPr>
      <w:r>
        <w:rPr/>
        <w:t>Information: Sequential output inversion is enabled.  SVF file must be used for formal verification. (OPT-1208)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Information: Ungrouping 0 of 1 hierarchies before Pass 1 (OPT-775)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Pass 1 Mapping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Processing 'primary_lsfr0'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Updating timing information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Mapping Optimizations  (Ultra High effort)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0:00:03    6375.5      0.00      -0.0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6375.5      0.00      -0.0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6375.5      0.00      -0.0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0:00:03    6375.5      0.00      -0.0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31)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 Phase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0:00:04    4495.0      0.00       0.0      98.6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4495.0      0.00       0.0      98.6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4495.0      0.00       0.0      98.6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4495.0      0.00       0.0      98.6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4495.0      0.00       0.0      98.6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4495.0      0.00       0.0      98.6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4495.0      0.00       0.0      98.6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4495.0      0.00       0.0      98.6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4495.0      0.00       0.0      98.6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4495.0      0.00       0.0      98.6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4495.0      0.00       0.0      98.6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  <w:t xml:space="preserve">    </w:t>
      </w:r>
      <w:r>
        <w:rPr/>
        <w:t>0:00:04    4495.0      0.00       0.0      98.6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4495.0      0.00       0.0      98.6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4495.0      0.00       0.0      98.6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4495.0      0.00       0.0      98.6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4495.0      0.00       0.0      98.6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4495.0      0.00       0.0      98.6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4495.0      0.00       0.0      98.6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0:00:04    4495.0      0.00       0.0      98.6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Design Rule Fixing  (min_path)  (max_capacitance)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0:00:04    4495.0      0.00       0.0      98.6                               -0.25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34)</w:t>
      </w:r>
    </w:p>
    <w:p>
      <w:pPr>
        <w:pStyle w:val="PreformattedText"/>
        <w:rPr/>
      </w:pPr>
      <w:r>
        <w:rPr/>
        <w:t xml:space="preserve">    </w:t>
      </w:r>
      <w:r>
        <w:rPr/>
        <w:t>0:00:04    4497.0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0:00:05    4460.5      0.00       0.0       0.0                               -0.03</w:t>
      </w:r>
    </w:p>
    <w:p>
      <w:pPr>
        <w:pStyle w:val="PreformattedText"/>
        <w:rPr/>
      </w:pPr>
      <w:r>
        <w:rPr/>
        <w:t xml:space="preserve">    </w:t>
      </w:r>
      <w:r>
        <w:rPr/>
        <w:t>0:00:05    4460.5      0.00       0.0       0.0                               -0.03</w:t>
      </w:r>
    </w:p>
    <w:p>
      <w:pPr>
        <w:pStyle w:val="PreformattedText"/>
        <w:rPr/>
      </w:pPr>
      <w:r>
        <w:rPr/>
        <w:t>Loaded alib file './alib-52/tc240c.db_NOMIN25.alib'</w:t>
      </w:r>
    </w:p>
    <w:p>
      <w:pPr>
        <w:pStyle w:val="PreformattedText"/>
        <w:rPr/>
      </w:pPr>
      <w:r>
        <w:rPr/>
        <w:t xml:space="preserve">    </w:t>
      </w:r>
      <w:r>
        <w:rPr/>
        <w:t>0:00:05    4460.5      0.00       0.0       0.0                               -0.03</w:t>
      </w:r>
    </w:p>
    <w:p>
      <w:pPr>
        <w:pStyle w:val="PreformattedText"/>
        <w:rPr/>
      </w:pPr>
      <w:r>
        <w:rPr/>
        <w:t xml:space="preserve">    </w:t>
      </w:r>
      <w:r>
        <w:rPr/>
        <w:t>0:00:05    4460.5      0.00       0.0       0.0                               -0.03</w:t>
      </w:r>
    </w:p>
    <w:p>
      <w:pPr>
        <w:pStyle w:val="PreformattedText"/>
        <w:rPr/>
      </w:pPr>
      <w:r>
        <w:rPr/>
        <w:t xml:space="preserve">    </w:t>
      </w:r>
      <w:r>
        <w:rPr/>
        <w:t>0:00:05    4461.5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0:00:05    4461.5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0:00:06    4302.5      0.00       0.0    8293.7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0:00:06    5147.5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Area-Recovery Phase  (max_area 0)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0:00:06    5147.5      0.00       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51)</w:t>
      </w:r>
    </w:p>
    <w:p>
      <w:pPr>
        <w:pStyle w:val="PreformattedText"/>
        <w:rPr/>
      </w:pPr>
      <w:r>
        <w:rPr/>
        <w:t xml:space="preserve">    </w:t>
      </w:r>
      <w:r>
        <w:rPr/>
        <w:t>0:00:07    4304.0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0:00:07    4304.0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0:00:07    4304.0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0:00:07    4304.0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0:00:07    4304.0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0:00:07    4304.0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0:00:07    4304.0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0:00:07    4304.0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0:00:07    4304.0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0:00:07    4304.0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0:00:07    4304.0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0:00:07    4304.0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0:00:07    4304.0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0:00:07    4304.0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0:00:07    4304.0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0:00:07    4304.0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0:00:07    4304.0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0:00:07    4304.0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0:00:07    4304.0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0:00:07    4304.0      0.00       0.0       0.0                                0.00</w:t>
      </w:r>
    </w:p>
    <w:p>
      <w:pPr>
        <w:pStyle w:val="PreformattedText"/>
        <w:rPr/>
      </w:pPr>
      <w:r>
        <w:rPr/>
        <w:t>Loading db file '/apps/toshiba/sjsu/synopsys/tc240c/tc240c.db_NOMIN25'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Optimization Complete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4.0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update_timing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report_timing -max_paths 3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  <w:t>Report : timing</w:t>
      </w:r>
    </w:p>
    <w:p>
      <w:pPr>
        <w:pStyle w:val="PreformattedText"/>
        <w:rPr/>
      </w:pPr>
      <w:r>
        <w:rPr/>
        <w:t xml:space="preserve">        </w:t>
      </w:r>
      <w:r>
        <w:rPr/>
        <w:t>-path full</w:t>
      </w:r>
    </w:p>
    <w:p>
      <w:pPr>
        <w:pStyle w:val="PreformattedText"/>
        <w:rPr/>
      </w:pPr>
      <w:r>
        <w:rPr/>
        <w:t xml:space="preserve">        </w:t>
      </w:r>
      <w:r>
        <w:rPr/>
        <w:t>-delay max</w:t>
      </w:r>
    </w:p>
    <w:p>
      <w:pPr>
        <w:pStyle w:val="PreformattedText"/>
        <w:rPr/>
      </w:pPr>
      <w:r>
        <w:rPr/>
        <w:t xml:space="preserve">        </w:t>
      </w:r>
      <w:r>
        <w:rPr/>
        <w:t>-max_paths 3</w:t>
      </w:r>
    </w:p>
    <w:p>
      <w:pPr>
        <w:pStyle w:val="PreformattedText"/>
        <w:rPr/>
      </w:pPr>
      <w:r>
        <w:rPr/>
        <w:t>Design : primary_lsfr0</w:t>
      </w:r>
    </w:p>
    <w:p>
      <w:pPr>
        <w:pStyle w:val="PreformattedText"/>
        <w:rPr/>
      </w:pPr>
      <w:r>
        <w:rPr/>
        <w:t>Version: I-2013.12-SP5</w:t>
      </w:r>
    </w:p>
    <w:p>
      <w:pPr>
        <w:pStyle w:val="PreformattedText"/>
        <w:rPr/>
      </w:pPr>
      <w:r>
        <w:rPr/>
        <w:t>Date   : Tue Dec  1 21:29:04 2015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Operating Conditions: NOMIN25   Library: tc240c</w:t>
      </w:r>
    </w:p>
    <w:p>
      <w:pPr>
        <w:pStyle w:val="PreformattedText"/>
        <w:rPr/>
      </w:pPr>
      <w:r>
        <w:rPr/>
        <w:t>Wire Load Model Mode: top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lfsr0_reg[60]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primary_lsfr0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f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0.05       0.65 f</w:t>
      </w:r>
    </w:p>
    <w:p>
      <w:pPr>
        <w:pStyle w:val="PreformattedText"/>
        <w:rPr/>
      </w:pPr>
      <w:r>
        <w:rPr/>
        <w:t xml:space="preserve">  </w:t>
      </w:r>
      <w:r>
        <w:rPr/>
        <w:t>U1415/Z (CNIVX1)                         0.26       0.91 f</w:t>
      </w:r>
    </w:p>
    <w:p>
      <w:pPr>
        <w:pStyle w:val="PreformattedText"/>
        <w:rPr/>
      </w:pPr>
      <w:r>
        <w:rPr/>
        <w:t xml:space="preserve">  </w:t>
      </w:r>
      <w:r>
        <w:rPr/>
        <w:t>U1412/Z (CNR2IX4)                        0.35       1.26 r</w:t>
      </w:r>
    </w:p>
    <w:p>
      <w:pPr>
        <w:pStyle w:val="PreformattedText"/>
        <w:rPr/>
      </w:pPr>
      <w:r>
        <w:rPr/>
        <w:t xml:space="preserve">  </w:t>
      </w:r>
      <w:r>
        <w:rPr/>
        <w:t>U1385/Z (CIVX3)                          0.65       1.91 f</w:t>
      </w:r>
    </w:p>
    <w:p>
      <w:pPr>
        <w:pStyle w:val="PreformattedText"/>
        <w:rPr/>
      </w:pPr>
      <w:r>
        <w:rPr/>
        <w:t xml:space="preserve">  </w:t>
      </w:r>
      <w:r>
        <w:rPr/>
        <w:t>U1694/Z (CNR2X1)                         0.37       2.28 r</w:t>
      </w:r>
    </w:p>
    <w:p>
      <w:pPr>
        <w:pStyle w:val="PreformattedText"/>
        <w:rPr/>
      </w:pPr>
      <w:r>
        <w:rPr/>
        <w:t xml:space="preserve">  </w:t>
      </w:r>
      <w:r>
        <w:rPr/>
        <w:t>U1695/Z (CND2X1)                         0.16       2.44 f</w:t>
      </w:r>
    </w:p>
    <w:p>
      <w:pPr>
        <w:pStyle w:val="PreformattedText"/>
        <w:rPr/>
      </w:pPr>
      <w:r>
        <w:rPr/>
        <w:t xml:space="preserve">  </w:t>
      </w:r>
      <w:r>
        <w:rPr/>
        <w:t>U1697/Z (COND3X1)                        0.08       2.52 r</w:t>
      </w:r>
    </w:p>
    <w:p>
      <w:pPr>
        <w:pStyle w:val="PreformattedText"/>
        <w:rPr/>
      </w:pPr>
      <w:r>
        <w:rPr/>
        <w:t xml:space="preserve">  </w:t>
      </w:r>
      <w:r>
        <w:rPr/>
        <w:t>lfsr0_reg[60]/D (CFD2QXL)                0.00       2.52 r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2.52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lfsr0_reg[60]/CP (CFD2QXL)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-2.52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lfsr0_reg[19]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primary_lsfr0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f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0.05       0.65 f</w:t>
      </w:r>
    </w:p>
    <w:p>
      <w:pPr>
        <w:pStyle w:val="PreformattedText"/>
        <w:rPr/>
      </w:pPr>
      <w:r>
        <w:rPr/>
        <w:t xml:space="preserve">  </w:t>
      </w:r>
      <w:r>
        <w:rPr/>
        <w:t>U1415/Z (CNIVX1)                         0.26       0.91 f</w:t>
      </w:r>
    </w:p>
    <w:p>
      <w:pPr>
        <w:pStyle w:val="PreformattedText"/>
        <w:rPr/>
      </w:pPr>
      <w:r>
        <w:rPr/>
        <w:t xml:space="preserve">  </w:t>
      </w:r>
      <w:r>
        <w:rPr/>
        <w:t>U1412/Z (CNR2IX4)                        0.35       1.26 r</w:t>
      </w:r>
    </w:p>
    <w:p>
      <w:pPr>
        <w:pStyle w:val="PreformattedText"/>
        <w:rPr/>
      </w:pPr>
      <w:r>
        <w:rPr/>
        <w:t xml:space="preserve">  </w:t>
      </w:r>
      <w:r>
        <w:rPr/>
        <w:t>U1385/Z (CIVX3)                          0.65       1.91 f</w:t>
      </w:r>
    </w:p>
    <w:p>
      <w:pPr>
        <w:pStyle w:val="PreformattedText"/>
        <w:rPr/>
      </w:pPr>
      <w:r>
        <w:rPr/>
        <w:t xml:space="preserve">  </w:t>
      </w:r>
      <w:r>
        <w:rPr/>
        <w:t>U1518/Z (CNR2X1)                         0.37       2.28 r</w:t>
      </w:r>
    </w:p>
    <w:p>
      <w:pPr>
        <w:pStyle w:val="PreformattedText"/>
        <w:rPr/>
      </w:pPr>
      <w:r>
        <w:rPr/>
        <w:t xml:space="preserve">  </w:t>
      </w:r>
      <w:r>
        <w:rPr/>
        <w:t>U1561/Z (CND2X1)                         0.16       2.44 f</w:t>
      </w:r>
    </w:p>
    <w:p>
      <w:pPr>
        <w:pStyle w:val="PreformattedText"/>
        <w:rPr/>
      </w:pPr>
      <w:r>
        <w:rPr/>
        <w:t xml:space="preserve">  </w:t>
      </w:r>
      <w:r>
        <w:rPr/>
        <w:t>U1563/Z (COND3X1)                        0.08       2.52 r</w:t>
      </w:r>
    </w:p>
    <w:p>
      <w:pPr>
        <w:pStyle w:val="PreformattedText"/>
        <w:rPr/>
      </w:pPr>
      <w:r>
        <w:rPr/>
        <w:t xml:space="preserve">  </w:t>
      </w:r>
      <w:r>
        <w:rPr/>
        <w:t>lfsr0_reg[19]/D (CFD2XL)                 0.00       2.52 r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2.52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lfsr0_reg[19]/CP (CFD2XL) 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-2.52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write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lfsr0_reg[18]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primary_lsfr0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f</w:t>
      </w:r>
    </w:p>
    <w:p>
      <w:pPr>
        <w:pStyle w:val="PreformattedText"/>
        <w:rPr/>
      </w:pPr>
      <w:r>
        <w:rPr/>
        <w:t xml:space="preserve">  </w:t>
      </w:r>
      <w:r>
        <w:rPr/>
        <w:t>write (in)                               0.05       0.65 f</w:t>
      </w:r>
    </w:p>
    <w:p>
      <w:pPr>
        <w:pStyle w:val="PreformattedText"/>
        <w:rPr/>
      </w:pPr>
      <w:r>
        <w:rPr/>
        <w:t xml:space="preserve">  </w:t>
      </w:r>
      <w:r>
        <w:rPr/>
        <w:t>U1415/Z (CNIVX1)                         0.26       0.91 f</w:t>
      </w:r>
    </w:p>
    <w:p>
      <w:pPr>
        <w:pStyle w:val="PreformattedText"/>
        <w:rPr/>
      </w:pPr>
      <w:r>
        <w:rPr/>
        <w:t xml:space="preserve">  </w:t>
      </w:r>
      <w:r>
        <w:rPr/>
        <w:t>U1412/Z (CNR2IX4)                        0.35       1.26 r</w:t>
      </w:r>
    </w:p>
    <w:p>
      <w:pPr>
        <w:pStyle w:val="PreformattedText"/>
        <w:rPr/>
      </w:pPr>
      <w:r>
        <w:rPr/>
        <w:t xml:space="preserve">  </w:t>
      </w:r>
      <w:r>
        <w:rPr/>
        <w:t>U1385/Z (CIVX3)                          0.65       1.91 f</w:t>
      </w:r>
    </w:p>
    <w:p>
      <w:pPr>
        <w:pStyle w:val="PreformattedText"/>
        <w:rPr/>
      </w:pPr>
      <w:r>
        <w:rPr/>
        <w:t xml:space="preserve">  </w:t>
      </w:r>
      <w:r>
        <w:rPr/>
        <w:t>U1649/Z (CNR2X1)                         0.37       2.28 r</w:t>
      </w:r>
    </w:p>
    <w:p>
      <w:pPr>
        <w:pStyle w:val="PreformattedText"/>
        <w:rPr/>
      </w:pPr>
      <w:r>
        <w:rPr/>
        <w:t xml:space="preserve">  </w:t>
      </w:r>
      <w:r>
        <w:rPr/>
        <w:t>U1666/Z (CND2X1)                         0.16       2.44 f</w:t>
      </w:r>
    </w:p>
    <w:p>
      <w:pPr>
        <w:pStyle w:val="PreformattedText"/>
        <w:rPr/>
      </w:pPr>
      <w:r>
        <w:rPr/>
        <w:t xml:space="preserve">  </w:t>
      </w:r>
      <w:r>
        <w:rPr/>
        <w:t>U1668/Z (COND3X1)                        0.08       2.52 r</w:t>
      </w:r>
    </w:p>
    <w:p>
      <w:pPr>
        <w:pStyle w:val="PreformattedText"/>
        <w:rPr/>
      </w:pPr>
      <w:r>
        <w:rPr/>
        <w:t xml:space="preserve">  </w:t>
      </w:r>
      <w:r>
        <w:rPr/>
        <w:t>lfsr0_reg[18]/D (CFD2XL)                 0.00       2.52 r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2.52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lfsr0_reg[18]/CP (CFD2XL)  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-2.52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analyze -format verilog dataSelectLFSR.v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  <w:t>Searching for ./dataSelectLFSR.v</w:t>
      </w:r>
    </w:p>
    <w:p>
      <w:pPr>
        <w:pStyle w:val="PreformattedText"/>
        <w:rPr/>
      </w:pPr>
      <w:r>
        <w:rPr/>
        <w:t>Compiling source file ./dataSelectLFSR.v</w:t>
      </w:r>
    </w:p>
    <w:p>
      <w:pPr>
        <w:pStyle w:val="PreformattedText"/>
        <w:rPr/>
      </w:pPr>
      <w:r>
        <w:rPr/>
        <w:t>Warning:  ./dataSelectLFSR.v:74: Intraassignment delays for blocking assignments are ignored. (VER-129)</w:t>
      </w:r>
    </w:p>
    <w:p>
      <w:pPr>
        <w:pStyle w:val="PreformattedText"/>
        <w:rPr/>
      </w:pPr>
      <w:r>
        <w:rPr/>
        <w:t>Warning:  ./dataSelectLFSR.v:75: Intraassignment delays for blocking assignments are ignored. (VER-129)</w:t>
      </w:r>
    </w:p>
    <w:p>
      <w:pPr>
        <w:pStyle w:val="PreformattedText"/>
        <w:rPr/>
      </w:pPr>
      <w:r>
        <w:rPr/>
        <w:t>Warning:  ./dataSelectLFSR.v:76: Intraassignment delays for blocking assignments are ignored. (VER-129)</w:t>
      </w:r>
    </w:p>
    <w:p>
      <w:pPr>
        <w:pStyle w:val="PreformattedText"/>
        <w:rPr/>
      </w:pPr>
      <w:r>
        <w:rPr/>
        <w:t>Warning:  ./dataSelectLFSR.v:78: Intraassignment delays for blocking assignments are ignored. (VER-129)</w:t>
      </w:r>
    </w:p>
    <w:p>
      <w:pPr>
        <w:pStyle w:val="PreformattedText"/>
        <w:rPr/>
      </w:pPr>
      <w:r>
        <w:rPr/>
        <w:t>Warning:  ./dataSelectLFSR.v:124: Intraassignment delays for blocking assignments are ignored. (VER-129)</w:t>
      </w:r>
    </w:p>
    <w:p>
      <w:pPr>
        <w:pStyle w:val="PreformattedText"/>
        <w:rPr/>
      </w:pPr>
      <w:r>
        <w:rPr/>
        <w:t>Warning:  ./dataSelectLFSR.v:128: Intraassignment delays for blocking assignments are ignored. (VER-129)</w:t>
      </w:r>
    </w:p>
    <w:p>
      <w:pPr>
        <w:pStyle w:val="PreformattedText"/>
        <w:rPr/>
      </w:pPr>
      <w:r>
        <w:rPr/>
        <w:t>Warning:  ./dataSelectLFSR.v:129: Intraassignment delays for blocking assignments are ignored. (VER-129)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elaborate dataSelectLFSR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Inferred memory devices in process</w:t>
      </w:r>
    </w:p>
    <w:p>
      <w:pPr>
        <w:pStyle w:val="PreformattedText"/>
        <w:rPr/>
      </w:pPr>
      <w:r>
        <w:rPr/>
        <w:tab/>
        <w:t>in routine dataSelectLFSR line 18 in file</w:t>
      </w:r>
    </w:p>
    <w:p>
      <w:pPr>
        <w:pStyle w:val="PreformattedText"/>
        <w:rPr/>
      </w:pPr>
      <w:r>
        <w:rPr/>
        <w:tab/>
        <w:tab/>
        <w:t>'./dataSelectLFSR.v'.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Register Name    |   Type    | Width | Bus | MB | AR | AS | SR | SS | ST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dataSelect_reg    | Flip-flop |  64   |  Y  | N  | Y  | N  | N  | N  | N 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Elaborated 1 design.</w:t>
      </w:r>
    </w:p>
    <w:p>
      <w:pPr>
        <w:pStyle w:val="PreformattedText"/>
        <w:rPr/>
      </w:pPr>
      <w:r>
        <w:rPr/>
        <w:t>Current design is now 'dataSelectLFSR'.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3.0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set_clock_uncertainty 0.25 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0.5 -clock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 all_inputs_wo_rst_clk [remove_from_collection [remove_from_collection [all_inputs] [get_port clk]] [get_port rst]]</w:t>
      </w:r>
    </w:p>
    <w:p>
      <w:pPr>
        <w:pStyle w:val="PreformattedText"/>
        <w:rPr/>
      </w:pPr>
      <w:r>
        <w:rPr/>
        <w:t>Warning: Can't find port 'rst' in design 'dataSelectLFSR'. (UID-95)</w:t>
      </w:r>
    </w:p>
    <w:p>
      <w:pPr>
        <w:pStyle w:val="PreformattedText"/>
        <w:rPr/>
      </w:pPr>
      <w:r>
        <w:rPr/>
        <w:t>{reset write pushin data[6] data[5] data[4] data[3] data[2] data[1] data[0] initialData[63] initialData[62] initialData[61] initialData[60] initialData[59] initialData[58] initialData[57] initialData[56] initialData[55] initialData[54] initialData[53] initialData[52] initialData[51] initialData[50] initialData[49] initialData[48] initialData[47] initialData[46] initialData[45] initialData[44] initialData[43] initialData[42] initialData[41] initialData[40] initialData[39] initialData[38] initialData[37] initialData[36] initialData[35] initialData[34] initialData[33] initialData[32] initialData[31] initialData[30] initialData[29] initialData[28] initialData[27] initialData[26] initialData[25] initialData[24] initialData[23] initialData[22] initialData[21] initialData[20] initialData[19] initialData[18] initialData[17] initialData[16] initialData[15] initialData[14] initialData[13] initialData[12] initialData[11] initialData[10] initialData[9] initialData[8] initialData[7] initialData[6] initialData[5] initialData[4] initialData[3] initialData[2] initialData[1] initialData[0]}</w:t>
      </w:r>
    </w:p>
    <w:p>
      <w:pPr>
        <w:pStyle w:val="PreformattedText"/>
        <w:rPr/>
      </w:pPr>
      <w:r>
        <w:rPr/>
        <w:t>set_driving_cell -lib_cell CND2X1 $all_inputs_wo_rst_clk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set_input_delay 0.6 -clock clk $all_inputs_wo_rst_clk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0.6 -clock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set_fix_hold [ get_clocks clk 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0.3 -clock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set_wire_load_model -name T8G00TW8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compile_ultra</w:t>
      </w:r>
    </w:p>
    <w:p>
      <w:pPr>
        <w:pStyle w:val="PreformattedText"/>
        <w:rPr/>
      </w:pPr>
      <w:r>
        <w:rPr/>
        <w:t>Alib files are up-to-date.</w:t>
      </w:r>
    </w:p>
    <w:p>
      <w:pPr>
        <w:pStyle w:val="PreformattedText"/>
        <w:rPr/>
      </w:pPr>
      <w:r>
        <w:rPr/>
        <w:t>Information: Sequential output inversion is enabled.  SVF file must be used for formal verification. (OPT-1208)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Information: Ungrouping 0 of 1 hierarchies before Pass 1 (OPT-775)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Pass 1 Mapping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Processing 'dataSelectLFSR'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Updating timing information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Mapping Optimizations  (Ultra High effort)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0:00:01     961.5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961.5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961.5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961.5      0.00       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30)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 Phase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0:00:01     817.5      0.00       0.0     345.8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817.5      0.00       0.0     345.8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817.5      0.00       0.0     345.8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817.5      0.00       0.0     345.8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817.5      0.00       0.0     345.8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817.5      0.00       0.0     345.8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817.5      0.00       0.0     345.8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817.5      0.00       0.0     345.8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817.5      0.00       0.0     345.8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817.5      0.00       0.0     345.8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817.5      0.00       0.0     345.8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  <w:t xml:space="preserve">    </w:t>
      </w:r>
      <w:r>
        <w:rPr/>
        <w:t>0:00:01     817.5      0.00       0.0     345.8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817.5      0.00       0.0     345.8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817.5      0.00       0.0     345.8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817.5      0.00       0.0     345.8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817.5      0.00       0.0     345.8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817.5      0.00       0.0     345.8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817.5      0.00       0.0     345.8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817.5      0.00       0.0     345.8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Design Rule Fixing  (max_capacitance)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0:00:01     817.5      0.00       0.0     345.8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33)</w:t>
      </w:r>
    </w:p>
    <w:p>
      <w:pPr>
        <w:pStyle w:val="PreformattedText"/>
        <w:rPr/>
      </w:pPr>
      <w:r>
        <w:rPr/>
        <w:t xml:space="preserve">    </w:t>
      </w:r>
      <w:r>
        <w:rPr/>
        <w:t>0:00:01     818.0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815.5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815.5      0.00       0.0       0.0                                0.00</w:t>
      </w:r>
    </w:p>
    <w:p>
      <w:pPr>
        <w:pStyle w:val="PreformattedText"/>
        <w:rPr/>
      </w:pPr>
      <w:r>
        <w:rPr/>
        <w:t>Loaded alib file './alib-52/tc240c.db_NOMIN25.alib'</w:t>
      </w:r>
    </w:p>
    <w:p>
      <w:pPr>
        <w:pStyle w:val="PreformattedText"/>
        <w:rPr/>
      </w:pPr>
      <w:r>
        <w:rPr/>
        <w:t xml:space="preserve">    </w:t>
      </w:r>
      <w:r>
        <w:rPr/>
        <w:t>0:00:02     815.5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815.5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 815.5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815.5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Area-Recovery Phase  (max_area 0)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 815.5      0.00       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49)</w:t>
      </w:r>
    </w:p>
    <w:p>
      <w:pPr>
        <w:pStyle w:val="PreformattedText"/>
        <w:rPr/>
      </w:pPr>
      <w:r>
        <w:rPr/>
        <w:t xml:space="preserve">    </w:t>
      </w:r>
      <w:r>
        <w:rPr/>
        <w:t>0:00:02     812.0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812.0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812.0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812.0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812.0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812.0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812.0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812.0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812.0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812.0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812.0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812.0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812.0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812.0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812.0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812.0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812.0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812.0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812.0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812.0      0.00       0.0       0.0                                0.00</w:t>
      </w:r>
    </w:p>
    <w:p>
      <w:pPr>
        <w:pStyle w:val="PreformattedText"/>
        <w:rPr/>
      </w:pPr>
      <w:r>
        <w:rPr/>
        <w:t>Loading db file '/apps/toshiba/sjsu/synopsys/tc240c/tc240c.db_NOMIN25'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Optimization Complete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4.0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update_timing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report_timing -max_paths 3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  <w:t>Report : timing</w:t>
      </w:r>
    </w:p>
    <w:p>
      <w:pPr>
        <w:pStyle w:val="PreformattedText"/>
        <w:rPr/>
      </w:pPr>
      <w:r>
        <w:rPr/>
        <w:t xml:space="preserve">        </w:t>
      </w:r>
      <w:r>
        <w:rPr/>
        <w:t>-path full</w:t>
      </w:r>
    </w:p>
    <w:p>
      <w:pPr>
        <w:pStyle w:val="PreformattedText"/>
        <w:rPr/>
      </w:pPr>
      <w:r>
        <w:rPr/>
        <w:t xml:space="preserve">        </w:t>
      </w:r>
      <w:r>
        <w:rPr/>
        <w:t>-delay max</w:t>
      </w:r>
    </w:p>
    <w:p>
      <w:pPr>
        <w:pStyle w:val="PreformattedText"/>
        <w:rPr/>
      </w:pPr>
      <w:r>
        <w:rPr/>
        <w:t xml:space="preserve">        </w:t>
      </w:r>
      <w:r>
        <w:rPr/>
        <w:t>-max_paths 3</w:t>
      </w:r>
    </w:p>
    <w:p>
      <w:pPr>
        <w:pStyle w:val="PreformattedText"/>
        <w:rPr/>
      </w:pPr>
      <w:r>
        <w:rPr/>
        <w:t>Design : dataSelectLFSR</w:t>
      </w:r>
    </w:p>
    <w:p>
      <w:pPr>
        <w:pStyle w:val="PreformattedText"/>
        <w:rPr/>
      </w:pPr>
      <w:r>
        <w:rPr/>
        <w:t>Version: I-2013.12-SP5</w:t>
      </w:r>
    </w:p>
    <w:p>
      <w:pPr>
        <w:pStyle w:val="PreformattedText"/>
        <w:rPr/>
      </w:pPr>
      <w:r>
        <w:rPr/>
        <w:t>Date   : Tue Dec  1 21:29:08 2015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Operating Conditions: NOMIN25   Library: tc240c</w:t>
      </w:r>
    </w:p>
    <w:p>
      <w:pPr>
        <w:pStyle w:val="PreformattedText"/>
        <w:rPr/>
      </w:pPr>
      <w:r>
        <w:rPr/>
        <w:t>Wire Load Model Mode: top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dataSelect_reg[59]</w:t>
      </w:r>
    </w:p>
    <w:p>
      <w:pPr>
        <w:pStyle w:val="PreformattedText"/>
        <w:rPr/>
      </w:pPr>
      <w:r>
        <w:rPr/>
        <w:t xml:space="preserve">  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dataSelect_reg[62]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dataSelectLFSR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dataSelect_reg[59]/CP (CFD2QX1)          0.00       0.00 r</w:t>
      </w:r>
    </w:p>
    <w:p>
      <w:pPr>
        <w:pStyle w:val="PreformattedText"/>
        <w:rPr/>
      </w:pPr>
      <w:r>
        <w:rPr/>
        <w:t xml:space="preserve">  </w:t>
      </w:r>
      <w:r>
        <w:rPr/>
        <w:t>dataSelect_reg[59]/Q (CFD2QX1)           0.52       0.52 r</w:t>
      </w:r>
    </w:p>
    <w:p>
      <w:pPr>
        <w:pStyle w:val="PreformattedText"/>
        <w:rPr/>
      </w:pPr>
      <w:r>
        <w:rPr/>
        <w:t xml:space="preserve">  </w:t>
      </w:r>
      <w:r>
        <w:rPr/>
        <w:t>U298/Z (CEOX1)                           0.61       1.13 r</w:t>
      </w:r>
    </w:p>
    <w:p>
      <w:pPr>
        <w:pStyle w:val="PreformattedText"/>
        <w:rPr/>
      </w:pPr>
      <w:r>
        <w:rPr/>
        <w:t xml:space="preserve">  </w:t>
      </w:r>
      <w:r>
        <w:rPr/>
        <w:t>U299/Z (CENX1)                           0.64       1.77 f</w:t>
      </w:r>
    </w:p>
    <w:p>
      <w:pPr>
        <w:pStyle w:val="PreformattedText"/>
        <w:rPr/>
      </w:pPr>
      <w:r>
        <w:rPr/>
        <w:t xml:space="preserve">  </w:t>
      </w:r>
      <w:r>
        <w:rPr/>
        <w:t>U300/Z (CEOXL)                           0.33       2.09 r</w:t>
      </w:r>
    </w:p>
    <w:p>
      <w:pPr>
        <w:pStyle w:val="PreformattedText"/>
        <w:rPr/>
      </w:pPr>
      <w:r>
        <w:rPr/>
        <w:t xml:space="preserve">  </w:t>
      </w:r>
      <w:r>
        <w:rPr/>
        <w:t>U301/Z (CENX1)                           0.21       2.31 r</w:t>
      </w:r>
    </w:p>
    <w:p>
      <w:pPr>
        <w:pStyle w:val="PreformattedText"/>
        <w:rPr/>
      </w:pPr>
      <w:r>
        <w:rPr/>
        <w:t xml:space="preserve">  </w:t>
      </w:r>
      <w:r>
        <w:rPr/>
        <w:t>U303/Z (COND1XL)                         0.14       2.44 f</w:t>
      </w:r>
    </w:p>
    <w:p>
      <w:pPr>
        <w:pStyle w:val="PreformattedText"/>
        <w:rPr/>
      </w:pPr>
      <w:r>
        <w:rPr/>
        <w:t xml:space="preserve">  </w:t>
      </w:r>
      <w:r>
        <w:rPr/>
        <w:t>dataSelect_reg[62]/D (CFD2QX1)           0.00       2.44 f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2.44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dataSelect_reg[62]/CP (CFD2QX1)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-0.23       3.52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3.52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3.52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-2.44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dataSelect_reg[59]</w:t>
      </w:r>
    </w:p>
    <w:p>
      <w:pPr>
        <w:pStyle w:val="PreformattedText"/>
        <w:rPr/>
      </w:pPr>
      <w:r>
        <w:rPr/>
        <w:t xml:space="preserve">  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dataSelect_reg[22]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dataSelectLFSR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dataSelect_reg[59]/CP (CFD2QX1)          0.00       0.00 r</w:t>
      </w:r>
    </w:p>
    <w:p>
      <w:pPr>
        <w:pStyle w:val="PreformattedText"/>
        <w:rPr/>
      </w:pPr>
      <w:r>
        <w:rPr/>
        <w:t xml:space="preserve">  </w:t>
      </w:r>
      <w:r>
        <w:rPr/>
        <w:t>dataSelect_reg[59]/Q (CFD2QX1)           0.52       0.52 r</w:t>
      </w:r>
    </w:p>
    <w:p>
      <w:pPr>
        <w:pStyle w:val="PreformattedText"/>
        <w:rPr/>
      </w:pPr>
      <w:r>
        <w:rPr/>
        <w:t xml:space="preserve">  </w:t>
      </w:r>
      <w:r>
        <w:rPr/>
        <w:t>U298/Z (CEOX1)                           0.61       1.13 r</w:t>
      </w:r>
    </w:p>
    <w:p>
      <w:pPr>
        <w:pStyle w:val="PreformattedText"/>
        <w:rPr/>
      </w:pPr>
      <w:r>
        <w:rPr/>
        <w:t xml:space="preserve">  </w:t>
      </w:r>
      <w:r>
        <w:rPr/>
        <w:t>U299/Z (CENX1)                           0.55       1.68 r</w:t>
      </w:r>
    </w:p>
    <w:p>
      <w:pPr>
        <w:pStyle w:val="PreformattedText"/>
        <w:rPr/>
      </w:pPr>
      <w:r>
        <w:rPr/>
        <w:t xml:space="preserve">  </w:t>
      </w:r>
      <w:r>
        <w:rPr/>
        <w:t>U389/Z (CENX1)                           0.38       2.06 r</w:t>
      </w:r>
    </w:p>
    <w:p>
      <w:pPr>
        <w:pStyle w:val="PreformattedText"/>
        <w:rPr/>
      </w:pPr>
      <w:r>
        <w:rPr/>
        <w:t xml:space="preserve">  </w:t>
      </w:r>
      <w:r>
        <w:rPr/>
        <w:t>U444/Z (CENX1)                           0.21       2.26 r</w:t>
      </w:r>
    </w:p>
    <w:p>
      <w:pPr>
        <w:pStyle w:val="PreformattedText"/>
        <w:rPr/>
      </w:pPr>
      <w:r>
        <w:rPr/>
        <w:t xml:space="preserve">  </w:t>
      </w:r>
      <w:r>
        <w:rPr/>
        <w:t>U446/Z (COND1XL)                         0.12       2.38 f</w:t>
      </w:r>
    </w:p>
    <w:p>
      <w:pPr>
        <w:pStyle w:val="PreformattedText"/>
        <w:rPr/>
      </w:pPr>
      <w:r>
        <w:rPr/>
        <w:t xml:space="preserve">  </w:t>
      </w:r>
      <w:r>
        <w:rPr/>
        <w:t>dataSelect_reg[22]/D (CFD2QXL)           0.00       2.38 f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2.38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dataSelect_reg[22]/CP (CFD2QXL)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-2.38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1.15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dataSelect_reg[59]</w:t>
      </w:r>
    </w:p>
    <w:p>
      <w:pPr>
        <w:pStyle w:val="PreformattedText"/>
        <w:rPr/>
      </w:pPr>
      <w:r>
        <w:rPr/>
        <w:t xml:space="preserve">  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dataSelect_reg[32]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dataSelectLFSR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dataSelect_reg[59]/CP (CFD2QX1)          0.00       0.00 r</w:t>
      </w:r>
    </w:p>
    <w:p>
      <w:pPr>
        <w:pStyle w:val="PreformattedText"/>
        <w:rPr/>
      </w:pPr>
      <w:r>
        <w:rPr/>
        <w:t xml:space="preserve">  </w:t>
      </w:r>
      <w:r>
        <w:rPr/>
        <w:t>dataSelect_reg[59]/Q (CFD2QX1)           0.52       0.52 r</w:t>
      </w:r>
    </w:p>
    <w:p>
      <w:pPr>
        <w:pStyle w:val="PreformattedText"/>
        <w:rPr/>
      </w:pPr>
      <w:r>
        <w:rPr/>
        <w:t xml:space="preserve">  </w:t>
      </w:r>
      <w:r>
        <w:rPr/>
        <w:t>U298/Z (CEOX1)                           0.61       1.13 r</w:t>
      </w:r>
    </w:p>
    <w:p>
      <w:pPr>
        <w:pStyle w:val="PreformattedText"/>
        <w:rPr/>
      </w:pPr>
      <w:r>
        <w:rPr/>
        <w:t xml:space="preserve">  </w:t>
      </w:r>
      <w:r>
        <w:rPr/>
        <w:t>U299/Z (CENX1)                           0.55       1.68 r</w:t>
      </w:r>
    </w:p>
    <w:p>
      <w:pPr>
        <w:pStyle w:val="PreformattedText"/>
        <w:rPr/>
      </w:pPr>
      <w:r>
        <w:rPr/>
        <w:t xml:space="preserve">  </w:t>
      </w:r>
      <w:r>
        <w:rPr/>
        <w:t>U389/Z (CENX1)                           0.38       2.06 r</w:t>
      </w:r>
    </w:p>
    <w:p>
      <w:pPr>
        <w:pStyle w:val="PreformattedText"/>
        <w:rPr/>
      </w:pPr>
      <w:r>
        <w:rPr/>
        <w:t xml:space="preserve">  </w:t>
      </w:r>
      <w:r>
        <w:rPr/>
        <w:t>U390/Z (CENX1)                           0.21       2.26 r</w:t>
      </w:r>
    </w:p>
    <w:p>
      <w:pPr>
        <w:pStyle w:val="PreformattedText"/>
        <w:rPr/>
      </w:pPr>
      <w:r>
        <w:rPr/>
        <w:t xml:space="preserve">  </w:t>
      </w:r>
      <w:r>
        <w:rPr/>
        <w:t>U392/Z (COND1XL)                         0.12       2.38 f</w:t>
      </w:r>
    </w:p>
    <w:p>
      <w:pPr>
        <w:pStyle w:val="PreformattedText"/>
        <w:rPr/>
      </w:pPr>
      <w:r>
        <w:rPr/>
        <w:t xml:space="preserve">  </w:t>
      </w:r>
      <w:r>
        <w:rPr/>
        <w:t>dataSelect_reg[32]/D (CFD2QXL)           0.00       2.38 f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2.38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dataSelect_reg[32]/CP (CFD2QXL)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-2.38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1.15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analyze -format verilog initialize_scrambler.v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  <w:t>Searching for ./initialize_scrambler.v</w:t>
      </w:r>
    </w:p>
    <w:p>
      <w:pPr>
        <w:pStyle w:val="PreformattedText"/>
        <w:rPr/>
      </w:pPr>
      <w:r>
        <w:rPr/>
        <w:t>Compiling source file ./initialize_scrambler.v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elaborate initialize_scrambler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  <w:t>$display output: I am inside</w:t>
      </w:r>
    </w:p>
    <w:p>
      <w:pPr>
        <w:pStyle w:val="PreformattedText"/>
        <w:rPr/>
      </w:pPr>
      <w:r>
        <w:rPr/>
        <w:t>$display output: address is ???</w:t>
      </w:r>
    </w:p>
    <w:p>
      <w:pPr>
        <w:pStyle w:val="PreformattedText"/>
        <w:rPr/>
      </w:pPr>
      <w:r>
        <w:rPr/>
        <w:t>$display output: data is ????????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Statistics for case statements in always block at line 50 in file</w:t>
      </w:r>
    </w:p>
    <w:p>
      <w:pPr>
        <w:pStyle w:val="PreformattedText"/>
        <w:rPr/>
      </w:pPr>
      <w:r>
        <w:rPr/>
        <w:tab/>
        <w:t>'./initialize_scrambler.v'</w:t>
      </w:r>
    </w:p>
    <w:p>
      <w:pPr>
        <w:pStyle w:val="PreformattedText"/>
        <w:rPr/>
      </w:pPr>
      <w:r>
        <w:rPr/>
        <w:t>===============================================</w:t>
      </w:r>
    </w:p>
    <w:p>
      <w:pPr>
        <w:pStyle w:val="PreformattedText"/>
        <w:rPr/>
      </w:pPr>
      <w:r>
        <w:rPr/>
        <w:t>|           Line           |  full/ parallel  |</w:t>
      </w:r>
    </w:p>
    <w:p>
      <w:pPr>
        <w:pStyle w:val="PreformattedText"/>
        <w:rPr/>
      </w:pPr>
      <w:r>
        <w:rPr/>
        <w:t>===============================================</w:t>
      </w:r>
    </w:p>
    <w:p>
      <w:pPr>
        <w:pStyle w:val="PreformattedText"/>
        <w:rPr/>
      </w:pPr>
      <w:r>
        <w:rPr/>
        <w:t>|           159            |     no/auto      |</w:t>
      </w:r>
    </w:p>
    <w:p>
      <w:pPr>
        <w:pStyle w:val="PreformattedText"/>
        <w:rPr/>
      </w:pPr>
      <w:r>
        <w:rPr/>
        <w:t>===============================================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Inferred memory devices in process</w:t>
      </w:r>
    </w:p>
    <w:p>
      <w:pPr>
        <w:pStyle w:val="PreformattedText"/>
        <w:rPr/>
      </w:pPr>
      <w:r>
        <w:rPr/>
        <w:tab/>
        <w:t>in routine initialize_scrambler line 50 in file</w:t>
      </w:r>
    </w:p>
    <w:p>
      <w:pPr>
        <w:pStyle w:val="PreformattedText"/>
        <w:rPr/>
      </w:pPr>
      <w:r>
        <w:rPr/>
        <w:tab/>
        <w:tab/>
        <w:t>'./initialize_scrambler.v'.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Register Name    |   Type    | Width | Bus | MB | AR | AS | SR | SS | ST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 Poly14_reg      | Flip-flop |  32   |  Y  | N  | Y  | N  | N  | N  | N  |</w:t>
      </w:r>
    </w:p>
    <w:p>
      <w:pPr>
        <w:pStyle w:val="PreformattedText"/>
        <w:rPr/>
      </w:pPr>
      <w:r>
        <w:rPr/>
        <w:t>|     Poly14_reg      | Flip-flop |  32   |  Y  | N  | Y  | N  | N  | N  | N  |</w:t>
      </w:r>
    </w:p>
    <w:p>
      <w:pPr>
        <w:pStyle w:val="PreformattedText"/>
        <w:rPr/>
      </w:pPr>
      <w:r>
        <w:rPr/>
        <w:t>|      Poly4_reg      | Flip-flop |  22   |  Y  | N  | Y  | N  | N  | N  | N  |</w:t>
      </w:r>
    </w:p>
    <w:p>
      <w:pPr>
        <w:pStyle w:val="PreformattedText"/>
        <w:rPr/>
      </w:pPr>
      <w:r>
        <w:rPr/>
        <w:t>|      Poly4_reg      | Flip-flop |  32   |  Y  | N  | Y  | N  | N  | N  | N  |</w:t>
      </w:r>
    </w:p>
    <w:p>
      <w:pPr>
        <w:pStyle w:val="PreformattedText"/>
        <w:rPr/>
      </w:pPr>
      <w:r>
        <w:rPr/>
        <w:t>|      Poly4_reg      | Flip-flop |  32   |  Y  | N  | Y  | N  | N  | N  | N  |</w:t>
      </w:r>
    </w:p>
    <w:p>
      <w:pPr>
        <w:pStyle w:val="PreformattedText"/>
        <w:rPr/>
      </w:pPr>
      <w:r>
        <w:rPr/>
        <w:t>|      Poly7_reg      | Flip-flop |  20   |  Y  | N  | Y  | N  | N  | N  | N  |</w:t>
      </w:r>
    </w:p>
    <w:p>
      <w:pPr>
        <w:pStyle w:val="PreformattedText"/>
        <w:rPr/>
      </w:pPr>
      <w:r>
        <w:rPr/>
        <w:t>|      Poly7_reg      | Flip-flop |  32   |  Y  | N  | Y  | N  | N  | N  | N  |</w:t>
      </w:r>
    </w:p>
    <w:p>
      <w:pPr>
        <w:pStyle w:val="PreformattedText"/>
        <w:rPr/>
      </w:pPr>
      <w:r>
        <w:rPr/>
        <w:t>|      Poly7_reg      | Flip-flop |  32   |  Y  | N  | Y  | N  | N  | N  | N  |</w:t>
      </w:r>
    </w:p>
    <w:p>
      <w:pPr>
        <w:pStyle w:val="PreformattedText"/>
        <w:rPr/>
      </w:pPr>
      <w:r>
        <w:rPr/>
        <w:t>|      Poly7_reg      | Flip-flop |  32   |  Y  | N  | Y  | N  | N  | N  | N  |</w:t>
      </w:r>
    </w:p>
    <w:p>
      <w:pPr>
        <w:pStyle w:val="PreformattedText"/>
        <w:rPr/>
      </w:pPr>
      <w:r>
        <w:rPr/>
        <w:t>|      Poly7_reg      | Flip-flop |  32   |  Y  | N  | Y  | N  | N  | N  | N  |</w:t>
      </w:r>
    </w:p>
    <w:p>
      <w:pPr>
        <w:pStyle w:val="PreformattedText"/>
        <w:rPr/>
      </w:pPr>
      <w:r>
        <w:rPr/>
        <w:t>|      Poly7_reg      | Flip-flop |  32   |  Y  | N  | Y  | N  | N  | N  | N  |</w:t>
      </w:r>
    </w:p>
    <w:p>
      <w:pPr>
        <w:pStyle w:val="PreformattedText"/>
        <w:rPr/>
      </w:pPr>
      <w:r>
        <w:rPr/>
        <w:t>|      Poly7_reg      | Flip-flop |  32   |  Y  | N  | Y  | N  | N  | N  | N  |</w:t>
      </w:r>
    </w:p>
    <w:p>
      <w:pPr>
        <w:pStyle w:val="PreformattedText"/>
        <w:rPr/>
      </w:pPr>
      <w:r>
        <w:rPr/>
        <w:t>|     Poly11_reg      | Flip-flop |  21   |  Y  | N  | Y  | N  | N  | N  | N  |</w:t>
      </w:r>
    </w:p>
    <w:p>
      <w:pPr>
        <w:pStyle w:val="PreformattedText"/>
        <w:rPr/>
      </w:pPr>
      <w:r>
        <w:rPr/>
        <w:t>|     Poly11_reg      | Flip-flop |  32   |  Y  | N  | Y  | N  | N  | N  | N  |</w:t>
      </w:r>
    </w:p>
    <w:p>
      <w:pPr>
        <w:pStyle w:val="PreformattedText"/>
        <w:rPr/>
      </w:pPr>
      <w:r>
        <w:rPr/>
        <w:t>|      Poly5_reg      | Flip-flop |  13   |  Y  | N  | Y  | N  | N  | N  | N  |</w:t>
      </w:r>
    </w:p>
    <w:p>
      <w:pPr>
        <w:pStyle w:val="PreformattedText"/>
        <w:rPr/>
      </w:pPr>
      <w:r>
        <w:rPr/>
        <w:t>|      Poly5_reg      | Flip-flop |  32   |  Y  | N  | Y  | N  | N  | N  | N  |</w:t>
      </w:r>
    </w:p>
    <w:p>
      <w:pPr>
        <w:pStyle w:val="PreformattedText"/>
        <w:rPr/>
      </w:pPr>
      <w:r>
        <w:rPr/>
        <w:t>|      Poly5_reg      | Flip-flop |  32   |  Y  | N  | Y  | N  | N  | N  | N  |</w:t>
      </w:r>
    </w:p>
    <w:p>
      <w:pPr>
        <w:pStyle w:val="PreformattedText"/>
        <w:rPr/>
      </w:pPr>
      <w:r>
        <w:rPr/>
        <w:t>|      Poly5_reg      | Flip-flop |  32   |  Y  | N  | Y  | N  | N  | N  | N  |</w:t>
      </w:r>
    </w:p>
    <w:p>
      <w:pPr>
        <w:pStyle w:val="PreformattedText"/>
        <w:rPr/>
      </w:pPr>
      <w:r>
        <w:rPr/>
        <w:t>|      Poly5_reg      | Flip-flop |  32   |  Y  | N  | Y  | N  | N  | N  | N  |</w:t>
      </w:r>
    </w:p>
    <w:p>
      <w:pPr>
        <w:pStyle w:val="PreformattedText"/>
        <w:rPr/>
      </w:pPr>
      <w:r>
        <w:rPr/>
        <w:t>|      Poly5_reg      | Flip-flop |  32   |  Y  | N  | Y  | N  | N  | N  | N  |</w:t>
      </w:r>
    </w:p>
    <w:p>
      <w:pPr>
        <w:pStyle w:val="PreformattedText"/>
        <w:rPr/>
      </w:pPr>
      <w:r>
        <w:rPr/>
        <w:t>|      Poly5_reg      | Flip-flop |  32   |  Y  | N  | Y  | N  | N  | N  | N  |</w:t>
      </w:r>
    </w:p>
    <w:p>
      <w:pPr>
        <w:pStyle w:val="PreformattedText"/>
        <w:rPr/>
      </w:pPr>
      <w:r>
        <w:rPr/>
        <w:t>|      Poly5_reg      | Flip-flop |  32   |  Y  | N  | Y  | N  | N  | N  | N  |</w:t>
      </w:r>
    </w:p>
    <w:p>
      <w:pPr>
        <w:pStyle w:val="PreformattedText"/>
        <w:rPr/>
      </w:pPr>
      <w:r>
        <w:rPr/>
        <w:t>|      Poly5_reg      | Flip-flop |  32   |  Y  | N  | Y  | N  | N  | N  | N  |</w:t>
      </w:r>
    </w:p>
    <w:p>
      <w:pPr>
        <w:pStyle w:val="PreformattedText"/>
        <w:rPr/>
      </w:pPr>
      <w:r>
        <w:rPr/>
        <w:t>|      Poly5_reg      | Flip-flop |  32   |  Y  | N  | Y  | N  | N  | N  | N  |</w:t>
      </w:r>
    </w:p>
    <w:p>
      <w:pPr>
        <w:pStyle w:val="PreformattedText"/>
        <w:rPr/>
      </w:pPr>
      <w:r>
        <w:rPr/>
        <w:t>|      Poly6_reg      | Flip-flop |  16   |  Y  | N  | Y  | N  | N  | N  | N  |</w:t>
      </w:r>
    </w:p>
    <w:p>
      <w:pPr>
        <w:pStyle w:val="PreformattedText"/>
        <w:rPr/>
      </w:pPr>
      <w:r>
        <w:rPr/>
        <w:t>|      Poly6_reg      | Flip-flop |  32   |  Y  | N  | Y  | N  | N  | N  | N  |</w:t>
      </w:r>
    </w:p>
    <w:p>
      <w:pPr>
        <w:pStyle w:val="PreformattedText"/>
        <w:rPr/>
      </w:pPr>
      <w:r>
        <w:rPr/>
        <w:t>|      Poly6_reg      | Flip-flop |  32   |  Y  | N  | Y  | N  | N  | N  | N  |</w:t>
      </w:r>
    </w:p>
    <w:p>
      <w:pPr>
        <w:pStyle w:val="PreformattedText"/>
        <w:rPr/>
      </w:pPr>
      <w:r>
        <w:rPr/>
        <w:t>|      Poly6_reg      | Flip-flop |  32   |  Y  | N  | Y  | N  | N  | N  | N  |</w:t>
      </w:r>
    </w:p>
    <w:p>
      <w:pPr>
        <w:pStyle w:val="PreformattedText"/>
        <w:rPr/>
      </w:pPr>
      <w:r>
        <w:rPr/>
        <w:t>|      Poly6_reg      | Flip-flop |  32   |  Y  | N  | Y  | N  | N  | N  | N  |</w:t>
      </w:r>
    </w:p>
    <w:p>
      <w:pPr>
        <w:pStyle w:val="PreformattedText"/>
        <w:rPr/>
      </w:pPr>
      <w:r>
        <w:rPr/>
        <w:t>|      Poly6_reg      | Flip-flop |  32   |  Y  | N  | Y  | N  | N  | N  | N  |</w:t>
      </w:r>
    </w:p>
    <w:p>
      <w:pPr>
        <w:pStyle w:val="PreformattedText"/>
        <w:rPr/>
      </w:pPr>
      <w:r>
        <w:rPr/>
        <w:t>|      Poly6_reg      | Flip-flop |  32   |  Y  | N  | Y  | N  | N  | N  | N  |</w:t>
      </w:r>
    </w:p>
    <w:p>
      <w:pPr>
        <w:pStyle w:val="PreformattedText"/>
        <w:rPr/>
      </w:pPr>
      <w:r>
        <w:rPr/>
        <w:t>|      Poly6_reg      | Flip-flop |  32   |  Y  | N  | Y  | N  | N  | N  | N  |</w:t>
      </w:r>
    </w:p>
    <w:p>
      <w:pPr>
        <w:pStyle w:val="PreformattedText"/>
        <w:rPr/>
      </w:pPr>
      <w:r>
        <w:rPr/>
        <w:t>|      Poly6_reg      | Flip-flop |  32   |  Y  | N  | Y  | N  | N  | N  | N  |</w:t>
      </w:r>
    </w:p>
    <w:p>
      <w:pPr>
        <w:pStyle w:val="PreformattedText"/>
        <w:rPr/>
      </w:pPr>
      <w:r>
        <w:rPr/>
        <w:t>|      Poly6_reg      | Flip-flop |  32   |  Y  | N  | Y  | N  | N  | N  | N  |</w:t>
      </w:r>
    </w:p>
    <w:p>
      <w:pPr>
        <w:pStyle w:val="PreformattedText"/>
        <w:rPr/>
      </w:pPr>
      <w:r>
        <w:rPr/>
        <w:t>|      Poly6_reg      | Flip-flop |  32   |  Y  | N  | Y  | N  | N  | N  | N  |</w:t>
      </w:r>
    </w:p>
    <w:p>
      <w:pPr>
        <w:pStyle w:val="PreformattedText"/>
        <w:rPr/>
      </w:pPr>
      <w:r>
        <w:rPr/>
        <w:t>|      Poly6_reg      | Flip-flop |  32   |  Y  | N  | Y  | N  | N  | N  | N  |</w:t>
      </w:r>
    </w:p>
    <w:p>
      <w:pPr>
        <w:pStyle w:val="PreformattedText"/>
        <w:rPr/>
      </w:pPr>
      <w:r>
        <w:rPr/>
        <w:t>|      Poly6_reg      | Flip-flop |  32   |  Y  | N  | Y  | N  | N  | N  | N  |</w:t>
      </w:r>
    </w:p>
    <w:p>
      <w:pPr>
        <w:pStyle w:val="PreformattedText"/>
        <w:rPr/>
      </w:pPr>
      <w:r>
        <w:rPr/>
        <w:t>|      Poly6_reg      | Flip-flop |  32   |  Y  | N  | Y  | N  | N  | N  | N  |</w:t>
      </w:r>
    </w:p>
    <w:p>
      <w:pPr>
        <w:pStyle w:val="PreformattedText"/>
        <w:rPr/>
      </w:pPr>
      <w:r>
        <w:rPr/>
        <w:t>|      Poly6_reg      | Flip-flop |  32   |  Y  | N  | Y  | N  | N  | N  | N  |</w:t>
      </w:r>
    </w:p>
    <w:p>
      <w:pPr>
        <w:pStyle w:val="PreformattedText"/>
        <w:rPr/>
      </w:pPr>
      <w:r>
        <w:rPr/>
        <w:t>|      Poly6_reg      | Flip-flop |  32   |  Y  | N  | Y  | N  | N  | N  | N  |</w:t>
      </w:r>
    </w:p>
    <w:p>
      <w:pPr>
        <w:pStyle w:val="PreformattedText"/>
        <w:rPr/>
      </w:pPr>
      <w:r>
        <w:rPr/>
        <w:t>|      Poly6_reg      | Flip-flop |  32   |  Y  | N  | Y  | N  | N  | N  | N  |</w:t>
      </w:r>
    </w:p>
    <w:p>
      <w:pPr>
        <w:pStyle w:val="PreformattedText"/>
        <w:rPr/>
      </w:pPr>
      <w:r>
        <w:rPr/>
        <w:t>|     Poly12_reg      | Flip-flop |  19   |  Y  | N  | Y  | N  | N  | N  | N  |</w:t>
      </w:r>
    </w:p>
    <w:p>
      <w:pPr>
        <w:pStyle w:val="PreformattedText"/>
        <w:rPr/>
      </w:pPr>
      <w:r>
        <w:rPr/>
        <w:t>|     Poly12_reg      | Flip-flop |  32   |  Y  | N  | Y  | N  | N  | N  | N  |</w:t>
      </w:r>
    </w:p>
    <w:p>
      <w:pPr>
        <w:pStyle w:val="PreformattedText"/>
        <w:rPr/>
      </w:pPr>
      <w:r>
        <w:rPr/>
        <w:t>|     Poly12_reg      | Flip-flop |  32   |  Y  | N  | Y  | N  | N  | N  | N  |</w:t>
      </w:r>
    </w:p>
    <w:p>
      <w:pPr>
        <w:pStyle w:val="PreformattedText"/>
        <w:rPr/>
      </w:pPr>
      <w:r>
        <w:rPr/>
        <w:t>|     Poly12_reg      | Flip-flop |  32   |  Y  | N  | Y  | N  | N  | N  | N  |</w:t>
      </w:r>
    </w:p>
    <w:p>
      <w:pPr>
        <w:pStyle w:val="PreformattedText"/>
        <w:rPr/>
      </w:pPr>
      <w:r>
        <w:rPr/>
        <w:t>|     Poly12_reg      | Flip-flop |  32   |  Y  | N  | Y  | N  | N  | N  | N  |</w:t>
      </w:r>
    </w:p>
    <w:p>
      <w:pPr>
        <w:pStyle w:val="PreformattedText"/>
        <w:rPr/>
      </w:pPr>
      <w:r>
        <w:rPr/>
        <w:t>|     Poly15_reg      | Flip-flop |  20   |  Y  | N  | Y  | N  | N  | N  | N  |</w:t>
      </w:r>
    </w:p>
    <w:p>
      <w:pPr>
        <w:pStyle w:val="PreformattedText"/>
        <w:rPr/>
      </w:pPr>
      <w:r>
        <w:rPr/>
        <w:t>|     Poly15_reg      | Flip-flop |  32   |  Y  | N  | Y  | N  | N  | N  | N  |</w:t>
      </w:r>
    </w:p>
    <w:p>
      <w:pPr>
        <w:pStyle w:val="PreformattedText"/>
        <w:rPr/>
      </w:pPr>
      <w:r>
        <w:rPr/>
        <w:t>|     Poly15_reg      | Flip-flop |  32   |  Y  | N  | Y  | N  | N  | N  | N  |</w:t>
      </w:r>
    </w:p>
    <w:p>
      <w:pPr>
        <w:pStyle w:val="PreformattedText"/>
        <w:rPr/>
      </w:pPr>
      <w:r>
        <w:rPr/>
        <w:t>|     Poly15_reg      | Flip-flop |  32   |  Y  | N  | Y  | N  | N  | N  | N  |</w:t>
      </w:r>
    </w:p>
    <w:p>
      <w:pPr>
        <w:pStyle w:val="PreformattedText"/>
        <w:rPr/>
      </w:pPr>
      <w:r>
        <w:rPr/>
        <w:t>|      Poly3_reg      | Flip-flop |   9   |  Y  | N  | Y  | N  | N  | N  | N  |</w:t>
      </w:r>
    </w:p>
    <w:p>
      <w:pPr>
        <w:pStyle w:val="PreformattedText"/>
        <w:rPr/>
      </w:pPr>
      <w:r>
        <w:rPr/>
        <w:t>|      Poly3_reg      | Flip-flop |  32   |  Y  | N  | Y  | N  | N  | N  | N  |</w:t>
      </w:r>
    </w:p>
    <w:p>
      <w:pPr>
        <w:pStyle w:val="PreformattedText"/>
        <w:rPr/>
      </w:pPr>
      <w:r>
        <w:rPr/>
        <w:t>|      Poly3_reg      | Flip-flop |  32   |  Y  | N  | Y  | N  | N  | N  | N  |</w:t>
      </w:r>
    </w:p>
    <w:p>
      <w:pPr>
        <w:pStyle w:val="PreformattedText"/>
        <w:rPr/>
      </w:pPr>
      <w:r>
        <w:rPr/>
        <w:t>|     Poly13_reg      | Flip-flop |   6   |  Y  | N  | Y  | N  | N  | N  | N  |</w:t>
      </w:r>
    </w:p>
    <w:p>
      <w:pPr>
        <w:pStyle w:val="PreformattedText"/>
        <w:rPr/>
      </w:pPr>
      <w:r>
        <w:rPr/>
        <w:t>|     Poly13_reg      | Flip-flop |  32   |  Y  | N  | Y  | N  | N  | N  | N  |</w:t>
      </w:r>
    </w:p>
    <w:p>
      <w:pPr>
        <w:pStyle w:val="PreformattedText"/>
        <w:rPr/>
      </w:pPr>
      <w:r>
        <w:rPr/>
        <w:t>|     Poly13_reg      | Flip-flop |  32   |  Y  | N  | Y  | N  | N  | N  | N  |</w:t>
      </w:r>
    </w:p>
    <w:p>
      <w:pPr>
        <w:pStyle w:val="PreformattedText"/>
        <w:rPr/>
      </w:pPr>
      <w:r>
        <w:rPr/>
        <w:t>|     Poly13_reg      | Flip-flop |  32   |  Y  | N  | Y  | N  | N  | N  | N  |</w:t>
      </w:r>
    </w:p>
    <w:p>
      <w:pPr>
        <w:pStyle w:val="PreformattedText"/>
        <w:rPr/>
      </w:pPr>
      <w:r>
        <w:rPr/>
        <w:t>|     Poly13_reg      | Flip-flop |  32   |  Y  | N  | Y  | N  | N  | N  | N  |</w:t>
      </w:r>
    </w:p>
    <w:p>
      <w:pPr>
        <w:pStyle w:val="PreformattedText"/>
        <w:rPr/>
      </w:pPr>
      <w:r>
        <w:rPr/>
        <w:t>|     Poly13_reg      | Flip-flop |  32   |  Y  | N  | Y  | N  | N  | N  | N  |</w:t>
      </w:r>
    </w:p>
    <w:p>
      <w:pPr>
        <w:pStyle w:val="PreformattedText"/>
        <w:rPr/>
      </w:pPr>
      <w:r>
        <w:rPr/>
        <w:t>|     Poly13_reg      | Flip-flop |  32   |  Y  | N  | Y  | N  | N  | N  | N  |</w:t>
      </w:r>
    </w:p>
    <w:p>
      <w:pPr>
        <w:pStyle w:val="PreformattedText"/>
        <w:rPr/>
      </w:pPr>
      <w:r>
        <w:rPr/>
        <w:t>|      Poly2_reg      | Flip-flop |  11   |  Y  | N  | Y  | N  | N  | N  | N  |</w:t>
      </w:r>
    </w:p>
    <w:p>
      <w:pPr>
        <w:pStyle w:val="PreformattedText"/>
        <w:rPr/>
      </w:pPr>
      <w:r>
        <w:rPr/>
        <w:t>|      Poly2_reg      | Flip-flop |  32   |  Y  | N  | Y  | N  | N  | N  | N  |</w:t>
      </w:r>
    </w:p>
    <w:p>
      <w:pPr>
        <w:pStyle w:val="PreformattedText"/>
        <w:rPr/>
      </w:pPr>
      <w:r>
        <w:rPr/>
        <w:t>|      Poly9_reg      | Flip-flop |  31   |  Y  | N  | Y  | N  | N  | N  | N  |</w:t>
      </w:r>
    </w:p>
    <w:p>
      <w:pPr>
        <w:pStyle w:val="PreformattedText"/>
        <w:rPr/>
      </w:pPr>
      <w:r>
        <w:rPr/>
        <w:t>|      Poly9_reg      | Flip-flop |  32   |  Y  | N  | Y  | N  | N  | N  | N  |</w:t>
      </w:r>
    </w:p>
    <w:p>
      <w:pPr>
        <w:pStyle w:val="PreformattedText"/>
        <w:rPr/>
      </w:pPr>
      <w:r>
        <w:rPr/>
        <w:t>|      Poly9_reg      | Flip-flop |  32   |  Y  | N  | Y  | N  | N  | N  | N  |</w:t>
      </w:r>
    </w:p>
    <w:p>
      <w:pPr>
        <w:pStyle w:val="PreformattedText"/>
        <w:rPr/>
      </w:pPr>
      <w:r>
        <w:rPr/>
        <w:t>|      Poly9_reg      | Flip-flop |  32   |  Y  | N  | Y  | N  | N  | N  | N  |</w:t>
      </w:r>
    </w:p>
    <w:p>
      <w:pPr>
        <w:pStyle w:val="PreformattedText"/>
        <w:rPr/>
      </w:pPr>
      <w:r>
        <w:rPr/>
        <w:t>|      Poly1_reg      | Flip-flop |  25   |  Y  | N  | Y  | N  | N  | N  | N  |</w:t>
      </w:r>
    </w:p>
    <w:p>
      <w:pPr>
        <w:pStyle w:val="PreformattedText"/>
        <w:rPr/>
      </w:pPr>
      <w:r>
        <w:rPr/>
        <w:t>|      Poly1_reg      | Flip-flop |  32   |  Y  | N  | Y  | N  | N  | N  | N  |</w:t>
      </w:r>
    </w:p>
    <w:p>
      <w:pPr>
        <w:pStyle w:val="PreformattedText"/>
        <w:rPr/>
      </w:pPr>
      <w:r>
        <w:rPr/>
        <w:t>|      Poly1_reg      | Flip-flop |  32   |  Y  | N  | Y  | N  | N  | N  | N  |</w:t>
      </w:r>
    </w:p>
    <w:p>
      <w:pPr>
        <w:pStyle w:val="PreformattedText"/>
        <w:rPr/>
      </w:pPr>
      <w:r>
        <w:rPr/>
        <w:t>|      Poly1_reg      | Flip-flop |  32   |  Y  | N  | Y  | N  | N  | N  | N  |</w:t>
      </w:r>
    </w:p>
    <w:p>
      <w:pPr>
        <w:pStyle w:val="PreformattedText"/>
        <w:rPr/>
      </w:pPr>
      <w:r>
        <w:rPr/>
        <w:t>|      Poly1_reg      | Flip-flop |  32   |  Y  | N  | Y  | N  | N  | N  | N  |</w:t>
      </w:r>
    </w:p>
    <w:p>
      <w:pPr>
        <w:pStyle w:val="PreformattedText"/>
        <w:rPr/>
      </w:pPr>
      <w:r>
        <w:rPr/>
        <w:t>|      Poly1_reg      | Flip-flop |  32   |  Y  | N  | Y  | N  | N  | N  | N  |</w:t>
      </w:r>
    </w:p>
    <w:p>
      <w:pPr>
        <w:pStyle w:val="PreformattedText"/>
        <w:rPr/>
      </w:pPr>
      <w:r>
        <w:rPr/>
        <w:t>|     Poly10_reg      | Flip-flop |  18   |  Y  | N  | Y  | N  | N  | N  | N  |</w:t>
      </w:r>
    </w:p>
    <w:p>
      <w:pPr>
        <w:pStyle w:val="PreformattedText"/>
        <w:rPr/>
      </w:pPr>
      <w:r>
        <w:rPr/>
        <w:t>|     Poly10_reg      | Flip-flop |  32   |  Y  | N  | Y  | N  | N  | N  | N  |</w:t>
      </w:r>
    </w:p>
    <w:p>
      <w:pPr>
        <w:pStyle w:val="PreformattedText"/>
        <w:rPr/>
      </w:pPr>
      <w:r>
        <w:rPr/>
        <w:t>|      Poly0_reg      | Flip-flop |   2   |  Y  | N  | Y  | N  | N  | N  | N  |</w:t>
      </w:r>
    </w:p>
    <w:p>
      <w:pPr>
        <w:pStyle w:val="PreformattedText"/>
        <w:rPr/>
      </w:pPr>
      <w:r>
        <w:rPr/>
        <w:t>|      Poly0_reg      | Flip-flop |  32   |  Y  | N  | Y  | N  | N  | N  | N  |</w:t>
      </w:r>
    </w:p>
    <w:p>
      <w:pPr>
        <w:pStyle w:val="PreformattedText"/>
        <w:rPr/>
      </w:pPr>
      <w:r>
        <w:rPr/>
        <w:t>|      Poly0_reg      | Flip-flop |  32   |  Y  | N  | Y  | N  | N  | N  | N  |</w:t>
      </w:r>
    </w:p>
    <w:p>
      <w:pPr>
        <w:pStyle w:val="PreformattedText"/>
        <w:rPr/>
      </w:pPr>
      <w:r>
        <w:rPr/>
        <w:t>|      Poly0_reg      | Flip-flop |  32   |  Y  | N  | Y  | N  | N  | N  | N  |</w:t>
      </w:r>
    </w:p>
    <w:p>
      <w:pPr>
        <w:pStyle w:val="PreformattedText"/>
        <w:rPr/>
      </w:pPr>
      <w:r>
        <w:rPr/>
        <w:t>|      Poly0_reg      | Flip-flop |  32   |  Y  | N  | Y  | N  | N  | N  | N  |</w:t>
      </w:r>
    </w:p>
    <w:p>
      <w:pPr>
        <w:pStyle w:val="PreformattedText"/>
        <w:rPr/>
      </w:pPr>
      <w:r>
        <w:rPr/>
        <w:t>|      Poly0_reg      | Flip-flop |  32   |  Y  | N  | Y  | N  | N  | N  | N  |</w:t>
      </w:r>
    </w:p>
    <w:p>
      <w:pPr>
        <w:pStyle w:val="PreformattedText"/>
        <w:rPr/>
      </w:pPr>
      <w:r>
        <w:rPr/>
        <w:t>|      Poly0_reg      | Flip-flop |  32   |  Y  | N  | Y  | N  | N  | N  | N  |</w:t>
      </w:r>
    </w:p>
    <w:p>
      <w:pPr>
        <w:pStyle w:val="PreformattedText"/>
        <w:rPr/>
      </w:pPr>
      <w:r>
        <w:rPr/>
        <w:t>|      Poly0_reg      | Flip-flop |  32   |  Y  | N  | Y  | N  | N  | N  | N  |</w:t>
      </w:r>
    </w:p>
    <w:p>
      <w:pPr>
        <w:pStyle w:val="PreformattedText"/>
        <w:rPr/>
      </w:pPr>
      <w:r>
        <w:rPr/>
        <w:t>|      Poly0_reg      | Flip-flop |  32   |  Y  | N  | Y  | N  | N  | N  | N  |</w:t>
      </w:r>
    </w:p>
    <w:p>
      <w:pPr>
        <w:pStyle w:val="PreformattedText"/>
        <w:rPr/>
      </w:pPr>
      <w:r>
        <w:rPr/>
        <w:t>|      Poly0_reg      | Flip-flop |  32   |  Y  | N  | Y  | N  | N  | N  | N  |</w:t>
      </w:r>
    </w:p>
    <w:p>
      <w:pPr>
        <w:pStyle w:val="PreformattedText"/>
        <w:rPr/>
      </w:pPr>
      <w:r>
        <w:rPr/>
        <w:t>|      Poly0_reg      | Flip-flop |  32   |  Y  | N  | Y  | N  | N  | N  | N  |</w:t>
      </w:r>
    </w:p>
    <w:p>
      <w:pPr>
        <w:pStyle w:val="PreformattedText"/>
        <w:rPr/>
      </w:pPr>
      <w:r>
        <w:rPr/>
        <w:t>|      Poly0_reg      | Flip-flop |  32   |  Y  | N  | Y  | N  | N  | N  | N  |</w:t>
      </w:r>
    </w:p>
    <w:p>
      <w:pPr>
        <w:pStyle w:val="PreformattedText"/>
        <w:rPr/>
      </w:pPr>
      <w:r>
        <w:rPr/>
        <w:t>|      Poly0_reg      | Flip-flop |  32   |  Y  | N  | Y  | N  | N  | N  | N  |</w:t>
      </w:r>
    </w:p>
    <w:p>
      <w:pPr>
        <w:pStyle w:val="PreformattedText"/>
        <w:rPr/>
      </w:pPr>
      <w:r>
        <w:rPr/>
        <w:t>|      Poly0_reg      | Flip-flop |  32   |  Y  | N  | Y  | N  | N  | N  | N  |</w:t>
      </w:r>
    </w:p>
    <w:p>
      <w:pPr>
        <w:pStyle w:val="PreformattedText"/>
        <w:rPr/>
      </w:pPr>
      <w:r>
        <w:rPr/>
        <w:t>|      Poly0_reg      | Flip-flop |  32   |  Y  | N  | Y  | N  | N  | N  | N  |</w:t>
      </w:r>
    </w:p>
    <w:p>
      <w:pPr>
        <w:pStyle w:val="PreformattedText"/>
        <w:rPr/>
      </w:pPr>
      <w:r>
        <w:rPr/>
        <w:t>|      Poly8_reg      | Flip-flop |   6   |  Y  | N  | Y  | N  | N  | N  | N  |</w:t>
      </w:r>
    </w:p>
    <w:p>
      <w:pPr>
        <w:pStyle w:val="PreformattedText"/>
        <w:rPr/>
      </w:pPr>
      <w:r>
        <w:rPr/>
        <w:t>|      Poly8_reg      | Flip-flop |  32   |  Y  | N  | Y  | N  | N  | N  | N  |</w:t>
      </w:r>
    </w:p>
    <w:p>
      <w:pPr>
        <w:pStyle w:val="PreformattedText"/>
        <w:rPr/>
      </w:pPr>
      <w:r>
        <w:rPr/>
        <w:t>|      Poly8_reg      | Flip-flop |  32   |  Y  | N  | Y  | N  | N  | N  | N  |</w:t>
      </w:r>
    </w:p>
    <w:p>
      <w:pPr>
        <w:pStyle w:val="PreformattedText"/>
        <w:rPr/>
      </w:pPr>
      <w:r>
        <w:rPr/>
        <w:t>|  dataselector_reg   | Flip-flop |  32   |  Y  | N  | Y  | N  | N  | N  | N  |</w:t>
      </w:r>
    </w:p>
    <w:p>
      <w:pPr>
        <w:pStyle w:val="PreformattedText"/>
        <w:rPr/>
      </w:pPr>
      <w:r>
        <w:rPr/>
        <w:t>|  dataselector_reg   | Flip-flop |  32   |  Y  | N  | Y  | N  | N  | N  | N 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Elaborated 1 design.</w:t>
      </w:r>
    </w:p>
    <w:p>
      <w:pPr>
        <w:pStyle w:val="PreformattedText"/>
        <w:rPr/>
      </w:pPr>
      <w:r>
        <w:rPr/>
        <w:t>Current design is now 'initialize_scrambler'.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3.0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set_clock_uncertainty 0.25 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0.5 -clock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 all_inputs_wo_rst_clk [remove_from_collection [remove_from_collection [all_inputs] [get_port clk]] [get_port rst]]</w:t>
      </w:r>
    </w:p>
    <w:p>
      <w:pPr>
        <w:pStyle w:val="PreformattedText"/>
        <w:rPr/>
      </w:pPr>
      <w:r>
        <w:rPr/>
        <w:t>Warning: Can't find port 'rst' in design 'initialize_scrambler'. (UID-95)</w:t>
      </w:r>
    </w:p>
    <w:p>
      <w:pPr>
        <w:pStyle w:val="PreformattedText"/>
        <w:rPr/>
      </w:pPr>
      <w:r>
        <w:rPr/>
        <w:t>{reset write lfsrdin[31] lfsrdin[30] lfsrdin[29] lfsrdin[28] lfsrdin[27] lfsrdin[26] lfsrdin[25] lfsrdin[24] lfsrdin[23] lfsrdin[22] lfsrdin[21] lfsrdin[20] lfsrdin[19] lfsrdin[18] lfsrdin[17] lfsrdin[16] lfsrdin[15] lfsrdin[14] lfsrdin[13] lfsrdin[12] lfsrdin[11] lfsrdin[10] lfsrdin[9] lfsrdin[8] lfsrdin[7] lfsrdin[6] lfsrdin[5] lfsrdin[4] lfsrdin[3] lfsrdin[2] lfsrdin[1] lfsrdin[0] addr[11] addr[10] addr[9] addr[8] addr[7] addr[6] addr[5] addr[4] addr[3] addr[2] addr[1] addr[0]}</w:t>
      </w:r>
    </w:p>
    <w:p>
      <w:pPr>
        <w:pStyle w:val="PreformattedText"/>
        <w:rPr/>
      </w:pPr>
      <w:r>
        <w:rPr/>
        <w:t>set_driving_cell -lib_cell CND2X1 $all_inputs_wo_rst_clk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set_input_delay 0.6 -clock clk $all_inputs_wo_rst_clk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0.6 -clock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set_fix_hold [ get_clocks clk 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0.3 -clock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set_wire_load_model -name T8G00TW8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compile_ultra</w:t>
      </w:r>
    </w:p>
    <w:p>
      <w:pPr>
        <w:pStyle w:val="PreformattedText"/>
        <w:rPr/>
      </w:pPr>
      <w:r>
        <w:rPr/>
        <w:t>Alib files are up-to-date.</w:t>
      </w:r>
    </w:p>
    <w:p>
      <w:pPr>
        <w:pStyle w:val="PreformattedText"/>
        <w:rPr/>
      </w:pPr>
      <w:r>
        <w:rPr/>
        <w:t>Information: Sequential output inversion is enabled.  SVF file must be used for formal verification. (OPT-1208)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Information: Ungrouping 0 of 1 hierarchies before Pass 1 (OPT-775)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Pass 1 Mapping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Processing 'initialize_scrambler'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Updating timing information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Mapping Optimizations  (Ultra High effort)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0:00:12   35178.0      0.32      55.8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0:00:12   35178.0      0.32      55.8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0:00:12   35178.0      0.32      55.8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0:00:12   35178.0      0.32      55.8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30)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 Phase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0:00:15   21951.5      0.00       0.0    4410.6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0:00:15   21951.5      0.00       0.0    4410.6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0:00:15   21951.5      0.00       0.0    4410.6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0:00:15   21951.5      0.00       0.0    4410.6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0:00:15   21951.5      0.00       0.0    4410.6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0:00:15   21951.5      0.00       0.0    4410.6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0:00:15   21951.5      0.00       0.0    4410.6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0:00:15   21951.5      0.00       0.0    4410.6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0:00:15   21951.5      0.00       0.0    4410.6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0:00:15   21951.5      0.00       0.0    4410.6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0:00:15   21951.5      0.00       0.0    4410.6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  <w:t xml:space="preserve">    </w:t>
      </w:r>
      <w:r>
        <w:rPr/>
        <w:t>0:00:15   21951.5      0.00       0.0    4410.6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0:00:15   21951.5      0.00       0.0    4410.6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0:00:15   21951.5      0.00       0.0    4410.6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0:00:15   21951.5      0.00       0.0    4410.6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0:00:15   21951.5      0.00       0.0    4410.6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0:00:15   21951.5      0.00       0.0    4410.6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0:00:15   21951.5      0.00       0.0    4410.6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0:00:15   21951.5      0.00       0.0    4410.6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Design Rule Fixing  (max_capacitance)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0:00:15   21951.5      0.00       0.0    4410.6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33)</w:t>
      </w:r>
    </w:p>
    <w:p>
      <w:pPr>
        <w:pStyle w:val="PreformattedText"/>
        <w:rPr/>
      </w:pPr>
      <w:r>
        <w:rPr/>
        <w:t xml:space="preserve">    </w:t>
      </w:r>
      <w:r>
        <w:rPr/>
        <w:t>0:00:15   21955.5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0:00:16   21918.5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0:00:16   21918.5      0.00       0.0       0.0                                0.00</w:t>
      </w:r>
    </w:p>
    <w:p>
      <w:pPr>
        <w:pStyle w:val="PreformattedText"/>
        <w:rPr/>
      </w:pPr>
      <w:r>
        <w:rPr/>
        <w:t>Loaded alib file './alib-52/tc240c.db_NOMIN25.alib'</w:t>
      </w:r>
    </w:p>
    <w:p>
      <w:pPr>
        <w:pStyle w:val="PreformattedText"/>
        <w:rPr/>
      </w:pPr>
      <w:r>
        <w:rPr/>
        <w:t xml:space="preserve">    </w:t>
      </w:r>
      <w:r>
        <w:rPr/>
        <w:t>0:00:17   21918.5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0:00:17   21918.5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0:00:17   21918.5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0:00:17   21918.5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Area-Recovery Phase  (max_area 0)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0:00:17   21918.5      0.00       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51)</w:t>
      </w:r>
    </w:p>
    <w:p>
      <w:pPr>
        <w:pStyle w:val="PreformattedText"/>
        <w:rPr/>
      </w:pPr>
      <w:r>
        <w:rPr/>
        <w:t xml:space="preserve">    </w:t>
      </w:r>
      <w:r>
        <w:rPr/>
        <w:t>0:00:23   21300.5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0:00:23   21300.5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0:00:23   21300.5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0:00:23   21300.5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0:00:23   21300.5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0:00:23   21300.5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0:00:23   21300.5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0:00:23   21300.5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0:00:23   21300.5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0:00:23   21300.5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0:00:23   21300.5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0:00:23   21300.5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0:00:23   21300.5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0:00:23   21300.5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0:00:23   21300.5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0:00:23   21300.5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0:00:23   21300.5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0:00:23   21300.5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0:00:23   21300.5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0:00:23   21300.5      0.00       0.0       0.0                                0.00</w:t>
      </w:r>
    </w:p>
    <w:p>
      <w:pPr>
        <w:pStyle w:val="PreformattedText"/>
        <w:rPr/>
      </w:pPr>
      <w:r>
        <w:rPr/>
        <w:t>Loading db file '/apps/toshiba/sjsu/synopsys/tc240c/tc240c.db_NOMIN25'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Optimization Complete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</w:t>
      </w:r>
    </w:p>
    <w:p>
      <w:pPr>
        <w:pStyle w:val="PreformattedText"/>
        <w:rPr/>
      </w:pPr>
      <w:r>
        <w:rPr/>
        <w:t>Warning: Design 'initialize_scrambler' contains 1 high-fanout nets. A fanout number of 1000 will be used for delay calculations involving these nets. (TIM-134)</w:t>
      </w:r>
    </w:p>
    <w:p>
      <w:pPr>
        <w:pStyle w:val="PreformattedText"/>
        <w:rPr/>
      </w:pPr>
      <w:r>
        <w:rPr/>
        <w:t xml:space="preserve">     </w:t>
      </w:r>
      <w:r>
        <w:rPr/>
        <w:t>Net 'clk': 2767 load(s), 1 driver(s)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4.0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update_timing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Warning: Design 'initialize_scrambler' contains 1 high-fanout nets. A fanout number of 1000 will be used for delay calculations involving these nets. (TIM-134)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report_timing -max_paths 3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  <w:t>Report : timing</w:t>
      </w:r>
    </w:p>
    <w:p>
      <w:pPr>
        <w:pStyle w:val="PreformattedText"/>
        <w:rPr/>
      </w:pPr>
      <w:r>
        <w:rPr/>
        <w:t xml:space="preserve">        </w:t>
      </w:r>
      <w:r>
        <w:rPr/>
        <w:t>-path full</w:t>
      </w:r>
    </w:p>
    <w:p>
      <w:pPr>
        <w:pStyle w:val="PreformattedText"/>
        <w:rPr/>
      </w:pPr>
      <w:r>
        <w:rPr/>
        <w:t xml:space="preserve">        </w:t>
      </w:r>
      <w:r>
        <w:rPr/>
        <w:t>-delay max</w:t>
      </w:r>
    </w:p>
    <w:p>
      <w:pPr>
        <w:pStyle w:val="PreformattedText"/>
        <w:rPr/>
      </w:pPr>
      <w:r>
        <w:rPr/>
        <w:t xml:space="preserve">        </w:t>
      </w:r>
      <w:r>
        <w:rPr/>
        <w:t>-max_paths 3</w:t>
      </w:r>
    </w:p>
    <w:p>
      <w:pPr>
        <w:pStyle w:val="PreformattedText"/>
        <w:rPr/>
      </w:pPr>
      <w:r>
        <w:rPr/>
        <w:t>Design : initialize_scrambler</w:t>
      </w:r>
    </w:p>
    <w:p>
      <w:pPr>
        <w:pStyle w:val="PreformattedText"/>
        <w:rPr/>
      </w:pPr>
      <w:r>
        <w:rPr/>
        <w:t>Version: I-2013.12-SP5</w:t>
      </w:r>
    </w:p>
    <w:p>
      <w:pPr>
        <w:pStyle w:val="PreformattedText"/>
        <w:rPr/>
      </w:pPr>
      <w:r>
        <w:rPr/>
        <w:t>Date   : Tue Dec  1 21:29:36 2015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# A fanout number of 1000 was used for high fanout net computations.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Operating Conditions: NOMIN25   Library: tc240c</w:t>
      </w:r>
    </w:p>
    <w:p>
      <w:pPr>
        <w:pStyle w:val="PreformattedText"/>
        <w:rPr/>
      </w:pPr>
      <w:r>
        <w:rPr/>
        <w:t>Wire Load Model Mode: top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addr[6]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Poly15_reg[66]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initialize_scrambler</w:t>
      </w:r>
    </w:p>
    <w:p>
      <w:pPr>
        <w:pStyle w:val="PreformattedText"/>
        <w:rPr/>
      </w:pPr>
      <w:r>
        <w:rPr/>
        <w:t xml:space="preserve">                     </w:t>
      </w:r>
      <w:r>
        <w:rPr/>
        <w:t>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f</w:t>
      </w:r>
    </w:p>
    <w:p>
      <w:pPr>
        <w:pStyle w:val="PreformattedText"/>
        <w:rPr/>
      </w:pPr>
      <w:r>
        <w:rPr/>
        <w:t xml:space="preserve">  </w:t>
      </w:r>
      <w:r>
        <w:rPr/>
        <w:t>addr[6] (in)                             0.08       0.68 f</w:t>
      </w:r>
    </w:p>
    <w:p>
      <w:pPr>
        <w:pStyle w:val="PreformattedText"/>
        <w:rPr/>
      </w:pPr>
      <w:r>
        <w:rPr/>
        <w:t xml:space="preserve">  </w:t>
      </w:r>
      <w:r>
        <w:rPr/>
        <w:t>U2932/Z (CIVX2)                          0.11       0.79 r</w:t>
      </w:r>
    </w:p>
    <w:p>
      <w:pPr>
        <w:pStyle w:val="PreformattedText"/>
        <w:rPr/>
      </w:pPr>
      <w:r>
        <w:rPr/>
        <w:t xml:space="preserve">  </w:t>
      </w:r>
      <w:r>
        <w:rPr/>
        <w:t>U2935/Z (CND2X1)                         0.17       0.96 f</w:t>
      </w:r>
    </w:p>
    <w:p>
      <w:pPr>
        <w:pStyle w:val="PreformattedText"/>
        <w:rPr/>
      </w:pPr>
      <w:r>
        <w:rPr/>
        <w:t xml:space="preserve">  </w:t>
      </w:r>
      <w:r>
        <w:rPr/>
        <w:t>U3043/Z (CNR2X2)                         0.16       1.12 r</w:t>
      </w:r>
    </w:p>
    <w:p>
      <w:pPr>
        <w:pStyle w:val="PreformattedText"/>
        <w:rPr/>
      </w:pPr>
      <w:r>
        <w:rPr/>
        <w:t xml:space="preserve">  </w:t>
      </w:r>
      <w:r>
        <w:rPr/>
        <w:t>U3352/Z (CND2X2)                         0.27       1.39 f</w:t>
      </w:r>
    </w:p>
    <w:p>
      <w:pPr>
        <w:pStyle w:val="PreformattedText"/>
        <w:rPr/>
      </w:pPr>
      <w:r>
        <w:rPr/>
        <w:t xml:space="preserve">  </w:t>
      </w:r>
      <w:r>
        <w:rPr/>
        <w:t>U3034/Z (CNR2X4)                         0.40       1.80 r</w:t>
      </w:r>
    </w:p>
    <w:p>
      <w:pPr>
        <w:pStyle w:val="PreformattedText"/>
        <w:rPr/>
      </w:pPr>
      <w:r>
        <w:rPr/>
        <w:t xml:space="preserve">  </w:t>
      </w:r>
      <w:r>
        <w:rPr/>
        <w:t>U3035/Z (CNIVX1)                         0.43       2.23 r</w:t>
      </w:r>
    </w:p>
    <w:p>
      <w:pPr>
        <w:pStyle w:val="PreformattedText"/>
        <w:rPr/>
      </w:pPr>
      <w:r>
        <w:rPr/>
        <w:t xml:space="preserve">  </w:t>
      </w:r>
      <w:r>
        <w:rPr/>
        <w:t>U3382/Z (CMX2XL)                         0.30       2.53 f</w:t>
      </w:r>
    </w:p>
    <w:p>
      <w:pPr>
        <w:pStyle w:val="PreformattedText"/>
        <w:rPr/>
      </w:pPr>
      <w:r>
        <w:rPr/>
        <w:t xml:space="preserve">  </w:t>
      </w:r>
      <w:r>
        <w:rPr/>
        <w:t>Poly15_reg[66]/D (CFD2QXL)               0.00       2.53 f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2.53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Poly15_reg[66]/CP (CFD2QXL)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addr[6]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Poly15_reg[65]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initialize_scrambler</w:t>
      </w:r>
    </w:p>
    <w:p>
      <w:pPr>
        <w:pStyle w:val="PreformattedText"/>
        <w:rPr/>
      </w:pPr>
      <w:r>
        <w:rPr/>
        <w:t xml:space="preserve">                     </w:t>
      </w:r>
      <w:r>
        <w:rPr/>
        <w:t>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f</w:t>
      </w:r>
    </w:p>
    <w:p>
      <w:pPr>
        <w:pStyle w:val="PreformattedText"/>
        <w:rPr/>
      </w:pPr>
      <w:r>
        <w:rPr/>
        <w:t xml:space="preserve">  </w:t>
      </w:r>
      <w:r>
        <w:rPr/>
        <w:t>addr[6] (in)                             0.08       0.68 f</w:t>
      </w:r>
    </w:p>
    <w:p>
      <w:pPr>
        <w:pStyle w:val="PreformattedText"/>
        <w:rPr/>
      </w:pPr>
      <w:r>
        <w:rPr/>
        <w:t xml:space="preserve">  </w:t>
      </w:r>
      <w:r>
        <w:rPr/>
        <w:t>U2932/Z (CIVX2)                          0.11       0.79 r</w:t>
      </w:r>
    </w:p>
    <w:p>
      <w:pPr>
        <w:pStyle w:val="PreformattedText"/>
        <w:rPr/>
      </w:pPr>
      <w:r>
        <w:rPr/>
        <w:t xml:space="preserve">  </w:t>
      </w:r>
      <w:r>
        <w:rPr/>
        <w:t>U2935/Z (CND2X1)                         0.17       0.96 f</w:t>
      </w:r>
    </w:p>
    <w:p>
      <w:pPr>
        <w:pStyle w:val="PreformattedText"/>
        <w:rPr/>
      </w:pPr>
      <w:r>
        <w:rPr/>
        <w:t xml:space="preserve">  </w:t>
      </w:r>
      <w:r>
        <w:rPr/>
        <w:t>U3043/Z (CNR2X2)                         0.16       1.12 r</w:t>
      </w:r>
    </w:p>
    <w:p>
      <w:pPr>
        <w:pStyle w:val="PreformattedText"/>
        <w:rPr/>
      </w:pPr>
      <w:r>
        <w:rPr/>
        <w:t xml:space="preserve">  </w:t>
      </w:r>
      <w:r>
        <w:rPr/>
        <w:t>U3352/Z (CND2X2)                         0.27       1.39 f</w:t>
      </w:r>
    </w:p>
    <w:p>
      <w:pPr>
        <w:pStyle w:val="PreformattedText"/>
        <w:rPr/>
      </w:pPr>
      <w:r>
        <w:rPr/>
        <w:t xml:space="preserve">  </w:t>
      </w:r>
      <w:r>
        <w:rPr/>
        <w:t>U3034/Z (CNR2X4)                         0.40       1.80 r</w:t>
      </w:r>
    </w:p>
    <w:p>
      <w:pPr>
        <w:pStyle w:val="PreformattedText"/>
        <w:rPr/>
      </w:pPr>
      <w:r>
        <w:rPr/>
        <w:t xml:space="preserve">  </w:t>
      </w:r>
      <w:r>
        <w:rPr/>
        <w:t>U3035/Z (CNIVX1)                         0.43       2.23 r</w:t>
      </w:r>
    </w:p>
    <w:p>
      <w:pPr>
        <w:pStyle w:val="PreformattedText"/>
        <w:rPr/>
      </w:pPr>
      <w:r>
        <w:rPr/>
        <w:t xml:space="preserve">  </w:t>
      </w:r>
      <w:r>
        <w:rPr/>
        <w:t>U3380/Z (CMX2XL)                         0.30       2.53 f</w:t>
      </w:r>
    </w:p>
    <w:p>
      <w:pPr>
        <w:pStyle w:val="PreformattedText"/>
        <w:rPr/>
      </w:pPr>
      <w:r>
        <w:rPr/>
        <w:t xml:space="preserve">  </w:t>
      </w:r>
      <w:r>
        <w:rPr/>
        <w:t>Poly15_reg[65]/D (CFD2QXL)               0.00       2.53 f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2.53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Poly15_reg[65]/CP (CFD2QXL)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addr[6]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Poly15_reg[64]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initialize_scrambler</w:t>
      </w:r>
    </w:p>
    <w:p>
      <w:pPr>
        <w:pStyle w:val="PreformattedText"/>
        <w:rPr/>
      </w:pPr>
      <w:r>
        <w:rPr/>
        <w:t xml:space="preserve">                     </w:t>
      </w:r>
      <w:r>
        <w:rPr/>
        <w:t>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f</w:t>
      </w:r>
    </w:p>
    <w:p>
      <w:pPr>
        <w:pStyle w:val="PreformattedText"/>
        <w:rPr/>
      </w:pPr>
      <w:r>
        <w:rPr/>
        <w:t xml:space="preserve">  </w:t>
      </w:r>
      <w:r>
        <w:rPr/>
        <w:t>addr[6] (in)                             0.08       0.68 f</w:t>
      </w:r>
    </w:p>
    <w:p>
      <w:pPr>
        <w:pStyle w:val="PreformattedText"/>
        <w:rPr/>
      </w:pPr>
      <w:r>
        <w:rPr/>
        <w:t xml:space="preserve">  </w:t>
      </w:r>
      <w:r>
        <w:rPr/>
        <w:t>U2932/Z (CIVX2)                          0.11       0.79 r</w:t>
      </w:r>
    </w:p>
    <w:p>
      <w:pPr>
        <w:pStyle w:val="PreformattedText"/>
        <w:rPr/>
      </w:pPr>
      <w:r>
        <w:rPr/>
        <w:t xml:space="preserve">  </w:t>
      </w:r>
      <w:r>
        <w:rPr/>
        <w:t>U2935/Z (CND2X1)                         0.17       0.96 f</w:t>
      </w:r>
    </w:p>
    <w:p>
      <w:pPr>
        <w:pStyle w:val="PreformattedText"/>
        <w:rPr/>
      </w:pPr>
      <w:r>
        <w:rPr/>
        <w:t xml:space="preserve">  </w:t>
      </w:r>
      <w:r>
        <w:rPr/>
        <w:t>U3043/Z (CNR2X2)                         0.16       1.12 r</w:t>
      </w:r>
    </w:p>
    <w:p>
      <w:pPr>
        <w:pStyle w:val="PreformattedText"/>
        <w:rPr/>
      </w:pPr>
      <w:r>
        <w:rPr/>
        <w:t xml:space="preserve">  </w:t>
      </w:r>
      <w:r>
        <w:rPr/>
        <w:t>U3352/Z (CND2X2)                         0.27       1.39 f</w:t>
      </w:r>
    </w:p>
    <w:p>
      <w:pPr>
        <w:pStyle w:val="PreformattedText"/>
        <w:rPr/>
      </w:pPr>
      <w:r>
        <w:rPr/>
        <w:t xml:space="preserve">  </w:t>
      </w:r>
      <w:r>
        <w:rPr/>
        <w:t>U3034/Z (CNR2X4)                         0.40       1.80 r</w:t>
      </w:r>
    </w:p>
    <w:p>
      <w:pPr>
        <w:pStyle w:val="PreformattedText"/>
        <w:rPr/>
      </w:pPr>
      <w:r>
        <w:rPr/>
        <w:t xml:space="preserve">  </w:t>
      </w:r>
      <w:r>
        <w:rPr/>
        <w:t>U3035/Z (CNIVX1)                         0.43       2.23 r</w:t>
      </w:r>
    </w:p>
    <w:p>
      <w:pPr>
        <w:pStyle w:val="PreformattedText"/>
        <w:rPr/>
      </w:pPr>
      <w:r>
        <w:rPr/>
        <w:t xml:space="preserve">  </w:t>
      </w:r>
      <w:r>
        <w:rPr/>
        <w:t>U3385/Z (CMX2XL)                         0.30       2.53 f</w:t>
      </w:r>
    </w:p>
    <w:p>
      <w:pPr>
        <w:pStyle w:val="PreformattedText"/>
        <w:rPr/>
      </w:pPr>
      <w:r>
        <w:rPr/>
        <w:t xml:space="preserve">  </w:t>
      </w:r>
      <w:r>
        <w:rPr/>
        <w:t>Poly15_reg[64]/D (CFD2QXL)               0.00       2.53 f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2.53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Poly15_reg[64]/CP (CFD2QXL)  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analyze -format verilog scramblerLFSR.v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  <w:t>Searching for ./scramblerLFSR.v</w:t>
      </w:r>
    </w:p>
    <w:p>
      <w:pPr>
        <w:pStyle w:val="PreformattedText"/>
        <w:rPr/>
      </w:pPr>
      <w:r>
        <w:rPr/>
        <w:t>Compiling source file ./scramblerLFSR.v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elaborate scramblerLFSR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Inferred memory devices in process</w:t>
      </w:r>
    </w:p>
    <w:p>
      <w:pPr>
        <w:pStyle w:val="PreformattedText"/>
        <w:rPr/>
      </w:pPr>
      <w:r>
        <w:rPr/>
        <w:tab/>
        <w:t>in routine scramblerLFSR line 13 in file</w:t>
      </w:r>
    </w:p>
    <w:p>
      <w:pPr>
        <w:pStyle w:val="PreformattedText"/>
        <w:rPr/>
      </w:pPr>
      <w:r>
        <w:rPr/>
        <w:tab/>
        <w:tab/>
        <w:t>'./scramblerLFSR.v'.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Register Name    |   Type    | Width | Bus | MB | AR | AS | SR | SS | ST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|        s_reg        | Flip-flop |  32   |  Y  | N  | Y  | N  | N  | N  | N  |</w:t>
      </w:r>
    </w:p>
    <w:p>
      <w:pPr>
        <w:pStyle w:val="PreformattedText"/>
        <w:rPr/>
      </w:pPr>
      <w:r>
        <w:rPr/>
        <w:t>|     data_d1_reg     | Flip-flop |  16   |  Y  | N  | N  | N  | N  | N  | N  |</w:t>
      </w:r>
    </w:p>
    <w:p>
      <w:pPr>
        <w:pStyle w:val="PreformattedText"/>
        <w:rPr/>
      </w:pPr>
      <w:r>
        <w:rPr/>
        <w:t>===============================================================================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Elaborated 1 design.</w:t>
      </w:r>
    </w:p>
    <w:p>
      <w:pPr>
        <w:pStyle w:val="PreformattedText"/>
        <w:rPr/>
      </w:pPr>
      <w:r>
        <w:rPr/>
        <w:t>Current design is now 'scramblerLFSR'.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3.0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set_clock_uncertainty 0.25 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0.5 -clock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 all_inputs_wo_rst_clk [remove_from_collection [remove_from_collection [all_inputs] [get_port clk]] [get_port rst]]</w:t>
      </w:r>
    </w:p>
    <w:p>
      <w:pPr>
        <w:pStyle w:val="PreformattedText"/>
        <w:rPr/>
      </w:pPr>
      <w:r>
        <w:rPr/>
        <w:t>Warning: Can't find port 'rst' in design 'scramblerLFSR'. (UID-95)</w:t>
      </w:r>
    </w:p>
    <w:p>
      <w:pPr>
        <w:pStyle w:val="PreformattedText"/>
        <w:rPr/>
      </w:pPr>
      <w:r>
        <w:rPr/>
        <w:t>{reset pushin data[15] data[14] data[13] data[12] data[11] data[10] data[9] data[8] data[7] data[6] data[5] data[4] data[3] data[2] data[1] data[0] initialData[31] initialData[30] initialData[29] initialData[28] initialData[27] initialData[26] initialData[25] initialData[24] initialData[23] initialData[22] initialData[21] initialData[20] initialData[19] initialData[18] initialData[17] initialData[16] initialData[15] initialData[14] initialData[13] initialData[12] initialData[11] initialData[10] initialData[9] initialData[8] initialData[7] initialData[6] initialData[5] initialData[4] initialData[3] initialData[2] initialData[1] initialData[0]}</w:t>
      </w:r>
    </w:p>
    <w:p>
      <w:pPr>
        <w:pStyle w:val="PreformattedText"/>
        <w:rPr/>
      </w:pPr>
      <w:r>
        <w:rPr/>
        <w:t>set_driving_cell -lib_cell CND2X1 $all_inputs_wo_rst_clk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set_input_delay 0.6 -clock clk $all_inputs_wo_rst_clk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0.6 -clock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set_fix_hold [ get_clocks clk 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0.3 -clock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set_wire_load_model -name T8G00TW8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compile_ultra</w:t>
      </w:r>
    </w:p>
    <w:p>
      <w:pPr>
        <w:pStyle w:val="PreformattedText"/>
        <w:rPr/>
      </w:pPr>
      <w:r>
        <w:rPr/>
        <w:t>Alib files are up-to-date.</w:t>
      </w:r>
    </w:p>
    <w:p>
      <w:pPr>
        <w:pStyle w:val="PreformattedText"/>
        <w:rPr/>
      </w:pPr>
      <w:r>
        <w:rPr/>
        <w:t>Information: Sequential output inversion is enabled.  SVF file must be used for formal verification. (OPT-1208)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Information: Ungrouping 0 of 1 hierarchies before Pass 1 (OPT-775)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Pass 1 Mapping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Processing 'scramblerLFSR'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Updating timing information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Mapping Optimizations  (Ultra High effort)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0:00:01     767.5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767.5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767.5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767.5      0.00       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29)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 Phase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0:00:01     656.0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656.0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656.0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656.0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656.0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656.0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656.0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656.0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656.0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656.0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656.0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  <w:t xml:space="preserve">    </w:t>
      </w:r>
      <w:r>
        <w:rPr/>
        <w:t>0:00:01     656.0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656.0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656.0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656.0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656.0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656.0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656.0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656.0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656.0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0:00:01     655.5      0.00       0.0       0.0                                0.00</w:t>
      </w:r>
    </w:p>
    <w:p>
      <w:pPr>
        <w:pStyle w:val="PreformattedText"/>
        <w:rPr/>
      </w:pPr>
      <w:r>
        <w:rPr/>
        <w:t>Loaded alib file './alib-52/tc240c.db_NOMIN25.alib'</w:t>
      </w:r>
    </w:p>
    <w:p>
      <w:pPr>
        <w:pStyle w:val="PreformattedText"/>
        <w:rPr/>
      </w:pPr>
      <w:r>
        <w:rPr/>
        <w:t xml:space="preserve">    </w:t>
      </w:r>
      <w:r>
        <w:rPr/>
        <w:t>0:00:02     655.5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655.5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 655.5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655.5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Area-Recovery Phase  (max_area 0)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0:00:02     655.5      0.00       0.0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47)</w:t>
      </w:r>
    </w:p>
    <w:p>
      <w:pPr>
        <w:pStyle w:val="PreformattedText"/>
        <w:rPr/>
      </w:pPr>
      <w:r>
        <w:rPr/>
        <w:t xml:space="preserve">    </w:t>
      </w:r>
      <w:r>
        <w:rPr/>
        <w:t>0:00:02     650.0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650.0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0:00:02     650.0      0.00       0.0       0.0                                0.00</w:t>
      </w:r>
    </w:p>
    <w:p>
      <w:pPr>
        <w:pStyle w:val="PreformattedText"/>
        <w:rPr/>
      </w:pPr>
      <w:r>
        <w:rPr/>
        <w:t>Loading db file '/apps/toshiba/sjsu/synopsys/tc240c/tc240c.db_NOMIN25'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Optimization Complete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4.0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update_timing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report_timing -max_paths 3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  <w:t>Report : timing</w:t>
      </w:r>
    </w:p>
    <w:p>
      <w:pPr>
        <w:pStyle w:val="PreformattedText"/>
        <w:rPr/>
      </w:pPr>
      <w:r>
        <w:rPr/>
        <w:t xml:space="preserve">        </w:t>
      </w:r>
      <w:r>
        <w:rPr/>
        <w:t>-path full</w:t>
      </w:r>
    </w:p>
    <w:p>
      <w:pPr>
        <w:pStyle w:val="PreformattedText"/>
        <w:rPr/>
      </w:pPr>
      <w:r>
        <w:rPr/>
        <w:t xml:space="preserve">        </w:t>
      </w:r>
      <w:r>
        <w:rPr/>
        <w:t>-delay max</w:t>
      </w:r>
    </w:p>
    <w:p>
      <w:pPr>
        <w:pStyle w:val="PreformattedText"/>
        <w:rPr/>
      </w:pPr>
      <w:r>
        <w:rPr/>
        <w:t xml:space="preserve">        </w:t>
      </w:r>
      <w:r>
        <w:rPr/>
        <w:t>-max_paths 3</w:t>
      </w:r>
    </w:p>
    <w:p>
      <w:pPr>
        <w:pStyle w:val="PreformattedText"/>
        <w:rPr/>
      </w:pPr>
      <w:r>
        <w:rPr/>
        <w:t>Design : scramblerLFSR</w:t>
      </w:r>
    </w:p>
    <w:p>
      <w:pPr>
        <w:pStyle w:val="PreformattedText"/>
        <w:rPr/>
      </w:pPr>
      <w:r>
        <w:rPr/>
        <w:t>Version: I-2013.12-SP5</w:t>
      </w:r>
    </w:p>
    <w:p>
      <w:pPr>
        <w:pStyle w:val="PreformattedText"/>
        <w:rPr/>
      </w:pPr>
      <w:r>
        <w:rPr/>
        <w:t>Date   : Tue Dec  1 21:29:39 2015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Operating Conditions: NOMIN25   Library: tc240c</w:t>
      </w:r>
    </w:p>
    <w:p>
      <w:pPr>
        <w:pStyle w:val="PreformattedText"/>
        <w:rPr/>
      </w:pPr>
      <w:r>
        <w:rPr/>
        <w:t>Wire Load Model Mode: top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s_reg[30] 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rnd1[7] (output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scramblerLFSR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s_reg[30]/CP (CFD2QXL)                   0.00       0.00 r</w:t>
      </w:r>
    </w:p>
    <w:p>
      <w:pPr>
        <w:pStyle w:val="PreformattedText"/>
        <w:rPr/>
      </w:pPr>
      <w:r>
        <w:rPr/>
        <w:t xml:space="preserve">  </w:t>
      </w:r>
      <w:r>
        <w:rPr/>
        <w:t>s_reg[30]/Q (CFD2QXL)                    0.83       0.83 r</w:t>
      </w:r>
    </w:p>
    <w:p>
      <w:pPr>
        <w:pStyle w:val="PreformattedText"/>
        <w:rPr/>
      </w:pPr>
      <w:r>
        <w:rPr/>
        <w:t xml:space="preserve">  </w:t>
      </w:r>
      <w:r>
        <w:rPr/>
        <w:t>U267/Z (CENX1)                           0.46       1.29 r</w:t>
      </w:r>
    </w:p>
    <w:p>
      <w:pPr>
        <w:pStyle w:val="PreformattedText"/>
        <w:rPr/>
      </w:pPr>
      <w:r>
        <w:rPr/>
        <w:t xml:space="preserve">  </w:t>
      </w:r>
      <w:r>
        <w:rPr/>
        <w:t>U268/Z (CEOX1)                           0.38       1.67 r</w:t>
      </w:r>
    </w:p>
    <w:p>
      <w:pPr>
        <w:pStyle w:val="PreformattedText"/>
        <w:rPr/>
      </w:pPr>
      <w:r>
        <w:rPr/>
        <w:t xml:space="preserve">  </w:t>
      </w:r>
      <w:r>
        <w:rPr/>
        <w:t>U340/Z (CENX1)                           0.22       1.89 r</w:t>
      </w:r>
    </w:p>
    <w:p>
      <w:pPr>
        <w:pStyle w:val="PreformattedText"/>
        <w:rPr/>
      </w:pPr>
      <w:r>
        <w:rPr/>
        <w:t xml:space="preserve">  </w:t>
      </w:r>
      <w:r>
        <w:rPr/>
        <w:t>U341/Z (CENX1)                           0.19       2.08 r</w:t>
      </w:r>
    </w:p>
    <w:p>
      <w:pPr>
        <w:pStyle w:val="PreformattedText"/>
        <w:rPr/>
      </w:pPr>
      <w:r>
        <w:rPr/>
        <w:t xml:space="preserve">  </w:t>
      </w:r>
      <w:r>
        <w:rPr/>
        <w:t>U342/Z (CENX1)                           0.20       2.28 r</w:t>
      </w:r>
    </w:p>
    <w:p>
      <w:pPr>
        <w:pStyle w:val="PreformattedText"/>
        <w:rPr/>
      </w:pPr>
      <w:r>
        <w:rPr/>
        <w:t xml:space="preserve">  </w:t>
      </w:r>
      <w:r>
        <w:rPr/>
        <w:t>U343/Z (CENX1)                           0.17       2.44 r</w:t>
      </w:r>
    </w:p>
    <w:p>
      <w:pPr>
        <w:pStyle w:val="PreformattedText"/>
        <w:rPr/>
      </w:pPr>
      <w:r>
        <w:rPr/>
        <w:t xml:space="preserve">  </w:t>
      </w:r>
      <w:r>
        <w:rPr/>
        <w:t>rnd1[7] (out)                            0.00       2.44 r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2.44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output external delay                   -0.30       3.45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3.45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3.45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-2.44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s_reg[29] 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rnd1[17] (output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scramblerLFSR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s_reg[29]/CP (CFD2QXL)                   0.00       0.00 r</w:t>
      </w:r>
    </w:p>
    <w:p>
      <w:pPr>
        <w:pStyle w:val="PreformattedText"/>
        <w:rPr/>
      </w:pPr>
      <w:r>
        <w:rPr/>
        <w:t xml:space="preserve">  </w:t>
      </w:r>
      <w:r>
        <w:rPr/>
        <w:t>s_reg[29]/Q (CFD2QXL)                    0.88       0.88 r</w:t>
      </w:r>
    </w:p>
    <w:p>
      <w:pPr>
        <w:pStyle w:val="PreformattedText"/>
        <w:rPr/>
      </w:pPr>
      <w:r>
        <w:rPr/>
        <w:t xml:space="preserve">  </w:t>
      </w:r>
      <w:r>
        <w:rPr/>
        <w:t>U335/Z (CEOX1)                           0.49       1.37 r</w:t>
      </w:r>
    </w:p>
    <w:p>
      <w:pPr>
        <w:pStyle w:val="PreformattedText"/>
        <w:rPr/>
      </w:pPr>
      <w:r>
        <w:rPr/>
        <w:t xml:space="preserve">  </w:t>
      </w:r>
      <w:r>
        <w:rPr/>
        <w:t>U336/Z (CENX1)                           0.29       1.67 r</w:t>
      </w:r>
    </w:p>
    <w:p>
      <w:pPr>
        <w:pStyle w:val="PreformattedText"/>
        <w:rPr/>
      </w:pPr>
      <w:r>
        <w:rPr/>
        <w:t xml:space="preserve">  </w:t>
      </w:r>
      <w:r>
        <w:rPr/>
        <w:t>U372/Z (CENX1)                           0.21       1.88 r</w:t>
      </w:r>
    </w:p>
    <w:p>
      <w:pPr>
        <w:pStyle w:val="PreformattedText"/>
        <w:rPr/>
      </w:pPr>
      <w:r>
        <w:rPr/>
        <w:t xml:space="preserve">  </w:t>
      </w:r>
      <w:r>
        <w:rPr/>
        <w:t>U373/Z (CENX1)                           0.19       2.07 r</w:t>
      </w:r>
    </w:p>
    <w:p>
      <w:pPr>
        <w:pStyle w:val="PreformattedText"/>
        <w:rPr/>
      </w:pPr>
      <w:r>
        <w:rPr/>
        <w:t xml:space="preserve">  </w:t>
      </w:r>
      <w:r>
        <w:rPr/>
        <w:t>U374/Z (CENX1)                           0.20       2.27 r</w:t>
      </w:r>
    </w:p>
    <w:p>
      <w:pPr>
        <w:pStyle w:val="PreformattedText"/>
        <w:rPr/>
      </w:pPr>
      <w:r>
        <w:rPr/>
        <w:t xml:space="preserve">  </w:t>
      </w:r>
      <w:r>
        <w:rPr/>
        <w:t>U375/Z (CENX1)                           0.17       2.44 r</w:t>
      </w:r>
    </w:p>
    <w:p>
      <w:pPr>
        <w:pStyle w:val="PreformattedText"/>
        <w:rPr/>
      </w:pPr>
      <w:r>
        <w:rPr/>
        <w:t xml:space="preserve">  </w:t>
      </w:r>
      <w:r>
        <w:rPr/>
        <w:t>rnd1[17] (out)                           0.00       2.44 r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2.44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output external delay                   -0.30       3.45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3.45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3.45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-2.44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s_reg[19] 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rnd1[29] (output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scramblerLFSR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s_reg[19]/CP (CFD2QX1)                   0.00       0.00 r</w:t>
      </w:r>
    </w:p>
    <w:p>
      <w:pPr>
        <w:pStyle w:val="PreformattedText"/>
        <w:rPr/>
      </w:pPr>
      <w:r>
        <w:rPr/>
        <w:t xml:space="preserve">  </w:t>
      </w:r>
      <w:r>
        <w:rPr/>
        <w:t>s_reg[19]/Q (CFD2QX1)                    0.47       0.47 r</w:t>
      </w:r>
    </w:p>
    <w:p>
      <w:pPr>
        <w:pStyle w:val="PreformattedText"/>
        <w:rPr/>
      </w:pPr>
      <w:r>
        <w:rPr/>
        <w:t xml:space="preserve">  </w:t>
      </w:r>
      <w:r>
        <w:rPr/>
        <w:t>U311/Z (CEOX1)                           0.46       0.93 r</w:t>
      </w:r>
    </w:p>
    <w:p>
      <w:pPr>
        <w:pStyle w:val="PreformattedText"/>
        <w:rPr/>
      </w:pPr>
      <w:r>
        <w:rPr/>
        <w:t xml:space="preserve">  </w:t>
      </w:r>
      <w:r>
        <w:rPr/>
        <w:t>U312/Z (CENX1)                           0.32       1.25 r</w:t>
      </w:r>
    </w:p>
    <w:p>
      <w:pPr>
        <w:pStyle w:val="PreformattedText"/>
        <w:rPr/>
      </w:pPr>
      <w:r>
        <w:rPr/>
        <w:t xml:space="preserve">  </w:t>
      </w:r>
      <w:r>
        <w:rPr/>
        <w:t>U313/Z (CENX1)                           0.28       1.53 r</w:t>
      </w:r>
    </w:p>
    <w:p>
      <w:pPr>
        <w:pStyle w:val="PreformattedText"/>
        <w:rPr/>
      </w:pPr>
      <w:r>
        <w:rPr/>
        <w:t xml:space="preserve">  </w:t>
      </w:r>
      <w:r>
        <w:rPr/>
        <w:t>U314/Z (CENX1)                           0.27       1.80 r</w:t>
      </w:r>
    </w:p>
    <w:p>
      <w:pPr>
        <w:pStyle w:val="PreformattedText"/>
        <w:rPr/>
      </w:pPr>
      <w:r>
        <w:rPr/>
        <w:t xml:space="preserve">  </w:t>
      </w:r>
      <w:r>
        <w:rPr/>
        <w:t>U315/Z (CENX1)                           0.22       2.02 r</w:t>
      </w:r>
    </w:p>
    <w:p>
      <w:pPr>
        <w:pStyle w:val="PreformattedText"/>
        <w:rPr/>
      </w:pPr>
      <w:r>
        <w:rPr/>
        <w:t xml:space="preserve">  </w:t>
      </w:r>
      <w:r>
        <w:rPr/>
        <w:t>U316/Z (CENX1)                           0.18       2.20 r</w:t>
      </w:r>
    </w:p>
    <w:p>
      <w:pPr>
        <w:pStyle w:val="PreformattedText"/>
        <w:rPr/>
      </w:pPr>
      <w:r>
        <w:rPr/>
        <w:t xml:space="preserve">  </w:t>
      </w:r>
      <w:r>
        <w:rPr/>
        <w:t>U317/Z (CEOXL)                           0.23       2.43 r</w:t>
      </w:r>
    </w:p>
    <w:p>
      <w:pPr>
        <w:pStyle w:val="PreformattedText"/>
        <w:rPr/>
      </w:pPr>
      <w:r>
        <w:rPr/>
        <w:t xml:space="preserve">  </w:t>
      </w:r>
      <w:r>
        <w:rPr/>
        <w:t>rnd1[29] (out)                           0.00       2.43 r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2.43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output external delay                   -0.30       3.45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3.45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3.45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-2.43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analyze -format verilog se14.v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  <w:t>Searching for ./se14.v</w:t>
      </w:r>
    </w:p>
    <w:p>
      <w:pPr>
        <w:pStyle w:val="PreformattedText"/>
        <w:rPr/>
      </w:pPr>
      <w:r>
        <w:rPr/>
        <w:t>Compiling source file ./se14.v</w:t>
      </w:r>
    </w:p>
    <w:p>
      <w:pPr>
        <w:pStyle w:val="PreformattedText"/>
        <w:rPr/>
      </w:pPr>
      <w:r>
        <w:rPr/>
        <w:t>Warning:  ./se14.v:370: Intraassignment delays for blocking assignments are ignored. (VER-129)</w:t>
      </w:r>
    </w:p>
    <w:p>
      <w:pPr>
        <w:pStyle w:val="PreformattedText"/>
        <w:rPr/>
      </w:pPr>
      <w:r>
        <w:rPr/>
        <w:t>Warning:  ./se14.v:371: Intraassignment delays for blocking assignments are ignored. (VER-129)</w:t>
      </w:r>
    </w:p>
    <w:p>
      <w:pPr>
        <w:pStyle w:val="PreformattedText"/>
        <w:rPr/>
      </w:pPr>
      <w:r>
        <w:rPr/>
        <w:t>Warning:  ./se14.v:377: Intraassignment delays for blocking assignments are ignored. (VER-129)</w:t>
      </w:r>
    </w:p>
    <w:p>
      <w:pPr>
        <w:pStyle w:val="PreformattedText"/>
        <w:rPr/>
      </w:pPr>
      <w:r>
        <w:rPr/>
        <w:t>Warning:  ./se14.v:381: Intraassignment delays for blocking assignments are ignored. (VER-129)</w:t>
      </w:r>
    </w:p>
    <w:p>
      <w:pPr>
        <w:pStyle w:val="PreformattedText"/>
        <w:rPr/>
      </w:pPr>
      <w:r>
        <w:rPr/>
        <w:t>Warning:  ./se14.v:385: Intraassignment delays for blocking assignments are ignored. (VER-129)</w:t>
      </w:r>
    </w:p>
    <w:p>
      <w:pPr>
        <w:pStyle w:val="PreformattedText"/>
        <w:rPr/>
      </w:pPr>
      <w:r>
        <w:rPr/>
        <w:t>Warning:  ./se14.v:389: Intraassignment delays for blocking assignments are ignored. (VER-129)</w:t>
      </w:r>
    </w:p>
    <w:p>
      <w:pPr>
        <w:pStyle w:val="PreformattedText"/>
        <w:rPr/>
      </w:pPr>
      <w:r>
        <w:rPr/>
        <w:t>Warning:  ./se14.v:393: Intraassignment delays for blocking assignments are ignored. (VER-129)</w:t>
      </w:r>
    </w:p>
    <w:p>
      <w:pPr>
        <w:pStyle w:val="PreformattedText"/>
        <w:rPr/>
      </w:pPr>
      <w:r>
        <w:rPr/>
        <w:t>Warning:  ./se14.v:397: Intraassignment delays for blocking assignments are ignored. (VER-129)</w:t>
      </w:r>
    </w:p>
    <w:p>
      <w:pPr>
        <w:pStyle w:val="PreformattedText"/>
        <w:rPr/>
      </w:pPr>
      <w:r>
        <w:rPr/>
        <w:t>Warning:  ./se14.v:400: Intraassignment delays for blocking assignments are ignored. (VER-129)</w:t>
      </w:r>
    </w:p>
    <w:p>
      <w:pPr>
        <w:pStyle w:val="PreformattedText"/>
        <w:rPr/>
      </w:pPr>
      <w:r>
        <w:rPr/>
        <w:t>Warning:  ./se14.v:404: Intraassignment delays for blocking assignments are ignored. (VER-129)</w:t>
      </w:r>
    </w:p>
    <w:p>
      <w:pPr>
        <w:pStyle w:val="PreformattedText"/>
        <w:rPr/>
      </w:pPr>
      <w:r>
        <w:rPr/>
        <w:t>Warning:  ./se14.v:408: Intraassignment delays for blocking assignments are ignored. (VER-129)</w:t>
      </w:r>
    </w:p>
    <w:p>
      <w:pPr>
        <w:pStyle w:val="PreformattedText"/>
        <w:rPr/>
      </w:pPr>
      <w:r>
        <w:rPr/>
        <w:t>Warning:  ./se14.v:412: Intraassignment delays for blocking assignments are ignored. (VER-129)</w:t>
      </w:r>
    </w:p>
    <w:p>
      <w:pPr>
        <w:pStyle w:val="PreformattedText"/>
        <w:rPr/>
      </w:pPr>
      <w:r>
        <w:rPr/>
        <w:t>Warning:  ./se14.v:416: Intraassignment delays for blocking assignments are ignored. (VER-129)</w:t>
      </w:r>
    </w:p>
    <w:p>
      <w:pPr>
        <w:pStyle w:val="PreformattedText"/>
        <w:rPr/>
      </w:pPr>
      <w:r>
        <w:rPr/>
        <w:t>Warning:  ./se14.v:420: Intraassignment delays for blocking assignments are ignored. (VER-129)</w:t>
      </w:r>
    </w:p>
    <w:p>
      <w:pPr>
        <w:pStyle w:val="PreformattedText"/>
        <w:rPr/>
      </w:pPr>
      <w:r>
        <w:rPr/>
        <w:t>Warning:  ./se14.v:424: Intraassignment delays for blocking assignments are ignored. (VER-129)</w:t>
      </w:r>
    </w:p>
    <w:p>
      <w:pPr>
        <w:pStyle w:val="PreformattedText"/>
        <w:rPr/>
      </w:pPr>
      <w:r>
        <w:rPr/>
        <w:t>Warning:  ./se14.v:428: Intraassignment delays for blocking assignments are ignored. (VER-129)</w:t>
      </w:r>
    </w:p>
    <w:p>
      <w:pPr>
        <w:pStyle w:val="PreformattedText"/>
        <w:rPr/>
      </w:pPr>
      <w:r>
        <w:rPr/>
        <w:t>Warning:  ./se14.v:432: Intraassignment delays for blocking assignments are ignored. (VER-129)</w:t>
      </w:r>
    </w:p>
    <w:p>
      <w:pPr>
        <w:pStyle w:val="PreformattedText"/>
        <w:rPr/>
      </w:pPr>
      <w:r>
        <w:rPr/>
        <w:t>Warning:  ./se14.v:436: Intraassignment delays for blocking assignments are ignored. (VER-129)</w:t>
      </w:r>
    </w:p>
    <w:p>
      <w:pPr>
        <w:pStyle w:val="PreformattedText"/>
        <w:rPr/>
      </w:pPr>
      <w:r>
        <w:rPr/>
        <w:t>Warning:  ./se14.v:440: Intraassignment delays for blocking assignments are ignored. (VER-129)</w:t>
      </w:r>
    </w:p>
    <w:p>
      <w:pPr>
        <w:pStyle w:val="PreformattedText"/>
        <w:rPr/>
      </w:pPr>
      <w:r>
        <w:rPr/>
        <w:t>Warning:  ./se14.v:444: Intraassignment delays for blocking assignments are ignored. (VER-129)</w:t>
      </w:r>
    </w:p>
    <w:p>
      <w:pPr>
        <w:pStyle w:val="PreformattedText"/>
        <w:rPr/>
      </w:pPr>
      <w:r>
        <w:rPr/>
        <w:t>Warning:  ./se14.v:448: Intraassignment delays for blocking assignments are ignored. (VER-129)</w:t>
      </w:r>
    </w:p>
    <w:p>
      <w:pPr>
        <w:pStyle w:val="PreformattedText"/>
        <w:rPr/>
      </w:pPr>
      <w:r>
        <w:rPr/>
        <w:t>Warning:  ./se14.v:452: Intraassignment delays for blocking assignments are ignored. (VER-129)</w:t>
      </w:r>
    </w:p>
    <w:p>
      <w:pPr>
        <w:pStyle w:val="PreformattedText"/>
        <w:rPr/>
      </w:pPr>
      <w:r>
        <w:rPr/>
        <w:t>Warning:  ./se14.v:456: Intraassignment delays for blocking assignments are ignored. (VER-129)</w:t>
      </w:r>
    </w:p>
    <w:p>
      <w:pPr>
        <w:pStyle w:val="PreformattedText"/>
        <w:rPr/>
      </w:pPr>
      <w:r>
        <w:rPr/>
        <w:t>Warning:  ./se14.v:460: Intraassignment delays for blocking assignments are ignored. (VER-129)</w:t>
      </w:r>
    </w:p>
    <w:p>
      <w:pPr>
        <w:pStyle w:val="PreformattedText"/>
        <w:rPr/>
      </w:pPr>
      <w:r>
        <w:rPr/>
        <w:t>Warning:  ./se14.v:464: Intraassignment delays for blocking assignments are ignored. (VER-129)</w:t>
      </w:r>
    </w:p>
    <w:p>
      <w:pPr>
        <w:pStyle w:val="PreformattedText"/>
        <w:rPr/>
      </w:pPr>
      <w:r>
        <w:rPr/>
        <w:t>Warning:  ./se14.v:468: Intraassignment delays for blocking assignments are ignored. (VER-129)</w:t>
      </w:r>
    </w:p>
    <w:p>
      <w:pPr>
        <w:pStyle w:val="PreformattedText"/>
        <w:rPr/>
      </w:pPr>
      <w:r>
        <w:rPr/>
        <w:t>Warning:  ./se14.v:472: Intraassignment delays for blocking assignments are ignored. (VER-129)</w:t>
      </w:r>
    </w:p>
    <w:p>
      <w:pPr>
        <w:pStyle w:val="PreformattedText"/>
        <w:rPr/>
      </w:pPr>
      <w:r>
        <w:rPr/>
        <w:t>Warning:  ./se14.v:476: Intraassignment delays for blocking assignments are ignored. (VER-129)</w:t>
      </w:r>
    </w:p>
    <w:p>
      <w:pPr>
        <w:pStyle w:val="PreformattedText"/>
        <w:rPr/>
      </w:pPr>
      <w:r>
        <w:rPr/>
        <w:t>Warning:  ./se14.v:480: Intraassignment delays for blocking assignments are ignored. (VER-129)</w:t>
      </w:r>
    </w:p>
    <w:p>
      <w:pPr>
        <w:pStyle w:val="PreformattedText"/>
        <w:rPr/>
      </w:pPr>
      <w:r>
        <w:rPr/>
        <w:t>Warning:  ./se14.v:484: Intraassignment delays for blocking assignments are ignored. (VER-129)</w:t>
      </w:r>
    </w:p>
    <w:p>
      <w:pPr>
        <w:pStyle w:val="PreformattedText"/>
        <w:rPr/>
      </w:pPr>
      <w:r>
        <w:rPr/>
        <w:t>Warning:  ./se14.v:488: Intraassignment delays for blocking assignments are ignored. (VER-129)</w:t>
      </w:r>
    </w:p>
    <w:p>
      <w:pPr>
        <w:pStyle w:val="PreformattedText"/>
        <w:rPr/>
      </w:pPr>
      <w:r>
        <w:rPr/>
        <w:t>Warning:  ./se14.v:492: Intraassignment delays for blocking assignments are ignored. (VER-129)</w:t>
      </w:r>
    </w:p>
    <w:p>
      <w:pPr>
        <w:pStyle w:val="PreformattedText"/>
        <w:rPr/>
      </w:pPr>
      <w:r>
        <w:rPr/>
        <w:t>Warning:  ./se14.v:496: Intraassignment delays for blocking assignments are ignored. (VER-129)</w:t>
      </w:r>
    </w:p>
    <w:p>
      <w:pPr>
        <w:pStyle w:val="PreformattedText"/>
        <w:rPr/>
      </w:pPr>
      <w:r>
        <w:rPr/>
        <w:t>Warning:  ./se14.v:500: Intraassignment delays for blocking assignments are ignored. (VER-129)</w:t>
      </w:r>
    </w:p>
    <w:p>
      <w:pPr>
        <w:pStyle w:val="PreformattedText"/>
        <w:rPr/>
      </w:pPr>
      <w:r>
        <w:rPr/>
        <w:t>Warning:  ./se14.v:504: Intraassignment delays for blocking assignments are ignored. (VER-129)</w:t>
      </w:r>
    </w:p>
    <w:p>
      <w:pPr>
        <w:pStyle w:val="PreformattedText"/>
        <w:rPr/>
      </w:pPr>
      <w:r>
        <w:rPr/>
        <w:t>Warning:  ./se14.v:508: Intraassignment delays for blocking assignments are ignored. (VER-129)</w:t>
      </w:r>
    </w:p>
    <w:p>
      <w:pPr>
        <w:pStyle w:val="PreformattedText"/>
        <w:rPr/>
      </w:pPr>
      <w:r>
        <w:rPr/>
        <w:t>Warning:  ./se14.v:511: Intraassignment delays for blocking assignments are ignored. (VER-129)</w:t>
      </w:r>
    </w:p>
    <w:p>
      <w:pPr>
        <w:pStyle w:val="PreformattedText"/>
        <w:rPr/>
      </w:pPr>
      <w:r>
        <w:rPr/>
        <w:t>Warning:  ./se14.v:514: Intraassignment delays for blocking assignments are ignored. (VER-129)</w:t>
      </w:r>
    </w:p>
    <w:p>
      <w:pPr>
        <w:pStyle w:val="PreformattedText"/>
        <w:rPr/>
      </w:pPr>
      <w:r>
        <w:rPr/>
        <w:t>Warning:  ./se14.v:517: Intraassignment delays for blocking assignments are ignored. (VER-129)</w:t>
      </w:r>
    </w:p>
    <w:p>
      <w:pPr>
        <w:pStyle w:val="PreformattedText"/>
        <w:rPr/>
      </w:pPr>
      <w:r>
        <w:rPr/>
        <w:t>Warning:  ./se14.v:520: Intraassignment delays for blocking assignments are ignored. (VER-129)</w:t>
      </w:r>
    </w:p>
    <w:p>
      <w:pPr>
        <w:pStyle w:val="PreformattedText"/>
        <w:rPr/>
      </w:pPr>
      <w:r>
        <w:rPr/>
        <w:t>Warning:  ./se14.v:523: Intraassignment delays for blocking assignments are ignored. (VER-129)</w:t>
      </w:r>
    </w:p>
    <w:p>
      <w:pPr>
        <w:pStyle w:val="PreformattedText"/>
        <w:rPr/>
      </w:pPr>
      <w:r>
        <w:rPr/>
        <w:t>Warning:  ./se14.v:526: Intraassignment delays for blocking assignments are ignored. (VER-129)</w:t>
      </w:r>
    </w:p>
    <w:p>
      <w:pPr>
        <w:pStyle w:val="PreformattedText"/>
        <w:rPr/>
      </w:pPr>
      <w:r>
        <w:rPr/>
        <w:t>Warning:  ./se14.v:529: Intraassignment delays for blocking assignments are ignored. (VER-129)</w:t>
      </w:r>
    </w:p>
    <w:p>
      <w:pPr>
        <w:pStyle w:val="PreformattedText"/>
        <w:rPr/>
      </w:pPr>
      <w:r>
        <w:rPr/>
        <w:t>Warning:  ./se14.v:532: Intraassignment delays for blocking assignments are ignored. (VER-129)</w:t>
      </w:r>
    </w:p>
    <w:p>
      <w:pPr>
        <w:pStyle w:val="PreformattedText"/>
        <w:rPr/>
      </w:pPr>
      <w:r>
        <w:rPr/>
        <w:t>Warning:  ./se14.v:535: Intraassignment delays for blocking assignments are ignored. (VER-129)</w:t>
      </w:r>
    </w:p>
    <w:p>
      <w:pPr>
        <w:pStyle w:val="PreformattedText"/>
        <w:rPr/>
      </w:pPr>
      <w:r>
        <w:rPr/>
        <w:t>Warning:  ./se14.v:538: Intraassignment delays for blocking assignments are ignored. (VER-129)</w:t>
      </w:r>
    </w:p>
    <w:p>
      <w:pPr>
        <w:pStyle w:val="PreformattedText"/>
        <w:rPr/>
      </w:pPr>
      <w:r>
        <w:rPr/>
        <w:t>Warning:  ./se14.v:541: Intraassignment delays for blocking assignments are ignored. (VER-129)</w:t>
      </w:r>
    </w:p>
    <w:p>
      <w:pPr>
        <w:pStyle w:val="PreformattedText"/>
        <w:rPr/>
      </w:pPr>
      <w:r>
        <w:rPr/>
        <w:t>Warning:  ./se14.v:544: Intraassignment delays for blocking assignments are ignored. (VER-129)</w:t>
      </w:r>
    </w:p>
    <w:p>
      <w:pPr>
        <w:pStyle w:val="PreformattedText"/>
        <w:rPr/>
      </w:pPr>
      <w:r>
        <w:rPr/>
        <w:t>Warning:  ./se14.v:547: Intraassignment delays for blocking assignments are ignored. (VER-129)</w:t>
      </w:r>
    </w:p>
    <w:p>
      <w:pPr>
        <w:pStyle w:val="PreformattedText"/>
        <w:rPr/>
      </w:pPr>
      <w:r>
        <w:rPr/>
        <w:t>Warning:  ./se14.v:550: Intraassignment delays for blocking assignments are ignored. (VER-129)</w:t>
      </w:r>
    </w:p>
    <w:p>
      <w:pPr>
        <w:pStyle w:val="PreformattedText"/>
        <w:rPr/>
      </w:pPr>
      <w:r>
        <w:rPr/>
        <w:t>Warning:  ./se14.v:553: Intraassignment delays for blocking assignments are ignored. (VER-129)</w:t>
      </w:r>
    </w:p>
    <w:p>
      <w:pPr>
        <w:pStyle w:val="PreformattedText"/>
        <w:rPr/>
      </w:pPr>
      <w:r>
        <w:rPr/>
        <w:t>Warning:  ./se14.v:556: Intraassignment delays for blocking assignments are ignored. (VER-129)</w:t>
      </w:r>
    </w:p>
    <w:p>
      <w:pPr>
        <w:pStyle w:val="PreformattedText"/>
        <w:rPr/>
      </w:pPr>
      <w:r>
        <w:rPr/>
        <w:t>Warning:  ./se14.v:559: Intraassignment delays for blocking assignments are ignored. (VER-129)</w:t>
      </w:r>
    </w:p>
    <w:p>
      <w:pPr>
        <w:pStyle w:val="PreformattedText"/>
        <w:rPr/>
      </w:pPr>
      <w:r>
        <w:rPr/>
        <w:t>Warning:  ./se14.v:562: Intraassignment delays for blocking assignments are ignored. (VER-129)</w:t>
      </w:r>
    </w:p>
    <w:p>
      <w:pPr>
        <w:pStyle w:val="PreformattedText"/>
        <w:rPr/>
      </w:pPr>
      <w:r>
        <w:rPr/>
        <w:t>Warning:  ./se14.v:565: Intraassignment delays for blocking assignments are ignored. (VER-129)</w:t>
      </w:r>
    </w:p>
    <w:p>
      <w:pPr>
        <w:pStyle w:val="PreformattedText"/>
        <w:rPr/>
      </w:pPr>
      <w:r>
        <w:rPr/>
        <w:t>Warning:  ./se14.v:568: Intraassignment delays for blocking assignments are ignored. (VER-129)</w:t>
      </w:r>
    </w:p>
    <w:p>
      <w:pPr>
        <w:pStyle w:val="PreformattedText"/>
        <w:rPr/>
      </w:pPr>
      <w:r>
        <w:rPr/>
        <w:t>Warning:  ./se14.v:571: Intraassignment delays for blocking assignments are ignored. (VER-129)</w:t>
      </w:r>
    </w:p>
    <w:p>
      <w:pPr>
        <w:pStyle w:val="PreformattedText"/>
        <w:rPr/>
      </w:pPr>
      <w:r>
        <w:rPr/>
        <w:t>Warning:  ./se14.v:574: Intraassignment delays for blocking assignments are ignored. (VER-129)</w:t>
      </w:r>
    </w:p>
    <w:p>
      <w:pPr>
        <w:pStyle w:val="PreformattedText"/>
        <w:rPr/>
      </w:pPr>
      <w:r>
        <w:rPr/>
        <w:t>Warning:  ./se14.v:577: Intraassignment delays for blocking assignments are ignored. (VER-129)</w:t>
      </w:r>
    </w:p>
    <w:p>
      <w:pPr>
        <w:pStyle w:val="PreformattedText"/>
        <w:rPr/>
      </w:pPr>
      <w:r>
        <w:rPr/>
        <w:t>Warning:  ./se14.v:580: Intraassignment delays for blocking assignments are ignored. (VER-129)</w:t>
      </w:r>
    </w:p>
    <w:p>
      <w:pPr>
        <w:pStyle w:val="PreformattedText"/>
        <w:rPr/>
      </w:pPr>
      <w:r>
        <w:rPr/>
        <w:t>Warning:  ./se14.v:583: Intraassignment delays for blocking assignments are ignored. (VER-129)</w:t>
      </w:r>
    </w:p>
    <w:p>
      <w:pPr>
        <w:pStyle w:val="PreformattedText"/>
        <w:rPr/>
      </w:pPr>
      <w:r>
        <w:rPr/>
        <w:t>Warning:  ./se14.v:586: Intraassignment delays for blocking assignments are ignored. (VER-129)</w:t>
      </w:r>
    </w:p>
    <w:p>
      <w:pPr>
        <w:pStyle w:val="PreformattedText"/>
        <w:rPr/>
      </w:pPr>
      <w:r>
        <w:rPr/>
        <w:t>Warning:  ./se14.v:589: Intraassignment delays for blocking assignments are ignored. (VER-129)</w:t>
      </w:r>
    </w:p>
    <w:p>
      <w:pPr>
        <w:pStyle w:val="PreformattedText"/>
        <w:rPr/>
      </w:pPr>
      <w:r>
        <w:rPr/>
        <w:t>Warning:  ./se14.v:592: Intraassignment delays for blocking assignments are ignored. (VER-129)</w:t>
      </w:r>
    </w:p>
    <w:p>
      <w:pPr>
        <w:pStyle w:val="PreformattedText"/>
        <w:rPr/>
      </w:pPr>
      <w:r>
        <w:rPr/>
        <w:t>Warning:  ./se14.v:595: Intraassignment delays for blocking assignments are ignored. (VER-129)</w:t>
      </w:r>
    </w:p>
    <w:p>
      <w:pPr>
        <w:pStyle w:val="PreformattedText"/>
        <w:rPr/>
      </w:pPr>
      <w:r>
        <w:rPr/>
        <w:t>Warning:  ./se14.v:598: Intraassignment delays for blocking assignments are ignored. (VER-129)</w:t>
      </w:r>
    </w:p>
    <w:p>
      <w:pPr>
        <w:pStyle w:val="PreformattedText"/>
        <w:rPr/>
      </w:pPr>
      <w:r>
        <w:rPr/>
        <w:t>Warning:  ./se14.v:601: Intraassignment delays for blocking assignments are ignored. (VER-129)</w:t>
      </w:r>
    </w:p>
    <w:p>
      <w:pPr>
        <w:pStyle w:val="PreformattedText"/>
        <w:rPr/>
      </w:pPr>
      <w:r>
        <w:rPr/>
        <w:t>Warning:  ./se14.v:604: Intraassignment delays for blocking assignments are ignored. (VER-129)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elaborate se14</w:t>
      </w:r>
    </w:p>
    <w:p>
      <w:pPr>
        <w:pStyle w:val="PreformattedText"/>
        <w:rPr/>
      </w:pPr>
      <w:r>
        <w:rPr/>
        <w:t>Running PRESTO HDLC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Statistics for case statements in always block at line 368 in file</w:t>
      </w:r>
    </w:p>
    <w:p>
      <w:pPr>
        <w:pStyle w:val="PreformattedText"/>
        <w:rPr/>
      </w:pPr>
      <w:r>
        <w:rPr/>
        <w:tab/>
        <w:t>'./se14.v'</w:t>
      </w:r>
    </w:p>
    <w:p>
      <w:pPr>
        <w:pStyle w:val="PreformattedText"/>
        <w:rPr/>
      </w:pPr>
      <w:r>
        <w:rPr/>
        <w:t>===============================================</w:t>
      </w:r>
    </w:p>
    <w:p>
      <w:pPr>
        <w:pStyle w:val="PreformattedText"/>
        <w:rPr/>
      </w:pPr>
      <w:r>
        <w:rPr/>
        <w:t>|           Line           |  full/ parallel  |</w:t>
      </w:r>
    </w:p>
    <w:p>
      <w:pPr>
        <w:pStyle w:val="PreformattedText"/>
        <w:rPr/>
      </w:pPr>
      <w:r>
        <w:rPr/>
        <w:t>===============================================</w:t>
      </w:r>
    </w:p>
    <w:p>
      <w:pPr>
        <w:pStyle w:val="PreformattedText"/>
        <w:rPr/>
      </w:pPr>
      <w:r>
        <w:rPr/>
        <w:t>|           376            |    auto/auto     |</w:t>
      </w:r>
    </w:p>
    <w:p>
      <w:pPr>
        <w:pStyle w:val="PreformattedText"/>
        <w:rPr/>
      </w:pPr>
      <w:r>
        <w:rPr/>
        <w:t>|           507            |    auto/auto     |</w:t>
      </w:r>
    </w:p>
    <w:p>
      <w:pPr>
        <w:pStyle w:val="PreformattedText"/>
        <w:rPr/>
      </w:pPr>
      <w:r>
        <w:rPr/>
        <w:t>===============================================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Inferred memory devices in process</w:t>
      </w:r>
    </w:p>
    <w:p>
      <w:pPr>
        <w:pStyle w:val="PreformattedText"/>
        <w:rPr/>
      </w:pPr>
      <w:r>
        <w:rPr/>
        <w:tab/>
        <w:t>in routine se14 line 164 in file</w:t>
      </w:r>
    </w:p>
    <w:p>
      <w:pPr>
        <w:pStyle w:val="PreformattedText"/>
        <w:rPr/>
      </w:pPr>
      <w:r>
        <w:rPr/>
        <w:tab/>
        <w:tab/>
        <w:t>'./se14.v'.</w:t>
      </w:r>
    </w:p>
    <w:p>
      <w:pPr>
        <w:pStyle w:val="PreformattedText"/>
        <w:rPr/>
      </w:pPr>
      <w:r>
        <w:rPr/>
        <w:t>==================================================================================</w:t>
      </w:r>
    </w:p>
    <w:p>
      <w:pPr>
        <w:pStyle w:val="PreformattedText"/>
        <w:rPr/>
      </w:pPr>
      <w:r>
        <w:rPr/>
        <w:t>|     Register Name      |   Type    | Width | Bus | MB | AR | AS | SR | SS | ST |</w:t>
      </w:r>
    </w:p>
    <w:p>
      <w:pPr>
        <w:pStyle w:val="PreformattedText"/>
        <w:rPr/>
      </w:pPr>
      <w:r>
        <w:rPr/>
        <w:t>==================================================================================</w:t>
      </w:r>
    </w:p>
    <w:p>
      <w:pPr>
        <w:pStyle w:val="PreformattedText"/>
        <w:rPr/>
      </w:pPr>
      <w:r>
        <w:rPr/>
        <w:t>|      write_d1_reg      | Flip-flop |   1   |  N  | N  | Y  | N  | N  | N  | N  |</w:t>
      </w:r>
    </w:p>
    <w:p>
      <w:pPr>
        <w:pStyle w:val="PreformattedText"/>
        <w:rPr/>
      </w:pPr>
      <w:r>
        <w:rPr/>
        <w:t>|       P15_d1_reg       | Flip-flop |  32   |  Y  | N  | Y  | N  | N  | N  | N  |</w:t>
      </w:r>
    </w:p>
    <w:p>
      <w:pPr>
        <w:pStyle w:val="PreformattedText"/>
        <w:rPr/>
      </w:pPr>
      <w:r>
        <w:rPr/>
        <w:t>|       P14_d1_reg       | Flip-flop |  32   |  Y  | N  | Y  | N  | N  | N  | N  |</w:t>
      </w:r>
    </w:p>
    <w:p>
      <w:pPr>
        <w:pStyle w:val="PreformattedText"/>
        <w:rPr/>
      </w:pPr>
      <w:r>
        <w:rPr/>
        <w:t>|       P13_d1_reg       | Flip-flop |  32   |  Y  | N  | Y  | N  | N  | N  | N  |</w:t>
      </w:r>
    </w:p>
    <w:p>
      <w:pPr>
        <w:pStyle w:val="PreformattedText"/>
        <w:rPr/>
      </w:pPr>
      <w:r>
        <w:rPr/>
        <w:t>|       P12_d1_reg       | Flip-flop |  32   |  Y  | N  | Y  | N  | N  | N  | N  |</w:t>
      </w:r>
    </w:p>
    <w:p>
      <w:pPr>
        <w:pStyle w:val="PreformattedText"/>
        <w:rPr/>
      </w:pPr>
      <w:r>
        <w:rPr/>
        <w:t>|       P11_d1_reg       | Flip-flop |  32   |  Y  | N  | Y  | N  | N  | N  | N  |</w:t>
      </w:r>
    </w:p>
    <w:p>
      <w:pPr>
        <w:pStyle w:val="PreformattedText"/>
        <w:rPr/>
      </w:pPr>
      <w:r>
        <w:rPr/>
        <w:t>|       P10_d1_reg       | Flip-flop |  32   |  Y  | N  | Y  | N  | N  | N  | N  |</w:t>
      </w:r>
    </w:p>
    <w:p>
      <w:pPr>
        <w:pStyle w:val="PreformattedText"/>
        <w:rPr/>
      </w:pPr>
      <w:r>
        <w:rPr/>
        <w:t>|       P9_d1_reg        | Flip-flop |  32   |  Y  | N  | Y  | N  | N  | N  | N  |</w:t>
      </w:r>
    </w:p>
    <w:p>
      <w:pPr>
        <w:pStyle w:val="PreformattedText"/>
        <w:rPr/>
      </w:pPr>
      <w:r>
        <w:rPr/>
        <w:t>|       P8_d1_reg        | Flip-flop |  32   |  Y  | N  | Y  | N  | N  | N  | N  |</w:t>
      </w:r>
    </w:p>
    <w:p>
      <w:pPr>
        <w:pStyle w:val="PreformattedText"/>
        <w:rPr/>
      </w:pPr>
      <w:r>
        <w:rPr/>
        <w:t>|       P7_d1_reg        | Flip-flop |  32   |  Y  | N  | Y  | N  | N  | N  | N  |</w:t>
      </w:r>
    </w:p>
    <w:p>
      <w:pPr>
        <w:pStyle w:val="PreformattedText"/>
        <w:rPr/>
      </w:pPr>
      <w:r>
        <w:rPr/>
        <w:t>|       P6_d1_reg        | Flip-flop |  32   |  Y  | N  | Y  | N  | N  | N  | N  |</w:t>
      </w:r>
    </w:p>
    <w:p>
      <w:pPr>
        <w:pStyle w:val="PreformattedText"/>
        <w:rPr/>
      </w:pPr>
      <w:r>
        <w:rPr/>
        <w:t>|       P5_d1_reg        | Flip-flop |  32   |  Y  | N  | Y  | N  | N  | N  | N  |</w:t>
      </w:r>
    </w:p>
    <w:p>
      <w:pPr>
        <w:pStyle w:val="PreformattedText"/>
        <w:rPr/>
      </w:pPr>
      <w:r>
        <w:rPr/>
        <w:t>|       P4_d1_reg        | Flip-flop |  32   |  Y  | N  | Y  | N  | N  | N  | N  |</w:t>
      </w:r>
    </w:p>
    <w:p>
      <w:pPr>
        <w:pStyle w:val="PreformattedText"/>
        <w:rPr/>
      </w:pPr>
      <w:r>
        <w:rPr/>
        <w:t>|       P3_d1_reg        | Flip-flop |  32   |  Y  | N  | Y  | N  | N  | N  | N  |</w:t>
      </w:r>
    </w:p>
    <w:p>
      <w:pPr>
        <w:pStyle w:val="PreformattedText"/>
        <w:rPr/>
      </w:pPr>
      <w:r>
        <w:rPr/>
        <w:t>|       P2_d1_reg        | Flip-flop |  32   |  Y  | N  | Y  | N  | N  | N  | N  |</w:t>
      </w:r>
    </w:p>
    <w:p>
      <w:pPr>
        <w:pStyle w:val="PreformattedText"/>
        <w:rPr/>
      </w:pPr>
      <w:r>
        <w:rPr/>
        <w:t>|       P1_d1_reg        | Flip-flop |  39   |  Y  | N  | Y  | N  | N  | N  | N  |</w:t>
      </w:r>
    </w:p>
    <w:p>
      <w:pPr>
        <w:pStyle w:val="PreformattedText"/>
        <w:rPr/>
      </w:pPr>
      <w:r>
        <w:rPr/>
        <w:t>|       P0_d1_reg        | Flip-flop |  32   |  Y  | N  | Y  | N  | N  | N  | N  |</w:t>
      </w:r>
    </w:p>
    <w:p>
      <w:pPr>
        <w:pStyle w:val="PreformattedText"/>
        <w:rPr/>
      </w:pPr>
      <w:r>
        <w:rPr/>
        <w:t>|    entrophy_d1_reg     | Flip-flop |  32   |  Y  | N  | Y  | N  | N  | N  | N  |</w:t>
      </w:r>
    </w:p>
    <w:p>
      <w:pPr>
        <w:pStyle w:val="PreformattedText"/>
        <w:rPr/>
      </w:pPr>
      <w:r>
        <w:rPr/>
        <w:t>|     datain_d1_reg      | Flip-flop |   8   |  Y  | N  | Y  | N  | N  | N  | N  |</w:t>
      </w:r>
    </w:p>
    <w:p>
      <w:pPr>
        <w:pStyle w:val="PreformattedText"/>
        <w:rPr/>
      </w:pPr>
      <w:r>
        <w:rPr/>
        <w:t>|     pushin_d3_reg      | Flip-flop |   1   |  N  | N  | Y  | N  | N  | N  | N  |</w:t>
      </w:r>
    </w:p>
    <w:p>
      <w:pPr>
        <w:pStyle w:val="PreformattedText"/>
        <w:rPr/>
      </w:pPr>
      <w:r>
        <w:rPr/>
        <w:t>|     pushin_d2_reg      | Flip-flop |   1   |  N  | N  | Y  | N  | N  | N  | N  |</w:t>
      </w:r>
    </w:p>
    <w:p>
      <w:pPr>
        <w:pStyle w:val="PreformattedText"/>
        <w:rPr/>
      </w:pPr>
      <w:r>
        <w:rPr/>
        <w:t>|     pushin_d1_reg      | Flip-flop |   1   |  N  | N  | Y  | N  | N  | N  | N  |</w:t>
      </w:r>
    </w:p>
    <w:p>
      <w:pPr>
        <w:pStyle w:val="PreformattedText"/>
        <w:rPr/>
      </w:pPr>
      <w:r>
        <w:rPr/>
        <w:t>|     pushout_d3_reg     | Flip-flop |   1   |  N  | N  | Y  | N  | N  | N  | N  |</w:t>
      </w:r>
    </w:p>
    <w:p>
      <w:pPr>
        <w:pStyle w:val="PreformattedText"/>
        <w:rPr/>
      </w:pPr>
      <w:r>
        <w:rPr/>
        <w:t>|     pushout_d2_reg     | Flip-flop |   1   |  N  | N  | Y  | N  | N  | N  | N  |</w:t>
      </w:r>
    </w:p>
    <w:p>
      <w:pPr>
        <w:pStyle w:val="PreformattedText"/>
        <w:rPr/>
      </w:pPr>
      <w:r>
        <w:rPr/>
        <w:t>|     pushout_d1_reg     | Flip-flop |   1   |  N  | N  | Y  | N  | N  | N  | N  |</w:t>
      </w:r>
    </w:p>
    <w:p>
      <w:pPr>
        <w:pStyle w:val="PreformattedText"/>
        <w:rPr/>
      </w:pPr>
      <w:r>
        <w:rPr/>
        <w:t>| initialScramble_d1_reg | Flip-flop |  32   |  Y  | N  | Y  | N  | N  | N  | N  |</w:t>
      </w:r>
    </w:p>
    <w:p>
      <w:pPr>
        <w:pStyle w:val="PreformattedText"/>
        <w:rPr/>
      </w:pPr>
      <w:r>
        <w:rPr/>
        <w:t>|  dataScramble_d1_reg   | Flip-flop |  16   |  Y  | N  | Y  | N  | N  | N  | N  |</w:t>
      </w:r>
    </w:p>
    <w:p>
      <w:pPr>
        <w:pStyle w:val="PreformattedText"/>
        <w:rPr/>
      </w:pPr>
      <w:r>
        <w:rPr/>
        <w:t>|     pushout_d4_reg     | Flip-flop |   1   |  N  | N  | Y  | N  | N  | N  | N  |</w:t>
      </w:r>
    </w:p>
    <w:p>
      <w:pPr>
        <w:pStyle w:val="PreformattedText"/>
        <w:rPr/>
      </w:pPr>
      <w:r>
        <w:rPr/>
        <w:t>|     datain_d2_reg      | Flip-flop |   8   |  Y  | N  | Y  | N  | N  | N  | N  |</w:t>
      </w:r>
    </w:p>
    <w:p>
      <w:pPr>
        <w:pStyle w:val="PreformattedText"/>
        <w:rPr/>
      </w:pPr>
      <w:r>
        <w:rPr/>
        <w:t>|    entrophy_d2_reg     | Flip-flop |  32   |  Y  | N  | Y  | N  | N  | N  | N  |</w:t>
      </w:r>
    </w:p>
    <w:p>
      <w:pPr>
        <w:pStyle w:val="PreformattedText"/>
        <w:rPr/>
      </w:pPr>
      <w:r>
        <w:rPr/>
        <w:t>|      sel1_d1_reg       | Flip-flop |   5   |  Y  | N  | Y  | N  | N  | N  | N  |</w:t>
      </w:r>
    </w:p>
    <w:p>
      <w:pPr>
        <w:pStyle w:val="PreformattedText"/>
        <w:rPr/>
      </w:pPr>
      <w:r>
        <w:rPr/>
        <w:t>|      sel2_d1_reg       | Flip-flop |   5   |  Y  | N  | Y  | N  | N  | N  | N  |</w:t>
      </w:r>
    </w:p>
    <w:p>
      <w:pPr>
        <w:pStyle w:val="PreformattedText"/>
        <w:rPr/>
      </w:pPr>
      <w:r>
        <w:rPr/>
        <w:t>|       P0_d2_reg        | Flip-flop |  32   |  Y  | N  | Y  | N  | N  | N  | N  |</w:t>
      </w:r>
    </w:p>
    <w:p>
      <w:pPr>
        <w:pStyle w:val="PreformattedText"/>
        <w:rPr/>
      </w:pPr>
      <w:r>
        <w:rPr/>
        <w:t>|       P1_d2_reg        | Flip-flop |  32   |  Y  | N  | Y  | N  | N  | N  | N  |</w:t>
      </w:r>
    </w:p>
    <w:p>
      <w:pPr>
        <w:pStyle w:val="PreformattedText"/>
        <w:rPr/>
      </w:pPr>
      <w:r>
        <w:rPr/>
        <w:t>|       P2_d2_reg        | Flip-flop |  32   |  Y  | N  | Y  | N  | N  | N  | N  |</w:t>
      </w:r>
    </w:p>
    <w:p>
      <w:pPr>
        <w:pStyle w:val="PreformattedText"/>
        <w:rPr/>
      </w:pPr>
      <w:r>
        <w:rPr/>
        <w:t>|       P3_d2_reg        | Flip-flop |  32   |  Y  | N  | Y  | N  | N  | N  | N  |</w:t>
      </w:r>
    </w:p>
    <w:p>
      <w:pPr>
        <w:pStyle w:val="PreformattedText"/>
        <w:rPr/>
      </w:pPr>
      <w:r>
        <w:rPr/>
        <w:t>|       P4_d2_reg        | Flip-flop |  32   |  Y  | N  | Y  | N  | N  | N  | N  |</w:t>
      </w:r>
    </w:p>
    <w:p>
      <w:pPr>
        <w:pStyle w:val="PreformattedText"/>
        <w:rPr/>
      </w:pPr>
      <w:r>
        <w:rPr/>
        <w:t>|       P5_d2_reg        | Flip-flop |  32   |  Y  | N  | Y  | N  | N  | N  | N  |</w:t>
      </w:r>
    </w:p>
    <w:p>
      <w:pPr>
        <w:pStyle w:val="PreformattedText"/>
        <w:rPr/>
      </w:pPr>
      <w:r>
        <w:rPr/>
        <w:t>|       P6_d2_reg        | Flip-flop |  32   |  Y  | N  | Y  | N  | N  | N  | N  |</w:t>
      </w:r>
    </w:p>
    <w:p>
      <w:pPr>
        <w:pStyle w:val="PreformattedText"/>
        <w:rPr/>
      </w:pPr>
      <w:r>
        <w:rPr/>
        <w:t>|       P7_d2_reg        | Flip-flop |  32   |  Y  | N  | Y  | N  | N  | N  | N  |</w:t>
      </w:r>
    </w:p>
    <w:p>
      <w:pPr>
        <w:pStyle w:val="PreformattedText"/>
        <w:rPr/>
      </w:pPr>
      <w:r>
        <w:rPr/>
        <w:t>|       P8_d2_reg        | Flip-flop |  32   |  Y  | N  | Y  | N  | N  | N  | N  |</w:t>
      </w:r>
    </w:p>
    <w:p>
      <w:pPr>
        <w:pStyle w:val="PreformattedText"/>
        <w:rPr/>
      </w:pPr>
      <w:r>
        <w:rPr/>
        <w:t>|       P9_d2_reg        | Flip-flop |  32   |  Y  | N  | Y  | N  | N  | N  | N  |</w:t>
      </w:r>
    </w:p>
    <w:p>
      <w:pPr>
        <w:pStyle w:val="PreformattedText"/>
        <w:rPr/>
      </w:pPr>
      <w:r>
        <w:rPr/>
        <w:t>|       P10_d2_reg       | Flip-flop |  32   |  Y  | N  | Y  | N  | N  | N  | N  |</w:t>
      </w:r>
    </w:p>
    <w:p>
      <w:pPr>
        <w:pStyle w:val="PreformattedText"/>
        <w:rPr/>
      </w:pPr>
      <w:r>
        <w:rPr/>
        <w:t>|       P11_d2_reg       | Flip-flop |  32   |  Y  | N  | Y  | N  | N  | N  | N  |</w:t>
      </w:r>
    </w:p>
    <w:p>
      <w:pPr>
        <w:pStyle w:val="PreformattedText"/>
        <w:rPr/>
      </w:pPr>
      <w:r>
        <w:rPr/>
        <w:t>|       P12_d2_reg       | Flip-flop |  32   |  Y  | N  | Y  | N  | N  | N  | N  |</w:t>
      </w:r>
    </w:p>
    <w:p>
      <w:pPr>
        <w:pStyle w:val="PreformattedText"/>
        <w:rPr/>
      </w:pPr>
      <w:r>
        <w:rPr/>
        <w:t>|       P13_d2_reg       | Flip-flop |  32   |  Y  | N  | Y  | N  | N  | N  | N  |</w:t>
      </w:r>
    </w:p>
    <w:p>
      <w:pPr>
        <w:pStyle w:val="PreformattedText"/>
        <w:rPr/>
      </w:pPr>
      <w:r>
        <w:rPr/>
        <w:t>|       P14_d2_reg       | Flip-flop |  32   |  Y  | N  | Y  | N  | N  | N  | N  |</w:t>
      </w:r>
    </w:p>
    <w:p>
      <w:pPr>
        <w:pStyle w:val="PreformattedText"/>
        <w:rPr/>
      </w:pPr>
      <w:r>
        <w:rPr/>
        <w:t>|       P15_d2_reg       | Flip-flop |  32   |  Y  | N  | Y  | N  | N  | N  | N  |</w:t>
      </w:r>
    </w:p>
    <w:p>
      <w:pPr>
        <w:pStyle w:val="PreformattedText"/>
        <w:rPr/>
      </w:pPr>
      <w:r>
        <w:rPr/>
        <w:t>==================================================================================</w:t>
      </w:r>
    </w:p>
    <w:p>
      <w:pPr>
        <w:pStyle w:val="PreformattedText"/>
        <w:rPr/>
      </w:pPr>
      <w:r>
        <w:rPr/>
        <w:t>Presto compilation completed successfully.</w:t>
      </w:r>
    </w:p>
    <w:p>
      <w:pPr>
        <w:pStyle w:val="PreformattedText"/>
        <w:rPr/>
      </w:pPr>
      <w:r>
        <w:rPr/>
        <w:t>Elaborated 1 design.</w:t>
      </w:r>
    </w:p>
    <w:p>
      <w:pPr>
        <w:pStyle w:val="PreformattedText"/>
        <w:rPr/>
      </w:pPr>
      <w:r>
        <w:rPr/>
        <w:t>Current design is now 'se14'.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3.0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set_clock_uncertainty 0.25 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set_propagated_clock clk</w:t>
      </w:r>
    </w:p>
    <w:p>
      <w:pPr>
        <w:pStyle w:val="PreformattedText"/>
        <w:rPr/>
      </w:pPr>
      <w:r>
        <w:rPr/>
        <w:t>Information: set_input_delay values are added to the propagated clock skew. (TIM-113)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0.5 -clock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 all_inputs_wo_rst_clk [remove_from_collection [remove_from_collection [all_inputs] [get_port clk]] [get_port rst]]</w:t>
      </w:r>
    </w:p>
    <w:p>
      <w:pPr>
        <w:pStyle w:val="PreformattedText"/>
        <w:rPr/>
      </w:pPr>
      <w:r>
        <w:rPr/>
        <w:t>{write addr[11] addr[10] addr[9] addr[8] addr[7] addr[6] addr[5] addr[4] addr[3] addr[2] addr[1] addr[0] wdata[31] wdata[30] wdata[29] wdata[28] wdata[27] wdata[26] wdata[25] wdata[24] wdata[23] wdata[22] wdata[21] wdata[20] wdata[19] wdata[18] wdata[17] wdata[16] wdata[15] wdata[14] wdata[13] wdata[12] wdata[11] wdata[10] wdata[9] wdata[8] wdata[7] wdata[6] wdata[5] wdata[4] wdata[3] wdata[2] wdata[1] wdata[0] pushin datain[7] datain[6] datain[5] datain[4] datain[3] datain[2] datain[1] datain[0] entrophy[31] entrophy[30] entrophy[29] entrophy[28] entrophy[27] entrophy[26] entrophy[25] entrophy[24] entrophy[23] entrophy[22] entrophy[21] entrophy[20] entrophy[19] entrophy[18] entrophy[17] entrophy[16] entrophy[15] entrophy[14] entrophy[13] entrophy[12] entrophy[11] entrophy[10] entrophy[9] entrophy[8] entrophy[7] entrophy[6] entrophy[5] entrophy[4] entrophy[3] entrophy[2] entrophy[1] entrophy[0]}</w:t>
      </w:r>
    </w:p>
    <w:p>
      <w:pPr>
        <w:pStyle w:val="PreformattedText"/>
        <w:rPr/>
      </w:pPr>
      <w:r>
        <w:rPr/>
        <w:t>set_driving_cell -lib_cell CND2X1 $all_inputs_wo_rst_clk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Warning: Design rule attributes from the driving cell will be</w:t>
      </w:r>
    </w:p>
    <w:p>
      <w:pPr>
        <w:pStyle w:val="PreformattedText"/>
        <w:rPr/>
      </w:pPr>
      <w:r>
        <w:rPr/>
        <w:tab/>
        <w:t>set on the port. (UID-401)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set_input_delay 0.6 -clock clk $all_inputs_wo_rst_clk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0.6 -clock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set_fix_hold [ get_clocks clk 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set_output_delay 0.3 -clock clk [all_outputs]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set_wire_load_model -name T8G00TW8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compile_ultra</w:t>
      </w:r>
    </w:p>
    <w:p>
      <w:pPr>
        <w:pStyle w:val="PreformattedText"/>
        <w:rPr/>
      </w:pPr>
      <w:r>
        <w:rPr/>
        <w:t>Alib files are up-to-date.</w:t>
      </w:r>
    </w:p>
    <w:p>
      <w:pPr>
        <w:pStyle w:val="PreformattedText"/>
        <w:rPr/>
      </w:pPr>
      <w:r>
        <w:rPr/>
        <w:t>Information: Sequential output inversion is enabled.  SVF file must be used for formal verification. (OPT-1208)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Information: There are 2238 potential problems in your design. Please run 'check_design' for more information. (LINT-99)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Information: Ungrouping hierarchy L0 before Pass 1 (OPT-776)</w:t>
      </w:r>
    </w:p>
    <w:p>
      <w:pPr>
        <w:pStyle w:val="PreformattedText"/>
        <w:rPr/>
      </w:pPr>
      <w:r>
        <w:rPr/>
        <w:t>Information: Ungrouping hierarchy L1 before Pass 1 (OPT-776)</w:t>
      </w:r>
    </w:p>
    <w:p>
      <w:pPr>
        <w:pStyle w:val="PreformattedText"/>
        <w:rPr/>
      </w:pPr>
      <w:r>
        <w:rPr/>
        <w:t>Information: Ungrouping hierarchy L2 before Pass 1 (OPT-776)</w:t>
      </w:r>
    </w:p>
    <w:p>
      <w:pPr>
        <w:pStyle w:val="PreformattedText"/>
        <w:rPr/>
      </w:pPr>
      <w:r>
        <w:rPr/>
        <w:t>Information: Ungrouping hierarchy L3 before Pass 1 (OPT-776)</w:t>
      </w:r>
    </w:p>
    <w:p>
      <w:pPr>
        <w:pStyle w:val="PreformattedText"/>
        <w:rPr/>
      </w:pPr>
      <w:r>
        <w:rPr/>
        <w:t>Information: Ungrouping hierarchy L4 before Pass 1 (OPT-776)</w:t>
      </w:r>
    </w:p>
    <w:p>
      <w:pPr>
        <w:pStyle w:val="PreformattedText"/>
        <w:rPr/>
      </w:pPr>
      <w:r>
        <w:rPr/>
        <w:t>Information: Ungrouping hierarchy L5 before Pass 1 (OPT-776)</w:t>
      </w:r>
    </w:p>
    <w:p>
      <w:pPr>
        <w:pStyle w:val="PreformattedText"/>
        <w:rPr/>
      </w:pPr>
      <w:r>
        <w:rPr/>
        <w:t>Information: Ungrouping hierarchy L6 before Pass 1 (OPT-776)</w:t>
      </w:r>
    </w:p>
    <w:p>
      <w:pPr>
        <w:pStyle w:val="PreformattedText"/>
        <w:rPr/>
      </w:pPr>
      <w:r>
        <w:rPr/>
        <w:t>Information: Ungrouping hierarchy L7 before Pass 1 (OPT-776)</w:t>
      </w:r>
    </w:p>
    <w:p>
      <w:pPr>
        <w:pStyle w:val="PreformattedText"/>
        <w:rPr/>
      </w:pPr>
      <w:r>
        <w:rPr/>
        <w:t>Information: Ungrouping hierarchy L8 before Pass 1 (OPT-776)</w:t>
      </w:r>
    </w:p>
    <w:p>
      <w:pPr>
        <w:pStyle w:val="PreformattedText"/>
        <w:rPr/>
      </w:pPr>
      <w:r>
        <w:rPr/>
        <w:t>Information: Ungrouping hierarchy L9 before Pass 1 (OPT-776)</w:t>
      </w:r>
    </w:p>
    <w:p>
      <w:pPr>
        <w:pStyle w:val="PreformattedText"/>
        <w:rPr/>
      </w:pPr>
      <w:r>
        <w:rPr/>
        <w:t>Information: Ungrouping hierarchy L10 before Pass 1 (OPT-776)</w:t>
      </w:r>
    </w:p>
    <w:p>
      <w:pPr>
        <w:pStyle w:val="PreformattedText"/>
        <w:rPr/>
      </w:pPr>
      <w:r>
        <w:rPr/>
        <w:t>Information: Ungrouping hierarchy L11 before Pass 1 (OPT-776)</w:t>
      </w:r>
    </w:p>
    <w:p>
      <w:pPr>
        <w:pStyle w:val="PreformattedText"/>
        <w:rPr/>
      </w:pPr>
      <w:r>
        <w:rPr/>
        <w:t>Information: Ungrouping hierarchy L12 before Pass 1 (OPT-776)</w:t>
      </w:r>
    </w:p>
    <w:p>
      <w:pPr>
        <w:pStyle w:val="PreformattedText"/>
        <w:rPr/>
      </w:pPr>
      <w:r>
        <w:rPr/>
        <w:t>Information: Ungrouping hierarchy L13 before Pass 1 (OPT-776)</w:t>
      </w:r>
    </w:p>
    <w:p>
      <w:pPr>
        <w:pStyle w:val="PreformattedText"/>
        <w:rPr/>
      </w:pPr>
      <w:r>
        <w:rPr/>
        <w:t>Information: Ungrouping hierarchy L14 before Pass 1 (OPT-776)</w:t>
      </w:r>
    </w:p>
    <w:p>
      <w:pPr>
        <w:pStyle w:val="PreformattedText"/>
        <w:rPr/>
      </w:pPr>
      <w:r>
        <w:rPr/>
        <w:t>Information: Ungrouping hierarchy L15 before Pass 1 (OPT-776)</w:t>
      </w:r>
    </w:p>
    <w:p>
      <w:pPr>
        <w:pStyle w:val="PreformattedText"/>
        <w:rPr/>
      </w:pPr>
      <w:r>
        <w:rPr/>
        <w:t>Information: Ungrouping hierarchy data_select before Pass 1 (OPT-776)</w:t>
      </w:r>
    </w:p>
    <w:p>
      <w:pPr>
        <w:pStyle w:val="PreformattedText"/>
        <w:rPr/>
      </w:pPr>
      <w:r>
        <w:rPr/>
        <w:t>Information: Ungrouping hierarchy sl before Pass 1 (OPT-776)</w:t>
      </w:r>
    </w:p>
    <w:p>
      <w:pPr>
        <w:pStyle w:val="PreformattedText"/>
        <w:rPr/>
      </w:pPr>
      <w:r>
        <w:rPr/>
        <w:t>Information: Ungrouping 18 of 20 hierarchies before Pass 1 (OPT-775)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Pass 1 Mapping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Processing 'se14'</w:t>
      </w:r>
    </w:p>
    <w:p>
      <w:pPr>
        <w:pStyle w:val="PreformattedText"/>
        <w:rPr/>
      </w:pPr>
      <w:r>
        <w:rPr/>
        <w:t>Information: In design 'se14', the register 'pushin_d1_reg' is removed because it is merged to 'pushout_d1_reg'. (OPT-1215)</w:t>
      </w:r>
    </w:p>
    <w:p>
      <w:pPr>
        <w:pStyle w:val="PreformattedText"/>
        <w:rPr/>
      </w:pPr>
      <w:r>
        <w:rPr/>
        <w:t>Information: In design 'se14', the register 'pushin_d2_reg' is removed because it is merged to 'pushout_d2_reg'. (OPT-1215)</w:t>
      </w:r>
    </w:p>
    <w:p>
      <w:pPr>
        <w:pStyle w:val="PreformattedText"/>
        <w:rPr/>
      </w:pPr>
      <w:r>
        <w:rPr/>
        <w:t>Information: In design 'se14', the register 'pushin_d3_reg' is removed because it is merged to 'pushout_d3_reg'. (OPT-1215)</w:t>
      </w:r>
    </w:p>
    <w:p>
      <w:pPr>
        <w:pStyle w:val="PreformattedText"/>
        <w:rPr/>
      </w:pPr>
      <w:r>
        <w:rPr/>
        <w:t xml:space="preserve"> </w:t>
      </w:r>
      <w:r>
        <w:rPr/>
        <w:t>Implement Synthetic for 'se14'.</w:t>
      </w:r>
    </w:p>
    <w:p>
      <w:pPr>
        <w:pStyle w:val="PreformattedText"/>
        <w:rPr/>
      </w:pPr>
      <w:r>
        <w:rPr/>
        <w:t xml:space="preserve">  </w:t>
      </w:r>
      <w:r>
        <w:rPr/>
        <w:t>Processing 'initialize_scrambler'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Updating timing information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  <w:t>Information: Complementing port 'reset' in design 'initialize_scrambler'.</w:t>
      </w:r>
    </w:p>
    <w:p>
      <w:pPr>
        <w:pStyle w:val="PreformattedText"/>
        <w:rPr/>
      </w:pPr>
      <w:r>
        <w:rPr/>
        <w:tab/>
        <w:t xml:space="preserve"> The new name of the port is 'reset_BAR'. (OPT-319)</w:t>
      </w:r>
    </w:p>
    <w:p>
      <w:pPr>
        <w:pStyle w:val="PreformattedText"/>
        <w:rPr/>
      </w:pPr>
      <w:r>
        <w:rPr/>
        <w:t>Information: Complementing port 'reset_BAR' in design 'initialize_scrambler'.</w:t>
      </w:r>
    </w:p>
    <w:p>
      <w:pPr>
        <w:pStyle w:val="PreformattedText"/>
        <w:rPr/>
      </w:pPr>
      <w:r>
        <w:rPr/>
        <w:tab/>
        <w:t xml:space="preserve"> The new name of the port is 'reset'. (OPT-319)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Mapping Optimizations  (Ultra High effort)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Mapping Optimization (Phase 1)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0:00:37   86780.5      0.25      31.6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0:00:37   86780.5      0.25      31.6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0:00:37   86780.5      0.25      31.6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0:00:37   86774.5      0.25      31.6       0.0                                0.00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Re-synthesis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19)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29)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33)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  <w:t>Information: Input delay ('fall') on clock port 'clk' will be added to the clock's propagated skew. (TIM-112)</w:t>
      </w:r>
    </w:p>
    <w:p>
      <w:pPr>
        <w:pStyle w:val="PreformattedText"/>
        <w:rPr/>
      </w:pPr>
      <w:r>
        <w:rPr/>
        <w:t>Information: Input delay ('rise') on clock port 'clk' will be added to the clock's propagated skew. (TIM-112)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 Phase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0:00:48   66828.5      0.00       0.0   27250.3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0:00:48   66828.5      0.00       0.0   27250.3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0:00:48   66828.5      0.00       0.0   27250.3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0:00:48   66828.5      0.00       0.0   27250.3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0:00:48   66828.5      0.00       0.0   27250.3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0:00:48   66828.5      0.00       0.0   27250.3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0:00:48   66828.5      0.00       0.0   27250.3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0:00:48   66828.5      0.00       0.0   27250.3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0:00:48   66828.5      0.00       0.0   27250.3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0:00:48   66828.5      0.00       0.0   27250.3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0:00:48   66828.5      0.00       0.0   27250.3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Delay Optimization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  <w:t xml:space="preserve">    </w:t>
      </w:r>
      <w:r>
        <w:rPr/>
        <w:t>0:00:48   66828.5      0.00       0.0   27250.3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0:00:48   66828.5      0.00       0.0   27250.3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0:00:48   66828.5      0.00       0.0   27250.3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0:00:48   66828.5      0.00       0.0   27250.3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0:00:48   66828.5      0.00       0.0   27250.3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0:00:48   66828.5      0.00       0.0   27250.3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0:00:48   66828.5      0.00       0.0   27250.3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0:00:48   66828.5      0.00       0.0   27250.3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Design Rule Fixing  (min_path)  (max_capacitance)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0:00:48   66828.5      0.00       0.0   27250.3                             -155.11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36)</w:t>
      </w:r>
    </w:p>
    <w:p>
      <w:pPr>
        <w:pStyle w:val="PreformattedText"/>
        <w:rPr/>
      </w:pPr>
      <w:r>
        <w:rPr/>
        <w:t xml:space="preserve">    </w:t>
      </w:r>
      <w:r>
        <w:rPr/>
        <w:t>0:00:50   64896.5      0.00       0.0       0.0 datain_d2_reg[5]/D           -99.49</w:t>
      </w:r>
    </w:p>
    <w:p>
      <w:pPr>
        <w:pStyle w:val="PreformattedText"/>
        <w:rPr/>
      </w:pPr>
      <w:r>
        <w:rPr/>
        <w:t xml:space="preserve">    </w:t>
      </w:r>
      <w:r>
        <w:rPr/>
        <w:t>0:00:51   65564.5      0.00       0.0       0.0 P9_d2_reg[41]/D              -37.77</w:t>
      </w:r>
    </w:p>
    <w:p>
      <w:pPr>
        <w:pStyle w:val="PreformattedText"/>
        <w:rPr/>
      </w:pPr>
      <w:r>
        <w:rPr/>
        <w:t xml:space="preserve">    </w:t>
      </w:r>
      <w:r>
        <w:rPr/>
        <w:t>0:00:52   65972.5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0:01:01   59667.5      0.00       0.0       0.0                              -43.72</w:t>
      </w:r>
    </w:p>
    <w:p>
      <w:pPr>
        <w:pStyle w:val="PreformattedText"/>
        <w:rPr/>
      </w:pPr>
      <w:r>
        <w:rPr/>
        <w:t xml:space="preserve">    </w:t>
      </w:r>
      <w:r>
        <w:rPr/>
        <w:t>0:01:01   59667.5      0.00       0.0       0.0                              -43.72</w:t>
      </w:r>
    </w:p>
    <w:p>
      <w:pPr>
        <w:pStyle w:val="PreformattedText"/>
        <w:rPr/>
      </w:pPr>
      <w:r>
        <w:rPr/>
        <w:t>Loaded alib file './alib-52/tc240c.db_NOMIN25.alib'</w:t>
      </w:r>
    </w:p>
    <w:p>
      <w:pPr>
        <w:pStyle w:val="PreformattedText"/>
        <w:rPr/>
      </w:pPr>
      <w:r>
        <w:rPr/>
        <w:t xml:space="preserve">    </w:t>
      </w:r>
      <w:r>
        <w:rPr/>
        <w:t>0:01:02   59667.5      0.00       0.0       0.0                              -43.72</w:t>
      </w:r>
    </w:p>
    <w:p>
      <w:pPr>
        <w:pStyle w:val="PreformattedText"/>
        <w:rPr/>
      </w:pPr>
      <w:r>
        <w:rPr/>
        <w:t xml:space="preserve">    </w:t>
      </w:r>
      <w:r>
        <w:rPr/>
        <w:t>0:01:02   59667.5      0.00       0.0       0.0                              -43.72</w:t>
      </w:r>
    </w:p>
    <w:p>
      <w:pPr>
        <w:pStyle w:val="PreformattedText"/>
        <w:rPr/>
      </w:pPr>
      <w:r>
        <w:rPr/>
        <w:t xml:space="preserve">    </w:t>
      </w:r>
      <w:r>
        <w:rPr/>
        <w:t>0:01:03   60113.5      0.00       0.0       0.0 P7_d2_reg[32]/D              -17.13</w:t>
      </w:r>
    </w:p>
    <w:p>
      <w:pPr>
        <w:pStyle w:val="PreformattedText"/>
        <w:rPr/>
      </w:pPr>
      <w:r>
        <w:rPr/>
        <w:t xml:space="preserve">    </w:t>
      </w:r>
      <w:r>
        <w:rPr/>
        <w:t>0:01:03   60373.5      0.00       0.0       0.0                                0.00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0:01:03   60373.5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0:01:07   59525.0      0.07       0.1       0.0                               -0.19</w:t>
      </w:r>
    </w:p>
    <w:p>
      <w:pPr>
        <w:pStyle w:val="PreformattedText"/>
        <w:rPr/>
      </w:pPr>
      <w:r>
        <w:rPr/>
        <w:t xml:space="preserve">    </w:t>
      </w:r>
      <w:r>
        <w:rPr/>
        <w:t>0:01:09   59523.0      0.00       0.0       0.0                               -0.19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Beginning Area-Recovery Phase  (max_area 0)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 xml:space="preserve">TOTAL                                                </w:t>
      </w:r>
    </w:p>
    <w:p>
      <w:pPr>
        <w:pStyle w:val="PreformattedText"/>
        <w:rPr/>
      </w:pPr>
      <w:r>
        <w:rPr/>
        <w:t xml:space="preserve">   </w:t>
      </w:r>
      <w:r>
        <w:rPr/>
        <w:t>ELAPSED            WORST NEG   SETUP    DESIGN                             MIN DELAY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TIME      AREA      SLACK     COST    RULE COST         ENDPOINT            COST   </w:t>
      </w:r>
    </w:p>
    <w:p>
      <w:pPr>
        <w:pStyle w:val="PreformattedText"/>
        <w:rPr/>
      </w:pPr>
      <w:r>
        <w:rPr/>
        <w:t xml:space="preserve">  </w:t>
      </w:r>
      <w:r>
        <w:rPr/>
        <w:t>--------- --------- --------- --------- --------- ------------------------- ---------</w:t>
      </w:r>
    </w:p>
    <w:p>
      <w:pPr>
        <w:pStyle w:val="PreformattedText"/>
        <w:rPr/>
      </w:pPr>
      <w:r>
        <w:rPr/>
        <w:t xml:space="preserve">    </w:t>
      </w:r>
      <w:r>
        <w:rPr/>
        <w:t>0:01:09   59523.0      0.00       0.0       0.0                               -0.19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39)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43)</w:t>
      </w:r>
    </w:p>
    <w:p>
      <w:pPr>
        <w:pStyle w:val="PreformattedText"/>
        <w:rPr/>
      </w:pPr>
      <w:r>
        <w:rPr/>
        <w:t>Information: Complementing port 'reset' in design 'initialize_scrambler'.</w:t>
      </w:r>
    </w:p>
    <w:p>
      <w:pPr>
        <w:pStyle w:val="PreformattedText"/>
        <w:rPr/>
      </w:pPr>
      <w:r>
        <w:rPr/>
        <w:tab/>
        <w:t xml:space="preserve"> The new name of the port is 'reset_BAR'. (OPT-319)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48)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49)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50)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51)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52)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53)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54)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55)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56)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57)</w:t>
      </w:r>
    </w:p>
    <w:p>
      <w:pPr>
        <w:pStyle w:val="PreformattedText"/>
        <w:rPr/>
      </w:pPr>
      <w:r>
        <w:rPr/>
        <w:t xml:space="preserve">  </w:t>
      </w:r>
      <w:r>
        <w:rPr/>
        <w:t>Global Optimization (Phase 58)</w:t>
      </w:r>
    </w:p>
    <w:p>
      <w:pPr>
        <w:pStyle w:val="PreformattedText"/>
        <w:rPr/>
      </w:pPr>
      <w:r>
        <w:rPr/>
        <w:t xml:space="preserve">    </w:t>
      </w:r>
      <w:r>
        <w:rPr/>
        <w:t>0:01:21   56912.5      0.00       0.0       0.0                             -143.84</w:t>
      </w:r>
    </w:p>
    <w:p>
      <w:pPr>
        <w:pStyle w:val="PreformattedText"/>
        <w:rPr/>
      </w:pPr>
      <w:r>
        <w:rPr/>
        <w:t xml:space="preserve">    </w:t>
      </w:r>
      <w:r>
        <w:rPr/>
        <w:t>0:01:21   56912.5      0.00       0.0       0.0                             -143.84</w:t>
      </w:r>
    </w:p>
    <w:p>
      <w:pPr>
        <w:pStyle w:val="PreformattedText"/>
        <w:rPr/>
      </w:pPr>
      <w:r>
        <w:rPr/>
        <w:t xml:space="preserve">    </w:t>
      </w:r>
      <w:r>
        <w:rPr/>
        <w:t>0:01:22   57708.5      0.00       0.0       0.0 P1_d2_reg[28]/D              -84.79</w:t>
      </w:r>
    </w:p>
    <w:p>
      <w:pPr>
        <w:pStyle w:val="PreformattedText"/>
        <w:rPr/>
      </w:pPr>
      <w:r>
        <w:rPr/>
        <w:t xml:space="preserve">    </w:t>
      </w:r>
      <w:r>
        <w:rPr/>
        <w:t>0:01:23   58376.5      0.00       0.0       0.0 P12_d2_reg[132]/D            -22.96</w:t>
      </w:r>
    </w:p>
    <w:p>
      <w:pPr>
        <w:pStyle w:val="PreformattedText"/>
        <w:rPr/>
      </w:pPr>
      <w:r>
        <w:rPr/>
        <w:t xml:space="preserve">    </w:t>
      </w:r>
      <w:r>
        <w:rPr/>
        <w:t>0:01:24   58624.5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0:01:24   58624.5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0:01:24   58624.5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0:01:24   58624.5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0:01:24   58624.5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0:01:24   58624.5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0:01:24   58624.5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0:01:24   58624.5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0:01:24   58624.5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0:01:24   58624.5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0:01:24   58624.5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0:01:24   58624.5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0:01:24   58624.5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0:01:24   58624.5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0:01:24   58624.5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0:01:24   58624.5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0:01:24   58624.5      0.00       0.0       0.0                                0.00</w:t>
      </w:r>
    </w:p>
    <w:p>
      <w:pPr>
        <w:pStyle w:val="PreformattedText"/>
        <w:rPr/>
      </w:pPr>
      <w:r>
        <w:rPr/>
        <w:t xml:space="preserve">    </w:t>
      </w:r>
      <w:r>
        <w:rPr/>
        <w:t>0:01:24   58624.5      0.00       0.0       0.0                                0.00</w:t>
      </w:r>
    </w:p>
    <w:p>
      <w:pPr>
        <w:pStyle w:val="PreformattedText"/>
        <w:rPr/>
      </w:pPr>
      <w:r>
        <w:rPr/>
        <w:t>Loading db file '/apps/toshiba/sjsu/synopsys/tc240c/tc240c.db_NOMIN25'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Optimization Complete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</w:t>
      </w:r>
    </w:p>
    <w:p>
      <w:pPr>
        <w:pStyle w:val="PreformattedText"/>
        <w:rPr/>
      </w:pPr>
      <w:r>
        <w:rPr/>
        <w:t>Warning: Design 'se14' contains 2 high-fanout nets. A fanout number of 1000 will be used for delay calculations involving these nets. (TIM-134)</w:t>
      </w:r>
    </w:p>
    <w:p>
      <w:pPr>
        <w:pStyle w:val="PreformattedText"/>
        <w:rPr/>
      </w:pPr>
      <w:r>
        <w:rPr/>
        <w:t xml:space="preserve">     </w:t>
      </w:r>
      <w:r>
        <w:rPr/>
        <w:t>Net 'clk': 6756 load(s), 1 driver(s)</w:t>
      </w:r>
    </w:p>
    <w:p>
      <w:pPr>
        <w:pStyle w:val="PreformattedText"/>
        <w:rPr/>
      </w:pPr>
      <w:r>
        <w:rPr/>
        <w:t xml:space="preserve">     </w:t>
      </w:r>
      <w:r>
        <w:rPr/>
        <w:t>Net 'net82346': 4200 load(s), 1 driver(s)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create_clock clk -name clk -period 4.0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update_timing</w:t>
      </w:r>
    </w:p>
    <w:p>
      <w:pPr>
        <w:pStyle w:val="PreformattedText"/>
        <w:rPr/>
      </w:pPr>
      <w:r>
        <w:rPr/>
        <w:t>Information: Updating design information... (UID-85)</w:t>
      </w:r>
    </w:p>
    <w:p>
      <w:pPr>
        <w:pStyle w:val="PreformattedText"/>
        <w:rPr/>
      </w:pPr>
      <w:r>
        <w:rPr/>
        <w:t>Warning: Design 'se14' contains 2 high-fanout nets. A fanout number of 1000 will be used for delay calculations involving these nets. (TIM-134)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report_timing -max_paths 3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  <w:t>Report : timing</w:t>
      </w:r>
    </w:p>
    <w:p>
      <w:pPr>
        <w:pStyle w:val="PreformattedText"/>
        <w:rPr/>
      </w:pPr>
      <w:r>
        <w:rPr/>
        <w:t xml:space="preserve">        </w:t>
      </w:r>
      <w:r>
        <w:rPr/>
        <w:t>-path full</w:t>
      </w:r>
    </w:p>
    <w:p>
      <w:pPr>
        <w:pStyle w:val="PreformattedText"/>
        <w:rPr/>
      </w:pPr>
      <w:r>
        <w:rPr/>
        <w:t xml:space="preserve">        </w:t>
      </w:r>
      <w:r>
        <w:rPr/>
        <w:t>-delay max</w:t>
      </w:r>
    </w:p>
    <w:p>
      <w:pPr>
        <w:pStyle w:val="PreformattedText"/>
        <w:rPr/>
      </w:pPr>
      <w:r>
        <w:rPr/>
        <w:t xml:space="preserve">        </w:t>
      </w:r>
      <w:r>
        <w:rPr/>
        <w:t>-max_paths 3</w:t>
      </w:r>
    </w:p>
    <w:p>
      <w:pPr>
        <w:pStyle w:val="PreformattedText"/>
        <w:rPr/>
      </w:pPr>
      <w:r>
        <w:rPr/>
        <w:t>Design : se14</w:t>
      </w:r>
    </w:p>
    <w:p>
      <w:pPr>
        <w:pStyle w:val="PreformattedText"/>
        <w:rPr/>
      </w:pPr>
      <w:r>
        <w:rPr/>
        <w:t>Version: I-2013.12-SP5</w:t>
      </w:r>
    </w:p>
    <w:p>
      <w:pPr>
        <w:pStyle w:val="PreformattedText"/>
        <w:rPr/>
      </w:pPr>
      <w:r>
        <w:rPr/>
        <w:t>Date   : Tue Dec  1 21:31:07 2015</w:t>
      </w:r>
    </w:p>
    <w:p>
      <w:pPr>
        <w:pStyle w:val="PreformattedText"/>
        <w:rPr/>
      </w:pPr>
      <w:r>
        <w:rPr/>
        <w:t>****************************************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# A fanout number of 1000 was used for high fanout net computations.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Operating Conditions: NOMIN25   Library: tc240c</w:t>
      </w:r>
    </w:p>
    <w:p>
      <w:pPr>
        <w:pStyle w:val="PreformattedText"/>
        <w:rPr/>
      </w:pPr>
      <w:r>
        <w:rPr/>
        <w:t>Wire Load Model Mode: top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sl/s_reg[20]</w:t>
      </w:r>
    </w:p>
    <w:p>
      <w:pPr>
        <w:pStyle w:val="PreformattedText"/>
        <w:rPr/>
      </w:pPr>
      <w:r>
        <w:rPr/>
        <w:t xml:space="preserve">  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dataout[29]</w:t>
      </w:r>
    </w:p>
    <w:p>
      <w:pPr>
        <w:pStyle w:val="PreformattedText"/>
        <w:rPr/>
      </w:pPr>
      <w:r>
        <w:rPr/>
        <w:t xml:space="preserve">            </w:t>
      </w:r>
      <w:r>
        <w:rPr/>
        <w:t>(output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se14         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sl/s_reg[20]/CP (CFD2QXL)                0.00 #     0.00 r</w:t>
      </w:r>
    </w:p>
    <w:p>
      <w:pPr>
        <w:pStyle w:val="PreformattedText"/>
        <w:rPr/>
      </w:pPr>
      <w:r>
        <w:rPr/>
        <w:t xml:space="preserve">  </w:t>
      </w:r>
      <w:r>
        <w:rPr/>
        <w:t>sl/s_reg[20]/Q (CFD2QXL)                 0.76       0.76 r</w:t>
      </w:r>
    </w:p>
    <w:p>
      <w:pPr>
        <w:pStyle w:val="PreformattedText"/>
        <w:rPr/>
      </w:pPr>
      <w:r>
        <w:rPr/>
        <w:t xml:space="preserve">  </w:t>
      </w:r>
      <w:r>
        <w:rPr/>
        <w:t>U12413/Z (CENX1)                         0.36       1.12 r</w:t>
      </w:r>
    </w:p>
    <w:p>
      <w:pPr>
        <w:pStyle w:val="PreformattedText"/>
        <w:rPr/>
      </w:pPr>
      <w:r>
        <w:rPr/>
        <w:t xml:space="preserve">  </w:t>
      </w:r>
      <w:r>
        <w:rPr/>
        <w:t>U12414/Z (CENX1)                         0.28       1.40 r</w:t>
      </w:r>
    </w:p>
    <w:p>
      <w:pPr>
        <w:pStyle w:val="PreformattedText"/>
        <w:rPr/>
      </w:pPr>
      <w:r>
        <w:rPr/>
        <w:t xml:space="preserve">  </w:t>
      </w:r>
      <w:r>
        <w:rPr/>
        <w:t>U12415/Z (CEOX1)                         0.40       1.81 r</w:t>
      </w:r>
    </w:p>
    <w:p>
      <w:pPr>
        <w:pStyle w:val="PreformattedText"/>
        <w:rPr/>
      </w:pPr>
      <w:r>
        <w:rPr/>
        <w:t xml:space="preserve">  </w:t>
      </w:r>
      <w:r>
        <w:rPr/>
        <w:t>U20652/Z (CENX1)                         0.24       2.04 r</w:t>
      </w:r>
    </w:p>
    <w:p>
      <w:pPr>
        <w:pStyle w:val="PreformattedText"/>
        <w:rPr/>
      </w:pPr>
      <w:r>
        <w:rPr/>
        <w:t xml:space="preserve">  </w:t>
      </w:r>
      <w:r>
        <w:rPr/>
        <w:t>U20653/Z (CENX1)                         0.18       2.22 r</w:t>
      </w:r>
    </w:p>
    <w:p>
      <w:pPr>
        <w:pStyle w:val="PreformattedText"/>
        <w:rPr/>
      </w:pPr>
      <w:r>
        <w:rPr/>
        <w:t xml:space="preserve">  </w:t>
      </w:r>
      <w:r>
        <w:rPr/>
        <w:t>U20654/Z (CEOXL)                         0.23       2.45 r</w:t>
      </w:r>
    </w:p>
    <w:p>
      <w:pPr>
        <w:pStyle w:val="PreformattedText"/>
        <w:rPr/>
      </w:pPr>
      <w:r>
        <w:rPr/>
        <w:t xml:space="preserve">  </w:t>
      </w:r>
      <w:r>
        <w:rPr/>
        <w:t>dataout[29] (out)                        0.00       2.45 r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2.45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output external delay                   -0.30       3.45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3.45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3.45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-2.45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pushin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L0/lfsr0_reg[70]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se14         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r</w:t>
      </w:r>
    </w:p>
    <w:p>
      <w:pPr>
        <w:pStyle w:val="PreformattedText"/>
        <w:rPr/>
      </w:pPr>
      <w:r>
        <w:rPr/>
        <w:t xml:space="preserve">  </w:t>
      </w:r>
      <w:r>
        <w:rPr/>
        <w:t>pushin (in)                              0.30       0.90 r</w:t>
      </w:r>
    </w:p>
    <w:p>
      <w:pPr>
        <w:pStyle w:val="PreformattedText"/>
        <w:rPr/>
      </w:pPr>
      <w:r>
        <w:rPr/>
        <w:t xml:space="preserve">  </w:t>
      </w:r>
      <w:r>
        <w:rPr/>
        <w:t>U12068/Z (CND2X1)                        0.49       1.39 f</w:t>
      </w:r>
    </w:p>
    <w:p>
      <w:pPr>
        <w:pStyle w:val="PreformattedText"/>
        <w:rPr/>
      </w:pPr>
      <w:r>
        <w:rPr/>
        <w:t xml:space="preserve">  </w:t>
      </w:r>
      <w:r>
        <w:rPr/>
        <w:t>U12047/Z1 (CIVDX2)                       0.21       1.60 f</w:t>
      </w:r>
    </w:p>
    <w:p>
      <w:pPr>
        <w:pStyle w:val="PreformattedText"/>
        <w:rPr/>
      </w:pPr>
      <w:r>
        <w:rPr/>
        <w:t xml:space="preserve">  </w:t>
      </w:r>
      <w:r>
        <w:rPr/>
        <w:t>U11508/Z (CNIVX2)                        0.40       2.00 f</w:t>
      </w:r>
    </w:p>
    <w:p>
      <w:pPr>
        <w:pStyle w:val="PreformattedText"/>
        <w:rPr/>
      </w:pPr>
      <w:r>
        <w:rPr/>
        <w:t xml:space="preserve">  </w:t>
      </w:r>
      <w:r>
        <w:rPr/>
        <w:t>U11438/Z (CNR2X1)                        0.30       2.29 r</w:t>
      </w:r>
    </w:p>
    <w:p>
      <w:pPr>
        <w:pStyle w:val="PreformattedText"/>
        <w:rPr/>
      </w:pPr>
      <w:r>
        <w:rPr/>
        <w:t xml:space="preserve">  </w:t>
      </w:r>
      <w:r>
        <w:rPr/>
        <w:t>U14689/Z (CND2X1)                        0.15       2.44 f</w:t>
      </w:r>
    </w:p>
    <w:p>
      <w:pPr>
        <w:pStyle w:val="PreformattedText"/>
        <w:rPr/>
      </w:pPr>
      <w:r>
        <w:rPr/>
        <w:t xml:space="preserve">  </w:t>
      </w:r>
      <w:r>
        <w:rPr/>
        <w:t>U14691/Z (COND3X1)                       0.08       2.53 r</w:t>
      </w:r>
    </w:p>
    <w:p>
      <w:pPr>
        <w:pStyle w:val="PreformattedText"/>
        <w:rPr/>
      </w:pPr>
      <w:r>
        <w:rPr/>
        <w:t xml:space="preserve">  </w:t>
      </w:r>
      <w:r>
        <w:rPr/>
        <w:t>L0/lfsr0_reg[70]/D (CFD2QXL)             0.00       2.53 r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2.53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L0/lfsr0_reg[70]/CP (CFD2QXL)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Startpoint: pushin (input port clocked by clk)</w:t>
      </w:r>
    </w:p>
    <w:p>
      <w:pPr>
        <w:pStyle w:val="PreformattedText"/>
        <w:rPr/>
      </w:pPr>
      <w:r>
        <w:rPr/>
        <w:t xml:space="preserve">  </w:t>
      </w:r>
      <w:r>
        <w:rPr/>
        <w:t>Endpoint: L0/lfsr0_reg[50]</w:t>
      </w:r>
    </w:p>
    <w:p>
      <w:pPr>
        <w:pStyle w:val="PreformattedText"/>
        <w:rPr/>
      </w:pPr>
      <w:r>
        <w:rPr/>
        <w:t xml:space="preserve">            </w:t>
      </w:r>
      <w:r>
        <w:rPr/>
        <w:t>(rising edge-triggered flip-flop clocked by clk)</w:t>
      </w:r>
    </w:p>
    <w:p>
      <w:pPr>
        <w:pStyle w:val="PreformattedText"/>
        <w:rPr/>
      </w:pPr>
      <w:r>
        <w:rPr/>
        <w:t xml:space="preserve">  </w:t>
      </w:r>
      <w:r>
        <w:rPr/>
        <w:t>Path Group: clk</w:t>
      </w:r>
    </w:p>
    <w:p>
      <w:pPr>
        <w:pStyle w:val="PreformattedText"/>
        <w:rPr/>
      </w:pPr>
      <w:r>
        <w:rPr/>
        <w:t xml:space="preserve">  </w:t>
      </w:r>
      <w:r>
        <w:rPr/>
        <w:t>Path Type: max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Des/Clust/Port     Wire Load Model       Library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se14               T8G00TW8              tc240c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Point                                    Incr       Path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0.00</w:t>
      </w:r>
    </w:p>
    <w:p>
      <w:pPr>
        <w:pStyle w:val="PreformattedText"/>
        <w:rPr/>
      </w:pPr>
      <w:r>
        <w:rPr/>
        <w:t xml:space="preserve">  </w:t>
      </w:r>
      <w:r>
        <w:rPr/>
        <w:t>input external delay                     0.60       0.60 r</w:t>
      </w:r>
    </w:p>
    <w:p>
      <w:pPr>
        <w:pStyle w:val="PreformattedText"/>
        <w:rPr/>
      </w:pPr>
      <w:r>
        <w:rPr/>
        <w:t xml:space="preserve">  </w:t>
      </w:r>
      <w:r>
        <w:rPr/>
        <w:t>pushin (in)                              0.30       0.90 r</w:t>
      </w:r>
    </w:p>
    <w:p>
      <w:pPr>
        <w:pStyle w:val="PreformattedText"/>
        <w:rPr/>
      </w:pPr>
      <w:r>
        <w:rPr/>
        <w:t xml:space="preserve">  </w:t>
      </w:r>
      <w:r>
        <w:rPr/>
        <w:t>U12068/Z (CND2X1)                        0.49       1.39 f</w:t>
      </w:r>
    </w:p>
    <w:p>
      <w:pPr>
        <w:pStyle w:val="PreformattedText"/>
        <w:rPr/>
      </w:pPr>
      <w:r>
        <w:rPr/>
        <w:t xml:space="preserve">  </w:t>
      </w:r>
      <w:r>
        <w:rPr/>
        <w:t>U12047/Z1 (CIVDX2)                       0.21       1.60 f</w:t>
      </w:r>
    </w:p>
    <w:p>
      <w:pPr>
        <w:pStyle w:val="PreformattedText"/>
        <w:rPr/>
      </w:pPr>
      <w:r>
        <w:rPr/>
        <w:t xml:space="preserve">  </w:t>
      </w:r>
      <w:r>
        <w:rPr/>
        <w:t>U11508/Z (CNIVX2)                        0.40       2.00 f</w:t>
      </w:r>
    </w:p>
    <w:p>
      <w:pPr>
        <w:pStyle w:val="PreformattedText"/>
        <w:rPr/>
      </w:pPr>
      <w:r>
        <w:rPr/>
        <w:t xml:space="preserve">  </w:t>
      </w:r>
      <w:r>
        <w:rPr/>
        <w:t>U11438/Z (CNR2X1)                        0.30       2.29 r</w:t>
      </w:r>
    </w:p>
    <w:p>
      <w:pPr>
        <w:pStyle w:val="PreformattedText"/>
        <w:rPr/>
      </w:pPr>
      <w:r>
        <w:rPr/>
        <w:t xml:space="preserve">  </w:t>
      </w:r>
      <w:r>
        <w:rPr/>
        <w:t>U20189/Z (CND2X1)                        0.15       2.44 f</w:t>
      </w:r>
    </w:p>
    <w:p>
      <w:pPr>
        <w:pStyle w:val="PreformattedText"/>
        <w:rPr/>
      </w:pPr>
      <w:r>
        <w:rPr/>
        <w:t xml:space="preserve">  </w:t>
      </w:r>
      <w:r>
        <w:rPr/>
        <w:t>U20191/Z (COND3X1)                       0.08       2.53 r</w:t>
      </w:r>
    </w:p>
    <w:p>
      <w:pPr>
        <w:pStyle w:val="PreformattedText"/>
        <w:rPr/>
      </w:pPr>
      <w:r>
        <w:rPr/>
        <w:t xml:space="preserve">  </w:t>
      </w:r>
      <w:r>
        <w:rPr/>
        <w:t>L0/lfsr0_reg[50]/D (CFD2QXL)             0.00       2.53 r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 2.53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clock clk (rise edge)                    4.00       4.00</w:t>
      </w:r>
    </w:p>
    <w:p>
      <w:pPr>
        <w:pStyle w:val="PreformattedText"/>
        <w:rPr/>
      </w:pPr>
      <w:r>
        <w:rPr/>
        <w:t xml:space="preserve">  </w:t>
      </w:r>
      <w:r>
        <w:rPr/>
        <w:t>clock network delay (ideal)              0.00       4.00</w:t>
      </w:r>
    </w:p>
    <w:p>
      <w:pPr>
        <w:pStyle w:val="PreformattedText"/>
        <w:rPr/>
      </w:pPr>
      <w:r>
        <w:rPr/>
        <w:t xml:space="preserve">  </w:t>
      </w:r>
      <w:r>
        <w:rPr/>
        <w:t>clock uncertainty                       -0.25       3.75</w:t>
      </w:r>
    </w:p>
    <w:p>
      <w:pPr>
        <w:pStyle w:val="PreformattedText"/>
        <w:rPr/>
      </w:pPr>
      <w:r>
        <w:rPr/>
        <w:t xml:space="preserve">  </w:t>
      </w:r>
      <w:r>
        <w:rPr/>
        <w:t>L0/lfsr0_reg[50]/CP (CFD2QXL)            0.00       3.75 r</w:t>
      </w:r>
    </w:p>
    <w:p>
      <w:pPr>
        <w:pStyle w:val="PreformattedText"/>
        <w:rPr/>
      </w:pPr>
      <w:r>
        <w:rPr/>
        <w:t xml:space="preserve">  </w:t>
      </w:r>
      <w:r>
        <w:rPr/>
        <w:t>library setup time                      -0.22       3.53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data required time                                  3.53</w:t>
      </w:r>
    </w:p>
    <w:p>
      <w:pPr>
        <w:pStyle w:val="PreformattedText"/>
        <w:rPr/>
      </w:pPr>
      <w:r>
        <w:rPr/>
        <w:t xml:space="preserve">  </w:t>
      </w:r>
      <w:r>
        <w:rPr/>
        <w:t>data arrival time                                  -2.53</w:t>
      </w:r>
    </w:p>
    <w:p>
      <w:pPr>
        <w:pStyle w:val="PreformattedText"/>
        <w:rPr/>
      </w:pPr>
      <w:r>
        <w:rPr/>
        <w:t xml:space="preserve">  </w:t>
      </w:r>
      <w:r>
        <w:rPr/>
        <w:t>-----------------------------------------------------------</w:t>
      </w:r>
    </w:p>
    <w:p>
      <w:pPr>
        <w:pStyle w:val="PreformattedText"/>
        <w:rPr/>
      </w:pPr>
      <w:r>
        <w:rPr/>
        <w:t xml:space="preserve">  </w:t>
      </w:r>
      <w:r>
        <w:rPr/>
        <w:t>slack (MET)                                         1.00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write -hierarchy -format verilog -output se14_gates.v</w:t>
      </w:r>
    </w:p>
    <w:p>
      <w:pPr>
        <w:pStyle w:val="PreformattedText"/>
        <w:rPr/>
      </w:pPr>
      <w:r>
        <w:rPr/>
        <w:t>Writing verilog file '/home/po/pooj8719/SCRAMBLER/se14_gates.v'.</w:t>
      </w:r>
    </w:p>
    <w:p>
      <w:pPr>
        <w:pStyle w:val="PreformattedText"/>
        <w:rPr/>
      </w:pPr>
      <w:r>
        <w:rPr/>
        <w:t>Warning: Verilog 'assign' or 'tran' statements are written out. (VO-4)</w:t>
      </w:r>
    </w:p>
    <w:p>
      <w:pPr>
        <w:pStyle w:val="PreformattedText"/>
        <w:rPr/>
      </w:pPr>
      <w:r>
        <w:rPr/>
        <w:t>1</w:t>
      </w:r>
    </w:p>
    <w:p>
      <w:pPr>
        <w:pStyle w:val="PreformattedText"/>
        <w:rPr/>
      </w:pPr>
      <w:r>
        <w:rPr/>
        <w:t>quit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Thank you...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AR PL SungtiL GB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LibreOffice/4.4.5.2$Linux_X86_64 LibreOffice_project/a22f674fd25a3b6f45bdebf25400ed2adff0ff99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