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67" w:rsidRPr="00C10167" w:rsidRDefault="003A38D3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b/>
          <w:color w:val="242729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         </w:t>
      </w:r>
      <w:bookmarkStart w:id="0" w:name="_GoBack"/>
      <w:bookmarkEnd w:id="0"/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="00C10167" w:rsidRPr="00C10167">
        <w:rPr>
          <w:rFonts w:ascii="Arial" w:eastAsia="Times New Roman" w:hAnsi="Arial" w:cs="Arial"/>
          <w:b/>
          <w:color w:val="242729"/>
          <w:sz w:val="32"/>
          <w:szCs w:val="32"/>
          <w:lang w:eastAsia="en-IN"/>
        </w:rPr>
        <w:t xml:space="preserve">Step by step procedure to </w:t>
      </w:r>
      <w:r w:rsidRPr="003A38D3">
        <w:rPr>
          <w:rFonts w:ascii="Arial" w:eastAsia="Times New Roman" w:hAnsi="Arial" w:cs="Arial"/>
          <w:b/>
          <w:color w:val="242729"/>
          <w:sz w:val="32"/>
          <w:szCs w:val="32"/>
          <w:lang w:eastAsia="en-IN"/>
        </w:rPr>
        <w:t>import  JSON to hive table</w:t>
      </w: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1: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install maven if not there already</w:t>
      </w:r>
    </w:p>
    <w:p w:rsidR="00C10167" w:rsidRDefault="00C10167" w:rsidP="00C10167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&gt;$ </w:t>
      </w:r>
      <w:proofErr w:type="spellStart"/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apt-get install maven</w:t>
      </w:r>
    </w:p>
    <w:p w:rsidR="00C10167" w:rsidRPr="00C10167" w:rsidRDefault="00C10167" w:rsidP="00C10167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</w:t>
      </w: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tep 2: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install git if not there already</w:t>
      </w:r>
    </w:p>
    <w:p w:rsidR="00C10167" w:rsidRDefault="00C10167" w:rsidP="00C10167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</w:t>
      </w:r>
      <w:proofErr w:type="spellStart"/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git clone </w:t>
      </w:r>
      <w:hyperlink r:id="rId4" w:history="1">
        <w:r w:rsidRPr="00D5192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shd w:val="clear" w:color="auto" w:fill="EFF0F1"/>
            <w:lang w:eastAsia="en-IN"/>
          </w:rPr>
          <w:t>https://github.com/rcongiu/Hive-JSON-Serde.git</w:t>
        </w:r>
      </w:hyperlink>
    </w:p>
    <w:p w:rsidR="00C10167" w:rsidRPr="00C10167" w:rsidRDefault="00C10167" w:rsidP="00C10167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3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: 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go into the $HOME/HIVE-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JSON_Serde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folder</w:t>
      </w: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4: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build the 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serde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package</w:t>
      </w:r>
    </w:p>
    <w:p w:rsidR="00C10167" w:rsidRDefault="00C10167" w:rsidP="00C10167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</w:t>
      </w:r>
      <w:proofErr w:type="spellStart"/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mvn</w:t>
      </w:r>
      <w:proofErr w:type="spellEnd"/>
      <w:r w:rsidRPr="00C101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-Pcdh5 clean package</w:t>
      </w:r>
    </w:p>
    <w:p w:rsidR="00C10167" w:rsidRPr="00C10167" w:rsidRDefault="00C10167" w:rsidP="00C10167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Default="00C10167" w:rsidP="00C10167">
      <w:pPr>
        <w:shd w:val="clear" w:color="auto" w:fill="FFFFFF"/>
        <w:spacing w:after="0" w:line="293" w:lineRule="atLeast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5: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The 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serde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file will be in </w:t>
      </w:r>
      <w:r w:rsidRPr="00C1016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$HOME/Hive-JSON-Serde/json-serde/target/json-serde-1.3.7-SNAPSHOT-jar-with-dependencies.jar</w:t>
      </w:r>
    </w:p>
    <w:p w:rsidR="00C10167" w:rsidRPr="00C10167" w:rsidRDefault="00C10167" w:rsidP="00C10167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6: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Add 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serde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as dependency jar in hive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hive&gt; ADD JAR $HOME/</w:t>
      </w:r>
      <w:r w:rsidRPr="00C1016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Hive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-JSON-</w:t>
      </w:r>
      <w:proofErr w:type="spellStart"/>
      <w:r w:rsidRPr="00C1016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Serde</w:t>
      </w:r>
      <w:proofErr w:type="spellEnd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json-serde</w:t>
      </w:r>
      <w:proofErr w:type="spellEnd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/target/json-serde-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1.3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7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- SNAPSHOT-jar-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with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-dependencies.jar;</w:t>
      </w: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7:</w:t>
      </w:r>
      <w:r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create 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json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file in $HOME/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books.json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(Example)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{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"value"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 [{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"1"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"bookname"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A"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"properties</w:t>
      </w:r>
      <w:proofErr w:type="spellEnd"/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 {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"subscription"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"1year"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"unit"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"3"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}},{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"id"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"2"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"bookname"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"B"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"properties"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:{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"subscription"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"2years"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"unit"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: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"5"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}}]}</w:t>
      </w: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8: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create tmp1 table in hive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hive&gt;CREATE TABLE tmp1 (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 value ARRAY&lt;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struct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&lt;id: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,bookname: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,properties: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struct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&lt;subscription: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,unit: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&gt;&gt;&gt;   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ROW FORMAT SERDE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org.openx.data.jsonserde.JsonSerDe</w:t>
      </w:r>
      <w:proofErr w:type="spellEnd"/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WITH SERDEPROPERTIES ( 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proofErr w:type="spellStart"/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mapping.value</w:t>
      </w:r>
      <w:proofErr w:type="spellEnd"/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'value'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) 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STORED AS TEXTFILE;</w:t>
      </w: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9</w:t>
      </w:r>
      <w:r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 xml:space="preserve">: 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load the data from 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json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to tmp1 table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&gt;LOAD DATA LOCAL INPATH 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'$HOME/</w:t>
      </w:r>
      <w:proofErr w:type="spellStart"/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books.json</w:t>
      </w:r>
      <w:proofErr w:type="spellEnd"/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'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INTO TABLE tmp1;</w:t>
      </w: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10: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create a tmp2 table to do explode operation form tmp1, this intermediate step is to break 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multi level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json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structure into multiple rows Note: if your JSON structure is simple and single level , avoid this step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hive&gt;create table tmp2 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SELECT *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FROM tmp1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LATERAL VIEW explode(value) </w:t>
      </w:r>
      <w:proofErr w:type="spellStart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itemTable</w:t>
      </w:r>
      <w:proofErr w:type="spellEnd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AS items;</w:t>
      </w: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11: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create hive table and load the values from tmp2 table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hive&gt;create table books 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select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value[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].id 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id, value[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].</w:t>
      </w:r>
      <w:proofErr w:type="spellStart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bookname</w:t>
      </w:r>
      <w:proofErr w:type="spellEnd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name, value[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].</w:t>
      </w:r>
      <w:proofErr w:type="spellStart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properties.subscription</w:t>
      </w:r>
      <w:proofErr w:type="spellEnd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subscription, value[</w:t>
      </w:r>
      <w:r w:rsidRPr="00C1016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0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].</w:t>
      </w:r>
      <w:proofErr w:type="spellStart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properties.unit</w:t>
      </w:r>
      <w:proofErr w:type="spellEnd"/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as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unit 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from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tmp2;</w:t>
      </w: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12: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drop </w:t>
      </w:r>
      <w:proofErr w:type="spellStart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tmp</w:t>
      </w:r>
      <w:proofErr w:type="spellEnd"/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tables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hive&gt;drop table tmp1;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hive&gt;drop table tmp2;</w:t>
      </w:r>
    </w:p>
    <w:p w:rsid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Step 13:</w:t>
      </w: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test the hive table</w:t>
      </w:r>
    </w:p>
    <w:p w:rsidR="00C10167" w:rsidRPr="00C10167" w:rsidRDefault="00C10167" w:rsidP="00C1016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hive&gt;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select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* </w:t>
      </w:r>
      <w:r w:rsidRPr="00C1016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from</w:t>
      </w:r>
      <w:r w:rsidRPr="00C1016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books;</w:t>
      </w: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output:</w:t>
      </w: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id name subscription unit</w:t>
      </w: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1 B 1year 3</w:t>
      </w:r>
    </w:p>
    <w:p w:rsidR="00C10167" w:rsidRPr="00C10167" w:rsidRDefault="00C10167" w:rsidP="00C1016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C1016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2 B 2years 5</w:t>
      </w:r>
    </w:p>
    <w:p w:rsidR="00D22483" w:rsidRDefault="00D22483"/>
    <w:sectPr w:rsidR="00D2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AE"/>
    <w:rsid w:val="0029254A"/>
    <w:rsid w:val="003A38D3"/>
    <w:rsid w:val="005A1DAE"/>
    <w:rsid w:val="00615927"/>
    <w:rsid w:val="00C10167"/>
    <w:rsid w:val="00D2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F1DE-9F78-49AE-B493-67D127FA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10167"/>
  </w:style>
  <w:style w:type="character" w:styleId="HTMLCode">
    <w:name w:val="HTML Code"/>
    <w:basedOn w:val="DefaultParagraphFont"/>
    <w:uiPriority w:val="99"/>
    <w:semiHidden/>
    <w:unhideWhenUsed/>
    <w:rsid w:val="00C101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1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1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10167"/>
  </w:style>
  <w:style w:type="character" w:customStyle="1" w:styleId="pun">
    <w:name w:val="pun"/>
    <w:basedOn w:val="DefaultParagraphFont"/>
    <w:rsid w:val="00C10167"/>
  </w:style>
  <w:style w:type="character" w:customStyle="1" w:styleId="typ">
    <w:name w:val="typ"/>
    <w:basedOn w:val="DefaultParagraphFont"/>
    <w:rsid w:val="00C10167"/>
  </w:style>
  <w:style w:type="character" w:customStyle="1" w:styleId="lit">
    <w:name w:val="lit"/>
    <w:basedOn w:val="DefaultParagraphFont"/>
    <w:rsid w:val="00C10167"/>
  </w:style>
  <w:style w:type="character" w:customStyle="1" w:styleId="kwd">
    <w:name w:val="kwd"/>
    <w:basedOn w:val="DefaultParagraphFont"/>
    <w:rsid w:val="00C10167"/>
  </w:style>
  <w:style w:type="character" w:customStyle="1" w:styleId="str">
    <w:name w:val="str"/>
    <w:basedOn w:val="DefaultParagraphFont"/>
    <w:rsid w:val="00C10167"/>
  </w:style>
  <w:style w:type="character" w:styleId="Hyperlink">
    <w:name w:val="Hyperlink"/>
    <w:basedOn w:val="DefaultParagraphFont"/>
    <w:uiPriority w:val="99"/>
    <w:unhideWhenUsed/>
    <w:rsid w:val="00C10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congiu/Hive-JSON-Ser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2016-08-21T06:02:00Z</dcterms:created>
  <dcterms:modified xsi:type="dcterms:W3CDTF">2016-08-21T06:07:00Z</dcterms:modified>
</cp:coreProperties>
</file>