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D08C3" w14:textId="7916F25E" w:rsidR="00305B7B" w:rsidRDefault="00305B7B" w:rsidP="00305B7B">
      <w:r w:rsidRPr="00305B7B">
        <w:rPr>
          <w:b/>
          <w:bCs/>
        </w:rPr>
        <w:t>Q1. Question: Identify all data quality issues present in the dataset that can cause problems during</w:t>
      </w:r>
      <w:r w:rsidRPr="00305B7B">
        <w:rPr>
          <w:b/>
          <w:bCs/>
        </w:rPr>
        <w:t xml:space="preserve"> </w:t>
      </w:r>
      <w:r w:rsidRPr="00305B7B">
        <w:rPr>
          <w:b/>
          <w:bCs/>
        </w:rPr>
        <w:t>data loading.</w:t>
      </w:r>
      <w:r w:rsidRPr="00305B7B">
        <w:rPr>
          <w:b/>
          <w:bCs/>
        </w:rPr>
        <w:br/>
      </w:r>
      <w:r w:rsidRPr="00305B7B">
        <w:t xml:space="preserve">Answer: The dataset has a few issues that should be fixed before loading. The </w:t>
      </w:r>
      <w:proofErr w:type="spellStart"/>
      <w:r w:rsidRPr="00305B7B">
        <w:t>Order_ID</w:t>
      </w:r>
      <w:proofErr w:type="spellEnd"/>
      <w:r w:rsidRPr="00305B7B">
        <w:t xml:space="preserve"> 'O101' is</w:t>
      </w:r>
      <w:r w:rsidRPr="00305B7B">
        <w:br/>
        <w:t xml:space="preserve">repeated, which creates a duplicate primary key. The </w:t>
      </w:r>
      <w:proofErr w:type="spellStart"/>
      <w:r w:rsidRPr="00305B7B">
        <w:t>Sales_Amount</w:t>
      </w:r>
      <w:proofErr w:type="spellEnd"/>
      <w:r w:rsidRPr="00305B7B">
        <w:t xml:space="preserve"> for O102 is missing (NULL).</w:t>
      </w:r>
      <w:r w:rsidRPr="00305B7B">
        <w:br/>
        <w:t xml:space="preserve">The </w:t>
      </w:r>
      <w:proofErr w:type="spellStart"/>
      <w:r w:rsidRPr="00305B7B">
        <w:t>Sales_Amount</w:t>
      </w:r>
      <w:proofErr w:type="spellEnd"/>
      <w:r w:rsidRPr="00305B7B">
        <w:t xml:space="preserve"> for O104 is written as 'Three Thousand' instead of a numeric value. The</w:t>
      </w:r>
      <w:r w:rsidRPr="00305B7B">
        <w:br/>
      </w:r>
      <w:proofErr w:type="spellStart"/>
      <w:r w:rsidRPr="00305B7B">
        <w:t>Order_Date</w:t>
      </w:r>
      <w:proofErr w:type="spellEnd"/>
      <w:r w:rsidRPr="00305B7B">
        <w:t xml:space="preserve"> column also uses two different date formats, which can create problems while</w:t>
      </w:r>
      <w:r w:rsidRPr="00305B7B">
        <w:br/>
        <w:t>importing the data.</w:t>
      </w:r>
    </w:p>
    <w:p w14:paraId="5C8CD148" w14:textId="77777777" w:rsidR="00305B7B" w:rsidRDefault="00305B7B" w:rsidP="00305B7B">
      <w:r w:rsidRPr="00305B7B">
        <w:br/>
      </w:r>
      <w:r w:rsidRPr="00305B7B">
        <w:rPr>
          <w:b/>
          <w:bCs/>
        </w:rPr>
        <w:t xml:space="preserve">Q2. Question: Assume </w:t>
      </w:r>
      <w:proofErr w:type="spellStart"/>
      <w:r w:rsidRPr="00305B7B">
        <w:rPr>
          <w:b/>
          <w:bCs/>
        </w:rPr>
        <w:t>Order_ID</w:t>
      </w:r>
      <w:proofErr w:type="spellEnd"/>
      <w:r w:rsidRPr="00305B7B">
        <w:rPr>
          <w:b/>
          <w:bCs/>
        </w:rPr>
        <w:t xml:space="preserve"> is the Primary Key. a) Is the dataset violating the Primary Key rule? </w:t>
      </w:r>
      <w:proofErr w:type="gramStart"/>
      <w:r w:rsidRPr="00305B7B">
        <w:rPr>
          <w:b/>
          <w:bCs/>
        </w:rPr>
        <w:t>b)Which</w:t>
      </w:r>
      <w:proofErr w:type="gramEnd"/>
      <w:r w:rsidRPr="00305B7B">
        <w:rPr>
          <w:b/>
          <w:bCs/>
        </w:rPr>
        <w:t xml:space="preserve"> record(s) cause this violation?</w:t>
      </w:r>
      <w:r w:rsidRPr="00305B7B">
        <w:br/>
        <w:t xml:space="preserve">Answer: Yes, the primary key rule is violated because </w:t>
      </w:r>
      <w:proofErr w:type="spellStart"/>
      <w:r w:rsidRPr="00305B7B">
        <w:t>Order_ID</w:t>
      </w:r>
      <w:proofErr w:type="spellEnd"/>
      <w:r w:rsidRPr="00305B7B">
        <w:t xml:space="preserve"> O101 appears twice. Both records</w:t>
      </w:r>
      <w:r>
        <w:t xml:space="preserve"> </w:t>
      </w:r>
      <w:r w:rsidRPr="00305B7B">
        <w:t xml:space="preserve">having </w:t>
      </w:r>
      <w:proofErr w:type="spellStart"/>
      <w:r w:rsidRPr="00305B7B">
        <w:t>Order_ID</w:t>
      </w:r>
      <w:proofErr w:type="spellEnd"/>
      <w:r w:rsidRPr="00305B7B">
        <w:t xml:space="preserve"> O101 are responsible for the violation.</w:t>
      </w:r>
    </w:p>
    <w:p w14:paraId="272F5613" w14:textId="77777777" w:rsidR="00305B7B" w:rsidRDefault="00305B7B" w:rsidP="00305B7B">
      <w:r w:rsidRPr="00305B7B">
        <w:br/>
      </w:r>
      <w:r w:rsidRPr="00305B7B">
        <w:rPr>
          <w:b/>
          <w:bCs/>
        </w:rPr>
        <w:t>Q3. Question: Which column(s) contain missing values? a) List the affected records. b) Explain why</w:t>
      </w:r>
      <w:r w:rsidRPr="00305B7B">
        <w:rPr>
          <w:b/>
          <w:bCs/>
        </w:rPr>
        <w:t xml:space="preserve"> </w:t>
      </w:r>
      <w:r w:rsidRPr="00305B7B">
        <w:rPr>
          <w:b/>
          <w:bCs/>
        </w:rPr>
        <w:t>loading these records without handling missing values is risky.</w:t>
      </w:r>
      <w:r w:rsidRPr="00305B7B">
        <w:br/>
        <w:t xml:space="preserve">Answer: The </w:t>
      </w:r>
      <w:proofErr w:type="spellStart"/>
      <w:r w:rsidRPr="00305B7B">
        <w:t>Sales_Amount</w:t>
      </w:r>
      <w:proofErr w:type="spellEnd"/>
      <w:r w:rsidRPr="00305B7B">
        <w:t xml:space="preserve"> column contains a missing value for </w:t>
      </w:r>
      <w:proofErr w:type="spellStart"/>
      <w:r w:rsidRPr="00305B7B">
        <w:t>Order_ID</w:t>
      </w:r>
      <w:proofErr w:type="spellEnd"/>
      <w:r w:rsidRPr="00305B7B">
        <w:t xml:space="preserve"> O102. If this record is</w:t>
      </w:r>
      <w:r w:rsidRPr="00305B7B">
        <w:br/>
        <w:t>loaded without correction, total sales and reports may become inaccurate and business decisions</w:t>
      </w:r>
      <w:r>
        <w:t xml:space="preserve"> </w:t>
      </w:r>
      <w:r w:rsidRPr="00305B7B">
        <w:t>can be affected.</w:t>
      </w:r>
    </w:p>
    <w:p w14:paraId="0C77E9C3" w14:textId="77777777" w:rsidR="00305B7B" w:rsidRDefault="00305B7B" w:rsidP="00305B7B">
      <w:r w:rsidRPr="00305B7B">
        <w:br/>
      </w:r>
      <w:r w:rsidRPr="00305B7B">
        <w:rPr>
          <w:b/>
          <w:bCs/>
        </w:rPr>
        <w:t>Q4</w:t>
      </w:r>
      <w:r w:rsidRPr="00305B7B">
        <w:rPr>
          <w:b/>
          <w:bCs/>
        </w:rPr>
        <w:t xml:space="preserve">. </w:t>
      </w:r>
      <w:r w:rsidRPr="00305B7B">
        <w:rPr>
          <w:b/>
          <w:bCs/>
        </w:rPr>
        <w:t xml:space="preserve">Question: Identify records where </w:t>
      </w:r>
      <w:proofErr w:type="spellStart"/>
      <w:r w:rsidRPr="00305B7B">
        <w:rPr>
          <w:b/>
          <w:bCs/>
        </w:rPr>
        <w:t>Sales_Amount</w:t>
      </w:r>
      <w:proofErr w:type="spellEnd"/>
      <w:r w:rsidRPr="00305B7B">
        <w:rPr>
          <w:b/>
          <w:bCs/>
        </w:rPr>
        <w:t xml:space="preserve"> violates expected data type rules.</w:t>
      </w:r>
      <w:r w:rsidRPr="00305B7B">
        <w:br/>
        <w:t xml:space="preserve">Answer: </w:t>
      </w:r>
      <w:proofErr w:type="spellStart"/>
      <w:r w:rsidRPr="00305B7B">
        <w:t>Order_ID</w:t>
      </w:r>
      <w:proofErr w:type="spellEnd"/>
      <w:r w:rsidRPr="00305B7B">
        <w:t xml:space="preserve"> O104 contains 'Three Thousand', which is text instead of a number. If</w:t>
      </w:r>
      <w:r w:rsidRPr="00305B7B">
        <w:br/>
      </w:r>
      <w:proofErr w:type="spellStart"/>
      <w:r w:rsidRPr="00305B7B">
        <w:t>Sales_Amount</w:t>
      </w:r>
      <w:proofErr w:type="spellEnd"/>
      <w:r w:rsidRPr="00305B7B">
        <w:t xml:space="preserve"> is stored as DECIMAL in SQL, this record will fail validation or be rejected during</w:t>
      </w:r>
      <w:r w:rsidRPr="00305B7B">
        <w:br/>
        <w:t>loading.</w:t>
      </w:r>
    </w:p>
    <w:p w14:paraId="724DA66E" w14:textId="77777777" w:rsidR="00305B7B" w:rsidRDefault="00305B7B" w:rsidP="00305B7B">
      <w:r w:rsidRPr="00305B7B">
        <w:br/>
      </w:r>
      <w:r w:rsidRPr="00305B7B">
        <w:rPr>
          <w:b/>
          <w:bCs/>
        </w:rPr>
        <w:t>Q5</w:t>
      </w:r>
      <w:r w:rsidRPr="00305B7B">
        <w:rPr>
          <w:b/>
          <w:bCs/>
        </w:rPr>
        <w:t xml:space="preserve">. </w:t>
      </w:r>
      <w:r w:rsidRPr="00305B7B">
        <w:rPr>
          <w:b/>
          <w:bCs/>
        </w:rPr>
        <w:t xml:space="preserve">Question: The </w:t>
      </w:r>
      <w:proofErr w:type="spellStart"/>
      <w:r w:rsidRPr="00305B7B">
        <w:rPr>
          <w:b/>
          <w:bCs/>
        </w:rPr>
        <w:t>Order_Date</w:t>
      </w:r>
      <w:proofErr w:type="spellEnd"/>
      <w:r w:rsidRPr="00305B7B">
        <w:rPr>
          <w:b/>
          <w:bCs/>
        </w:rPr>
        <w:t xml:space="preserve"> column has multiple formats. a) List all formats. b) Why is this a</w:t>
      </w:r>
      <w:r w:rsidRPr="00305B7B">
        <w:rPr>
          <w:b/>
          <w:bCs/>
        </w:rPr>
        <w:br/>
        <w:t>problem?</w:t>
      </w:r>
      <w:r w:rsidRPr="00305B7B">
        <w:br/>
        <w:t>Answer: The dataset contains DD-MM-YYYY and YYYY/MM/DD formats. Using multiple formats</w:t>
      </w:r>
      <w:r w:rsidRPr="00305B7B">
        <w:br/>
        <w:t>may cause date conversion errors, incorrect sorting, and loading failures.</w:t>
      </w:r>
    </w:p>
    <w:p w14:paraId="46E86247" w14:textId="77777777" w:rsidR="00305B7B" w:rsidRDefault="00305B7B" w:rsidP="00305B7B">
      <w:r w:rsidRPr="00305B7B">
        <w:br/>
      </w:r>
      <w:r w:rsidRPr="00305B7B">
        <w:rPr>
          <w:b/>
          <w:bCs/>
        </w:rPr>
        <w:t>Q6</w:t>
      </w:r>
      <w:r w:rsidRPr="00305B7B">
        <w:rPr>
          <w:b/>
          <w:bCs/>
        </w:rPr>
        <w:t xml:space="preserve">. </w:t>
      </w:r>
      <w:r w:rsidRPr="00305B7B">
        <w:rPr>
          <w:b/>
          <w:bCs/>
        </w:rPr>
        <w:t>Question: Should this dataset be loaded directly into the database? Justify.</w:t>
      </w:r>
      <w:r w:rsidRPr="00305B7B">
        <w:br/>
        <w:t>Answer: No. It should first be cleaned because it contains duplicate records, missing values,</w:t>
      </w:r>
      <w:r w:rsidRPr="00305B7B">
        <w:br/>
        <w:t>invalid data types and inconsistent date formats.</w:t>
      </w:r>
    </w:p>
    <w:p w14:paraId="39424B89" w14:textId="25CA4EB1" w:rsidR="00305B7B" w:rsidRPr="00305B7B" w:rsidRDefault="00305B7B" w:rsidP="00305B7B">
      <w:r w:rsidRPr="00305B7B">
        <w:br/>
      </w:r>
      <w:r w:rsidRPr="00305B7B">
        <w:rPr>
          <w:b/>
          <w:bCs/>
        </w:rPr>
        <w:t>Q7</w:t>
      </w:r>
      <w:r w:rsidRPr="00305B7B">
        <w:rPr>
          <w:b/>
          <w:bCs/>
        </w:rPr>
        <w:t xml:space="preserve">. </w:t>
      </w:r>
      <w:r w:rsidRPr="00305B7B">
        <w:rPr>
          <w:b/>
          <w:bCs/>
        </w:rPr>
        <w:t>Question: List the exact pre-load validation checks</w:t>
      </w:r>
      <w:r w:rsidRPr="00305B7B">
        <w:t>.</w:t>
      </w:r>
      <w:r w:rsidRPr="00305B7B">
        <w:br/>
        <w:t xml:space="preserve">Answer: Check duplicate </w:t>
      </w:r>
      <w:proofErr w:type="spellStart"/>
      <w:r w:rsidRPr="00305B7B">
        <w:t>Order_IDs</w:t>
      </w:r>
      <w:proofErr w:type="spellEnd"/>
      <w:r w:rsidRPr="00305B7B">
        <w:t>, NULL values, numeric fields, date formats, mandatory fields,</w:t>
      </w:r>
      <w:r w:rsidRPr="00305B7B">
        <w:br/>
        <w:t>data types, business rules and overall completeness.</w:t>
      </w:r>
    </w:p>
    <w:p w14:paraId="0514AA8A" w14:textId="77777777" w:rsidR="00305B7B" w:rsidRDefault="00305B7B" w:rsidP="00305B7B">
      <w:r w:rsidRPr="00305B7B">
        <w:rPr>
          <w:b/>
          <w:bCs/>
        </w:rPr>
        <w:t>Q8</w:t>
      </w:r>
      <w:r w:rsidRPr="00305B7B">
        <w:rPr>
          <w:b/>
          <w:bCs/>
        </w:rPr>
        <w:t xml:space="preserve">. </w:t>
      </w:r>
      <w:r w:rsidRPr="00305B7B">
        <w:rPr>
          <w:b/>
          <w:bCs/>
        </w:rPr>
        <w:t>Question: Describe the cleaning actions.</w:t>
      </w:r>
      <w:r w:rsidRPr="00305B7B">
        <w:br/>
        <w:t>Answer: Remove duplicate records, replace or correct missing values, convert 'Three Thousand'</w:t>
      </w:r>
      <w:r w:rsidRPr="00305B7B">
        <w:br/>
        <w:t>into a numeric value, standardize all dates to one format, validate data types and perform a final</w:t>
      </w:r>
      <w:r w:rsidRPr="00305B7B">
        <w:br/>
        <w:t>quality check.</w:t>
      </w:r>
    </w:p>
    <w:p w14:paraId="174AFA2C" w14:textId="77777777" w:rsidR="00305B7B" w:rsidRDefault="00305B7B" w:rsidP="00305B7B">
      <w:r w:rsidRPr="00305B7B">
        <w:lastRenderedPageBreak/>
        <w:br/>
      </w:r>
      <w:r w:rsidRPr="00305B7B">
        <w:rPr>
          <w:b/>
          <w:bCs/>
        </w:rPr>
        <w:t>Q9</w:t>
      </w:r>
      <w:r w:rsidRPr="00305B7B">
        <w:rPr>
          <w:b/>
          <w:bCs/>
        </w:rPr>
        <w:t xml:space="preserve">. </w:t>
      </w:r>
      <w:r w:rsidRPr="00305B7B">
        <w:rPr>
          <w:b/>
          <w:bCs/>
        </w:rPr>
        <w:t>Question: Assume this dataset represents daily sales data. Should a Full Load or</w:t>
      </w:r>
      <w:r w:rsidRPr="00305B7B">
        <w:rPr>
          <w:b/>
          <w:bCs/>
        </w:rPr>
        <w:t xml:space="preserve"> </w:t>
      </w:r>
      <w:r w:rsidRPr="00305B7B">
        <w:rPr>
          <w:b/>
          <w:bCs/>
        </w:rPr>
        <w:t>Incremental</w:t>
      </w:r>
      <w:r w:rsidRPr="00305B7B">
        <w:rPr>
          <w:b/>
          <w:bCs/>
        </w:rPr>
        <w:t xml:space="preserve"> </w:t>
      </w:r>
      <w:r w:rsidRPr="00305B7B">
        <w:rPr>
          <w:b/>
          <w:bCs/>
        </w:rPr>
        <w:t>Load be used? Justify.</w:t>
      </w:r>
      <w:r w:rsidRPr="00305B7B">
        <w:br/>
        <w:t>Answer: Incremental Load is more suitable because only the new daily sales records need to be</w:t>
      </w:r>
      <w:r w:rsidRPr="00305B7B">
        <w:br/>
        <w:t>added. This saves time and system resources.</w:t>
      </w:r>
    </w:p>
    <w:p w14:paraId="3F58906D" w14:textId="691A72B3" w:rsidR="00305B7B" w:rsidRPr="00305B7B" w:rsidRDefault="00305B7B" w:rsidP="00305B7B">
      <w:r w:rsidRPr="00305B7B">
        <w:br/>
      </w:r>
      <w:r w:rsidRPr="00305B7B">
        <w:rPr>
          <w:b/>
          <w:bCs/>
        </w:rPr>
        <w:t>Q10</w:t>
      </w:r>
      <w:r w:rsidRPr="00305B7B">
        <w:rPr>
          <w:b/>
          <w:bCs/>
        </w:rPr>
        <w:t xml:space="preserve">. </w:t>
      </w:r>
      <w:r w:rsidRPr="00305B7B">
        <w:rPr>
          <w:b/>
          <w:bCs/>
        </w:rPr>
        <w:t>Question: Assume this dataset was loaded without cleaning and connected to a BI dashboard. a) What incorrect results might appear in Total Sales KPI?</w:t>
      </w:r>
      <w:r w:rsidRPr="00305B7B">
        <w:rPr>
          <w:rFonts w:ascii="MS Gothic" w:eastAsia="MS Gothic" w:hAnsi="MS Gothic" w:cs="MS Gothic" w:hint="eastAsia"/>
          <w:b/>
          <w:bCs/>
        </w:rPr>
        <w:t> </w:t>
      </w:r>
      <w:r w:rsidRPr="00305B7B">
        <w:rPr>
          <w:b/>
          <w:bCs/>
        </w:rPr>
        <w:t xml:space="preserve"> b) Which records specifically would cause misleading insights?</w:t>
      </w:r>
      <w:r w:rsidRPr="00305B7B">
        <w:rPr>
          <w:rFonts w:ascii="MS Gothic" w:eastAsia="MS Gothic" w:hAnsi="MS Gothic" w:cs="MS Gothic" w:hint="eastAsia"/>
          <w:b/>
          <w:bCs/>
        </w:rPr>
        <w:t> </w:t>
      </w:r>
      <w:r w:rsidRPr="00305B7B">
        <w:rPr>
          <w:b/>
          <w:bCs/>
        </w:rPr>
        <w:t xml:space="preserve"> c) Why would BI tools not detect these issues automatically?</w:t>
      </w:r>
      <w:r w:rsidRPr="00305B7B">
        <w:rPr>
          <w:b/>
          <w:bCs/>
        </w:rPr>
        <w:br/>
      </w:r>
      <w:r w:rsidRPr="00305B7B">
        <w:t>Answer: If this data is loaded without cleaning, the Total Sales KPI may be incorrect because of</w:t>
      </w:r>
      <w:r w:rsidRPr="00305B7B">
        <w:br/>
        <w:t>duplicate, missing and invalid values. O101 may increase sales due to duplication, O102 may</w:t>
      </w:r>
      <w:r w:rsidRPr="00305B7B">
        <w:br/>
        <w:t xml:space="preserve">reduce totals because </w:t>
      </w:r>
      <w:proofErr w:type="spellStart"/>
      <w:r w:rsidRPr="00305B7B">
        <w:t>Sales_Amount</w:t>
      </w:r>
      <w:proofErr w:type="spellEnd"/>
      <w:r w:rsidRPr="00305B7B">
        <w:t xml:space="preserve"> is missing, and O104 may be ignored because its value is not</w:t>
      </w:r>
      <w:r>
        <w:t xml:space="preserve"> </w:t>
      </w:r>
      <w:r w:rsidRPr="00305B7B">
        <w:t>numeric. BI tools usually display the data they receive and do not automatic</w:t>
      </w:r>
      <w:r>
        <w:t>ally fix these issues.</w:t>
      </w:r>
    </w:p>
    <w:p w14:paraId="0AC54BCB" w14:textId="77777777" w:rsidR="007C35CB" w:rsidRDefault="007C35CB"/>
    <w:sectPr w:rsidR="007C35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B7B"/>
    <w:rsid w:val="002A06F2"/>
    <w:rsid w:val="00305B7B"/>
    <w:rsid w:val="005478B6"/>
    <w:rsid w:val="007C3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39ACB"/>
  <w15:chartTrackingRefBased/>
  <w15:docId w15:val="{091E6A96-B5CE-4C47-A5EF-65A29CA0A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5B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5B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5B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5B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5B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5B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5B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5B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5B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5B7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5B7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5B7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5B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5B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5B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5B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5B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5B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5B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05B7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5B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05B7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05B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5B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5B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5B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5B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5B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5B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496</Words>
  <Characters>2831</Characters>
  <Application>Microsoft Office Word</Application>
  <DocSecurity>0</DocSecurity>
  <Lines>23</Lines>
  <Paragraphs>6</Paragraphs>
  <ScaleCrop>false</ScaleCrop>
  <Company/>
  <LinksUpToDate>false</LinksUpToDate>
  <CharactersWithSpaces>3321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Shreeya ojha</dc:creator>
  <cp:keywords/>
  <dc:description/>
  <cp:lastModifiedBy>Shreeya ojha</cp:lastModifiedBy>
  <cp:revision>1</cp:revision>
  <dcterms:created xsi:type="dcterms:W3CDTF">2026-08-01T11:03:00Z</dcterms:created>
  <dcterms:modified xsi:type="dcterms:W3CDTF">2026-08-01T11:14:00Z</dcterms:modified>
</cp:coreProperties>
</file>