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43DF2" w14:textId="41433FC7" w:rsidR="00861A15" w:rsidRDefault="00861A15" w:rsidP="00861A15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861A15">
        <w:rPr>
          <w:rFonts w:ascii="Lato" w:eastAsia="Times New Roman" w:hAnsi="Lato" w:cs="Times New Roman"/>
          <w:color w:val="2D3B45"/>
          <w:kern w:val="36"/>
          <w:sz w:val="43"/>
          <w:szCs w:val="43"/>
        </w:rPr>
        <w:t xml:space="preserve">Assignment: Alteryx Data Preparation &amp; Data Profiling Intro using San </w:t>
      </w:r>
      <w:r w:rsidRPr="00861A15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Francisco</w:t>
      </w:r>
      <w:r w:rsidRPr="00861A15">
        <w:rPr>
          <w:rFonts w:ascii="Lato" w:eastAsia="Times New Roman" w:hAnsi="Lato" w:cs="Times New Roman"/>
          <w:color w:val="2D3B45"/>
          <w:kern w:val="36"/>
          <w:sz w:val="43"/>
          <w:szCs w:val="43"/>
        </w:rPr>
        <w:t xml:space="preserve"> Trees</w:t>
      </w:r>
    </w:p>
    <w:p w14:paraId="4BF27C79" w14:textId="309E1D3A" w:rsidR="00861A15" w:rsidRDefault="00861A15" w:rsidP="00861A15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</w:p>
    <w:p w14:paraId="3CD409CB" w14:textId="214FFD5E" w:rsidR="00861A15" w:rsidRDefault="00861A15" w:rsidP="00861A15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SF_Trees</w:t>
      </w:r>
      <w:proofErr w:type="spellEnd"/>
      <w:r>
        <w:rPr>
          <w:rFonts w:eastAsia="Times New Roman"/>
        </w:rPr>
        <w:t>:</w:t>
      </w:r>
    </w:p>
    <w:p w14:paraId="14B7D159" w14:textId="273FD859" w:rsidR="00861A15" w:rsidRDefault="00861A15" w:rsidP="00861A15">
      <w:r>
        <w:rPr>
          <w:noProof/>
        </w:rPr>
        <w:drawing>
          <wp:inline distT="0" distB="0" distL="0" distR="0" wp14:anchorId="34C7507C" wp14:editId="3CDB67A5">
            <wp:extent cx="5939155" cy="37147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B9AAF" w14:textId="129CAE35" w:rsidR="00861A15" w:rsidRDefault="00861A15" w:rsidP="00861A15">
      <w:pPr>
        <w:pStyle w:val="Heading2"/>
      </w:pPr>
      <w:proofErr w:type="spellStart"/>
      <w:r>
        <w:t>SF_Trees_Runtime</w:t>
      </w:r>
      <w:proofErr w:type="spellEnd"/>
      <w:r>
        <w:t>:</w:t>
      </w:r>
    </w:p>
    <w:p w14:paraId="1FD3D543" w14:textId="576D79AB" w:rsidR="00861A15" w:rsidRPr="00861A15" w:rsidRDefault="00861A15" w:rsidP="00861A15">
      <w:r>
        <w:rPr>
          <w:noProof/>
        </w:rPr>
        <w:drawing>
          <wp:inline distT="0" distB="0" distL="0" distR="0" wp14:anchorId="11632B2E" wp14:editId="505A1DBD">
            <wp:extent cx="5939155" cy="37147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ED8AD" w14:textId="0336B69A" w:rsidR="000868DB" w:rsidRDefault="00861A15" w:rsidP="00861A15">
      <w:pPr>
        <w:pStyle w:val="Heading2"/>
      </w:pPr>
      <w:proofErr w:type="spellStart"/>
      <w:r>
        <w:lastRenderedPageBreak/>
        <w:t>SF_Trees_Filter</w:t>
      </w:r>
      <w:proofErr w:type="spellEnd"/>
      <w:r>
        <w:t>:</w:t>
      </w:r>
    </w:p>
    <w:p w14:paraId="6507D336" w14:textId="1DBAF1C6" w:rsidR="00861A15" w:rsidRDefault="00861A15" w:rsidP="00861A15">
      <w:r>
        <w:rPr>
          <w:noProof/>
        </w:rPr>
        <w:drawing>
          <wp:inline distT="0" distB="0" distL="0" distR="0" wp14:anchorId="2EC44299" wp14:editId="76AB1E6B">
            <wp:extent cx="5943600" cy="3714750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F8FF" w14:textId="786FCE7E" w:rsidR="00861A15" w:rsidRDefault="00861A15" w:rsidP="00861A15">
      <w:pPr>
        <w:pStyle w:val="Heading2"/>
      </w:pPr>
      <w:proofErr w:type="spellStart"/>
      <w:r>
        <w:t>SF_Trees_Filter_Runtime</w:t>
      </w:r>
      <w:proofErr w:type="spellEnd"/>
      <w:r>
        <w:t>:</w:t>
      </w:r>
    </w:p>
    <w:p w14:paraId="7451C2C3" w14:textId="2A647E75" w:rsidR="00861A15" w:rsidRPr="00861A15" w:rsidRDefault="00861A15" w:rsidP="00861A15">
      <w:r>
        <w:rPr>
          <w:noProof/>
        </w:rPr>
        <w:drawing>
          <wp:inline distT="0" distB="0" distL="0" distR="0" wp14:anchorId="105FD6E7" wp14:editId="360B242D">
            <wp:extent cx="5943600" cy="37147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1A15" w:rsidRPr="00861A15" w:rsidSect="00861A15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F5"/>
    <w:rsid w:val="000868DB"/>
    <w:rsid w:val="00861A15"/>
    <w:rsid w:val="00A92212"/>
    <w:rsid w:val="00DA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FBFF"/>
  <w15:chartTrackingRefBased/>
  <w15:docId w15:val="{9B07DB23-1AFB-4E52-A022-B297830C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1A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A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A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1A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Shambhunath Prakash</dc:creator>
  <cp:keywords/>
  <dc:description/>
  <cp:lastModifiedBy>Aditya Shambhunath Prakash</cp:lastModifiedBy>
  <cp:revision>2</cp:revision>
  <cp:lastPrinted>2023-02-14T03:23:00Z</cp:lastPrinted>
  <dcterms:created xsi:type="dcterms:W3CDTF">2023-02-14T03:20:00Z</dcterms:created>
  <dcterms:modified xsi:type="dcterms:W3CDTF">2023-02-14T04:22:00Z</dcterms:modified>
</cp:coreProperties>
</file>