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96FA" w14:textId="77777777" w:rsidR="0032107C" w:rsidRDefault="0032107C" w:rsidP="0032107C">
      <w:pPr>
        <w:pStyle w:val="Heading1"/>
      </w:pPr>
      <w:r>
        <w:t>Assignment Microsoft Power BI</w:t>
      </w:r>
    </w:p>
    <w:p w14:paraId="5E2FAF6A" w14:textId="0EC6552D" w:rsidR="0032107C" w:rsidRDefault="0032107C" w:rsidP="0032107C">
      <w:pPr>
        <w:pStyle w:val="Heading1"/>
        <w:rPr>
          <w:sz w:val="48"/>
          <w:szCs w:val="48"/>
        </w:rPr>
      </w:pPr>
      <w:r>
        <w:rPr>
          <w:sz w:val="48"/>
          <w:szCs w:val="48"/>
        </w:rPr>
        <w:t xml:space="preserve">A. SQL Queries (Azure SQL) </w:t>
      </w:r>
    </w:p>
    <w:p w14:paraId="1076CC5C" w14:textId="77777777" w:rsidR="0032107C" w:rsidRDefault="0032107C" w:rsidP="00321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6E81D43C" w14:textId="75246655" w:rsidR="00C42F25" w:rsidRDefault="00C42F25" w:rsidP="0032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</w:t>
      </w:r>
    </w:p>
    <w:p w14:paraId="05B7F125" w14:textId="58C93121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6EAC9C" w14:textId="605E66C2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Total rows: 1</w:t>
      </w:r>
    </w:p>
    <w:p w14:paraId="7CAAC8EB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ACD37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</w:t>
      </w:r>
    </w:p>
    <w:p w14:paraId="50CF9BE8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</w:p>
    <w:p w14:paraId="479D06D2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il </w:t>
      </w:r>
    </w:p>
    <w:p w14:paraId="6E1B8393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</w:p>
    <w:p w14:paraId="30937DB6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254A8AC2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</w:p>
    <w:p w14:paraId="37B9ED93" w14:textId="3BC3728F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</w:p>
    <w:p w14:paraId="4F40CCAA" w14:textId="640DFCD8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Total rows: 24</w:t>
      </w:r>
    </w:p>
    <w:p w14:paraId="72DBE39C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7D540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</w:t>
      </w:r>
    </w:p>
    <w:p w14:paraId="3F7CE293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350CF1A7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il </w:t>
      </w:r>
    </w:p>
    <w:p w14:paraId="4C9F5BC0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</w:p>
    <w:p w14:paraId="188FA48D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59A879DB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03F864D0" w14:textId="0267CEA9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Total rows: 53</w:t>
      </w:r>
    </w:p>
    <w:p w14:paraId="16D390C0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4A161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</w:t>
      </w:r>
    </w:p>
    <w:p w14:paraId="4B0FDD88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</w:p>
    <w:p w14:paraId="3AB27556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il </w:t>
      </w:r>
    </w:p>
    <w:p w14:paraId="6B4C304B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</w:p>
    <w:p w14:paraId="64E59518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5695B0A1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47A5F471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</w:p>
    <w:p w14:paraId="4D64D477" w14:textId="64B0CCAD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Total rows: 59</w:t>
      </w:r>
    </w:p>
    <w:p w14:paraId="449F78BB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76411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--Q5</w:t>
      </w:r>
    </w:p>
    <w:p w14:paraId="2BF6BA9E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</w:p>
    <w:p w14:paraId="3361FC17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il </w:t>
      </w:r>
    </w:p>
    <w:p w14:paraId="5110DD24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TrackId</w:t>
      </w:r>
      <w:proofErr w:type="spellEnd"/>
    </w:p>
    <w:p w14:paraId="0F007F4E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AlbumId</w:t>
      </w:r>
      <w:proofErr w:type="spellEnd"/>
    </w:p>
    <w:p w14:paraId="212082EB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14:paraId="774B31F5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1AC873E0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</w:p>
    <w:p w14:paraId="3037B458" w14:textId="1438D114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Total rows: 165</w:t>
      </w:r>
    </w:p>
    <w:p w14:paraId="17121332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72F32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--Q6</w:t>
      </w:r>
    </w:p>
    <w:p w14:paraId="165A5653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Album_Name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22AE7ABB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il</w:t>
      </w:r>
    </w:p>
    <w:p w14:paraId="1AA723D7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TrackId</w:t>
      </w:r>
      <w:proofErr w:type="spellEnd"/>
    </w:p>
    <w:p w14:paraId="1916A2A9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AlbumId</w:t>
      </w:r>
      <w:proofErr w:type="spellEnd"/>
    </w:p>
    <w:p w14:paraId="146ADFAD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</w:p>
    <w:p w14:paraId="640E6903" w14:textId="3D8C70E2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Total rows: 304</w:t>
      </w:r>
    </w:p>
    <w:p w14:paraId="63139EC0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E20B8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--Q7</w:t>
      </w:r>
    </w:p>
    <w:p w14:paraId="52F9D4B6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</w:p>
    <w:p w14:paraId="556227DB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il</w:t>
      </w:r>
    </w:p>
    <w:p w14:paraId="319FCFF4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</w:p>
    <w:p w14:paraId="5AF9A3D9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360F9E5D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SupportRepId</w:t>
      </w:r>
      <w:proofErr w:type="spellEnd"/>
    </w:p>
    <w:p w14:paraId="103B2A28" w14:textId="17DF782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23B6D2FF" w14:textId="7C83B781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Total rows: 3</w:t>
      </w:r>
    </w:p>
    <w:p w14:paraId="48CD083D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1DF7A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--Q8</w:t>
      </w:r>
    </w:p>
    <w:p w14:paraId="34A74AED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Total_Tracks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10F22677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il</w:t>
      </w:r>
    </w:p>
    <w:p w14:paraId="34BA57D5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TrackId</w:t>
      </w:r>
      <w:proofErr w:type="spellEnd"/>
    </w:p>
    <w:p w14:paraId="6BC84D7C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MediaTypeId</w:t>
      </w:r>
      <w:proofErr w:type="spellEnd"/>
    </w:p>
    <w:p w14:paraId="7E517658" w14:textId="37C93EE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288670E7" w14:textId="4B681FB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Total rows: 5</w:t>
      </w:r>
    </w:p>
    <w:p w14:paraId="1636082E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48A14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--Q9</w:t>
      </w:r>
    </w:p>
    <w:p w14:paraId="2791F20A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24FF3C21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il </w:t>
      </w:r>
    </w:p>
    <w:p w14:paraId="6EB2974D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</w:p>
    <w:p w14:paraId="54635298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0164612C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02F08132" w14:textId="676D6281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Total rows: 59</w:t>
      </w:r>
    </w:p>
    <w:p w14:paraId="038DC553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91515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--Q10</w:t>
      </w:r>
    </w:p>
    <w:p w14:paraId="0ECABBA1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128CD76C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il</w:t>
      </w:r>
    </w:p>
    <w:p w14:paraId="40310C19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TrackId</w:t>
      </w:r>
      <w:proofErr w:type="spellEnd"/>
    </w:p>
    <w:p w14:paraId="34A9E7F6" w14:textId="77777777" w:rsidR="00C42F25" w:rsidRDefault="00C42F25" w:rsidP="00C4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chinook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</w:p>
    <w:p w14:paraId="55F0035E" w14:textId="2DA7C3D9" w:rsidR="00C42F25" w:rsidRPr="00C42F25" w:rsidRDefault="00C42F25" w:rsidP="00C42F2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Total rows: 24</w:t>
      </w:r>
    </w:p>
    <w:p w14:paraId="1CE3458D" w14:textId="77777777" w:rsidR="00C42F25" w:rsidRDefault="00C42F25" w:rsidP="00C42F25"/>
    <w:sectPr w:rsidR="00C42F25" w:rsidSect="00437238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FF"/>
    <w:rsid w:val="0032107C"/>
    <w:rsid w:val="00437238"/>
    <w:rsid w:val="008E0DF2"/>
    <w:rsid w:val="00905CFF"/>
    <w:rsid w:val="00C4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8715"/>
  <w15:chartTrackingRefBased/>
  <w15:docId w15:val="{A7DD3AC4-DFA0-48BA-AB7A-A1D4E899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10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1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Shambhunath Prakash</dc:creator>
  <cp:keywords/>
  <dc:description/>
  <cp:lastModifiedBy>Aditya Shambhunath Prakash</cp:lastModifiedBy>
  <cp:revision>5</cp:revision>
  <dcterms:created xsi:type="dcterms:W3CDTF">2023-01-25T03:41:00Z</dcterms:created>
  <dcterms:modified xsi:type="dcterms:W3CDTF">2023-01-25T03:56:00Z</dcterms:modified>
</cp:coreProperties>
</file>