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2FF2" w14:textId="093D9713" w:rsidR="001066D4" w:rsidRPr="004A6B80" w:rsidRDefault="001066D4">
      <w:pPr>
        <w:rPr>
          <w:rFonts w:ascii="Consolas" w:hAnsi="Consolas"/>
          <w:color w:val="00B0F0"/>
        </w:rPr>
      </w:pPr>
      <w:r w:rsidRPr="004A6B80">
        <w:rPr>
          <w:rFonts w:ascii="Consolas" w:hAnsi="Consolas"/>
          <w:color w:val="00B0F0"/>
        </w:rPr>
        <w:br w:type="page"/>
      </w:r>
      <w:r w:rsidR="005658DE">
        <w:rPr>
          <w:noProof/>
        </w:rPr>
        <w:drawing>
          <wp:anchor distT="0" distB="0" distL="114300" distR="114300" simplePos="0" relativeHeight="251658240" behindDoc="0" locked="0" layoutInCell="1" allowOverlap="1" wp14:anchorId="6E78C4CE" wp14:editId="17DF89EB">
            <wp:simplePos x="0" y="0"/>
            <wp:positionH relativeFrom="column">
              <wp:posOffset>7620</wp:posOffset>
            </wp:positionH>
            <wp:positionV relativeFrom="paragraph">
              <wp:posOffset>7620</wp:posOffset>
            </wp:positionV>
            <wp:extent cx="5040630" cy="3474720"/>
            <wp:effectExtent l="0" t="0" r="0" b="0"/>
            <wp:wrapNone/>
            <wp:docPr id="1250956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2E681A" w14:textId="77777777" w:rsidR="000C7E1A" w:rsidRPr="000C7E1A" w:rsidRDefault="000C7E1A" w:rsidP="000C7E1A">
      <w:pPr>
        <w:rPr>
          <w:rFonts w:ascii="Consolas" w:hAnsi="Consolas"/>
          <w:color w:val="00B0F0"/>
        </w:rPr>
      </w:pPr>
      <w:bookmarkStart w:id="0" w:name="_Hlk153734890"/>
      <w:r w:rsidRPr="000C7E1A">
        <w:rPr>
          <w:rFonts w:ascii="Consolas" w:hAnsi="Consolas"/>
          <w:color w:val="00B0F0"/>
        </w:rPr>
        <w:lastRenderedPageBreak/>
        <w:t>#include &lt;iostream&gt;</w:t>
      </w:r>
    </w:p>
    <w:p w14:paraId="385C8D21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>#include &lt;cstring&gt; // Menggunakan &lt;cstring&gt; untuk fungsi strrev dan strlen</w:t>
      </w:r>
    </w:p>
    <w:p w14:paraId="519F031A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>using namespace std;</w:t>
      </w:r>
    </w:p>
    <w:p w14:paraId="5C46EDA9" w14:textId="77777777" w:rsidR="000C7E1A" w:rsidRPr="000C7E1A" w:rsidRDefault="000C7E1A" w:rsidP="000C7E1A">
      <w:pPr>
        <w:rPr>
          <w:rFonts w:ascii="Consolas" w:hAnsi="Consolas"/>
          <w:color w:val="00B0F0"/>
        </w:rPr>
      </w:pPr>
    </w:p>
    <w:p w14:paraId="281857D8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>int main() {</w:t>
      </w:r>
    </w:p>
    <w:p w14:paraId="48EEBF14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char tulisan1_07746[100], tulisan2_07746[100]; // Ubah ukuran array menjadi 100</w:t>
      </w:r>
    </w:p>
    <w:p w14:paraId="0A25324B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cout &lt;&lt; "Masukkan kalimat: ";</w:t>
      </w:r>
    </w:p>
    <w:p w14:paraId="50071A6C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cin.getline(tulisan1_07746, 100);</w:t>
      </w:r>
    </w:p>
    <w:p w14:paraId="3B8D7D66" w14:textId="77777777" w:rsidR="000C7E1A" w:rsidRPr="000C7E1A" w:rsidRDefault="000C7E1A" w:rsidP="000C7E1A">
      <w:pPr>
        <w:rPr>
          <w:rFonts w:ascii="Consolas" w:hAnsi="Consolas"/>
          <w:color w:val="00B0F0"/>
        </w:rPr>
      </w:pPr>
    </w:p>
    <w:p w14:paraId="3E107591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strcpy(tulisan2_07746, tulisan1_07746);</w:t>
      </w:r>
    </w:p>
    <w:p w14:paraId="187B0868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strrev(tulisan1_07746);</w:t>
      </w:r>
    </w:p>
    <w:p w14:paraId="42FE3142" w14:textId="77777777" w:rsidR="000C7E1A" w:rsidRPr="000C7E1A" w:rsidRDefault="000C7E1A" w:rsidP="000C7E1A">
      <w:pPr>
        <w:rPr>
          <w:rFonts w:ascii="Consolas" w:hAnsi="Consolas"/>
          <w:color w:val="00B0F0"/>
        </w:rPr>
      </w:pPr>
    </w:p>
    <w:p w14:paraId="2CB482A6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cout &lt;&lt; "Kalimat dibalik : " &lt;&lt; tulisan1_07746 &lt;&lt; endl;</w:t>
      </w:r>
    </w:p>
    <w:p w14:paraId="2404F3B2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cout &lt;&lt; "Ejaan lama      : ";</w:t>
      </w:r>
    </w:p>
    <w:p w14:paraId="6D05C1E3" w14:textId="77777777" w:rsidR="000C7E1A" w:rsidRPr="000C7E1A" w:rsidRDefault="000C7E1A" w:rsidP="000C7E1A">
      <w:pPr>
        <w:rPr>
          <w:rFonts w:ascii="Consolas" w:hAnsi="Consolas"/>
          <w:color w:val="00B0F0"/>
        </w:rPr>
      </w:pPr>
    </w:p>
    <w:p w14:paraId="10EC1395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for (int i_07746 = 0; i_07746 &lt; strlen(tulisan2_07746); i_07746++) {</w:t>
      </w:r>
    </w:p>
    <w:p w14:paraId="4BB8072E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if (tulisan2_07746[i_07746] == 'u') {</w:t>
      </w:r>
    </w:p>
    <w:p w14:paraId="6DF8578F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"oe";</w:t>
      </w:r>
    </w:p>
    <w:p w14:paraId="6B43FFB5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if (tulisan2_07746[i_07746] == 'J') { // Ubah 'J' menjadi 'j'</w:t>
      </w:r>
    </w:p>
    <w:p w14:paraId="2AB5BF36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"DJ";</w:t>
      </w:r>
    </w:p>
    <w:p w14:paraId="19754938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if (tulisan2_07746[i_07746] == 'y') { // Ubah 'Y' menjadi 'y'</w:t>
      </w:r>
    </w:p>
    <w:p w14:paraId="4386B193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"j";</w:t>
      </w:r>
    </w:p>
    <w:p w14:paraId="21573224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if (tulisan2_07746[i_07746] == 'C') { // Ubah 'C' menjadi 'c'</w:t>
      </w:r>
    </w:p>
    <w:p w14:paraId="292B4B79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"TJ";</w:t>
      </w:r>
    </w:p>
    <w:p w14:paraId="7CFB23DD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{</w:t>
      </w:r>
    </w:p>
    <w:p w14:paraId="499BDD5B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lastRenderedPageBreak/>
        <w:t xml:space="preserve">            cout &lt;&lt; tulisan2_07746[i_07746];</w:t>
      </w:r>
    </w:p>
    <w:p w14:paraId="7B87C080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</w:t>
      </w:r>
    </w:p>
    <w:p w14:paraId="21F0E38A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}</w:t>
      </w:r>
    </w:p>
    <w:p w14:paraId="3155F47C" w14:textId="77777777" w:rsidR="000C7E1A" w:rsidRPr="000C7E1A" w:rsidRDefault="000C7E1A" w:rsidP="000C7E1A">
      <w:pPr>
        <w:rPr>
          <w:rFonts w:ascii="Consolas" w:hAnsi="Consolas"/>
          <w:color w:val="00B0F0"/>
        </w:rPr>
      </w:pPr>
    </w:p>
    <w:p w14:paraId="4990FA3C" w14:textId="77777777" w:rsidR="000C7E1A" w:rsidRP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return 0;</w:t>
      </w:r>
    </w:p>
    <w:p w14:paraId="089961C3" w14:textId="77777777" w:rsidR="000C7E1A" w:rsidRDefault="000C7E1A" w:rsidP="000C7E1A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>}</w:t>
      </w:r>
    </w:p>
    <w:bookmarkEnd w:id="0"/>
    <w:p w14:paraId="11095BB6" w14:textId="77777777" w:rsidR="000C7E1A" w:rsidRDefault="000C7E1A">
      <w:pPr>
        <w:rPr>
          <w:rFonts w:ascii="Consolas" w:hAnsi="Consolas"/>
          <w:color w:val="00B0F0"/>
        </w:rPr>
      </w:pPr>
      <w:r>
        <w:rPr>
          <w:rFonts w:ascii="Consolas" w:hAnsi="Consolas"/>
          <w:color w:val="00B0F0"/>
        </w:rPr>
        <w:br w:type="page"/>
      </w:r>
    </w:p>
    <w:p w14:paraId="6F274915" w14:textId="7622F38B" w:rsidR="00F22974" w:rsidRPr="004A6B80" w:rsidRDefault="005658DE" w:rsidP="000C7E1A">
      <w:pPr>
        <w:rPr>
          <w:rFonts w:ascii="Consolas" w:hAnsi="Consolas"/>
          <w:color w:val="00B0F0"/>
        </w:rPr>
      </w:pPr>
      <w:r w:rsidRPr="005658DE">
        <w:rPr>
          <w:rFonts w:ascii="Consolas" w:hAnsi="Consolas"/>
          <w:color w:val="00B0F0"/>
        </w:rPr>
        <w:lastRenderedPageBreak/>
        <w:drawing>
          <wp:inline distT="0" distB="0" distL="0" distR="0" wp14:anchorId="35E61DCC" wp14:editId="78353677">
            <wp:extent cx="5040630" cy="515620"/>
            <wp:effectExtent l="0" t="0" r="0" b="0"/>
            <wp:docPr id="126691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5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74" w:rsidRPr="004A6B80" w:rsidSect="007400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1498" w14:textId="77777777" w:rsidR="00B63F97" w:rsidRDefault="00B63F97" w:rsidP="00F22974">
      <w:pPr>
        <w:spacing w:after="0" w:line="240" w:lineRule="auto"/>
      </w:pPr>
      <w:r>
        <w:separator/>
      </w:r>
    </w:p>
  </w:endnote>
  <w:endnote w:type="continuationSeparator" w:id="0">
    <w:p w14:paraId="1F4AFEA6" w14:textId="77777777" w:rsidR="00B63F97" w:rsidRDefault="00B63F97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6057" w14:textId="77777777" w:rsidR="00444E3C" w:rsidRDefault="00444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755C" w14:textId="7B0A16A5" w:rsidR="003D28A6" w:rsidRPr="00444E3C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444E3C">
      <w:rPr>
        <w:rFonts w:ascii="Arial" w:hAnsi="Arial" w:cs="Arial"/>
        <w:sz w:val="23"/>
        <w:szCs w:val="23"/>
      </w:rPr>
      <w:t>PRAKTIKUM P</w:t>
    </w:r>
    <w:r w:rsidR="000E2F84" w:rsidRPr="00444E3C">
      <w:rPr>
        <w:rFonts w:ascii="Arial" w:hAnsi="Arial" w:cs="Arial"/>
        <w:sz w:val="23"/>
        <w:szCs w:val="23"/>
      </w:rPr>
      <w:t xml:space="preserve">EMROGRAMAN TERSTRUKTUR </w:t>
    </w:r>
    <w:r w:rsidR="00444E3C" w:rsidRPr="00444E3C">
      <w:rPr>
        <w:rFonts w:ascii="Arial" w:hAnsi="Arial" w:cs="Arial"/>
        <w:sz w:val="23"/>
        <w:szCs w:val="23"/>
      </w:rPr>
      <w:t>PERIODE</w:t>
    </w:r>
    <w:r w:rsidR="000E2F84" w:rsidRPr="00444E3C">
      <w:rPr>
        <w:rFonts w:ascii="Arial" w:hAnsi="Arial" w:cs="Arial"/>
        <w:sz w:val="23"/>
        <w:szCs w:val="23"/>
      </w:rPr>
      <w:t xml:space="preserve"> </w:t>
    </w:r>
    <w:r w:rsidR="00AF0D46">
      <w:rPr>
        <w:rFonts w:ascii="Arial" w:hAnsi="Arial" w:cs="Arial"/>
        <w:sz w:val="23"/>
        <w:szCs w:val="23"/>
      </w:rPr>
      <w:t>XI</w:t>
    </w:r>
    <w:r w:rsidR="00AF0D46">
      <w:rPr>
        <w:rFonts w:ascii="Arial" w:hAnsi="Arial" w:cs="Arial"/>
        <w:sz w:val="23"/>
        <w:szCs w:val="23"/>
        <w:lang w:val="id-ID"/>
      </w:rPr>
      <w:t>V</w:t>
    </w:r>
    <w:r w:rsidR="00AF0D46">
      <w:rPr>
        <w:rFonts w:ascii="Arial" w:hAnsi="Arial" w:cs="Arial"/>
        <w:sz w:val="23"/>
        <w:szCs w:val="23"/>
      </w:rPr>
      <w:t xml:space="preserve"> 2023-2024</w:t>
    </w:r>
  </w:p>
  <w:p w14:paraId="43A929A8" w14:textId="77777777" w:rsidR="003D28A6" w:rsidRPr="00444E3C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444E3C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B7377" w:rsidRDefault="00F22974" w:rsidP="008B73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2EFB1" w14:textId="77777777" w:rsidR="00444E3C" w:rsidRDefault="00444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FD23" w14:textId="77777777" w:rsidR="00B63F97" w:rsidRDefault="00B63F97" w:rsidP="00F22974">
      <w:pPr>
        <w:spacing w:after="0" w:line="240" w:lineRule="auto"/>
      </w:pPr>
      <w:r>
        <w:separator/>
      </w:r>
    </w:p>
  </w:footnote>
  <w:footnote w:type="continuationSeparator" w:id="0">
    <w:p w14:paraId="6013B57B" w14:textId="77777777" w:rsidR="00B63F97" w:rsidRDefault="00B63F97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0D5" w14:textId="77777777" w:rsidR="00F22974" w:rsidRDefault="00FC5E4A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1027" type="#_x0000_t75" alt="cpp" style="position:absolute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18C" w14:textId="64324A4E" w:rsidR="00F22974" w:rsidRPr="00831533" w:rsidRDefault="0003375C" w:rsidP="007400CE">
    <w:pPr>
      <w:pStyle w:val="Header"/>
      <w:tabs>
        <w:tab w:val="clear" w:pos="4680"/>
        <w:tab w:val="clear" w:pos="9360"/>
        <w:tab w:val="center" w:pos="4962"/>
      </w:tabs>
      <w:ind w:firstLine="1440"/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5E4A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1026" type="#_x0000_t75" alt="cpp" style="position:absolute;left:0;text-align:left;margin-left:0;margin-top:0;width:365.8pt;height:365.8pt;z-index:-251649024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C539DC">
      <w:rPr>
        <w:rFonts w:ascii="Arial" w:hAnsi="Arial" w:cs="Arial"/>
        <w:b/>
        <w:sz w:val="48"/>
        <w:szCs w:val="48"/>
        <w:u w:val="single"/>
      </w:rPr>
      <w:t>PRAKTIKUM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343B" w14:textId="77777777" w:rsidR="00F22974" w:rsidRDefault="00FC5E4A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1025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4"/>
    <w:rsid w:val="0003375C"/>
    <w:rsid w:val="000C7E1A"/>
    <w:rsid w:val="000E2F84"/>
    <w:rsid w:val="001066D4"/>
    <w:rsid w:val="00113C27"/>
    <w:rsid w:val="00132719"/>
    <w:rsid w:val="00145E8D"/>
    <w:rsid w:val="00215088"/>
    <w:rsid w:val="00215AB3"/>
    <w:rsid w:val="002B7E70"/>
    <w:rsid w:val="00304A43"/>
    <w:rsid w:val="00313BE3"/>
    <w:rsid w:val="00315836"/>
    <w:rsid w:val="0039695D"/>
    <w:rsid w:val="003D28A6"/>
    <w:rsid w:val="00444E3C"/>
    <w:rsid w:val="004A6B80"/>
    <w:rsid w:val="004E6CCB"/>
    <w:rsid w:val="004F14C8"/>
    <w:rsid w:val="005658DE"/>
    <w:rsid w:val="006334F8"/>
    <w:rsid w:val="006831D4"/>
    <w:rsid w:val="007400CE"/>
    <w:rsid w:val="007858E2"/>
    <w:rsid w:val="007E6CD2"/>
    <w:rsid w:val="00817353"/>
    <w:rsid w:val="00831533"/>
    <w:rsid w:val="008B7377"/>
    <w:rsid w:val="00955532"/>
    <w:rsid w:val="009B00E3"/>
    <w:rsid w:val="009B5394"/>
    <w:rsid w:val="009E55C7"/>
    <w:rsid w:val="00A04427"/>
    <w:rsid w:val="00A31161"/>
    <w:rsid w:val="00A52226"/>
    <w:rsid w:val="00AF0D46"/>
    <w:rsid w:val="00B22862"/>
    <w:rsid w:val="00B50615"/>
    <w:rsid w:val="00B63F97"/>
    <w:rsid w:val="00BA5AFC"/>
    <w:rsid w:val="00BC3E02"/>
    <w:rsid w:val="00BD3A45"/>
    <w:rsid w:val="00C539DC"/>
    <w:rsid w:val="00D24656"/>
    <w:rsid w:val="00D36A19"/>
    <w:rsid w:val="00D47E8A"/>
    <w:rsid w:val="00D72CC7"/>
    <w:rsid w:val="00D94CD0"/>
    <w:rsid w:val="00DD0B05"/>
    <w:rsid w:val="00DF3F84"/>
    <w:rsid w:val="00E00D72"/>
    <w:rsid w:val="00F22974"/>
    <w:rsid w:val="00F417F5"/>
    <w:rsid w:val="00F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4E24"/>
  <w15:docId w15:val="{580C86D2-F510-4E42-BA7A-5E58B690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3456-435E-4E63-B434-35436F88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anindita mulya</cp:lastModifiedBy>
  <cp:revision>2</cp:revision>
  <dcterms:created xsi:type="dcterms:W3CDTF">2023-12-17T12:50:00Z</dcterms:created>
  <dcterms:modified xsi:type="dcterms:W3CDTF">2023-12-17T12:50:00Z</dcterms:modified>
</cp:coreProperties>
</file>