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178DC9" wp14:textId="68858A14">
      <w:bookmarkStart w:name="_GoBack" w:id="0"/>
      <w:bookmarkEnd w:id="0"/>
      <w:r w:rsidR="27652F41">
        <w:rPr/>
        <w:t>Startup execution:</w:t>
      </w:r>
    </w:p>
    <w:p xmlns:wp14="http://schemas.microsoft.com/office/word/2010/wordml" w:rsidP="3FEBD60C" w14:paraId="4C189F11" wp14:textId="6E3F566B">
      <w:pPr>
        <w:pStyle w:val="Normal"/>
      </w:pPr>
      <w:r w:rsidR="27652F41">
        <w:rPr/>
        <w:t xml:space="preserve">  loading initial environment</w:t>
      </w:r>
    </w:p>
    <w:p xmlns:wp14="http://schemas.microsoft.com/office/word/2010/wordml" w:rsidP="3FEBD60C" w14:paraId="78F7B302" wp14:textId="1FD6D36B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770E0174" wp14:textId="1C36D623">
      <w:pPr>
        <w:pStyle w:val="Normal"/>
      </w:pPr>
      <w:r w:rsidR="27652F41">
        <w:rPr/>
        <w:t>--&gt; x=0.0:0.5:7.5</w:t>
      </w:r>
    </w:p>
    <w:p xmlns:wp14="http://schemas.microsoft.com/office/word/2010/wordml" w:rsidP="3FEBD60C" w14:paraId="3358D9AB" wp14:textId="59D6650B">
      <w:pPr>
        <w:pStyle w:val="Normal"/>
      </w:pPr>
      <w:r w:rsidR="27652F41">
        <w:rPr/>
        <w:t xml:space="preserve">x  = </w:t>
      </w:r>
    </w:p>
    <w:p xmlns:wp14="http://schemas.microsoft.com/office/word/2010/wordml" w:rsidP="3FEBD60C" w14:paraId="0AA2A279" wp14:textId="35CEB50F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063A0D18" wp14:textId="5C0E4CF2">
      <w:pPr>
        <w:pStyle w:val="Normal"/>
      </w:pPr>
      <w:r w:rsidR="27652F41">
        <w:rPr/>
        <w:t xml:space="preserve">         column 1 to 15</w:t>
      </w:r>
    </w:p>
    <w:p xmlns:wp14="http://schemas.microsoft.com/office/word/2010/wordml" w:rsidP="3FEBD60C" w14:paraId="0F48B3E1" wp14:textId="58A078A2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4D415827" wp14:textId="7D147AF8">
      <w:pPr>
        <w:pStyle w:val="Normal"/>
      </w:pPr>
      <w:r w:rsidR="27652F41">
        <w:rPr/>
        <w:t xml:space="preserve">   0.   0.5   1.   1.5   2.   2.5   3.   3.5   4.   4.5   5.   5.5   6.   6.5   7.</w:t>
      </w:r>
    </w:p>
    <w:p xmlns:wp14="http://schemas.microsoft.com/office/word/2010/wordml" w:rsidP="3FEBD60C" w14:paraId="7AB8C097" wp14:textId="55541AB2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1666E96B" wp14:textId="3FB9FCED">
      <w:pPr>
        <w:pStyle w:val="Normal"/>
      </w:pPr>
      <w:r w:rsidR="27652F41">
        <w:rPr/>
        <w:t xml:space="preserve">         column 16</w:t>
      </w:r>
    </w:p>
    <w:p xmlns:wp14="http://schemas.microsoft.com/office/word/2010/wordml" w:rsidP="3FEBD60C" w14:paraId="151B9619" wp14:textId="25F69FBF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367950F8" wp14:textId="4A2729E6">
      <w:pPr>
        <w:pStyle w:val="Normal"/>
      </w:pPr>
      <w:r w:rsidR="27652F41">
        <w:rPr/>
        <w:t xml:space="preserve">   7.5</w:t>
      </w:r>
    </w:p>
    <w:p xmlns:wp14="http://schemas.microsoft.com/office/word/2010/wordml" w:rsidP="3FEBD60C" w14:paraId="187C08BB" wp14:textId="676A58A2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59C3F122" wp14:textId="05B70858">
      <w:pPr>
        <w:pStyle w:val="Normal"/>
      </w:pPr>
      <w:r w:rsidR="27652F41">
        <w:rPr/>
        <w:t>--&gt; x=x'</w:t>
      </w:r>
    </w:p>
    <w:p xmlns:wp14="http://schemas.microsoft.com/office/word/2010/wordml" w:rsidP="3FEBD60C" w14:paraId="1311CAC3" wp14:textId="575FA77B">
      <w:pPr>
        <w:pStyle w:val="Normal"/>
      </w:pPr>
      <w:r w:rsidR="27652F41">
        <w:rPr/>
        <w:t xml:space="preserve">x  = </w:t>
      </w:r>
    </w:p>
    <w:p xmlns:wp14="http://schemas.microsoft.com/office/word/2010/wordml" w:rsidP="3FEBD60C" w14:paraId="4EF1FBC1" wp14:textId="5B76F0E5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26134F35" wp14:textId="7F76775D">
      <w:pPr>
        <w:pStyle w:val="Normal"/>
      </w:pPr>
      <w:r w:rsidR="27652F41">
        <w:rPr/>
        <w:t xml:space="preserve">   0.</w:t>
      </w:r>
    </w:p>
    <w:p xmlns:wp14="http://schemas.microsoft.com/office/word/2010/wordml" w:rsidP="3FEBD60C" w14:paraId="1E20802D" wp14:textId="66F8C161">
      <w:pPr>
        <w:pStyle w:val="Normal"/>
      </w:pPr>
      <w:r w:rsidR="27652F41">
        <w:rPr/>
        <w:t xml:space="preserve">   0.5</w:t>
      </w:r>
    </w:p>
    <w:p xmlns:wp14="http://schemas.microsoft.com/office/word/2010/wordml" w:rsidP="3FEBD60C" w14:paraId="5585F4F7" wp14:textId="7841B4CE">
      <w:pPr>
        <w:pStyle w:val="Normal"/>
      </w:pPr>
      <w:r w:rsidR="27652F41">
        <w:rPr/>
        <w:t xml:space="preserve">   1.</w:t>
      </w:r>
    </w:p>
    <w:p xmlns:wp14="http://schemas.microsoft.com/office/word/2010/wordml" w:rsidP="3FEBD60C" w14:paraId="3F4B5C34" wp14:textId="0A563788">
      <w:pPr>
        <w:pStyle w:val="Normal"/>
      </w:pPr>
      <w:r w:rsidR="27652F41">
        <w:rPr/>
        <w:t xml:space="preserve">   1.5</w:t>
      </w:r>
    </w:p>
    <w:p xmlns:wp14="http://schemas.microsoft.com/office/word/2010/wordml" w:rsidP="3FEBD60C" w14:paraId="4EB2A365" wp14:textId="08EAABAC">
      <w:pPr>
        <w:pStyle w:val="Normal"/>
      </w:pPr>
      <w:r w:rsidR="27652F41">
        <w:rPr/>
        <w:t xml:space="preserve">   2.</w:t>
      </w:r>
    </w:p>
    <w:p xmlns:wp14="http://schemas.microsoft.com/office/word/2010/wordml" w:rsidP="3FEBD60C" w14:paraId="40CCAAB7" wp14:textId="24A82D20">
      <w:pPr>
        <w:pStyle w:val="Normal"/>
      </w:pPr>
      <w:r w:rsidR="27652F41">
        <w:rPr/>
        <w:t xml:space="preserve">   2.5</w:t>
      </w:r>
    </w:p>
    <w:p xmlns:wp14="http://schemas.microsoft.com/office/word/2010/wordml" w:rsidP="3FEBD60C" w14:paraId="0972D08D" wp14:textId="478B0FA5">
      <w:pPr>
        <w:pStyle w:val="Normal"/>
      </w:pPr>
      <w:r w:rsidR="27652F41">
        <w:rPr/>
        <w:t xml:space="preserve">   3.</w:t>
      </w:r>
    </w:p>
    <w:p xmlns:wp14="http://schemas.microsoft.com/office/word/2010/wordml" w:rsidP="3FEBD60C" w14:paraId="05876EBE" wp14:textId="02EFBDB3">
      <w:pPr>
        <w:pStyle w:val="Normal"/>
      </w:pPr>
      <w:r w:rsidR="27652F41">
        <w:rPr/>
        <w:t xml:space="preserve">   3.5</w:t>
      </w:r>
    </w:p>
    <w:p xmlns:wp14="http://schemas.microsoft.com/office/word/2010/wordml" w:rsidP="3FEBD60C" w14:paraId="2FEBD0E7" wp14:textId="3173A519">
      <w:pPr>
        <w:pStyle w:val="Normal"/>
      </w:pPr>
      <w:r w:rsidR="27652F41">
        <w:rPr/>
        <w:t xml:space="preserve">   4.</w:t>
      </w:r>
    </w:p>
    <w:p xmlns:wp14="http://schemas.microsoft.com/office/word/2010/wordml" w:rsidP="3FEBD60C" w14:paraId="5B4A88F0" wp14:textId="2525D840">
      <w:pPr>
        <w:pStyle w:val="Normal"/>
      </w:pPr>
      <w:r w:rsidR="27652F41">
        <w:rPr/>
        <w:t xml:space="preserve">   4.5</w:t>
      </w:r>
    </w:p>
    <w:p xmlns:wp14="http://schemas.microsoft.com/office/word/2010/wordml" w:rsidP="3FEBD60C" w14:paraId="68A21128" wp14:textId="77062243">
      <w:pPr>
        <w:pStyle w:val="Normal"/>
      </w:pPr>
      <w:r w:rsidR="27652F41">
        <w:rPr/>
        <w:t xml:space="preserve">   5.</w:t>
      </w:r>
    </w:p>
    <w:p xmlns:wp14="http://schemas.microsoft.com/office/word/2010/wordml" w:rsidP="3FEBD60C" w14:paraId="748B717C" wp14:textId="16628265">
      <w:pPr>
        <w:pStyle w:val="Normal"/>
      </w:pPr>
      <w:r w:rsidR="27652F41">
        <w:rPr/>
        <w:t xml:space="preserve">   5.5</w:t>
      </w:r>
    </w:p>
    <w:p xmlns:wp14="http://schemas.microsoft.com/office/word/2010/wordml" w:rsidP="3FEBD60C" w14:paraId="718F8E6E" wp14:textId="1F16B673">
      <w:pPr>
        <w:pStyle w:val="Normal"/>
      </w:pPr>
      <w:r w:rsidR="27652F41">
        <w:rPr/>
        <w:t xml:space="preserve">   6.</w:t>
      </w:r>
    </w:p>
    <w:p xmlns:wp14="http://schemas.microsoft.com/office/word/2010/wordml" w:rsidP="3FEBD60C" w14:paraId="22DDDBD5" wp14:textId="5870E7B1">
      <w:pPr>
        <w:pStyle w:val="Normal"/>
      </w:pPr>
      <w:r w:rsidR="27652F41">
        <w:rPr/>
        <w:t xml:space="preserve">   6.5</w:t>
      </w:r>
    </w:p>
    <w:p xmlns:wp14="http://schemas.microsoft.com/office/word/2010/wordml" w:rsidP="3FEBD60C" w14:paraId="2D21DBAF" wp14:textId="6A40EF93">
      <w:pPr>
        <w:pStyle w:val="Normal"/>
      </w:pPr>
      <w:r w:rsidR="27652F41">
        <w:rPr/>
        <w:t xml:space="preserve">   7.</w:t>
      </w:r>
    </w:p>
    <w:p xmlns:wp14="http://schemas.microsoft.com/office/word/2010/wordml" w:rsidP="3FEBD60C" w14:paraId="7281462C" wp14:textId="0D0EEC30">
      <w:pPr>
        <w:pStyle w:val="Normal"/>
      </w:pPr>
      <w:r w:rsidR="27652F41">
        <w:rPr/>
        <w:t xml:space="preserve">   7.5</w:t>
      </w:r>
    </w:p>
    <w:p xmlns:wp14="http://schemas.microsoft.com/office/word/2010/wordml" w:rsidP="3FEBD60C" w14:paraId="05EA5BC2" wp14:textId="5B905106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02DC6209" wp14:textId="5777F830">
      <w:pPr>
        <w:pStyle w:val="Normal"/>
      </w:pPr>
      <w:r w:rsidR="27652F41">
        <w:rPr/>
        <w:t>--&gt; y=[228;285;301;316;327;336;346;356;369;390;449;704;720;726;737;770]</w:t>
      </w:r>
    </w:p>
    <w:p xmlns:wp14="http://schemas.microsoft.com/office/word/2010/wordml" w:rsidP="3FEBD60C" w14:paraId="5B299783" wp14:textId="0D563213">
      <w:pPr>
        <w:pStyle w:val="Normal"/>
      </w:pPr>
      <w:r w:rsidR="27652F41">
        <w:rPr/>
        <w:t xml:space="preserve">y  = </w:t>
      </w:r>
    </w:p>
    <w:p xmlns:wp14="http://schemas.microsoft.com/office/word/2010/wordml" w:rsidP="3FEBD60C" w14:paraId="682F4C75" wp14:textId="34102BCA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26E32C54" wp14:textId="6A30AF8F">
      <w:pPr>
        <w:pStyle w:val="Normal"/>
      </w:pPr>
      <w:r w:rsidR="27652F41">
        <w:rPr/>
        <w:t xml:space="preserve">   228.</w:t>
      </w:r>
    </w:p>
    <w:p xmlns:wp14="http://schemas.microsoft.com/office/word/2010/wordml" w:rsidP="3FEBD60C" w14:paraId="0D9AE9DA" wp14:textId="785F5749">
      <w:pPr>
        <w:pStyle w:val="Normal"/>
      </w:pPr>
      <w:r w:rsidR="27652F41">
        <w:rPr/>
        <w:t xml:space="preserve">   285.</w:t>
      </w:r>
    </w:p>
    <w:p xmlns:wp14="http://schemas.microsoft.com/office/word/2010/wordml" w:rsidP="3FEBD60C" w14:paraId="5E1E15F0" wp14:textId="290A3458">
      <w:pPr>
        <w:pStyle w:val="Normal"/>
      </w:pPr>
      <w:r w:rsidR="27652F41">
        <w:rPr/>
        <w:t xml:space="preserve">   301.</w:t>
      </w:r>
    </w:p>
    <w:p xmlns:wp14="http://schemas.microsoft.com/office/word/2010/wordml" w:rsidP="3FEBD60C" w14:paraId="46A64569" wp14:textId="482BBE37">
      <w:pPr>
        <w:pStyle w:val="Normal"/>
      </w:pPr>
      <w:r w:rsidR="27652F41">
        <w:rPr/>
        <w:t xml:space="preserve">   316.</w:t>
      </w:r>
    </w:p>
    <w:p xmlns:wp14="http://schemas.microsoft.com/office/word/2010/wordml" w:rsidP="3FEBD60C" w14:paraId="0D13E822" wp14:textId="1AAD6F48">
      <w:pPr>
        <w:pStyle w:val="Normal"/>
      </w:pPr>
      <w:r w:rsidR="27652F41">
        <w:rPr/>
        <w:t xml:space="preserve">   327.</w:t>
      </w:r>
    </w:p>
    <w:p xmlns:wp14="http://schemas.microsoft.com/office/word/2010/wordml" w:rsidP="3FEBD60C" w14:paraId="769C1ABF" wp14:textId="65FDD696">
      <w:pPr>
        <w:pStyle w:val="Normal"/>
      </w:pPr>
      <w:r w:rsidR="27652F41">
        <w:rPr/>
        <w:t xml:space="preserve">   336.</w:t>
      </w:r>
    </w:p>
    <w:p xmlns:wp14="http://schemas.microsoft.com/office/word/2010/wordml" w:rsidP="3FEBD60C" w14:paraId="18F8AE4B" wp14:textId="795A5CF7">
      <w:pPr>
        <w:pStyle w:val="Normal"/>
      </w:pPr>
      <w:r w:rsidR="27652F41">
        <w:rPr/>
        <w:t xml:space="preserve">   346.</w:t>
      </w:r>
    </w:p>
    <w:p xmlns:wp14="http://schemas.microsoft.com/office/word/2010/wordml" w:rsidP="3FEBD60C" w14:paraId="50812767" wp14:textId="7C3A9032">
      <w:pPr>
        <w:pStyle w:val="Normal"/>
      </w:pPr>
      <w:r w:rsidR="27652F41">
        <w:rPr/>
        <w:t xml:space="preserve">   356.</w:t>
      </w:r>
    </w:p>
    <w:p xmlns:wp14="http://schemas.microsoft.com/office/word/2010/wordml" w:rsidP="3FEBD60C" w14:paraId="16235FC0" wp14:textId="401B2691">
      <w:pPr>
        <w:pStyle w:val="Normal"/>
      </w:pPr>
      <w:r w:rsidR="27652F41">
        <w:rPr/>
        <w:t xml:space="preserve">   369.</w:t>
      </w:r>
    </w:p>
    <w:p xmlns:wp14="http://schemas.microsoft.com/office/word/2010/wordml" w:rsidP="3FEBD60C" w14:paraId="4ED12221" wp14:textId="059C454A">
      <w:pPr>
        <w:pStyle w:val="Normal"/>
      </w:pPr>
      <w:r w:rsidR="27652F41">
        <w:rPr/>
        <w:t xml:space="preserve">   390.</w:t>
      </w:r>
    </w:p>
    <w:p xmlns:wp14="http://schemas.microsoft.com/office/word/2010/wordml" w:rsidP="3FEBD60C" w14:paraId="54F0A07D" wp14:textId="1174E098">
      <w:pPr>
        <w:pStyle w:val="Normal"/>
      </w:pPr>
      <w:r w:rsidR="27652F41">
        <w:rPr/>
        <w:t xml:space="preserve">   449.</w:t>
      </w:r>
    </w:p>
    <w:p xmlns:wp14="http://schemas.microsoft.com/office/word/2010/wordml" w:rsidP="3FEBD60C" w14:paraId="7C5368C6" wp14:textId="2D7512A1">
      <w:pPr>
        <w:pStyle w:val="Normal"/>
      </w:pPr>
      <w:r w:rsidR="27652F41">
        <w:rPr/>
        <w:t xml:space="preserve">   704.</w:t>
      </w:r>
    </w:p>
    <w:p xmlns:wp14="http://schemas.microsoft.com/office/word/2010/wordml" w:rsidP="3FEBD60C" w14:paraId="22F10E1E" wp14:textId="40ADDBD1">
      <w:pPr>
        <w:pStyle w:val="Normal"/>
      </w:pPr>
      <w:r w:rsidR="27652F41">
        <w:rPr/>
        <w:t xml:space="preserve">   720.</w:t>
      </w:r>
    </w:p>
    <w:p xmlns:wp14="http://schemas.microsoft.com/office/word/2010/wordml" w:rsidP="3FEBD60C" w14:paraId="2965EDC7" wp14:textId="2FF6C624">
      <w:pPr>
        <w:pStyle w:val="Normal"/>
      </w:pPr>
      <w:r w:rsidR="27652F41">
        <w:rPr/>
        <w:t xml:space="preserve">   726.</w:t>
      </w:r>
    </w:p>
    <w:p xmlns:wp14="http://schemas.microsoft.com/office/word/2010/wordml" w:rsidP="3FEBD60C" w14:paraId="63B03DB1" wp14:textId="061FB5F2">
      <w:pPr>
        <w:pStyle w:val="Normal"/>
      </w:pPr>
      <w:r w:rsidR="27652F41">
        <w:rPr/>
        <w:t xml:space="preserve">   737.</w:t>
      </w:r>
    </w:p>
    <w:p xmlns:wp14="http://schemas.microsoft.com/office/word/2010/wordml" w:rsidP="3FEBD60C" w14:paraId="5713B598" wp14:textId="2F2B4547">
      <w:pPr>
        <w:pStyle w:val="Normal"/>
      </w:pPr>
      <w:r w:rsidR="27652F41">
        <w:rPr/>
        <w:t xml:space="preserve">   770.</w:t>
      </w:r>
    </w:p>
    <w:p xmlns:wp14="http://schemas.microsoft.com/office/word/2010/wordml" w:rsidP="3FEBD60C" w14:paraId="67AB6A27" wp14:textId="29E393E9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3C0C0660" wp14:textId="51225CCE">
      <w:pPr>
        <w:pStyle w:val="Normal"/>
      </w:pPr>
      <w:r w:rsidR="27652F41">
        <w:rPr/>
        <w:t>--&gt; dydx=diff(y(:))./diff(x(:))</w:t>
      </w:r>
    </w:p>
    <w:p xmlns:wp14="http://schemas.microsoft.com/office/word/2010/wordml" w:rsidP="3FEBD60C" w14:paraId="0AD666A1" wp14:textId="4CD01E46">
      <w:pPr>
        <w:pStyle w:val="Normal"/>
      </w:pPr>
      <w:r w:rsidR="27652F41">
        <w:rPr/>
        <w:t xml:space="preserve">dydx  = </w:t>
      </w:r>
    </w:p>
    <w:p xmlns:wp14="http://schemas.microsoft.com/office/word/2010/wordml" w:rsidP="3FEBD60C" w14:paraId="57664BFD" wp14:textId="34344FCB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4A7D34F1" wp14:textId="34A1CD3A">
      <w:pPr>
        <w:pStyle w:val="Normal"/>
      </w:pPr>
      <w:r w:rsidR="27652F41">
        <w:rPr/>
        <w:t xml:space="preserve">   114.</w:t>
      </w:r>
    </w:p>
    <w:p xmlns:wp14="http://schemas.microsoft.com/office/word/2010/wordml" w:rsidP="3FEBD60C" w14:paraId="0E0F29B2" wp14:textId="67D25F70">
      <w:pPr>
        <w:pStyle w:val="Normal"/>
      </w:pPr>
      <w:r w:rsidR="27652F41">
        <w:rPr/>
        <w:t xml:space="preserve">   32.</w:t>
      </w:r>
    </w:p>
    <w:p xmlns:wp14="http://schemas.microsoft.com/office/word/2010/wordml" w:rsidP="3FEBD60C" w14:paraId="39D3AB20" wp14:textId="20364089">
      <w:pPr>
        <w:pStyle w:val="Normal"/>
      </w:pPr>
      <w:r w:rsidR="27652F41">
        <w:rPr/>
        <w:t xml:space="preserve">   30.</w:t>
      </w:r>
    </w:p>
    <w:p xmlns:wp14="http://schemas.microsoft.com/office/word/2010/wordml" w:rsidP="3FEBD60C" w14:paraId="5472C654" wp14:textId="33F54BA0">
      <w:pPr>
        <w:pStyle w:val="Normal"/>
      </w:pPr>
      <w:r w:rsidR="27652F41">
        <w:rPr/>
        <w:t xml:space="preserve">   22.</w:t>
      </w:r>
    </w:p>
    <w:p xmlns:wp14="http://schemas.microsoft.com/office/word/2010/wordml" w:rsidP="3FEBD60C" w14:paraId="712079EA" wp14:textId="421C5480">
      <w:pPr>
        <w:pStyle w:val="Normal"/>
      </w:pPr>
      <w:r w:rsidR="27652F41">
        <w:rPr/>
        <w:t xml:space="preserve">   18.</w:t>
      </w:r>
    </w:p>
    <w:p xmlns:wp14="http://schemas.microsoft.com/office/word/2010/wordml" w:rsidP="3FEBD60C" w14:paraId="5D05FAD8" wp14:textId="5CD94189">
      <w:pPr>
        <w:pStyle w:val="Normal"/>
      </w:pPr>
      <w:r w:rsidR="27652F41">
        <w:rPr/>
        <w:t xml:space="preserve">   20.</w:t>
      </w:r>
    </w:p>
    <w:p xmlns:wp14="http://schemas.microsoft.com/office/word/2010/wordml" w:rsidP="3FEBD60C" w14:paraId="33D607A8" wp14:textId="0C49E2F7">
      <w:pPr>
        <w:pStyle w:val="Normal"/>
      </w:pPr>
      <w:r w:rsidR="27652F41">
        <w:rPr/>
        <w:t xml:space="preserve">   20.</w:t>
      </w:r>
    </w:p>
    <w:p xmlns:wp14="http://schemas.microsoft.com/office/word/2010/wordml" w:rsidP="3FEBD60C" w14:paraId="2D1DEACB" wp14:textId="01486557">
      <w:pPr>
        <w:pStyle w:val="Normal"/>
      </w:pPr>
      <w:r w:rsidR="27652F41">
        <w:rPr/>
        <w:t xml:space="preserve">   26.</w:t>
      </w:r>
    </w:p>
    <w:p xmlns:wp14="http://schemas.microsoft.com/office/word/2010/wordml" w:rsidP="3FEBD60C" w14:paraId="06557901" wp14:textId="5EED31C5">
      <w:pPr>
        <w:pStyle w:val="Normal"/>
      </w:pPr>
      <w:r w:rsidR="27652F41">
        <w:rPr/>
        <w:t xml:space="preserve">   42.</w:t>
      </w:r>
    </w:p>
    <w:p xmlns:wp14="http://schemas.microsoft.com/office/word/2010/wordml" w:rsidP="3FEBD60C" w14:paraId="31BB01AB" wp14:textId="5A340237">
      <w:pPr>
        <w:pStyle w:val="Normal"/>
      </w:pPr>
      <w:r w:rsidR="27652F41">
        <w:rPr/>
        <w:t xml:space="preserve">   118.</w:t>
      </w:r>
    </w:p>
    <w:p xmlns:wp14="http://schemas.microsoft.com/office/word/2010/wordml" w:rsidP="3FEBD60C" w14:paraId="31D72F36" wp14:textId="53A14C11">
      <w:pPr>
        <w:pStyle w:val="Normal"/>
      </w:pPr>
      <w:r w:rsidR="27652F41">
        <w:rPr/>
        <w:t xml:space="preserve">   510.</w:t>
      </w:r>
    </w:p>
    <w:p xmlns:wp14="http://schemas.microsoft.com/office/word/2010/wordml" w:rsidP="3FEBD60C" w14:paraId="56B966DE" wp14:textId="276C2C62">
      <w:pPr>
        <w:pStyle w:val="Normal"/>
      </w:pPr>
      <w:r w:rsidR="27652F41">
        <w:rPr/>
        <w:t xml:space="preserve">   32.</w:t>
      </w:r>
    </w:p>
    <w:p xmlns:wp14="http://schemas.microsoft.com/office/word/2010/wordml" w:rsidP="3FEBD60C" w14:paraId="40290E4D" wp14:textId="33CF24F6">
      <w:pPr>
        <w:pStyle w:val="Normal"/>
      </w:pPr>
      <w:r w:rsidR="27652F41">
        <w:rPr/>
        <w:t xml:space="preserve">   12.</w:t>
      </w:r>
    </w:p>
    <w:p xmlns:wp14="http://schemas.microsoft.com/office/word/2010/wordml" w:rsidP="3FEBD60C" w14:paraId="75C78B9E" wp14:textId="70B79F11">
      <w:pPr>
        <w:pStyle w:val="Normal"/>
      </w:pPr>
      <w:r w:rsidR="27652F41">
        <w:rPr/>
        <w:t xml:space="preserve">   22.</w:t>
      </w:r>
    </w:p>
    <w:p xmlns:wp14="http://schemas.microsoft.com/office/word/2010/wordml" w:rsidP="3FEBD60C" w14:paraId="2DD88FA2" wp14:textId="0136B2B6">
      <w:pPr>
        <w:pStyle w:val="Normal"/>
      </w:pPr>
      <w:r w:rsidR="27652F41">
        <w:rPr/>
        <w:t xml:space="preserve">   66.</w:t>
      </w:r>
    </w:p>
    <w:p xmlns:wp14="http://schemas.microsoft.com/office/word/2010/wordml" w:rsidP="3FEBD60C" w14:paraId="4D00E875" wp14:textId="10977D29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41A95B31" wp14:textId="7613812A">
      <w:pPr>
        <w:pStyle w:val="Normal"/>
      </w:pPr>
      <w:r w:rsidR="27652F41">
        <w:rPr/>
        <w:t>--&gt; dydx(N)=dydx(N-1)</w:t>
      </w:r>
    </w:p>
    <w:p xmlns:wp14="http://schemas.microsoft.com/office/word/2010/wordml" w:rsidP="3FEBD60C" w14:paraId="70F86948" wp14:textId="3F8B18DA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1DD35501" wp14:textId="78E18F6A">
      <w:pPr>
        <w:pStyle w:val="Normal"/>
      </w:pPr>
      <w:r w:rsidR="27652F41">
        <w:rPr/>
        <w:t>Undefined variable: N</w:t>
      </w:r>
    </w:p>
    <w:p xmlns:wp14="http://schemas.microsoft.com/office/word/2010/wordml" w:rsidP="3FEBD60C" w14:paraId="2E2BA50E" wp14:textId="73DAAB7E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23ACA166" wp14:textId="36E5E328">
      <w:pPr>
        <w:pStyle w:val="Normal"/>
      </w:pPr>
      <w:r w:rsidR="27652F41">
        <w:rPr/>
        <w:t>--&gt; N=length(x)</w:t>
      </w:r>
    </w:p>
    <w:p xmlns:wp14="http://schemas.microsoft.com/office/word/2010/wordml" w:rsidP="3FEBD60C" w14:paraId="0A02CA75" wp14:textId="542C0481">
      <w:pPr>
        <w:pStyle w:val="Normal"/>
      </w:pPr>
      <w:r w:rsidR="27652F41">
        <w:rPr/>
        <w:t xml:space="preserve">N  = </w:t>
      </w:r>
    </w:p>
    <w:p xmlns:wp14="http://schemas.microsoft.com/office/word/2010/wordml" w:rsidP="3FEBD60C" w14:paraId="5C23B52D" wp14:textId="7090FB28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1C83A7AA" wp14:textId="187BC292">
      <w:pPr>
        <w:pStyle w:val="Normal"/>
      </w:pPr>
      <w:r w:rsidR="27652F41">
        <w:rPr/>
        <w:t xml:space="preserve">   16.</w:t>
      </w:r>
    </w:p>
    <w:p xmlns:wp14="http://schemas.microsoft.com/office/word/2010/wordml" w:rsidP="3FEBD60C" w14:paraId="58B9B21A" wp14:textId="3A1483FE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535FF2EA" wp14:textId="6C0D8E55">
      <w:pPr>
        <w:pStyle w:val="Normal"/>
      </w:pPr>
      <w:r w:rsidR="27652F41">
        <w:rPr/>
        <w:t>--&gt; dydx(N)=dydx(N-1)</w:t>
      </w:r>
    </w:p>
    <w:p xmlns:wp14="http://schemas.microsoft.com/office/word/2010/wordml" w:rsidP="3FEBD60C" w14:paraId="40E10E72" wp14:textId="3E66B3B2">
      <w:pPr>
        <w:pStyle w:val="Normal"/>
      </w:pPr>
      <w:r w:rsidR="27652F41">
        <w:rPr/>
        <w:t xml:space="preserve">dydx  = </w:t>
      </w:r>
    </w:p>
    <w:p xmlns:wp14="http://schemas.microsoft.com/office/word/2010/wordml" w:rsidP="3FEBD60C" w14:paraId="44C78562" wp14:textId="19308B50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1EFAACFC" wp14:textId="19F94A05">
      <w:pPr>
        <w:pStyle w:val="Normal"/>
      </w:pPr>
      <w:r w:rsidR="27652F41">
        <w:rPr/>
        <w:t xml:space="preserve">   114.</w:t>
      </w:r>
    </w:p>
    <w:p xmlns:wp14="http://schemas.microsoft.com/office/word/2010/wordml" w:rsidP="3FEBD60C" w14:paraId="0E161A26" wp14:textId="5C235D3F">
      <w:pPr>
        <w:pStyle w:val="Normal"/>
      </w:pPr>
      <w:r w:rsidR="27652F41">
        <w:rPr/>
        <w:t xml:space="preserve">   32.</w:t>
      </w:r>
    </w:p>
    <w:p xmlns:wp14="http://schemas.microsoft.com/office/word/2010/wordml" w:rsidP="3FEBD60C" w14:paraId="4A2875B7" wp14:textId="32CE12A0">
      <w:pPr>
        <w:pStyle w:val="Normal"/>
      </w:pPr>
      <w:r w:rsidR="27652F41">
        <w:rPr/>
        <w:t xml:space="preserve">   30.</w:t>
      </w:r>
    </w:p>
    <w:p xmlns:wp14="http://schemas.microsoft.com/office/word/2010/wordml" w:rsidP="3FEBD60C" w14:paraId="3ED7F44A" wp14:textId="0F54733D">
      <w:pPr>
        <w:pStyle w:val="Normal"/>
      </w:pPr>
      <w:r w:rsidR="27652F41">
        <w:rPr/>
        <w:t xml:space="preserve">   22.</w:t>
      </w:r>
    </w:p>
    <w:p xmlns:wp14="http://schemas.microsoft.com/office/word/2010/wordml" w:rsidP="3FEBD60C" w14:paraId="4A4257D6" wp14:textId="16085FC4">
      <w:pPr>
        <w:pStyle w:val="Normal"/>
      </w:pPr>
      <w:r w:rsidR="27652F41">
        <w:rPr/>
        <w:t xml:space="preserve">   18.</w:t>
      </w:r>
    </w:p>
    <w:p xmlns:wp14="http://schemas.microsoft.com/office/word/2010/wordml" w:rsidP="3FEBD60C" w14:paraId="5906C8E5" wp14:textId="119B2C60">
      <w:pPr>
        <w:pStyle w:val="Normal"/>
      </w:pPr>
      <w:r w:rsidR="27652F41">
        <w:rPr/>
        <w:t xml:space="preserve">   20.</w:t>
      </w:r>
    </w:p>
    <w:p xmlns:wp14="http://schemas.microsoft.com/office/word/2010/wordml" w:rsidP="3FEBD60C" w14:paraId="61F2922E" wp14:textId="4209DF73">
      <w:pPr>
        <w:pStyle w:val="Normal"/>
      </w:pPr>
      <w:r w:rsidR="27652F41">
        <w:rPr/>
        <w:t xml:space="preserve">   20.</w:t>
      </w:r>
    </w:p>
    <w:p xmlns:wp14="http://schemas.microsoft.com/office/word/2010/wordml" w:rsidP="3FEBD60C" w14:paraId="4B2C7B27" wp14:textId="67010A70">
      <w:pPr>
        <w:pStyle w:val="Normal"/>
      </w:pPr>
      <w:r w:rsidR="27652F41">
        <w:rPr/>
        <w:t xml:space="preserve">   26.</w:t>
      </w:r>
    </w:p>
    <w:p xmlns:wp14="http://schemas.microsoft.com/office/word/2010/wordml" w:rsidP="3FEBD60C" w14:paraId="58667A57" wp14:textId="653CDA78">
      <w:pPr>
        <w:pStyle w:val="Normal"/>
      </w:pPr>
      <w:r w:rsidR="27652F41">
        <w:rPr/>
        <w:t xml:space="preserve">   42.</w:t>
      </w:r>
    </w:p>
    <w:p xmlns:wp14="http://schemas.microsoft.com/office/word/2010/wordml" w:rsidP="3FEBD60C" w14:paraId="326CE7AD" wp14:textId="16AAB50E">
      <w:pPr>
        <w:pStyle w:val="Normal"/>
      </w:pPr>
      <w:r w:rsidR="27652F41">
        <w:rPr/>
        <w:t xml:space="preserve">   118.</w:t>
      </w:r>
    </w:p>
    <w:p xmlns:wp14="http://schemas.microsoft.com/office/word/2010/wordml" w:rsidP="3FEBD60C" w14:paraId="515A21CB" wp14:textId="2C76F7F7">
      <w:pPr>
        <w:pStyle w:val="Normal"/>
      </w:pPr>
      <w:r w:rsidR="27652F41">
        <w:rPr/>
        <w:t xml:space="preserve">   510.</w:t>
      </w:r>
    </w:p>
    <w:p xmlns:wp14="http://schemas.microsoft.com/office/word/2010/wordml" w:rsidP="3FEBD60C" w14:paraId="3E65DF29" wp14:textId="080CCE17">
      <w:pPr>
        <w:pStyle w:val="Normal"/>
      </w:pPr>
      <w:r w:rsidR="27652F41">
        <w:rPr/>
        <w:t xml:space="preserve">   32.</w:t>
      </w:r>
    </w:p>
    <w:p xmlns:wp14="http://schemas.microsoft.com/office/word/2010/wordml" w:rsidP="3FEBD60C" w14:paraId="26746527" wp14:textId="0EAE73E3">
      <w:pPr>
        <w:pStyle w:val="Normal"/>
      </w:pPr>
      <w:r w:rsidR="27652F41">
        <w:rPr/>
        <w:t xml:space="preserve">   12.</w:t>
      </w:r>
    </w:p>
    <w:p xmlns:wp14="http://schemas.microsoft.com/office/word/2010/wordml" w:rsidP="3FEBD60C" w14:paraId="4C7E5A36" wp14:textId="4B957EC8">
      <w:pPr>
        <w:pStyle w:val="Normal"/>
      </w:pPr>
      <w:r w:rsidR="27652F41">
        <w:rPr/>
        <w:t xml:space="preserve">   22.</w:t>
      </w:r>
    </w:p>
    <w:p xmlns:wp14="http://schemas.microsoft.com/office/word/2010/wordml" w:rsidP="3FEBD60C" w14:paraId="505690F0" wp14:textId="70EC21F2">
      <w:pPr>
        <w:pStyle w:val="Normal"/>
      </w:pPr>
      <w:r w:rsidR="27652F41">
        <w:rPr/>
        <w:t xml:space="preserve">   66.</w:t>
      </w:r>
    </w:p>
    <w:p xmlns:wp14="http://schemas.microsoft.com/office/word/2010/wordml" w:rsidP="3FEBD60C" w14:paraId="618F0392" wp14:textId="7A067F09">
      <w:pPr>
        <w:pStyle w:val="Normal"/>
      </w:pPr>
      <w:r w:rsidR="27652F41">
        <w:rPr/>
        <w:t xml:space="preserve">   66.</w:t>
      </w:r>
    </w:p>
    <w:p xmlns:wp14="http://schemas.microsoft.com/office/word/2010/wordml" w:rsidP="3FEBD60C" w14:paraId="60C9BA0B" wp14:textId="126E23FF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0E987E23" wp14:textId="109B6C14">
      <w:pPr>
        <w:pStyle w:val="Normal"/>
      </w:pPr>
      <w:r w:rsidR="27652F41">
        <w:rPr/>
        <w:t>--&gt; x1=x+grid size</w:t>
      </w:r>
    </w:p>
    <w:p xmlns:wp14="http://schemas.microsoft.com/office/word/2010/wordml" w:rsidP="3FEBD60C" w14:paraId="3787AD62" wp14:textId="6B99C785">
      <w:pPr>
        <w:pStyle w:val="Normal"/>
      </w:pPr>
      <w:r w:rsidR="27652F41">
        <w:rPr/>
        <w:t>x1=x+grid size</w:t>
      </w:r>
    </w:p>
    <w:p xmlns:wp14="http://schemas.microsoft.com/office/word/2010/wordml" w:rsidP="3FEBD60C" w14:paraId="72291D0E" wp14:textId="238883ED">
      <w:pPr>
        <w:pStyle w:val="Normal"/>
      </w:pPr>
      <w:r w:rsidR="27652F41">
        <w:rPr/>
        <w:t xml:space="preserve">          ^~~~^</w:t>
      </w:r>
    </w:p>
    <w:p xmlns:wp14="http://schemas.microsoft.com/office/word/2010/wordml" w:rsidP="3FEBD60C" w14:paraId="3632568A" wp14:textId="0D9EA50E">
      <w:pPr>
        <w:pStyle w:val="Normal"/>
      </w:pPr>
      <w:r w:rsidR="27652F41">
        <w:rPr/>
        <w:t>Error: syntax error, unexpected identifier, expecting end of file</w:t>
      </w:r>
    </w:p>
    <w:p xmlns:wp14="http://schemas.microsoft.com/office/word/2010/wordml" w:rsidP="3FEBD60C" w14:paraId="794D6B93" wp14:textId="3E156F6A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7C7D3E63" wp14:textId="63F61B48">
      <w:pPr>
        <w:pStyle w:val="Normal"/>
      </w:pPr>
      <w:r w:rsidR="27652F41">
        <w:rPr/>
        <w:t>--&gt; x1=x+gridsize</w:t>
      </w:r>
    </w:p>
    <w:p xmlns:wp14="http://schemas.microsoft.com/office/word/2010/wordml" w:rsidP="3FEBD60C" w14:paraId="57338A1F" wp14:textId="608F90AF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0590750B" wp14:textId="44055DFB">
      <w:pPr>
        <w:pStyle w:val="Normal"/>
      </w:pPr>
      <w:r w:rsidR="27652F41">
        <w:rPr/>
        <w:t>Undefined variable: gridsize</w:t>
      </w:r>
    </w:p>
    <w:p xmlns:wp14="http://schemas.microsoft.com/office/word/2010/wordml" w:rsidP="3FEBD60C" w14:paraId="6BF7EE27" wp14:textId="7BD8B2A5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7F73EE8C" wp14:textId="0033222A">
      <w:pPr>
        <w:pStyle w:val="Normal"/>
      </w:pPr>
      <w:r w:rsidR="27652F41">
        <w:rPr/>
        <w:t>--&gt; x1=x+0.5</w:t>
      </w:r>
    </w:p>
    <w:p xmlns:wp14="http://schemas.microsoft.com/office/word/2010/wordml" w:rsidP="3FEBD60C" w14:paraId="2BC35081" wp14:textId="6F433BCB">
      <w:pPr>
        <w:pStyle w:val="Normal"/>
      </w:pPr>
      <w:r w:rsidR="27652F41">
        <w:rPr/>
        <w:t xml:space="preserve">x1  = </w:t>
      </w:r>
    </w:p>
    <w:p xmlns:wp14="http://schemas.microsoft.com/office/word/2010/wordml" w:rsidP="3FEBD60C" w14:paraId="7E115860" wp14:textId="7B8042CE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792710C0" wp14:textId="5961AB93">
      <w:pPr>
        <w:pStyle w:val="Normal"/>
      </w:pPr>
      <w:r w:rsidR="27652F41">
        <w:rPr/>
        <w:t xml:space="preserve">   0.5</w:t>
      </w:r>
    </w:p>
    <w:p xmlns:wp14="http://schemas.microsoft.com/office/word/2010/wordml" w:rsidP="3FEBD60C" w14:paraId="08150872" wp14:textId="4C51106A">
      <w:pPr>
        <w:pStyle w:val="Normal"/>
      </w:pPr>
      <w:r w:rsidR="27652F41">
        <w:rPr/>
        <w:t xml:space="preserve">   1.</w:t>
      </w:r>
    </w:p>
    <w:p xmlns:wp14="http://schemas.microsoft.com/office/word/2010/wordml" w:rsidP="3FEBD60C" w14:paraId="57A547D6" wp14:textId="30B09FF0">
      <w:pPr>
        <w:pStyle w:val="Normal"/>
      </w:pPr>
      <w:r w:rsidR="27652F41">
        <w:rPr/>
        <w:t xml:space="preserve">   1.5</w:t>
      </w:r>
    </w:p>
    <w:p xmlns:wp14="http://schemas.microsoft.com/office/word/2010/wordml" w:rsidP="3FEBD60C" w14:paraId="4E143DC3" wp14:textId="246C3ADE">
      <w:pPr>
        <w:pStyle w:val="Normal"/>
      </w:pPr>
      <w:r w:rsidR="27652F41">
        <w:rPr/>
        <w:t xml:space="preserve">   2.</w:t>
      </w:r>
    </w:p>
    <w:p xmlns:wp14="http://schemas.microsoft.com/office/word/2010/wordml" w:rsidP="3FEBD60C" w14:paraId="7DEFEBBA" wp14:textId="49CD8205">
      <w:pPr>
        <w:pStyle w:val="Normal"/>
      </w:pPr>
      <w:r w:rsidR="27652F41">
        <w:rPr/>
        <w:t xml:space="preserve">   2.5</w:t>
      </w:r>
    </w:p>
    <w:p xmlns:wp14="http://schemas.microsoft.com/office/word/2010/wordml" w:rsidP="3FEBD60C" w14:paraId="71CDD71C" wp14:textId="59EC196B">
      <w:pPr>
        <w:pStyle w:val="Normal"/>
      </w:pPr>
      <w:r w:rsidR="27652F41">
        <w:rPr/>
        <w:t xml:space="preserve">   3.</w:t>
      </w:r>
    </w:p>
    <w:p xmlns:wp14="http://schemas.microsoft.com/office/word/2010/wordml" w:rsidP="3FEBD60C" w14:paraId="583C9839" wp14:textId="0AA36943">
      <w:pPr>
        <w:pStyle w:val="Normal"/>
      </w:pPr>
      <w:r w:rsidR="27652F41">
        <w:rPr/>
        <w:t xml:space="preserve">   3.5</w:t>
      </w:r>
    </w:p>
    <w:p xmlns:wp14="http://schemas.microsoft.com/office/word/2010/wordml" w:rsidP="3FEBD60C" w14:paraId="209D1BB4" wp14:textId="2524B481">
      <w:pPr>
        <w:pStyle w:val="Normal"/>
      </w:pPr>
      <w:r w:rsidR="27652F41">
        <w:rPr/>
        <w:t xml:space="preserve">   4.</w:t>
      </w:r>
    </w:p>
    <w:p xmlns:wp14="http://schemas.microsoft.com/office/word/2010/wordml" w:rsidP="3FEBD60C" w14:paraId="6A523E16" wp14:textId="7EBC8D34">
      <w:pPr>
        <w:pStyle w:val="Normal"/>
      </w:pPr>
      <w:r w:rsidR="27652F41">
        <w:rPr/>
        <w:t xml:space="preserve">   4.5</w:t>
      </w:r>
    </w:p>
    <w:p xmlns:wp14="http://schemas.microsoft.com/office/word/2010/wordml" w:rsidP="3FEBD60C" w14:paraId="37474B8E" wp14:textId="2EC87DE9">
      <w:pPr>
        <w:pStyle w:val="Normal"/>
      </w:pPr>
      <w:r w:rsidR="27652F41">
        <w:rPr/>
        <w:t xml:space="preserve">   5.</w:t>
      </w:r>
    </w:p>
    <w:p xmlns:wp14="http://schemas.microsoft.com/office/word/2010/wordml" w:rsidP="3FEBD60C" w14:paraId="52C0DF22" wp14:textId="75DD170E">
      <w:pPr>
        <w:pStyle w:val="Normal"/>
      </w:pPr>
      <w:r w:rsidR="27652F41">
        <w:rPr/>
        <w:t xml:space="preserve">   5.5</w:t>
      </w:r>
    </w:p>
    <w:p xmlns:wp14="http://schemas.microsoft.com/office/word/2010/wordml" w:rsidP="3FEBD60C" w14:paraId="5EFE6317" wp14:textId="2D26B77F">
      <w:pPr>
        <w:pStyle w:val="Normal"/>
      </w:pPr>
      <w:r w:rsidR="27652F41">
        <w:rPr/>
        <w:t xml:space="preserve">   6.</w:t>
      </w:r>
    </w:p>
    <w:p xmlns:wp14="http://schemas.microsoft.com/office/word/2010/wordml" w:rsidP="3FEBD60C" w14:paraId="4A4D7058" wp14:textId="6CD1279C">
      <w:pPr>
        <w:pStyle w:val="Normal"/>
      </w:pPr>
      <w:r w:rsidR="27652F41">
        <w:rPr/>
        <w:t xml:space="preserve">   6.5</w:t>
      </w:r>
    </w:p>
    <w:p xmlns:wp14="http://schemas.microsoft.com/office/word/2010/wordml" w:rsidP="3FEBD60C" w14:paraId="32B6BC50" wp14:textId="424CCDDC">
      <w:pPr>
        <w:pStyle w:val="Normal"/>
      </w:pPr>
      <w:r w:rsidR="27652F41">
        <w:rPr/>
        <w:t xml:space="preserve">   7.</w:t>
      </w:r>
    </w:p>
    <w:p xmlns:wp14="http://schemas.microsoft.com/office/word/2010/wordml" w:rsidP="3FEBD60C" w14:paraId="57BBD716" wp14:textId="26E74523">
      <w:pPr>
        <w:pStyle w:val="Normal"/>
      </w:pPr>
      <w:r w:rsidR="27652F41">
        <w:rPr/>
        <w:t xml:space="preserve">   7.5</w:t>
      </w:r>
    </w:p>
    <w:p xmlns:wp14="http://schemas.microsoft.com/office/word/2010/wordml" w:rsidP="3FEBD60C" w14:paraId="2D64B4D7" wp14:textId="2817BA00">
      <w:pPr>
        <w:pStyle w:val="Normal"/>
      </w:pPr>
      <w:r w:rsidR="27652F41">
        <w:rPr/>
        <w:t xml:space="preserve">   8.</w:t>
      </w:r>
    </w:p>
    <w:p xmlns:wp14="http://schemas.microsoft.com/office/word/2010/wordml" w:rsidP="3FEBD60C" w14:paraId="37246835" wp14:textId="16DB81A3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706E222C" wp14:textId="3480BA26">
      <w:pPr>
        <w:pStyle w:val="Normal"/>
      </w:pPr>
      <w:r w:rsidR="27652F41">
        <w:rPr/>
        <w:t>--&gt; plot(x1,dydx)</w:t>
      </w:r>
    </w:p>
    <w:p xmlns:wp14="http://schemas.microsoft.com/office/word/2010/wordml" w:rsidP="3FEBD60C" w14:paraId="781BC036" wp14:textId="58395139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6D3D3113" wp14:textId="7F48353D">
      <w:pPr>
        <w:pStyle w:val="Normal"/>
      </w:pPr>
      <w:r w:rsidR="27652F41">
        <w:rPr/>
        <w:t>--&gt; xlable('volume of K2Cr2o7')</w:t>
      </w:r>
    </w:p>
    <w:p xmlns:wp14="http://schemas.microsoft.com/office/word/2010/wordml" w:rsidP="3FEBD60C" w14:paraId="3F40F999" wp14:textId="5FF419A6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09CE05CC" wp14:textId="04D1C3F4">
      <w:pPr>
        <w:pStyle w:val="Normal"/>
      </w:pPr>
      <w:r w:rsidR="27652F41">
        <w:rPr/>
        <w:t>Undefined variable: xlable</w:t>
      </w:r>
    </w:p>
    <w:p xmlns:wp14="http://schemas.microsoft.com/office/word/2010/wordml" w:rsidP="3FEBD60C" w14:paraId="509CED41" wp14:textId="69319AEA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1A955E7F" wp14:textId="7AD01D7A">
      <w:pPr>
        <w:pStyle w:val="Normal"/>
      </w:pPr>
      <w:r w:rsidR="27652F41">
        <w:rPr/>
        <w:t>--&gt; xlabel('volume of K2Cr2o7')</w:t>
      </w:r>
    </w:p>
    <w:p xmlns:wp14="http://schemas.microsoft.com/office/word/2010/wordml" w:rsidP="3FEBD60C" w14:paraId="4CE9E3D6" wp14:textId="63E839A5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4703B3B3" wp14:textId="3EC61EAB">
      <w:pPr>
        <w:pStyle w:val="Normal"/>
      </w:pPr>
      <w:r w:rsidR="27652F41">
        <w:rPr/>
        <w:t>--&gt; ylabel('$\frac{$\Delta$E}{$\Delta$V}')</w:t>
      </w:r>
    </w:p>
    <w:p xmlns:wp14="http://schemas.microsoft.com/office/word/2010/wordml" w:rsidP="3FEBD60C" w14:paraId="7243DDC1" wp14:textId="1ECB9B61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68272E54" wp14:textId="7ECDA1B2">
      <w:pPr>
        <w:pStyle w:val="Normal"/>
      </w:pPr>
      <w:r w:rsidR="27652F41">
        <w:rPr/>
        <w:t>--&gt; ylabel('$\frac{$\Delta$E}{$\Delta$V}$')</w:t>
      </w:r>
    </w:p>
    <w:p xmlns:wp14="http://schemas.microsoft.com/office/word/2010/wordml" w:rsidP="3FEBD60C" w14:paraId="68059CB2" wp14:textId="309BBD7D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129ADA8A" wp14:textId="28B05CB9">
      <w:pPr>
        <w:pStyle w:val="Normal"/>
      </w:pPr>
      <w:r w:rsidR="27652F41">
        <w:rPr/>
        <w:t xml:space="preserve">  "Environment saved."</w:t>
      </w:r>
    </w:p>
    <w:p xmlns:wp14="http://schemas.microsoft.com/office/word/2010/wordml" w:rsidP="3FEBD60C" w14:paraId="755FCE76" wp14:textId="09053312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5ED38947" wp14:textId="28236E3A">
      <w:pPr>
        <w:pStyle w:val="Normal"/>
      </w:pPr>
      <w:r w:rsidR="27652F41">
        <w:rPr/>
        <w:t>--&gt; load('C:\scilab\experiment_2.sav')</w:t>
      </w:r>
    </w:p>
    <w:p xmlns:wp14="http://schemas.microsoft.com/office/word/2010/wordml" w:rsidP="3FEBD60C" w14:paraId="23C177C0" wp14:textId="65873E78">
      <w:pPr>
        <w:pStyle w:val="Normal"/>
      </w:pPr>
      <w:r w:rsidR="27652F41">
        <w:rPr/>
        <w:t>ans  =</w:t>
      </w:r>
    </w:p>
    <w:p xmlns:wp14="http://schemas.microsoft.com/office/word/2010/wordml" w:rsidP="3FEBD60C" w14:paraId="7B892B4B" wp14:textId="3A23A2A3">
      <w:pPr>
        <w:pStyle w:val="Normal"/>
      </w:pPr>
      <w:r w:rsidR="27652F41">
        <w:rPr/>
        <w:t xml:space="preserve"> </w:t>
      </w:r>
    </w:p>
    <w:p xmlns:wp14="http://schemas.microsoft.com/office/word/2010/wordml" w:rsidP="3FEBD60C" w14:paraId="3416863E" wp14:textId="0A9D77AE">
      <w:pPr>
        <w:pStyle w:val="Normal"/>
      </w:pPr>
      <w:r w:rsidR="27652F41">
        <w:rPr/>
        <w:t xml:space="preserve">  T</w:t>
      </w:r>
    </w:p>
    <w:p xmlns:wp14="http://schemas.microsoft.com/office/word/2010/wordml" w:rsidP="3FEBD60C" w14:paraId="2C078E63" wp14:textId="08FDC7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906A1"/>
    <w:rsid w:val="232906A1"/>
    <w:rsid w:val="27652F41"/>
    <w:rsid w:val="3FEBD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6A1"/>
  <w15:chartTrackingRefBased/>
  <w15:docId w15:val="{83534D19-68BF-4FB6-B330-3D5E077D6E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2022-09-29T13:23:07.3263037Z</dcterms:created>
  <dcterms:modified xsi:type="dcterms:W3CDTF">2022-09-29T13:23:21.3888261Z</dcterms:modified>
  <dc:creator>RR S&amp;H 1A ADITYA P</dc:creator>
  <lastModifiedBy>RR S&amp;H 1A ADITYA P</lastModifiedBy>
</coreProperties>
</file>