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file-file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Ekstrak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tempat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9" w:rsidRPr="00C153F6" w:rsidRDefault="000D7349" w:rsidP="000D73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masing-masing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css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empat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bootstrap-responsive.min.css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img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glyphicons-halflings.png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glyphicons-halflings-white.png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bootstrap.js</w:t>
      </w:r>
    </w:p>
    <w:p w:rsidR="00390D46" w:rsidRDefault="002B491E" w:rsidP="00390D46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bootstrap.min.js</w:t>
      </w:r>
      <w:proofErr w:type="spellEnd"/>
    </w:p>
    <w:p w:rsidR="000D7349" w:rsidRDefault="00390D46" w:rsidP="00007349">
      <w:p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maka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siap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menggunakn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</w:t>
      </w:r>
      <w:r w:rsidRPr="00390D4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 xml:space="preserve"> </w:t>
      </w:r>
      <w:r w:rsidRPr="00C153F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>Checkpoint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pastikan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percobaan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daftar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="003828FD">
        <w:rPr>
          <w:rFonts w:ascii="Calibri" w:eastAsia="Times New Roman" w:hAnsi="Calibri" w:cs="Calibri"/>
          <w:color w:val="333333"/>
          <w:sz w:val="23"/>
          <w:szCs w:val="23"/>
        </w:rPr>
        <w:t xml:space="preserve"> .</w:t>
      </w:r>
      <w:proofErr w:type="gramEnd"/>
    </w:p>
    <w:p w:rsidR="00007349" w:rsidRPr="00C153F6" w:rsidRDefault="00007349" w:rsidP="00007349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3: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HTML</w:t>
      </w:r>
    </w:p>
    <w:p w:rsidR="005E6C1A" w:rsidRPr="00C153F6" w:rsidRDefault="005B6443" w:rsidP="005E6C1A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terakhir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karena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perlu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031DB1" w:rsidRPr="00031DB1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file</w:t>
      </w:r>
      <w:r w:rsidR="00031DB1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  <w:proofErr w:type="gramEnd"/>
      <w:r w:rsidR="005904BE" w:rsidRPr="005904B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6 (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&lt;/head&gt;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):</w:t>
      </w:r>
    </w:p>
    <w:p w:rsidR="005E6C1A" w:rsidRPr="00C153F6" w:rsidRDefault="005E6C1A" w:rsidP="005E6C1A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80B6B" w:rsidRPr="00C153F6" w:rsidRDefault="00C56C7E" w:rsidP="00880B6B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Catatan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CSS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dikompilasi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tahap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pengembangan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mempermudah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debugging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</w:t>
      </w:r>
      <w:r w:rsidR="00880B6B" w:rsidRPr="00880B6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produksi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benar-benar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dikunjungi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disarankan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menggunakan</w:t>
      </w:r>
      <w:r w:rsidR="00880B6B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meminimalkan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236F86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sehingga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55A55" w:rsidRPr="00D55A55" w:rsidRDefault="00A82B7A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3B60E8" w:rsidRPr="00C153F6" w:rsidRDefault="00DB0A8D" w:rsidP="003B60E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kemudian</w:t>
      </w:r>
      <w:proofErr w:type="spellEnd"/>
      <w:proofErr w:type="gram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kembali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DB0A8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browsr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terutama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font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posisi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kutipan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Lao Tzu:</w:t>
      </w:r>
      <w:r w:rsidR="002605CB"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5364855" wp14:editId="2E819DD3">
            <wp:extent cx="5943600" cy="1501505"/>
            <wp:effectExtent l="0" t="0" r="0" b="3810"/>
            <wp:docPr id="7" name="Picture 7" descr="HTML Sederhana, dengan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ML Sederhana, dengan Bootstr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0E8" w:rsidRPr="003B60E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dipermak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secara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otomatis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mencoba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lain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</w:p>
    <w:p w:rsidR="00307449" w:rsidRPr="00C153F6" w:rsidRDefault="00465D8E" w:rsidP="002D2FC8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>Fitur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Bootstrap: Layout</w:t>
      </w:r>
      <w:r w:rsidR="002D2FC8">
        <w:rPr>
          <w:rFonts w:ascii="Calibri" w:eastAsia="Times New Roman" w:hAnsi="Calibri" w:cs="Calibri"/>
          <w:color w:val="333333"/>
          <w:sz w:val="48"/>
          <w:szCs w:val="48"/>
        </w:rPr>
        <w:br/>
      </w:r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Salah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hal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momok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bagi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para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ialah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layout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biasanya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mengerti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konsep-konsep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kompleks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CSS: </w:t>
      </w:r>
      <w:hyperlink r:id="rId13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float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4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box model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5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positioning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proofErr w:type="gram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Untungnya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Bootstrap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banyak</w:t>
      </w:r>
      <w:r w:rsidR="00307449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CSS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standar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Agar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tidak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membuang-buang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waktu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mari</w:t>
      </w:r>
      <w:proofErr w:type="spellEnd"/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lihat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fitur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307449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!</w:t>
      </w:r>
    </w:p>
    <w:p w:rsidR="00E27F88" w:rsidRPr="00C153F6" w:rsidRDefault="00E27F88" w:rsidP="00E27F88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lastRenderedPageBreak/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Halaman</w:t>
      </w:r>
      <w:proofErr w:type="spellEnd"/>
    </w:p>
    <w:p w:rsidR="0022229B" w:rsidRPr="00C153F6" w:rsidRDefault="00CC0D72" w:rsidP="0022229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Umumnya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utama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keseluruhan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membatasi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22229B" w:rsidRPr="0022229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masih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dibaca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Gambar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memperlihatkan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area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website:</w:t>
      </w:r>
    </w:p>
    <w:p w:rsidR="00171F2A" w:rsidRDefault="002D2FC8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7B8CCA83" wp14:editId="6341F3AE">
            <wp:extent cx="5334000" cy="6370936"/>
            <wp:effectExtent l="0" t="0" r="0" b="0"/>
            <wp:docPr id="6" name="Picture 6" descr="Kontainer pada osnews.com dan cracked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ontainer pada osnews.com dan cracked.co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193" cy="637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1F2A" w:rsidRPr="00171F2A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307449" w:rsidRPr="00C153F6" w:rsidRDefault="00171F2A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Membuat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pekerjaan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Bootsrap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Kita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cukup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membungkus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div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atribut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bernilai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container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bungkus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</w:t>
      </w:r>
    </w:p>
    <w:p w:rsidR="006A5D43" w:rsidRPr="00C153F6" w:rsidRDefault="006A5D43" w:rsidP="006A5D4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yang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body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div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13BD1" w:rsidRPr="00D814DF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"container"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D814DF" w:rsidRPr="00C153F6" w:rsidRDefault="00D814DF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272B1E" w:rsidRPr="00272B1E" w:rsidRDefault="00272B1E" w:rsidP="00272B1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biasa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272B1E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272B1E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browser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bagaimana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batas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berada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tengah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browser (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gambar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memperbesar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).</w:t>
      </w:r>
      <w:proofErr w:type="gramEnd"/>
    </w:p>
    <w:p w:rsidR="00007349" w:rsidRPr="00390D46" w:rsidRDefault="00007349" w:rsidP="00007349">
      <w:pPr>
        <w:shd w:val="clear" w:color="auto" w:fill="F4F4F4"/>
        <w:spacing w:before="100" w:beforeAutospacing="1" w:after="100" w:afterAutospacing="1" w:line="321" w:lineRule="atLeast"/>
      </w:pPr>
    </w:p>
    <w:p w:rsidR="0011567E" w:rsidRPr="00C153F6" w:rsidRDefault="00B03F36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r>
        <w:rPr>
          <w:rFonts w:ascii="Calibri" w:eastAsia="Times New Roman" w:hAnsi="Calibri" w:cs="Calibri"/>
          <w:noProof/>
          <w:color w:val="007FFF"/>
          <w:sz w:val="23"/>
          <w:szCs w:val="23"/>
        </w:rPr>
        <w:lastRenderedPageBreak/>
        <w:drawing>
          <wp:inline distT="0" distB="0" distL="0" distR="0" wp14:anchorId="1218C1D6" wp14:editId="5AD0EA4F">
            <wp:extent cx="5943600" cy="3231941"/>
            <wp:effectExtent l="0" t="0" r="0" b="6985"/>
            <wp:docPr id="5" name="Picture 5" descr="HTML Dasar dengan Kontainer Bootstrap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ML Dasar dengan Kontainer Bootstrap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563EBB" w:rsidRPr="00C153F6" w:rsidRDefault="00563EBB" w:rsidP="00563EBB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Baris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Kolom</w:t>
      </w:r>
      <w:proofErr w:type="spellEnd"/>
    </w:p>
    <w:p w:rsidR="001315EE" w:rsidRDefault="00563EBB" w:rsidP="00E0530A">
      <w:pPr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Desain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seringkali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pembagian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dikenal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19" w:history="1">
        <w:r w:rsidRPr="00C153F6">
          <w:rPr>
            <w:rFonts w:ascii="Calibri" w:eastAsia="Times New Roman" w:hAnsi="Calibri" w:cs="Calibri"/>
            <w:i/>
            <w:iCs/>
            <w:color w:val="007FFF"/>
            <w:sz w:val="23"/>
            <w:szCs w:val="23"/>
          </w:rPr>
          <w:t>grid system</w:t>
        </w:r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mengakomodir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="00E0530A" w:rsidRPr="00E0530A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fitur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pembagian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12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secara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otomatis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bebas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menentukan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diinginkan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1C16F7" w:rsidRPr="00C153F6" w:rsidRDefault="0041584C" w:rsidP="001C16F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Adapun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ialah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span</w:t>
      </w:r>
      <w:proofErr w:type="spell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[</w:t>
      </w:r>
      <w:proofErr w:type="spellStart"/>
      <w:proofErr w:type="gram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jumlahkolom</w:t>
      </w:r>
      <w:proofErr w:type="spell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]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nilai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jumlahkolom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1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12.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membagi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besar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span4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mengisikan</w:t>
      </w:r>
      <w:proofErr w:type="spellEnd"/>
      <w:r w:rsidR="001C16F7" w:rsidRPr="001C16F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1C16F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span4</w:t>
      </w:r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sendiri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ditampung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r w:rsidR="001C16F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nilai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1C16F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row</w:t>
      </w:r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Singkatnya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301718" w:rsidRPr="00C153F6" w:rsidRDefault="00301718" w:rsidP="0030171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memudahkan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pengertian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mari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praktekkan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!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blockquote</w:t>
      </w:r>
      <w:proofErr w:type="spell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&gt;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pada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41584C" w:rsidRDefault="0041584C" w:rsidP="00E0530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bookmarkStart w:id="0" w:name="_GoBack"/>
      <w:bookmarkEnd w:id="0"/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24639D"/>
    <w:multiLevelType w:val="multilevel"/>
    <w:tmpl w:val="9878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204E1"/>
    <w:multiLevelType w:val="multilevel"/>
    <w:tmpl w:val="BD12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3740C5"/>
    <w:multiLevelType w:val="multilevel"/>
    <w:tmpl w:val="062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99247B"/>
    <w:multiLevelType w:val="multilevel"/>
    <w:tmpl w:val="7F94B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07349"/>
    <w:rsid w:val="00031DB1"/>
    <w:rsid w:val="00075AE4"/>
    <w:rsid w:val="000D7349"/>
    <w:rsid w:val="000F1B69"/>
    <w:rsid w:val="000F5D13"/>
    <w:rsid w:val="00100417"/>
    <w:rsid w:val="0011567E"/>
    <w:rsid w:val="001315EE"/>
    <w:rsid w:val="00147802"/>
    <w:rsid w:val="00171F2A"/>
    <w:rsid w:val="001811F1"/>
    <w:rsid w:val="001C16F7"/>
    <w:rsid w:val="001F2648"/>
    <w:rsid w:val="002119CE"/>
    <w:rsid w:val="0022229B"/>
    <w:rsid w:val="00236F86"/>
    <w:rsid w:val="002605CB"/>
    <w:rsid w:val="0026384C"/>
    <w:rsid w:val="00272B1E"/>
    <w:rsid w:val="00284BE6"/>
    <w:rsid w:val="00292C07"/>
    <w:rsid w:val="002B491E"/>
    <w:rsid w:val="002D2FC8"/>
    <w:rsid w:val="00301718"/>
    <w:rsid w:val="00307449"/>
    <w:rsid w:val="003638A3"/>
    <w:rsid w:val="00364026"/>
    <w:rsid w:val="00373FC3"/>
    <w:rsid w:val="003828FD"/>
    <w:rsid w:val="00390D46"/>
    <w:rsid w:val="003B60E8"/>
    <w:rsid w:val="0041584C"/>
    <w:rsid w:val="004449EC"/>
    <w:rsid w:val="00465902"/>
    <w:rsid w:val="00465D8E"/>
    <w:rsid w:val="004C1AA5"/>
    <w:rsid w:val="004D0765"/>
    <w:rsid w:val="00563EBB"/>
    <w:rsid w:val="005904BE"/>
    <w:rsid w:val="00597EFB"/>
    <w:rsid w:val="005B6443"/>
    <w:rsid w:val="005E6C1A"/>
    <w:rsid w:val="005F2505"/>
    <w:rsid w:val="006001FC"/>
    <w:rsid w:val="006341FB"/>
    <w:rsid w:val="006361A2"/>
    <w:rsid w:val="00694923"/>
    <w:rsid w:val="006A5D43"/>
    <w:rsid w:val="006D0912"/>
    <w:rsid w:val="006D398E"/>
    <w:rsid w:val="0073518C"/>
    <w:rsid w:val="00813BD1"/>
    <w:rsid w:val="00824B5C"/>
    <w:rsid w:val="00856EA0"/>
    <w:rsid w:val="00880B6B"/>
    <w:rsid w:val="008835DB"/>
    <w:rsid w:val="008B483E"/>
    <w:rsid w:val="0092048A"/>
    <w:rsid w:val="009330CF"/>
    <w:rsid w:val="00996358"/>
    <w:rsid w:val="00A15507"/>
    <w:rsid w:val="00A542A0"/>
    <w:rsid w:val="00A82B7A"/>
    <w:rsid w:val="00B03F36"/>
    <w:rsid w:val="00BF6AE7"/>
    <w:rsid w:val="00C56C7E"/>
    <w:rsid w:val="00C77676"/>
    <w:rsid w:val="00CC0D72"/>
    <w:rsid w:val="00CE72AE"/>
    <w:rsid w:val="00D279AD"/>
    <w:rsid w:val="00D52AA3"/>
    <w:rsid w:val="00D55A55"/>
    <w:rsid w:val="00D6432D"/>
    <w:rsid w:val="00D75818"/>
    <w:rsid w:val="00D814DF"/>
    <w:rsid w:val="00DB0A8D"/>
    <w:rsid w:val="00DB127A"/>
    <w:rsid w:val="00E0530A"/>
    <w:rsid w:val="00E27F88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listapart.com/article/css-floats-101" TargetMode="External"/><Relationship Id="rId18" Type="http://schemas.openxmlformats.org/officeDocument/2006/relationships/image" Target="media/image7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twitter.github.io/bootstrap/assets/bootstrap.zip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i.imgur.com/9eDCN2Uh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alistapart.com/article/css-positioning-101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960.g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Relationship Id="rId14" Type="http://schemas.openxmlformats.org/officeDocument/2006/relationships/hyperlink" Target="http://css-tricks.com/the-css-box-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1281</Words>
  <Characters>7304</Characters>
  <Application>Microsoft Office Word</Application>
  <DocSecurity>0</DocSecurity>
  <Lines>60</Lines>
  <Paragraphs>17</Paragraphs>
  <ScaleCrop>false</ScaleCrop>
  <Company/>
  <LinksUpToDate>false</LinksUpToDate>
  <CharactersWithSpaces>8568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99</cp:revision>
  <dcterms:created xsi:type="dcterms:W3CDTF">2016-02-04T15:05:00Z</dcterms:created>
  <dcterms:modified xsi:type="dcterms:W3CDTF">2016-02-05T03:50:00Z</dcterms:modified>
</cp:coreProperties>
</file>