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84BE6" w:rsidRDefault="00465902" w:rsidP="00284BE6">
      <w:pPr>
        <w:jc w:val="center"/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  <w:r>
        <w:rPr>
          <w:rFonts w:ascii="Times New Roman" w:hAnsi="Times New Roman" w:cs="Times New Roman"/>
          <w:b/>
          <w:noProof/>
          <w:sz w:val="36"/>
          <w:szCs w:val="36"/>
          <w:lang w:eastAsia="id-ID"/>
        </w:rPr>
        <w:t>TUGAS DESIGN WEB</w:t>
      </w:r>
    </w:p>
    <w:p w:rsidR="001315EE" w:rsidRDefault="001315EE" w:rsidP="00284BE6">
      <w:pPr>
        <w:jc w:val="center"/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315EE" w:rsidRDefault="001315EE" w:rsidP="00284BE6">
      <w:pPr>
        <w:jc w:val="center"/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  <w:r>
        <w:rPr>
          <w:noProof/>
        </w:rPr>
        <w:drawing>
          <wp:inline distT="0" distB="0" distL="0" distR="0" wp14:anchorId="44E1D9B4" wp14:editId="1B4AF267">
            <wp:extent cx="3683635" cy="3441700"/>
            <wp:effectExtent l="0" t="0" r="0" b="6350"/>
            <wp:docPr id="1" name="Picture 4" descr="D:\KULIAH\logo poltekpos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4" descr="D:\KULIAH\logo poltekpos.png"/>
                    <pic:cNvPicPr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635" cy="3441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79AD" w:rsidRDefault="00D279AD" w:rsidP="00284BE6">
      <w:pPr>
        <w:jc w:val="center"/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D279AD" w:rsidRDefault="00D279AD" w:rsidP="00284BE6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DISUSUN</w:t>
      </w:r>
      <w:r w:rsidR="00292C07">
        <w:rPr>
          <w:rFonts w:ascii="Times New Roman" w:hAnsi="Times New Roman" w:cs="Times New Roman"/>
          <w:sz w:val="32"/>
          <w:szCs w:val="32"/>
        </w:rPr>
        <w:t xml:space="preserve"> </w:t>
      </w:r>
      <w:proofErr w:type="gramStart"/>
      <w:r w:rsidR="00292C07">
        <w:rPr>
          <w:rFonts w:ascii="Times New Roman" w:hAnsi="Times New Roman" w:cs="Times New Roman"/>
          <w:sz w:val="32"/>
          <w:szCs w:val="32"/>
        </w:rPr>
        <w:t>OLEH</w:t>
      </w:r>
      <w:r w:rsidR="004449EC">
        <w:rPr>
          <w:rFonts w:ascii="Times New Roman" w:hAnsi="Times New Roman" w:cs="Times New Roman"/>
          <w:sz w:val="32"/>
          <w:szCs w:val="32"/>
        </w:rPr>
        <w:t xml:space="preserve"> :</w:t>
      </w:r>
      <w:proofErr w:type="gramEnd"/>
    </w:p>
    <w:p w:rsidR="00E83A66" w:rsidRDefault="00E83A66" w:rsidP="00284BE6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ADITYA</w:t>
      </w:r>
      <w:r w:rsidR="00A15507">
        <w:rPr>
          <w:rFonts w:ascii="Times New Roman" w:hAnsi="Times New Roman" w:cs="Times New Roman"/>
          <w:sz w:val="32"/>
          <w:szCs w:val="32"/>
        </w:rPr>
        <w:t xml:space="preserve"> PRATAMA</w:t>
      </w:r>
      <w:r w:rsidR="005F2505">
        <w:rPr>
          <w:rFonts w:ascii="Times New Roman" w:hAnsi="Times New Roman" w:cs="Times New Roman"/>
          <w:sz w:val="32"/>
          <w:szCs w:val="32"/>
        </w:rPr>
        <w:t xml:space="preserve"> </w:t>
      </w:r>
      <w:r w:rsidR="005F2505">
        <w:rPr>
          <w:rFonts w:ascii="Times New Roman" w:hAnsi="Times New Roman" w:cs="Times New Roman"/>
          <w:sz w:val="32"/>
          <w:szCs w:val="32"/>
        </w:rPr>
        <w:t>DHARMA</w:t>
      </w:r>
    </w:p>
    <w:p w:rsidR="00D6432D" w:rsidRDefault="00D6432D" w:rsidP="00D6432D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D4 TEKNIK INFORMATIKA 1D</w:t>
      </w:r>
    </w:p>
    <w:p w:rsidR="00075AE4" w:rsidRDefault="00075AE4" w:rsidP="00075AE4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1154043</w:t>
      </w:r>
    </w:p>
    <w:p w:rsidR="0026384C" w:rsidRDefault="0026384C" w:rsidP="0026384C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POLITEKNIK POS INDONESIA</w:t>
      </w:r>
    </w:p>
    <w:p w:rsidR="00F45DA5" w:rsidRDefault="00F45DA5" w:rsidP="00F45DA5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2015-2016</w:t>
      </w:r>
    </w:p>
    <w:p w:rsidR="00D6432D" w:rsidRDefault="00D6432D" w:rsidP="00284BE6">
      <w:pPr>
        <w:jc w:val="center"/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DB127A" w:rsidRDefault="00DB127A" w:rsidP="00284BE6">
      <w:pPr>
        <w:jc w:val="center"/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DB127A" w:rsidRDefault="00DB127A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  <w:r>
        <w:rPr>
          <w:rFonts w:ascii="Times New Roman" w:hAnsi="Times New Roman" w:cs="Times New Roman"/>
          <w:b/>
          <w:noProof/>
          <w:sz w:val="36"/>
          <w:szCs w:val="36"/>
          <w:lang w:eastAsia="id-ID"/>
        </w:rPr>
        <w:lastRenderedPageBreak/>
        <w:t>Bootstrap</w:t>
      </w:r>
    </w:p>
    <w:p w:rsidR="00DB127A" w:rsidRDefault="003638A3" w:rsidP="00DB127A">
      <w:pPr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Bootstrap merupakan sebuah framework CSS dari </w:t>
      </w: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twitter</w:t>
      </w:r>
      <w:r w:rsidR="00364026">
        <w:rPr>
          <w:rFonts w:ascii="Calibri" w:eastAsia="Times New Roman" w:hAnsi="Calibri" w:cs="Calibri"/>
          <w:color w:val="333333"/>
          <w:sz w:val="23"/>
          <w:szCs w:val="23"/>
        </w:rPr>
        <w:t xml:space="preserve"> ,</w:t>
      </w:r>
      <w:proofErr w:type="gramEnd"/>
      <w:r w:rsidR="0036402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364026" w:rsidRPr="00C153F6">
        <w:rPr>
          <w:rFonts w:ascii="Calibri" w:eastAsia="Times New Roman" w:hAnsi="Calibri" w:cs="Calibri"/>
          <w:color w:val="333333"/>
          <w:sz w:val="23"/>
          <w:szCs w:val="23"/>
        </w:rPr>
        <w:t>yang menyediakan kumpulan komponen-komponen antarmuka dasar pada web yang telah</w:t>
      </w:r>
      <w:r w:rsidR="004D0765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4D0765" w:rsidRPr="00C153F6">
        <w:rPr>
          <w:rFonts w:ascii="Calibri" w:eastAsia="Times New Roman" w:hAnsi="Calibri" w:cs="Calibri"/>
          <w:color w:val="333333"/>
          <w:sz w:val="23"/>
          <w:szCs w:val="23"/>
        </w:rPr>
        <w:t>dirancang sedemikian rupa untuk digunakan bersama-sama. Selain komponen antarmuka,</w:t>
      </w:r>
    </w:p>
    <w:p w:rsidR="006D0912" w:rsidRPr="00C153F6" w:rsidRDefault="006361A2" w:rsidP="006D0912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Bootstrap juga menyediakan sarana untuk membangun </w:t>
      </w:r>
      <w:r w:rsidRPr="00C153F6">
        <w:rPr>
          <w:rFonts w:ascii="Calibri" w:eastAsia="Times New Roman" w:hAnsi="Calibri" w:cs="Calibri"/>
          <w:i/>
          <w:iCs/>
          <w:color w:val="333333"/>
          <w:sz w:val="23"/>
          <w:szCs w:val="23"/>
        </w:rPr>
        <w:t>layout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halaman dengan mudah dan rapi,</w:t>
      </w:r>
      <w:r w:rsidR="006D0912" w:rsidRPr="006D0912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>serta modifikasi pada tampilan dasar HTML untuk membuat seluruh halaman web yang dikembangkan senada dengan komponen-komponen lainnya.</w:t>
      </w:r>
    </w:p>
    <w:p w:rsidR="00694923" w:rsidRPr="00C153F6" w:rsidRDefault="00D52AA3" w:rsidP="00694923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Mengutip </w:t>
      </w:r>
      <w:hyperlink r:id="rId7" w:history="1">
        <w:r w:rsidRPr="00C153F6">
          <w:rPr>
            <w:rFonts w:ascii="Calibri" w:eastAsia="Times New Roman" w:hAnsi="Calibri" w:cs="Calibri"/>
            <w:color w:val="007FFF"/>
            <w:sz w:val="23"/>
            <w:szCs w:val="23"/>
            <w:u w:val="single"/>
          </w:rPr>
          <w:t>pengembang yang menciptakan Bootstrap</w:t>
        </w:r>
      </w:hyperlink>
      <w:r w:rsidRPr="00C153F6">
        <w:rPr>
          <w:rFonts w:ascii="Calibri" w:eastAsia="Times New Roman" w:hAnsi="Calibri" w:cs="Calibri"/>
          <w:color w:val="333333"/>
          <w:sz w:val="23"/>
          <w:szCs w:val="23"/>
        </w:rPr>
        <w:t>, Bootstrap dibuat untuk memberikan</w:t>
      </w:r>
      <w:r w:rsidR="00694923" w:rsidRPr="00694923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694923" w:rsidRPr="00C153F6">
        <w:rPr>
          <w:rFonts w:ascii="Calibri" w:eastAsia="Times New Roman" w:hAnsi="Calibri" w:cs="Calibri"/>
          <w:color w:val="333333"/>
          <w:sz w:val="23"/>
          <w:szCs w:val="23"/>
        </w:rPr>
        <w:t>sekumpulan perangkat yang dapat digunakan untuk membangun website sederhana dengan mudah.</w:t>
      </w:r>
      <w:proofErr w:type="gramEnd"/>
    </w:p>
    <w:p w:rsidR="006361A2" w:rsidRDefault="006361A2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1811F1">
      <w:pPr>
        <w:shd w:val="clear" w:color="auto" w:fill="F4F4F4"/>
        <w:spacing w:before="315" w:after="158" w:line="240" w:lineRule="auto"/>
        <w:outlineLvl w:val="1"/>
        <w:rPr>
          <w:rFonts w:ascii="Calibri" w:eastAsia="Times New Roman" w:hAnsi="Calibri" w:cs="Calibri"/>
          <w:color w:val="333333"/>
          <w:sz w:val="48"/>
          <w:szCs w:val="48"/>
        </w:rPr>
      </w:pPr>
      <w:r w:rsidRPr="00C153F6">
        <w:rPr>
          <w:rFonts w:ascii="Calibri" w:eastAsia="Times New Roman" w:hAnsi="Calibri" w:cs="Calibri"/>
          <w:color w:val="333333"/>
          <w:sz w:val="48"/>
          <w:szCs w:val="48"/>
        </w:rPr>
        <w:lastRenderedPageBreak/>
        <w:t>Menggunakan Bootstrap</w:t>
      </w:r>
      <w:r>
        <w:rPr>
          <w:rFonts w:ascii="Calibri" w:eastAsia="Times New Roman" w:hAnsi="Calibri" w:cs="Calibri"/>
          <w:color w:val="333333"/>
          <w:sz w:val="48"/>
          <w:szCs w:val="48"/>
        </w:rPr>
        <w:t xml:space="preserve"> </w:t>
      </w:r>
    </w:p>
    <w:p w:rsidR="00100417" w:rsidRPr="00C153F6" w:rsidRDefault="008835DB" w:rsidP="00100417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Langkah-langkah yang dibutuhkan untuk menggunakan Bootstrap pada website yang </w:t>
      </w: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akan</w:t>
      </w:r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kita</w:t>
      </w:r>
      <w:r w:rsidR="00100417" w:rsidRPr="00100417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>kembangkan sangatlah sederhana. Sederhananya, penggunaan Bootstrap dapat dicapai dengan tiga langkah singkat, yaitu:</w:t>
      </w:r>
    </w:p>
    <w:p w:rsidR="002119CE" w:rsidRPr="00C153F6" w:rsidRDefault="002119CE" w:rsidP="002119CE">
      <w:pPr>
        <w:numPr>
          <w:ilvl w:val="0"/>
          <w:numId w:val="1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Download Bootstrap pada </w:t>
      </w:r>
      <w:hyperlink r:id="rId8" w:history="1">
        <w:r w:rsidRPr="00C153F6">
          <w:rPr>
            <w:rFonts w:ascii="Calibri" w:eastAsia="Times New Roman" w:hAnsi="Calibri" w:cs="Calibri"/>
            <w:color w:val="007FFF"/>
            <w:sz w:val="23"/>
            <w:szCs w:val="23"/>
            <w:u w:val="single"/>
          </w:rPr>
          <w:t>website resminya</w:t>
        </w:r>
      </w:hyperlink>
      <w:r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</w:p>
    <w:p w:rsidR="002119CE" w:rsidRPr="00C153F6" w:rsidRDefault="002119CE" w:rsidP="002119CE">
      <w:pPr>
        <w:numPr>
          <w:ilvl w:val="0"/>
          <w:numId w:val="1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Lakukan ekstraksi file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zip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hasil download, dan</w:t>
      </w:r>
    </w:p>
    <w:p w:rsidR="002119CE" w:rsidRPr="00C153F6" w:rsidRDefault="002119CE" w:rsidP="002119CE">
      <w:pPr>
        <w:numPr>
          <w:ilvl w:val="0"/>
          <w:numId w:val="1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masukkan</w:t>
      </w:r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CSS Bootstrap pada file HTML anda.</w:t>
      </w:r>
    </w:p>
    <w:p w:rsidR="001811F1" w:rsidRDefault="00BF6AE7" w:rsidP="001811F1">
      <w:pPr>
        <w:shd w:val="clear" w:color="auto" w:fill="F4F4F4"/>
        <w:spacing w:before="315" w:after="158" w:line="240" w:lineRule="auto"/>
        <w:outlineLvl w:val="1"/>
        <w:rPr>
          <w:rFonts w:ascii="Calibri" w:eastAsia="Times New Roman" w:hAnsi="Calibri" w:cs="Calibri"/>
          <w:i/>
          <w:iCs/>
          <w:color w:val="333333"/>
          <w:sz w:val="23"/>
          <w:szCs w:val="23"/>
        </w:rPr>
      </w:pP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Sangat sederhana, dan begitu selesai memasukkan Bootstrap pada file HTML, anda akan dapat</w:t>
      </w:r>
      <w:r w:rsidR="00CE72AE" w:rsidRPr="00CE72AE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CE72AE" w:rsidRPr="00C153F6">
        <w:rPr>
          <w:rFonts w:ascii="Calibri" w:eastAsia="Times New Roman" w:hAnsi="Calibri" w:cs="Calibri"/>
          <w:color w:val="333333"/>
          <w:sz w:val="23"/>
          <w:szCs w:val="23"/>
        </w:rPr>
        <w:t>melihat perubahan pada elemen-elemen HTML yang ada, </w:t>
      </w:r>
      <w:r w:rsidR="00CE72AE" w:rsidRPr="00C153F6">
        <w:rPr>
          <w:rFonts w:ascii="Calibri" w:eastAsia="Times New Roman" w:hAnsi="Calibri" w:cs="Calibri"/>
          <w:i/>
          <w:iCs/>
          <w:color w:val="333333"/>
          <w:sz w:val="23"/>
          <w:szCs w:val="23"/>
        </w:rPr>
        <w:t xml:space="preserve">tanpa harus melakukan </w:t>
      </w:r>
      <w:proofErr w:type="gramStart"/>
      <w:r w:rsidR="00CE72AE" w:rsidRPr="00C153F6">
        <w:rPr>
          <w:rFonts w:ascii="Calibri" w:eastAsia="Times New Roman" w:hAnsi="Calibri" w:cs="Calibri"/>
          <w:i/>
          <w:iCs/>
          <w:color w:val="333333"/>
          <w:sz w:val="23"/>
          <w:szCs w:val="23"/>
        </w:rPr>
        <w:t>apapun</w:t>
      </w:r>
      <w:r w:rsidR="00FD55AA">
        <w:rPr>
          <w:rFonts w:ascii="Calibri" w:eastAsia="Times New Roman" w:hAnsi="Calibri" w:cs="Calibri"/>
          <w:i/>
          <w:iCs/>
          <w:color w:val="333333"/>
          <w:sz w:val="23"/>
          <w:szCs w:val="23"/>
        </w:rPr>
        <w:t xml:space="preserve"> .</w:t>
      </w:r>
      <w:proofErr w:type="gramEnd"/>
    </w:p>
    <w:p w:rsidR="00A542A0" w:rsidRDefault="00A542A0" w:rsidP="001811F1">
      <w:pPr>
        <w:shd w:val="clear" w:color="auto" w:fill="F4F4F4"/>
        <w:spacing w:before="315" w:after="158" w:line="240" w:lineRule="auto"/>
        <w:outlineLvl w:val="1"/>
        <w:rPr>
          <w:rFonts w:ascii="Calibri" w:eastAsia="Times New Roman" w:hAnsi="Calibri" w:cs="Calibri"/>
          <w:i/>
          <w:iCs/>
          <w:color w:val="333333"/>
          <w:sz w:val="23"/>
          <w:szCs w:val="23"/>
        </w:rPr>
      </w:pPr>
    </w:p>
    <w:p w:rsidR="00A542A0" w:rsidRPr="00C153F6" w:rsidRDefault="00A542A0" w:rsidP="00A542A0">
      <w:pPr>
        <w:shd w:val="clear" w:color="auto" w:fill="F4F4F4"/>
        <w:spacing w:before="315" w:after="158" w:line="240" w:lineRule="auto"/>
        <w:outlineLvl w:val="2"/>
        <w:rPr>
          <w:rFonts w:ascii="Calibri" w:eastAsia="Times New Roman" w:hAnsi="Calibri" w:cs="Calibri"/>
          <w:color w:val="333333"/>
          <w:sz w:val="39"/>
          <w:szCs w:val="39"/>
        </w:rPr>
      </w:pPr>
      <w:r w:rsidRPr="00C153F6">
        <w:rPr>
          <w:rFonts w:ascii="Calibri" w:eastAsia="Times New Roman" w:hAnsi="Calibri" w:cs="Calibri"/>
          <w:color w:val="333333"/>
          <w:sz w:val="39"/>
          <w:szCs w:val="39"/>
        </w:rPr>
        <w:t>Langkah 1: File HTML Awal</w:t>
      </w:r>
    </w:p>
    <w:p w:rsidR="00597EFB" w:rsidRPr="00C153F6" w:rsidRDefault="00824B5C" w:rsidP="00597EFB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Untuk mulai melihat bagiamana Bootstrap memberikan fitur-fitur rancangan antarmuka indah ke</w:t>
      </w:r>
      <w:r w:rsidR="000F5D13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halaman website, kita </w:t>
      </w:r>
      <w:proofErr w:type="gramStart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>akan</w:t>
      </w:r>
      <w:proofErr w:type="gramEnd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membuat sebuah file HTML sederhana terlebih dahulu. Buat sebuah file HTML, dan isikan file tersebut dengan kode berikut: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98FB98"/>
          <w:sz w:val="20"/>
          <w:szCs w:val="20"/>
        </w:rPr>
        <w:t>&lt;!DOCTYPE HTML&gt;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&lt;html&gt;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&lt;head&gt;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&lt;meta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charset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"UTF-8"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&lt;title&gt;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Sebuah file HTML Sederhana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&lt;/title&gt;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&lt;/head&gt;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&lt;body&gt;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&lt;h1&gt;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File HTML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&lt;/h1&gt;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&lt;p&gt;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Ini adalah sebuah file HTML sederhana, yang dapat dibuka langsung melalui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&lt;i&gt;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browser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&lt;/i&gt;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.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&lt;/p&gt;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&lt;blockquote&gt;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Lakukanlah hal yang sulit ketika hal tersebut masih mudah, dan lakukan hal besar ketika hal tersebut masih kecil. Perjalanan ribuan mil harus dimulai dengan satu langkah.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&lt;small&gt;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Lao Tzu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&lt;/small&gt;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&lt;/blockquote&gt;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&lt;/body&gt;</w:t>
      </w:r>
    </w:p>
    <w:p w:rsidR="006341FB" w:rsidRPr="00C153F6" w:rsidRDefault="00597EFB" w:rsidP="006341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&lt;/html&gt;</w:t>
      </w:r>
    </w:p>
    <w:p w:rsidR="006341FB" w:rsidRPr="006341FB" w:rsidRDefault="006341FB" w:rsidP="006341FB">
      <w:pPr>
        <w:shd w:val="clear" w:color="auto" w:fill="F4F4F4"/>
        <w:spacing w:after="158" w:line="321" w:lineRule="atLeast"/>
        <w:ind w:left="360"/>
        <w:rPr>
          <w:rFonts w:ascii="Calibri" w:eastAsia="Times New Roman" w:hAnsi="Calibri" w:cs="Calibri"/>
          <w:color w:val="333333"/>
          <w:sz w:val="23"/>
          <w:szCs w:val="23"/>
        </w:rPr>
      </w:pPr>
      <w:r w:rsidRPr="006341FB">
        <w:rPr>
          <w:rFonts w:ascii="Calibri" w:eastAsia="Times New Roman" w:hAnsi="Calibri" w:cs="Calibri"/>
          <w:color w:val="333333"/>
          <w:sz w:val="23"/>
          <w:szCs w:val="23"/>
        </w:rPr>
        <w:t xml:space="preserve">Simpan file dengan </w:t>
      </w:r>
      <w:proofErr w:type="gramStart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>nama</w:t>
      </w:r>
      <w:proofErr w:type="gramEnd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> </w:t>
      </w:r>
      <w:r w:rsidRPr="006341FB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Pr="006341FB">
        <w:rPr>
          <w:rFonts w:ascii="Calibri" w:eastAsia="Times New Roman" w:hAnsi="Calibri" w:cs="Calibri"/>
          <w:color w:val="333333"/>
          <w:sz w:val="23"/>
          <w:szCs w:val="23"/>
        </w:rPr>
        <w:t xml:space="preserve">, dan buka file HTML yang baru dibuat pada browser. Sampai titik ini, halaman HTML kita </w:t>
      </w:r>
      <w:proofErr w:type="gramStart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>akan</w:t>
      </w:r>
      <w:proofErr w:type="gramEnd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 xml:space="preserve"> memiliki tampilan seperti berikut:</w:t>
      </w:r>
    </w:p>
    <w:p w:rsidR="00F64507" w:rsidRPr="00C153F6" w:rsidRDefault="006001FC" w:rsidP="00F64507">
      <w:pPr>
        <w:shd w:val="clear" w:color="auto" w:fill="F4F4F4"/>
        <w:spacing w:line="240" w:lineRule="auto"/>
        <w:rPr>
          <w:rFonts w:ascii="Calibri" w:eastAsia="Times New Roman" w:hAnsi="Calibri" w:cs="Calibri"/>
          <w:color w:val="333333"/>
          <w:sz w:val="23"/>
          <w:szCs w:val="23"/>
        </w:rPr>
      </w:pPr>
      <w:r>
        <w:rPr>
          <w:rFonts w:ascii="Calibri" w:eastAsia="Times New Roman" w:hAnsi="Calibri" w:cs="Calibri"/>
          <w:noProof/>
          <w:color w:val="333333"/>
          <w:sz w:val="23"/>
          <w:szCs w:val="23"/>
        </w:rPr>
        <w:lastRenderedPageBreak/>
        <w:drawing>
          <wp:inline distT="0" distB="0" distL="0" distR="0" wp14:anchorId="42602F5A" wp14:editId="7F055C1E">
            <wp:extent cx="5943600" cy="1641152"/>
            <wp:effectExtent l="0" t="0" r="0" b="0"/>
            <wp:docPr id="10" name="Picture 10" descr="HTML Sederhana, tanpa Bootstr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ML Sederhana, tanpa Bootstra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41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64507" w:rsidRPr="00F64507">
        <w:rPr>
          <w:rFonts w:ascii="Calibri" w:eastAsia="Times New Roman" w:hAnsi="Calibri" w:cs="Calibri"/>
          <w:b/>
          <w:bCs/>
          <w:i/>
          <w:iCs/>
          <w:color w:val="333333"/>
          <w:sz w:val="23"/>
          <w:szCs w:val="23"/>
        </w:rPr>
        <w:t xml:space="preserve"> </w:t>
      </w:r>
      <w:r w:rsidR="00F64507" w:rsidRPr="00C153F6">
        <w:rPr>
          <w:rFonts w:ascii="Calibri" w:eastAsia="Times New Roman" w:hAnsi="Calibri" w:cs="Calibri"/>
          <w:b/>
          <w:bCs/>
          <w:i/>
          <w:iCs/>
          <w:color w:val="333333"/>
          <w:sz w:val="23"/>
          <w:szCs w:val="23"/>
        </w:rPr>
        <w:t>Checkpoint</w:t>
      </w:r>
      <w:r w:rsidR="00F64507" w:rsidRPr="00C153F6">
        <w:rPr>
          <w:rFonts w:ascii="Calibri" w:eastAsia="Times New Roman" w:hAnsi="Calibri" w:cs="Calibri"/>
          <w:color w:val="333333"/>
          <w:sz w:val="23"/>
          <w:szCs w:val="23"/>
        </w:rPr>
        <w:t>: Sampai titik ini, kita telah memiliki sebuah file HTML, yaitu </w:t>
      </w:r>
      <w:r w:rsidR="00F64507"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="00F64507"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</w:p>
    <w:p w:rsidR="004C1AA5" w:rsidRPr="00C153F6" w:rsidRDefault="004C1AA5" w:rsidP="004C1AA5">
      <w:pPr>
        <w:shd w:val="clear" w:color="auto" w:fill="F4F4F4"/>
        <w:spacing w:before="315" w:after="158" w:line="240" w:lineRule="auto"/>
        <w:outlineLvl w:val="2"/>
        <w:rPr>
          <w:rFonts w:ascii="Calibri" w:eastAsia="Times New Roman" w:hAnsi="Calibri" w:cs="Calibri"/>
          <w:color w:val="333333"/>
          <w:sz w:val="39"/>
          <w:szCs w:val="39"/>
        </w:rPr>
      </w:pPr>
      <w:r w:rsidRPr="00C153F6">
        <w:rPr>
          <w:rFonts w:ascii="Calibri" w:eastAsia="Times New Roman" w:hAnsi="Calibri" w:cs="Calibri"/>
          <w:color w:val="333333"/>
          <w:sz w:val="39"/>
          <w:szCs w:val="39"/>
        </w:rPr>
        <w:t>Langkah 2: Download dan Ekstrak Bootstrap</w:t>
      </w:r>
    </w:p>
    <w:p w:rsidR="008B483E" w:rsidRPr="00C153F6" w:rsidRDefault="000F1B69" w:rsidP="008B483E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Untuk menggunakan Boostrap pada aplikasi kita, tentunya kita harus memiliki Bootstrap terlebih</w:t>
      </w:r>
      <w:r w:rsidR="008B483E" w:rsidRPr="008B483E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8B483E" w:rsidRPr="00C153F6">
        <w:rPr>
          <w:rFonts w:ascii="Calibri" w:eastAsia="Times New Roman" w:hAnsi="Calibri" w:cs="Calibri"/>
          <w:color w:val="333333"/>
          <w:sz w:val="23"/>
          <w:szCs w:val="23"/>
        </w:rPr>
        <w:t>dahulu. Buka website resmi Bootstrap, </w:t>
      </w:r>
      <w:hyperlink r:id="rId10" w:history="1">
        <w:r w:rsidR="008B483E" w:rsidRPr="00C153F6">
          <w:rPr>
            <w:rFonts w:ascii="Calibri" w:eastAsia="Times New Roman" w:hAnsi="Calibri" w:cs="Calibri"/>
            <w:color w:val="007FFF"/>
            <w:sz w:val="23"/>
            <w:szCs w:val="23"/>
            <w:u w:val="single"/>
          </w:rPr>
          <w:t>http://twitter.github.io/bootstrap/</w:t>
        </w:r>
      </w:hyperlink>
      <w:r w:rsidR="008B483E" w:rsidRPr="00C153F6">
        <w:rPr>
          <w:rFonts w:ascii="Calibri" w:eastAsia="Times New Roman" w:hAnsi="Calibri" w:cs="Calibri"/>
          <w:color w:val="333333"/>
          <w:sz w:val="23"/>
          <w:szCs w:val="23"/>
        </w:rPr>
        <w:t>, dan klik tombol “Download Bootstrap” untuk memulai download Bootstrap.</w:t>
      </w:r>
    </w:p>
    <w:p w:rsidR="0011567E" w:rsidRDefault="009330CF" w:rsidP="004C1AA5">
      <w:pPr>
        <w:shd w:val="clear" w:color="auto" w:fill="F4F4F4"/>
        <w:spacing w:before="315" w:after="158" w:line="240" w:lineRule="auto"/>
        <w:outlineLvl w:val="2"/>
        <w:rPr>
          <w:rFonts w:ascii="Calibri" w:eastAsia="Times New Roman" w:hAnsi="Calibri" w:cs="Calibri"/>
          <w:color w:val="333333"/>
          <w:sz w:val="23"/>
          <w:szCs w:val="23"/>
        </w:rPr>
      </w:pPr>
      <w:r>
        <w:rPr>
          <w:rFonts w:ascii="Calibri" w:eastAsia="Times New Roman" w:hAnsi="Calibri" w:cs="Calibri"/>
          <w:noProof/>
          <w:color w:val="333333"/>
          <w:sz w:val="23"/>
          <w:szCs w:val="23"/>
        </w:rPr>
        <w:drawing>
          <wp:inline distT="0" distB="0" distL="0" distR="0" wp14:anchorId="23EE34E4" wp14:editId="046FD916">
            <wp:extent cx="5943600" cy="3326327"/>
            <wp:effectExtent l="0" t="0" r="0" b="7620"/>
            <wp:docPr id="9" name="Picture 9" descr="Tombol Download Bootstr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Tombol Download Bootstra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6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1567E" w:rsidRPr="0011567E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</w:p>
    <w:p w:rsidR="00147802" w:rsidRDefault="0011567E" w:rsidP="00147802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Selesai download, anda </w:t>
      </w: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akan</w:t>
      </w:r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memiliki file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bootstrap.zip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yang berisi file-file yang dibutuhkan untuk</w:t>
      </w:r>
      <w:r w:rsidR="00996358" w:rsidRPr="00996358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menggunakan Bootstrap. Ekstrak file tersebut pada tempat yang </w:t>
      </w:r>
      <w:proofErr w:type="gramStart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>sama</w:t>
      </w:r>
      <w:proofErr w:type="gramEnd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dengan </w:t>
      </w:r>
      <w:r w:rsidR="00996358"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>, sehingga sekarang kita memiliki file seperti berikut:</w:t>
      </w:r>
    </w:p>
    <w:p w:rsidR="00A542A0" w:rsidRDefault="00147802" w:rsidP="00147802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>
        <w:rPr>
          <w:rFonts w:ascii="Calibri" w:eastAsia="Times New Roman" w:hAnsi="Calibri" w:cs="Calibri"/>
          <w:noProof/>
          <w:color w:val="333333"/>
          <w:sz w:val="23"/>
          <w:szCs w:val="23"/>
        </w:rPr>
        <w:lastRenderedPageBreak/>
        <w:drawing>
          <wp:inline distT="0" distB="0" distL="0" distR="0" wp14:anchorId="5A675181" wp14:editId="48AEB2EE">
            <wp:extent cx="1742440" cy="940435"/>
            <wp:effectExtent l="0" t="0" r="0" b="0"/>
            <wp:docPr id="8" name="Picture 8" descr="Daftar File Bootstr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aftar File Bootstra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2440" cy="94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7349" w:rsidRPr="00C153F6" w:rsidRDefault="000D7349" w:rsidP="000D7349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isi dari masing-masing direktori yaitu:</w:t>
      </w:r>
    </w:p>
    <w:p w:rsidR="002B491E" w:rsidRPr="00C153F6" w:rsidRDefault="002B491E" w:rsidP="002B491E">
      <w:pPr>
        <w:numPr>
          <w:ilvl w:val="0"/>
          <w:numId w:val="3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Direktori “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css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” memiliki empat buah file di dalamnya, yaitu:</w:t>
      </w:r>
    </w:p>
    <w:p w:rsidR="002B491E" w:rsidRPr="00C153F6" w:rsidRDefault="002B491E" w:rsidP="002B491E">
      <w:pPr>
        <w:numPr>
          <w:ilvl w:val="1"/>
          <w:numId w:val="3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bootstrap.css</w:t>
      </w:r>
    </w:p>
    <w:p w:rsidR="002B491E" w:rsidRPr="00C153F6" w:rsidRDefault="002B491E" w:rsidP="002B491E">
      <w:pPr>
        <w:numPr>
          <w:ilvl w:val="1"/>
          <w:numId w:val="3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bootstrap.min.css</w:t>
      </w:r>
    </w:p>
    <w:p w:rsidR="002B491E" w:rsidRPr="00C153F6" w:rsidRDefault="002B491E" w:rsidP="002B491E">
      <w:pPr>
        <w:numPr>
          <w:ilvl w:val="1"/>
          <w:numId w:val="3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bootstrap-responsive.css</w:t>
      </w:r>
    </w:p>
    <w:p w:rsidR="002B491E" w:rsidRPr="00C153F6" w:rsidRDefault="002B491E" w:rsidP="002B491E">
      <w:pPr>
        <w:numPr>
          <w:ilvl w:val="1"/>
          <w:numId w:val="3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bootstrap-responsive.min.css</w:t>
      </w:r>
    </w:p>
    <w:p w:rsidR="002B491E" w:rsidRPr="00C153F6" w:rsidRDefault="002B491E" w:rsidP="002B491E">
      <w:pPr>
        <w:numPr>
          <w:ilvl w:val="0"/>
          <w:numId w:val="3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Direktori “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img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memiliki dua buah file di dalamnya, yaitu:</w:t>
      </w:r>
    </w:p>
    <w:p w:rsidR="002B491E" w:rsidRPr="00C153F6" w:rsidRDefault="002B491E" w:rsidP="002B491E">
      <w:pPr>
        <w:numPr>
          <w:ilvl w:val="1"/>
          <w:numId w:val="3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glyphicons-halflings.png</w:t>
      </w:r>
    </w:p>
    <w:p w:rsidR="002B491E" w:rsidRPr="00C153F6" w:rsidRDefault="002B491E" w:rsidP="002B491E">
      <w:pPr>
        <w:numPr>
          <w:ilvl w:val="1"/>
          <w:numId w:val="3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glyphicons-halflings-white.png</w:t>
      </w:r>
    </w:p>
    <w:p w:rsidR="002B491E" w:rsidRPr="00C153F6" w:rsidRDefault="002B491E" w:rsidP="002B491E">
      <w:pPr>
        <w:numPr>
          <w:ilvl w:val="0"/>
          <w:numId w:val="3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Direktori “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js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” memiliki dua buah file di dalamnya, yaitu:</w:t>
      </w:r>
    </w:p>
    <w:p w:rsidR="002B491E" w:rsidRPr="00C153F6" w:rsidRDefault="002B491E" w:rsidP="002B491E">
      <w:pPr>
        <w:numPr>
          <w:ilvl w:val="1"/>
          <w:numId w:val="3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bootstrap.js</w:t>
      </w:r>
    </w:p>
    <w:p w:rsidR="00390D46" w:rsidRDefault="002B491E" w:rsidP="00390D46">
      <w:pPr>
        <w:numPr>
          <w:ilvl w:val="1"/>
          <w:numId w:val="3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bootstrap.min.js</w:t>
      </w:r>
    </w:p>
    <w:p w:rsidR="000D7349" w:rsidRDefault="00390D46" w:rsidP="00007349">
      <w:p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390D46">
        <w:rPr>
          <w:rFonts w:ascii="Calibri" w:eastAsia="Times New Roman" w:hAnsi="Calibri" w:cs="Calibri"/>
          <w:color w:val="333333"/>
          <w:sz w:val="23"/>
          <w:szCs w:val="23"/>
        </w:rPr>
        <w:t xml:space="preserve">Jika seluruh file yang ada telah </w:t>
      </w:r>
      <w:proofErr w:type="gramStart"/>
      <w:r w:rsidRPr="00390D46">
        <w:rPr>
          <w:rFonts w:ascii="Calibri" w:eastAsia="Times New Roman" w:hAnsi="Calibri" w:cs="Calibri"/>
          <w:color w:val="333333"/>
          <w:sz w:val="23"/>
          <w:szCs w:val="23"/>
        </w:rPr>
        <w:t>sama</w:t>
      </w:r>
      <w:proofErr w:type="gramEnd"/>
      <w:r w:rsidRPr="00390D46">
        <w:rPr>
          <w:rFonts w:ascii="Calibri" w:eastAsia="Times New Roman" w:hAnsi="Calibri" w:cs="Calibri"/>
          <w:color w:val="333333"/>
          <w:sz w:val="23"/>
          <w:szCs w:val="23"/>
        </w:rPr>
        <w:t>, maka kita telah siap menggunakn Bootstrap!</w:t>
      </w:r>
      <w:r w:rsidRPr="00390D46">
        <w:rPr>
          <w:rFonts w:ascii="Calibri" w:eastAsia="Times New Roman" w:hAnsi="Calibri" w:cs="Calibri"/>
          <w:b/>
          <w:bCs/>
          <w:color w:val="333333"/>
          <w:sz w:val="23"/>
          <w:szCs w:val="23"/>
        </w:rPr>
        <w:t xml:space="preserve"> </w:t>
      </w:r>
      <w:r w:rsidRPr="00C153F6">
        <w:rPr>
          <w:rFonts w:ascii="Calibri" w:eastAsia="Times New Roman" w:hAnsi="Calibri" w:cs="Calibri"/>
          <w:b/>
          <w:bCs/>
          <w:color w:val="333333"/>
          <w:sz w:val="23"/>
          <w:szCs w:val="23"/>
        </w:rPr>
        <w:t>Checkpoint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: Sebelum masuk ke langkah selanjutnya, pastikan file yang ada pada direktori percobaan anda telah sama dengan daftar file yang ada di </w:t>
      </w: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atas</w:t>
      </w:r>
      <w:r w:rsidR="003828FD">
        <w:rPr>
          <w:rFonts w:ascii="Calibri" w:eastAsia="Times New Roman" w:hAnsi="Calibri" w:cs="Calibri"/>
          <w:color w:val="333333"/>
          <w:sz w:val="23"/>
          <w:szCs w:val="23"/>
        </w:rPr>
        <w:t xml:space="preserve"> .</w:t>
      </w:r>
      <w:proofErr w:type="gramEnd"/>
    </w:p>
    <w:p w:rsidR="00007349" w:rsidRPr="00C153F6" w:rsidRDefault="00007349" w:rsidP="00007349">
      <w:pPr>
        <w:shd w:val="clear" w:color="auto" w:fill="F4F4F4"/>
        <w:spacing w:before="315" w:after="158" w:line="240" w:lineRule="auto"/>
        <w:outlineLvl w:val="2"/>
        <w:rPr>
          <w:rFonts w:ascii="Calibri" w:eastAsia="Times New Roman" w:hAnsi="Calibri" w:cs="Calibri"/>
          <w:color w:val="333333"/>
          <w:sz w:val="39"/>
          <w:szCs w:val="39"/>
        </w:rPr>
      </w:pPr>
      <w:r w:rsidRPr="00C153F6">
        <w:rPr>
          <w:rFonts w:ascii="Calibri" w:eastAsia="Times New Roman" w:hAnsi="Calibri" w:cs="Calibri"/>
          <w:color w:val="333333"/>
          <w:sz w:val="39"/>
          <w:szCs w:val="39"/>
        </w:rPr>
        <w:t>Langkah 3: Memasukkan Bootstrap ke dalam HTML</w:t>
      </w:r>
    </w:p>
    <w:p w:rsidR="005E6C1A" w:rsidRPr="00C153F6" w:rsidRDefault="005B6443" w:rsidP="005E6C1A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Langkah terakhir sangat sederhana, karena kita hanya perlu memasukkan CSS Bootstrap ke dalam</w:t>
      </w:r>
      <w:r w:rsidR="00031DB1" w:rsidRPr="00031DB1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031DB1" w:rsidRPr="00C153F6">
        <w:rPr>
          <w:rFonts w:ascii="Calibri" w:eastAsia="Times New Roman" w:hAnsi="Calibri" w:cs="Calibri"/>
          <w:color w:val="333333"/>
          <w:sz w:val="23"/>
          <w:szCs w:val="23"/>
        </w:rPr>
        <w:t>file</w:t>
      </w:r>
      <w:r w:rsidR="00031DB1"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="00031DB1" w:rsidRPr="00C153F6">
        <w:rPr>
          <w:rFonts w:ascii="Calibri" w:eastAsia="Times New Roman" w:hAnsi="Calibri" w:cs="Calibri"/>
          <w:color w:val="333333"/>
          <w:sz w:val="23"/>
          <w:szCs w:val="23"/>
        </w:rPr>
        <w:t>, dan kita dapat langsung melihat perubahan yang dibuat oleh Bootstrap.</w:t>
      </w:r>
      <w:proofErr w:type="gramEnd"/>
      <w:r w:rsidR="005904BE" w:rsidRPr="005904BE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5904BE" w:rsidRPr="00C153F6">
        <w:rPr>
          <w:rFonts w:ascii="Calibri" w:eastAsia="Times New Roman" w:hAnsi="Calibri" w:cs="Calibri"/>
          <w:color w:val="333333"/>
          <w:sz w:val="23"/>
          <w:szCs w:val="23"/>
        </w:rPr>
        <w:t>Buka file </w:t>
      </w:r>
      <w:r w:rsidR="005904BE"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="005904BE" w:rsidRPr="00C153F6">
        <w:rPr>
          <w:rFonts w:ascii="Calibri" w:eastAsia="Times New Roman" w:hAnsi="Calibri" w:cs="Calibri"/>
          <w:color w:val="333333"/>
          <w:sz w:val="23"/>
          <w:szCs w:val="23"/>
        </w:rPr>
        <w:t> dan tambahkan kode berikut sebelum baris ke 6 (</w:t>
      </w:r>
      <w:r w:rsidR="005904BE"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&lt;/head&gt;</w:t>
      </w:r>
      <w:r w:rsidR="005904BE" w:rsidRPr="00C153F6">
        <w:rPr>
          <w:rFonts w:ascii="Calibri" w:eastAsia="Times New Roman" w:hAnsi="Calibri" w:cs="Calibri"/>
          <w:color w:val="333333"/>
          <w:sz w:val="23"/>
          <w:szCs w:val="23"/>
        </w:rPr>
        <w:t>):</w:t>
      </w:r>
    </w:p>
    <w:p w:rsidR="005E6C1A" w:rsidRPr="00C153F6" w:rsidRDefault="005E6C1A" w:rsidP="005E6C1A">
      <w:pPr>
        <w:numPr>
          <w:ilvl w:val="0"/>
          <w:numId w:val="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&lt;link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rel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"stylesheet"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href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"css/bootstrap.css"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880B6B" w:rsidRPr="00C153F6" w:rsidRDefault="00C56C7E" w:rsidP="00880B6B">
      <w:pPr>
        <w:shd w:val="clear" w:color="auto" w:fill="F4F4F4"/>
        <w:spacing w:line="240" w:lineRule="auto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alibri" w:eastAsia="Times New Roman" w:hAnsi="Calibri" w:cs="Calibri"/>
          <w:b/>
          <w:bCs/>
          <w:i/>
          <w:iCs/>
          <w:color w:val="333333"/>
          <w:sz w:val="23"/>
          <w:szCs w:val="23"/>
        </w:rPr>
        <w:t>Catatan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: file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bootstrap.css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merupakan file CSS yang belum dikompilasi, dan digunakan hanya pada tahap pengembangan untuk mempermudah </w:t>
      </w:r>
      <w:r w:rsidRPr="00C153F6">
        <w:rPr>
          <w:rFonts w:ascii="Calibri" w:eastAsia="Times New Roman" w:hAnsi="Calibri" w:cs="Calibri"/>
          <w:i/>
          <w:iCs/>
          <w:color w:val="333333"/>
          <w:sz w:val="23"/>
          <w:szCs w:val="23"/>
        </w:rPr>
        <w:t>debugging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. Jika ingin menggunakan Bootstrap</w:t>
      </w:r>
      <w:r w:rsidR="00880B6B" w:rsidRPr="00880B6B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pada website produksi yang </w:t>
      </w:r>
      <w:proofErr w:type="gramStart"/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>akan</w:t>
      </w:r>
      <w:proofErr w:type="gramEnd"/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benar-benar dikunjungi pengguna, disarankan untuk menggunakan</w:t>
      </w:r>
      <w:r w:rsidR="00880B6B"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bootstrap.min.css</w:t>
      </w:r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> untuk meminimalkan download pengguna.</w:t>
      </w:r>
    </w:p>
    <w:p w:rsidR="00A82B7A" w:rsidRDefault="00A82B7A" w:rsidP="00236F86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</w:p>
    <w:p w:rsidR="00A82B7A" w:rsidRDefault="00A82B7A" w:rsidP="00236F86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</w:p>
    <w:p w:rsidR="00A82B7A" w:rsidRDefault="00A82B7A" w:rsidP="00236F86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</w:p>
    <w:p w:rsidR="00A82B7A" w:rsidRDefault="00A82B7A" w:rsidP="00236F86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</w:p>
    <w:p w:rsidR="00A82B7A" w:rsidRDefault="00236F86" w:rsidP="00236F86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lastRenderedPageBreak/>
        <w:t>sehingga</w:t>
      </w:r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isi dari file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menjadi seperti berikut:</w:t>
      </w:r>
    </w:p>
    <w:p w:rsidR="001F2648" w:rsidRPr="00C153F6" w:rsidRDefault="001F2648" w:rsidP="001F2648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98FB98"/>
          <w:sz w:val="20"/>
          <w:szCs w:val="20"/>
        </w:rPr>
        <w:t>&lt;!DOCTYPE HTML&gt;</w:t>
      </w:r>
    </w:p>
    <w:p w:rsidR="001F2648" w:rsidRPr="00C153F6" w:rsidRDefault="001F2648" w:rsidP="001F2648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&lt;html&gt;</w:t>
      </w:r>
    </w:p>
    <w:p w:rsidR="001F2648" w:rsidRPr="00C153F6" w:rsidRDefault="001F2648" w:rsidP="001F2648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&lt;head&gt;</w:t>
      </w:r>
    </w:p>
    <w:p w:rsidR="00A82B7A" w:rsidRPr="00C153F6" w:rsidRDefault="00A82B7A" w:rsidP="00A82B7A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&lt;meta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charset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"UTF-8"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A82B7A" w:rsidRPr="00C153F6" w:rsidRDefault="00A82B7A" w:rsidP="00A82B7A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&lt;title&gt;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Sebuah file HTML Sederhana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&lt;/title&gt;</w:t>
      </w:r>
    </w:p>
    <w:p w:rsidR="00A82B7A" w:rsidRPr="00C153F6" w:rsidRDefault="00A82B7A" w:rsidP="00A82B7A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A82B7A" w:rsidRPr="00C153F6" w:rsidRDefault="00A82B7A" w:rsidP="00A82B7A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&lt;link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rel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"stylesheet"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href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"css/bootstrap.css"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D55A55" w:rsidRPr="00D55A55" w:rsidRDefault="00A82B7A" w:rsidP="00D55A55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&lt;/head&gt;</w:t>
      </w:r>
    </w:p>
    <w:p w:rsidR="00D55A55" w:rsidRPr="00C153F6" w:rsidRDefault="00D55A55" w:rsidP="00D55A55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&lt;body&gt;</w:t>
      </w:r>
    </w:p>
    <w:p w:rsidR="00D55A55" w:rsidRPr="00C153F6" w:rsidRDefault="00D55A55" w:rsidP="00D55A55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&lt;h1&gt;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File HTML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&lt;/h1&gt;</w:t>
      </w:r>
    </w:p>
    <w:p w:rsidR="00D55A55" w:rsidRPr="00C153F6" w:rsidRDefault="00D55A55" w:rsidP="00D55A55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D55A55" w:rsidRPr="00C153F6" w:rsidRDefault="00D55A55" w:rsidP="00D55A55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&lt;p&gt;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Ini adalah sebuah file HTML sederhana, yang dapat dibuka langsung melalui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&lt;i&gt;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browser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&lt;/i&gt;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.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&lt;/p&gt;</w:t>
      </w:r>
    </w:p>
    <w:p w:rsidR="00D55A55" w:rsidRPr="00C153F6" w:rsidRDefault="00D55A55" w:rsidP="00D55A55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D55A55" w:rsidRPr="00C153F6" w:rsidRDefault="00D55A55" w:rsidP="00D55A55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&lt;blockquote&gt;</w:t>
      </w:r>
    </w:p>
    <w:p w:rsidR="00C77676" w:rsidRPr="00C153F6" w:rsidRDefault="00C77676" w:rsidP="00C77676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Lakukanlah hal yang sulit ketika hal tersebut masih mudah, dan     lakukan hal besar ketika hal tersebut masih kecil. Perjalanan ribuan mil harus dimulai dengan satu langkah.</w:t>
      </w:r>
    </w:p>
    <w:p w:rsidR="00C77676" w:rsidRPr="00C153F6" w:rsidRDefault="00C77676" w:rsidP="00C77676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&lt;small&gt;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Lao Tzu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&lt;/small&gt;</w:t>
      </w:r>
    </w:p>
    <w:p w:rsidR="00C77676" w:rsidRPr="00C153F6" w:rsidRDefault="00C77676" w:rsidP="00C77676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&lt;/blockquote&gt;</w:t>
      </w:r>
    </w:p>
    <w:p w:rsidR="00C77676" w:rsidRPr="00C153F6" w:rsidRDefault="00C77676" w:rsidP="00C77676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&lt;/body&gt;</w:t>
      </w:r>
    </w:p>
    <w:p w:rsidR="00C77676" w:rsidRPr="00C153F6" w:rsidRDefault="00C77676" w:rsidP="00C77676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&lt;/html&gt;</w:t>
      </w:r>
    </w:p>
    <w:p w:rsidR="00A82B7A" w:rsidRPr="00C153F6" w:rsidRDefault="00A82B7A" w:rsidP="00A82B7A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3B60E8" w:rsidRPr="00C153F6" w:rsidRDefault="00DB0A8D" w:rsidP="003B60E8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gramStart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>kemudian</w:t>
      </w:r>
      <w:proofErr w:type="gramEnd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 xml:space="preserve"> buka kembali </w:t>
      </w:r>
      <w:r w:rsidRPr="00DB0A8D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Pr="00DB0A8D">
        <w:rPr>
          <w:rFonts w:ascii="Calibri" w:eastAsia="Times New Roman" w:hAnsi="Calibri" w:cs="Calibri"/>
          <w:color w:val="333333"/>
          <w:sz w:val="23"/>
          <w:szCs w:val="23"/>
        </w:rPr>
        <w:t> pada browsr, dan kita dapat langsung melihat perubahan pada halaman, terutama pada font dan posisi dari kutipan Lao Tzu:</w:t>
      </w:r>
      <w:r w:rsidR="002605CB">
        <w:rPr>
          <w:rFonts w:ascii="Calibri" w:eastAsia="Times New Roman" w:hAnsi="Calibri" w:cs="Calibri"/>
          <w:noProof/>
          <w:color w:val="333333"/>
          <w:sz w:val="23"/>
          <w:szCs w:val="23"/>
        </w:rPr>
        <w:drawing>
          <wp:inline distT="0" distB="0" distL="0" distR="0" wp14:anchorId="25364855" wp14:editId="2E819DD3">
            <wp:extent cx="5943600" cy="1501505"/>
            <wp:effectExtent l="0" t="0" r="0" b="3810"/>
            <wp:docPr id="7" name="Picture 7" descr="HTML Sederhana, dengan Bootstr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ML Sederhana, dengan Bootstra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0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B60E8" w:rsidRPr="003B60E8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Ya, dengan hanya menambahkan satu baris kode saja halaman web anda telah dipermak secara otomatis oleh Bootstrap! Selanjutnya, kita </w:t>
      </w:r>
      <w:proofErr w:type="gramStart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>akan</w:t>
      </w:r>
      <w:proofErr w:type="gramEnd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mencoba beberapa fitur-fitur lain dari Bootstrap.</w:t>
      </w:r>
    </w:p>
    <w:p w:rsidR="00307449" w:rsidRPr="00C153F6" w:rsidRDefault="00465D8E" w:rsidP="002D2FC8">
      <w:pPr>
        <w:shd w:val="clear" w:color="auto" w:fill="F4F4F4"/>
        <w:spacing w:before="315" w:after="158" w:line="240" w:lineRule="auto"/>
        <w:outlineLvl w:val="1"/>
        <w:rPr>
          <w:rFonts w:ascii="Calibri" w:eastAsia="Times New Roman" w:hAnsi="Calibri" w:cs="Calibri"/>
          <w:color w:val="333333"/>
          <w:sz w:val="48"/>
          <w:szCs w:val="48"/>
        </w:rPr>
      </w:pPr>
      <w:r w:rsidRPr="00C153F6">
        <w:rPr>
          <w:rFonts w:ascii="Calibri" w:eastAsia="Times New Roman" w:hAnsi="Calibri" w:cs="Calibri"/>
          <w:color w:val="333333"/>
          <w:sz w:val="48"/>
          <w:szCs w:val="48"/>
        </w:rPr>
        <w:t>Fitur Bootstrap: Layout</w:t>
      </w:r>
      <w:r w:rsidR="002D2FC8">
        <w:rPr>
          <w:rFonts w:ascii="Calibri" w:eastAsia="Times New Roman" w:hAnsi="Calibri" w:cs="Calibri"/>
          <w:color w:val="333333"/>
          <w:sz w:val="48"/>
          <w:szCs w:val="48"/>
        </w:rPr>
        <w:br/>
      </w:r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Salah satu hal yang menjadi momok bagi para pengembang web ialah menyusun layout dengan rapi. Untuk menyusun elemen-elemen dengan rapi, biasanya pengembang harus mengerti konsep-konsep yang kompleks pada CSS: </w:t>
      </w:r>
      <w:hyperlink r:id="rId14" w:history="1">
        <w:r w:rsidR="00856EA0" w:rsidRPr="00C153F6">
          <w:rPr>
            <w:rFonts w:ascii="Calibri" w:eastAsia="Times New Roman" w:hAnsi="Calibri" w:cs="Calibri"/>
            <w:color w:val="007FFF"/>
            <w:sz w:val="23"/>
            <w:szCs w:val="23"/>
            <w:u w:val="single"/>
          </w:rPr>
          <w:t>float</w:t>
        </w:r>
      </w:hyperlink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, </w:t>
      </w:r>
      <w:hyperlink r:id="rId15" w:history="1">
        <w:r w:rsidR="00856EA0" w:rsidRPr="00C153F6">
          <w:rPr>
            <w:rFonts w:ascii="Calibri" w:eastAsia="Times New Roman" w:hAnsi="Calibri" w:cs="Calibri"/>
            <w:color w:val="007FFF"/>
            <w:sz w:val="23"/>
            <w:szCs w:val="23"/>
            <w:u w:val="single"/>
          </w:rPr>
          <w:t>box model</w:t>
        </w:r>
      </w:hyperlink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, </w:t>
      </w:r>
      <w:hyperlink r:id="rId16" w:history="1">
        <w:r w:rsidR="00856EA0" w:rsidRPr="00C153F6">
          <w:rPr>
            <w:rFonts w:ascii="Calibri" w:eastAsia="Times New Roman" w:hAnsi="Calibri" w:cs="Calibri"/>
            <w:color w:val="007FFF"/>
            <w:sz w:val="23"/>
            <w:szCs w:val="23"/>
            <w:u w:val="single"/>
          </w:rPr>
          <w:t>positioning</w:t>
        </w:r>
      </w:hyperlink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gram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dan</w:t>
      </w:r>
      <w:proofErr w:type="gram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lainnya. </w:t>
      </w:r>
      <w:proofErr w:type="gram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Untungnya, Bootstrap</w:t>
      </w:r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menyediakan banyak</w:t>
      </w:r>
      <w:r w:rsidR="00307449"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class</w:t>
      </w:r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 CSS standar yang dapat digunakan untuk menyusun elemen-elemen dokumen HTML dengan rapi dan mudah.</w:t>
      </w:r>
      <w:proofErr w:type="gramEnd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Agar tidak membuang-buang waktu, </w:t>
      </w:r>
      <w:proofErr w:type="gramStart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mari</w:t>
      </w:r>
      <w:proofErr w:type="gramEnd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kita lihat fitur Bootstrap untuk </w:t>
      </w:r>
      <w:r w:rsidR="00307449" w:rsidRPr="00C153F6">
        <w:rPr>
          <w:rFonts w:ascii="Calibri" w:eastAsia="Times New Roman" w:hAnsi="Calibri" w:cs="Calibri"/>
          <w:i/>
          <w:iCs/>
          <w:color w:val="333333"/>
          <w:sz w:val="23"/>
          <w:szCs w:val="23"/>
        </w:rPr>
        <w:t>layout</w:t>
      </w:r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!</w:t>
      </w:r>
    </w:p>
    <w:p w:rsidR="00E27F88" w:rsidRPr="00C153F6" w:rsidRDefault="00E27F88" w:rsidP="00E27F88">
      <w:pPr>
        <w:shd w:val="clear" w:color="auto" w:fill="F4F4F4"/>
        <w:spacing w:before="315" w:after="158" w:line="240" w:lineRule="auto"/>
        <w:outlineLvl w:val="2"/>
        <w:rPr>
          <w:rFonts w:ascii="Calibri" w:eastAsia="Times New Roman" w:hAnsi="Calibri" w:cs="Calibri"/>
          <w:color w:val="333333"/>
          <w:sz w:val="39"/>
          <w:szCs w:val="39"/>
        </w:rPr>
      </w:pPr>
      <w:r w:rsidRPr="00C153F6">
        <w:rPr>
          <w:rFonts w:ascii="Calibri" w:eastAsia="Times New Roman" w:hAnsi="Calibri" w:cs="Calibri"/>
          <w:color w:val="333333"/>
          <w:sz w:val="39"/>
          <w:szCs w:val="39"/>
        </w:rPr>
        <w:lastRenderedPageBreak/>
        <w:t>Penampung Halaman</w:t>
      </w:r>
    </w:p>
    <w:p w:rsidR="0022229B" w:rsidRPr="00C153F6" w:rsidRDefault="00CC0D72" w:rsidP="0022229B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Umumnya sebuah halaman website memiliki bagian penampung utama yang berisikan keseluruhan konten website tersebut.</w:t>
      </w:r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Bagian penampung digunakan untuk membatasi lebar dokumen, sehingga</w:t>
      </w:r>
      <w:r w:rsidR="0022229B" w:rsidRPr="0022229B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>konten pada website masih dapat dibaca dengan mudah.</w:t>
      </w:r>
      <w:proofErr w:type="gramEnd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Gambar berikut memperlihatkan area konten dari beberapa website:</w:t>
      </w:r>
    </w:p>
    <w:p w:rsidR="00171F2A" w:rsidRDefault="002D2FC8" w:rsidP="00031DB1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>
        <w:rPr>
          <w:rFonts w:ascii="Calibri" w:eastAsia="Times New Roman" w:hAnsi="Calibri" w:cs="Calibri"/>
          <w:noProof/>
          <w:color w:val="333333"/>
          <w:sz w:val="23"/>
          <w:szCs w:val="23"/>
        </w:rPr>
        <w:drawing>
          <wp:inline distT="0" distB="0" distL="0" distR="0" wp14:anchorId="7B8CCA83" wp14:editId="6341F3AE">
            <wp:extent cx="5334000" cy="6370936"/>
            <wp:effectExtent l="0" t="0" r="0" b="0"/>
            <wp:docPr id="6" name="Picture 6" descr="Kontainer pada osnews.com dan cracked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Kontainer pada osnews.com dan cracked.com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6193" cy="6373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71F2A" w:rsidRPr="00171F2A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</w:p>
    <w:p w:rsidR="00307449" w:rsidRPr="00C153F6" w:rsidRDefault="00171F2A" w:rsidP="00031DB1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lastRenderedPageBreak/>
        <w:t>Membuat penampung seperti website di atas merupakan pekerjaan yang sangat mudah dengan menggunakan Bootsrap.</w:t>
      </w:r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Kita cukup “membungkus” elemen-elemen dokumen ke dalam sebuah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div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dengan atribut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class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bernilai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container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Langsung saja, bungkus seluruh kode HTML</w:t>
      </w:r>
    </w:p>
    <w:p w:rsidR="006A5D43" w:rsidRPr="00C153F6" w:rsidRDefault="006A5D43" w:rsidP="006A5D43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yang</w:t>
      </w:r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ada di dalam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body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pada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ke dalam elemen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div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, sehingga isi dari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menjadi seperti berikut:</w:t>
      </w:r>
    </w:p>
    <w:p w:rsidR="00813BD1" w:rsidRPr="00C153F6" w:rsidRDefault="00813BD1" w:rsidP="00813BD1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98FB98"/>
          <w:sz w:val="20"/>
          <w:szCs w:val="20"/>
        </w:rPr>
        <w:t>&lt;!DOCTYPE HTML&gt;</w:t>
      </w:r>
    </w:p>
    <w:p w:rsidR="00813BD1" w:rsidRPr="00C153F6" w:rsidRDefault="00813BD1" w:rsidP="00813BD1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&lt;html&gt;</w:t>
      </w:r>
    </w:p>
    <w:p w:rsidR="00813BD1" w:rsidRPr="00C153F6" w:rsidRDefault="00813BD1" w:rsidP="00813BD1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&lt;head&gt;</w:t>
      </w:r>
    </w:p>
    <w:p w:rsidR="00813BD1" w:rsidRPr="00C153F6" w:rsidRDefault="00813BD1" w:rsidP="00813BD1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&lt;meta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charset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"UTF-8"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813BD1" w:rsidRPr="00D814DF" w:rsidRDefault="00813BD1" w:rsidP="00813BD1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&lt;title&gt;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Sebuah file HTML Sederhana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&lt;/title&gt;</w:t>
      </w:r>
    </w:p>
    <w:p w:rsidR="00D814DF" w:rsidRPr="00C153F6" w:rsidRDefault="00D814DF" w:rsidP="00D814DF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&lt;link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rel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"stylesheet"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href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"css/bootstrap.css"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D814DF" w:rsidRPr="00C153F6" w:rsidRDefault="00D814DF" w:rsidP="00D814DF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&lt;/head&gt;</w:t>
      </w:r>
    </w:p>
    <w:p w:rsidR="00D814DF" w:rsidRPr="00C153F6" w:rsidRDefault="00D814DF" w:rsidP="00D814DF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&lt;body&gt;</w:t>
      </w:r>
    </w:p>
    <w:p w:rsidR="00D814DF" w:rsidRPr="00C153F6" w:rsidRDefault="00D814DF" w:rsidP="00D814DF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&lt;div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class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"container"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D814DF" w:rsidRPr="00C153F6" w:rsidRDefault="00D814DF" w:rsidP="00D814DF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&lt;h1&gt;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File HTML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&lt;/h1&gt;</w:t>
      </w:r>
    </w:p>
    <w:p w:rsidR="00D814DF" w:rsidRPr="00C153F6" w:rsidRDefault="00D814DF" w:rsidP="00D814DF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92048A" w:rsidRPr="00C153F6" w:rsidRDefault="0092048A" w:rsidP="0092048A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&lt;p&gt;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Ini adalah sebuah file HTML sederhana, yang dapat dibuka langsung melalui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&lt;i&gt;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browser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&lt;/i&gt;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.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&lt;/p&gt;</w:t>
      </w:r>
    </w:p>
    <w:p w:rsidR="0092048A" w:rsidRPr="00C153F6" w:rsidRDefault="0092048A" w:rsidP="0092048A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92048A" w:rsidRPr="00C153F6" w:rsidRDefault="0092048A" w:rsidP="0092048A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&lt;blockquote&gt;</w:t>
      </w:r>
    </w:p>
    <w:p w:rsidR="0092048A" w:rsidRPr="00C153F6" w:rsidRDefault="0092048A" w:rsidP="0092048A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    Lakukanlah hal yang sulit ketika hal tersebut masih mudah, dan lakukan hal besar ketika hal tersebut masih kecil. Perjalanan ribuan mil harus dimulai dengan satu langkah.</w:t>
      </w:r>
    </w:p>
    <w:p w:rsidR="0073518C" w:rsidRPr="00C153F6" w:rsidRDefault="0073518C" w:rsidP="0073518C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&lt;small&gt;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Lao Tzu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&lt;/small&gt;</w:t>
      </w:r>
    </w:p>
    <w:p w:rsidR="0073518C" w:rsidRPr="00C153F6" w:rsidRDefault="0073518C" w:rsidP="0073518C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&lt;/blockquote&gt;</w:t>
      </w:r>
    </w:p>
    <w:p w:rsidR="0073518C" w:rsidRPr="00C153F6" w:rsidRDefault="0073518C" w:rsidP="0073518C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&lt;/div&gt;</w:t>
      </w:r>
    </w:p>
    <w:p w:rsidR="0073518C" w:rsidRPr="00C153F6" w:rsidRDefault="0073518C" w:rsidP="0073518C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&lt;/body&gt;</w:t>
      </w:r>
    </w:p>
    <w:p w:rsidR="0073518C" w:rsidRPr="00C153F6" w:rsidRDefault="0073518C" w:rsidP="0073518C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&lt;/html&gt;</w:t>
      </w:r>
    </w:p>
    <w:p w:rsidR="00D814DF" w:rsidRPr="00C153F6" w:rsidRDefault="00D814DF" w:rsidP="00813BD1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272B1E" w:rsidRPr="00272B1E" w:rsidRDefault="00272B1E" w:rsidP="00272B1E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gramStart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>Seperti biasa, buka </w:t>
      </w:r>
      <w:r w:rsidRPr="00272B1E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Pr="00272B1E">
        <w:rPr>
          <w:rFonts w:ascii="Calibri" w:eastAsia="Times New Roman" w:hAnsi="Calibri" w:cs="Calibri"/>
          <w:color w:val="333333"/>
          <w:sz w:val="23"/>
          <w:szCs w:val="23"/>
        </w:rPr>
        <w:t> pada browser untuk melihat bagaimana elemen-elemen HTML sekarang memiliki batas lebar dan berada di tengah browser (klik gambar untuk memperbesar).</w:t>
      </w:r>
      <w:proofErr w:type="gramEnd"/>
    </w:p>
    <w:p w:rsidR="00007349" w:rsidRPr="00390D46" w:rsidRDefault="00007349" w:rsidP="00007349">
      <w:pPr>
        <w:shd w:val="clear" w:color="auto" w:fill="F4F4F4"/>
        <w:spacing w:before="100" w:beforeAutospacing="1" w:after="100" w:afterAutospacing="1" w:line="321" w:lineRule="atLeast"/>
      </w:pPr>
    </w:p>
    <w:p w:rsidR="0011567E" w:rsidRPr="00C153F6" w:rsidRDefault="00B03F36" w:rsidP="004C1AA5">
      <w:pPr>
        <w:shd w:val="clear" w:color="auto" w:fill="F4F4F4"/>
        <w:spacing w:before="315" w:after="158" w:line="240" w:lineRule="auto"/>
        <w:outlineLvl w:val="2"/>
        <w:rPr>
          <w:rFonts w:ascii="Calibri" w:eastAsia="Times New Roman" w:hAnsi="Calibri" w:cs="Calibri"/>
          <w:color w:val="333333"/>
          <w:sz w:val="39"/>
          <w:szCs w:val="39"/>
        </w:rPr>
      </w:pPr>
      <w:r>
        <w:rPr>
          <w:rFonts w:ascii="Calibri" w:eastAsia="Times New Roman" w:hAnsi="Calibri" w:cs="Calibri"/>
          <w:noProof/>
          <w:color w:val="007FFF"/>
          <w:sz w:val="23"/>
          <w:szCs w:val="23"/>
        </w:rPr>
        <w:lastRenderedPageBreak/>
        <w:drawing>
          <wp:inline distT="0" distB="0" distL="0" distR="0" wp14:anchorId="1218C1D6" wp14:editId="5AD0EA4F">
            <wp:extent cx="5943600" cy="3231941"/>
            <wp:effectExtent l="0" t="0" r="0" b="6985"/>
            <wp:docPr id="5" name="Picture 5" descr="HTML Dasar dengan Kontainer Bootstrap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ML Dasar dengan Kontainer Bootstrap">
                      <a:hlinkClick r:id="rId1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1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563EBB" w:rsidRPr="00C153F6" w:rsidRDefault="00563EBB" w:rsidP="00563EBB">
      <w:pPr>
        <w:shd w:val="clear" w:color="auto" w:fill="F4F4F4"/>
        <w:spacing w:before="315" w:after="158" w:line="240" w:lineRule="auto"/>
        <w:outlineLvl w:val="2"/>
        <w:rPr>
          <w:rFonts w:ascii="Calibri" w:eastAsia="Times New Roman" w:hAnsi="Calibri" w:cs="Calibri"/>
          <w:color w:val="333333"/>
          <w:sz w:val="39"/>
          <w:szCs w:val="39"/>
        </w:rPr>
      </w:pPr>
      <w:r w:rsidRPr="00C153F6">
        <w:rPr>
          <w:rFonts w:ascii="Calibri" w:eastAsia="Times New Roman" w:hAnsi="Calibri" w:cs="Calibri"/>
          <w:color w:val="333333"/>
          <w:sz w:val="39"/>
          <w:szCs w:val="39"/>
        </w:rPr>
        <w:t>Baris dan Kolom</w:t>
      </w:r>
    </w:p>
    <w:p w:rsidR="001315EE" w:rsidRDefault="00563EBB" w:rsidP="00E0530A">
      <w:pPr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Desain dari sebuah halaman HTML seringkali dikembangkan dengan menggunakan pembagian kolom, yang dikenal dengan </w:t>
      </w: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nama</w:t>
      </w:r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hyperlink r:id="rId20" w:history="1">
        <w:r w:rsidRPr="00C153F6">
          <w:rPr>
            <w:rFonts w:ascii="Calibri" w:eastAsia="Times New Roman" w:hAnsi="Calibri" w:cs="Calibri"/>
            <w:i/>
            <w:iCs/>
            <w:color w:val="007FFF"/>
            <w:sz w:val="23"/>
            <w:szCs w:val="23"/>
          </w:rPr>
          <w:t>grid system</w:t>
        </w:r>
      </w:hyperlink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. </w:t>
      </w: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Untuk mengakomodir hal ini, Bootstrap juga</w:t>
      </w:r>
      <w:r w:rsidR="00E0530A" w:rsidRPr="00E0530A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>memberikan fitur pembagian halaman ke dalam 12 kolom secara otomatis, dan tentunya kita bebas menentukan lebar kolom yang diinginkan.</w:t>
      </w:r>
      <w:proofErr w:type="gramEnd"/>
    </w:p>
    <w:p w:rsidR="001C16F7" w:rsidRPr="00C153F6" w:rsidRDefault="0041584C" w:rsidP="001C16F7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Adapun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class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 yang diberikan oleh Bootstrap untuk memasukkan elemen ke dalam kolom </w:t>
      </w: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ialah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span[</w:t>
      </w:r>
      <w:proofErr w:type="gramEnd"/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jumlahkolom]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, dengan nilai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jumlahkolom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 adalah 1 sampai 12. Jadi, kita ingin membagi halaman menjadi tiga kolom </w:t>
      </w: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sama</w:t>
      </w:r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besar, kita dapat menggunakan tiga buah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span4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dan mengisikan</w:t>
      </w:r>
      <w:r w:rsidR="001C16F7" w:rsidRPr="001C16F7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konten di dalam penampung </w:t>
      </w:r>
      <w:r w:rsidR="001C16F7"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span4</w:t>
      </w:r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 tersebut. </w:t>
      </w:r>
      <w:proofErr w:type="gram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Elemen-elemen kolom sendiri harus ditampung di dalam sebuah</w:t>
      </w:r>
      <w:r w:rsidR="001C16F7"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class</w:t>
      </w:r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 dengan nilai </w:t>
      </w:r>
      <w:r w:rsidR="001C16F7"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row</w:t>
      </w:r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  <w:proofErr w:type="gram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gram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Singkatnya, dengan menggunakan Bootstrap, kita dapat menyusun elemen-elemen halaman dalam baris dan kolom dengan rapi.</w:t>
      </w:r>
      <w:proofErr w:type="gramEnd"/>
    </w:p>
    <w:p w:rsidR="00301718" w:rsidRDefault="00301718" w:rsidP="00301718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Untuk memudahkan pengertian, </w:t>
      </w: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mari</w:t>
      </w:r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kita langsung praktekkan saja dengan menambahkan elemen tiga kolom ke dalam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! Tambahkan kode berikut tepat setelah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&lt;/blockquote&gt;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pada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:</w:t>
      </w:r>
    </w:p>
    <w:p w:rsidR="008E7686" w:rsidRDefault="008E7686" w:rsidP="00301718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</w:p>
    <w:p w:rsidR="008E7686" w:rsidRDefault="008E7686" w:rsidP="00301718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</w:p>
    <w:p w:rsidR="008E7686" w:rsidRPr="00C153F6" w:rsidRDefault="008E7686" w:rsidP="00301718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</w:p>
    <w:p w:rsidR="00986362" w:rsidRPr="00C153F6" w:rsidRDefault="00986362" w:rsidP="00986362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lastRenderedPageBreak/>
        <w:t>&lt;div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class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"row"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986362" w:rsidRPr="00C153F6" w:rsidRDefault="00986362" w:rsidP="00986362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&lt;div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class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"span4"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986362" w:rsidRPr="00C153F6" w:rsidRDefault="00986362" w:rsidP="00986362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&lt;h2&gt;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Kolom Pertama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&lt;/h2&gt;</w:t>
      </w:r>
    </w:p>
    <w:p w:rsidR="00986362" w:rsidRPr="00C153F6" w:rsidRDefault="00986362" w:rsidP="00986362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&lt;p&gt;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Kolom pertama pada baris pertama yang memiliki lebar 4.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&lt;/p&gt;</w:t>
      </w:r>
    </w:p>
    <w:p w:rsidR="00986362" w:rsidRPr="00C153F6" w:rsidRDefault="00986362" w:rsidP="00986362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&lt;/div&gt;</w:t>
      </w:r>
    </w:p>
    <w:p w:rsidR="002D4BAD" w:rsidRPr="00C153F6" w:rsidRDefault="002D4BAD" w:rsidP="002D4BAD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&lt;div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class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"span4"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2D4BAD" w:rsidRPr="00C153F6" w:rsidRDefault="002D4BAD" w:rsidP="002D4BAD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&lt;h2&gt;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Kolom Kedua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&lt;/h2&gt;</w:t>
      </w:r>
    </w:p>
    <w:p w:rsidR="002D4BAD" w:rsidRPr="00C153F6" w:rsidRDefault="002D4BAD" w:rsidP="002D4BAD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&lt;p&gt;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Kolom kedua pada baris pertama yang memiliki lebar 4.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&lt;/p&gt;</w:t>
      </w:r>
    </w:p>
    <w:p w:rsidR="002D4BAD" w:rsidRPr="003C381D" w:rsidRDefault="002D4BAD" w:rsidP="002D4BAD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&lt;/div&gt;</w:t>
      </w:r>
    </w:p>
    <w:p w:rsidR="003C381D" w:rsidRPr="00C153F6" w:rsidRDefault="003C381D" w:rsidP="003C381D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&lt;div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class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"span4"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3C381D" w:rsidRPr="00C153F6" w:rsidRDefault="003C381D" w:rsidP="003C381D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&lt;h2&gt;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Kolom Ketiga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&lt;/h2&gt;</w:t>
      </w:r>
    </w:p>
    <w:p w:rsidR="003C381D" w:rsidRPr="00C153F6" w:rsidRDefault="003C381D" w:rsidP="003C381D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&lt;p&gt;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Kolom ketiga pada baris pertama yang memiliki lebar 4.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&lt;/p&gt;</w:t>
      </w:r>
    </w:p>
    <w:p w:rsidR="003C381D" w:rsidRPr="00C153F6" w:rsidRDefault="003C381D" w:rsidP="003C381D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&lt;/div&gt;</w:t>
      </w:r>
    </w:p>
    <w:p w:rsidR="003C381D" w:rsidRPr="00C153F6" w:rsidRDefault="003C381D" w:rsidP="003C381D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&lt;/div&gt;</w:t>
      </w:r>
    </w:p>
    <w:p w:rsidR="003C381D" w:rsidRPr="00C153F6" w:rsidRDefault="003C381D" w:rsidP="002D4BAD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6D5673" w:rsidRDefault="006D5673" w:rsidP="006D5673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>
        <w:rPr>
          <w:rFonts w:ascii="Calibri" w:eastAsia="Times New Roman" w:hAnsi="Calibri" w:cs="Calibri"/>
          <w:color w:val="333333"/>
          <w:sz w:val="23"/>
          <w:szCs w:val="23"/>
        </w:rPr>
        <w:t>D</w:t>
      </w:r>
      <w:r w:rsidRPr="006D5673">
        <w:rPr>
          <w:rFonts w:ascii="Calibri" w:eastAsia="Times New Roman" w:hAnsi="Calibri" w:cs="Calibri"/>
          <w:color w:val="333333"/>
          <w:sz w:val="23"/>
          <w:szCs w:val="23"/>
        </w:rPr>
        <w:t>an buka </w:t>
      </w:r>
      <w:r w:rsidRPr="006D5673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Pr="006D5673">
        <w:rPr>
          <w:rFonts w:ascii="Calibri" w:eastAsia="Times New Roman" w:hAnsi="Calibri" w:cs="Calibri"/>
          <w:color w:val="333333"/>
          <w:sz w:val="23"/>
          <w:szCs w:val="23"/>
        </w:rPr>
        <w:t> pada browser untuk melihat bagaimana kita telah membagi isi dari konten pada baris tersebut pada halaman web:</w:t>
      </w:r>
    </w:p>
    <w:p w:rsidR="00302848" w:rsidRPr="006D5673" w:rsidRDefault="00302848" w:rsidP="006D5673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>
        <w:rPr>
          <w:rFonts w:ascii="Calibri" w:eastAsia="Times New Roman" w:hAnsi="Calibri" w:cs="Calibri"/>
          <w:noProof/>
          <w:color w:val="333333"/>
          <w:sz w:val="23"/>
          <w:szCs w:val="23"/>
        </w:rPr>
        <w:drawing>
          <wp:inline distT="0" distB="0" distL="0" distR="0" wp14:anchorId="67ACA80E" wp14:editId="65B80184">
            <wp:extent cx="5943600" cy="1719908"/>
            <wp:effectExtent l="0" t="0" r="0" b="0"/>
            <wp:docPr id="4" name="Picture 4" descr="1 Baris, Tiga Kol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1 Baris, Tiga Kolom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19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728E8" w:rsidRPr="001728E8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gramStart"/>
      <w:r w:rsidR="001728E8" w:rsidRPr="00C153F6">
        <w:rPr>
          <w:rFonts w:ascii="Calibri" w:eastAsia="Times New Roman" w:hAnsi="Calibri" w:cs="Calibri"/>
          <w:color w:val="333333"/>
          <w:sz w:val="23"/>
          <w:szCs w:val="23"/>
        </w:rPr>
        <w:t>Selanjutnya, kita dapat menambahkan baris sebanyak yang diinginkan untuk mengorganisasikan</w:t>
      </w:r>
      <w:r w:rsidR="00F27CBB" w:rsidRPr="00F27CBB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elemen-elemen halaman sesuai dengan kemauan kita.</w:t>
      </w:r>
      <w:proofErr w:type="gramEnd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Misalnya, kita dapat menambahkan baris baru dengan pembagian elemen yang berbeda setelah kode di atas, seperti berikut:</w:t>
      </w:r>
    </w:p>
    <w:p w:rsidR="006004E7" w:rsidRPr="00C153F6" w:rsidRDefault="006004E7" w:rsidP="006004E7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&lt;div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class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"row"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6004E7" w:rsidRPr="00C153F6" w:rsidRDefault="006004E7" w:rsidP="006004E7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&lt;div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class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"span8"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6004E7" w:rsidRPr="00853612" w:rsidRDefault="006004E7" w:rsidP="006004E7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&lt;h2&gt;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Kolom Pertama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&lt;/h2&gt;</w:t>
      </w:r>
    </w:p>
    <w:p w:rsidR="00853612" w:rsidRPr="00C153F6" w:rsidRDefault="00853612" w:rsidP="00853612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&lt;p&gt;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Kolom pertama baris kedua, yang memiliki lebar 8. Lorem ipsum </w:t>
      </w:r>
      <w:proofErr w:type="gram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dolor sit</w:t>
      </w:r>
      <w:proofErr w:type="gram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amet. Lorem </w:t>
      </w:r>
      <w:proofErr w:type="gram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nec</w:t>
      </w:r>
      <w:proofErr w:type="gram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dapibus egestas sit cursus. Urna dictumst?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&lt;/p&gt;</w:t>
      </w:r>
    </w:p>
    <w:p w:rsidR="0039702D" w:rsidRPr="00C153F6" w:rsidRDefault="0039702D" w:rsidP="0039702D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39702D" w:rsidRPr="00C153F6" w:rsidRDefault="0039702D" w:rsidP="0039702D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&lt;/div&gt;</w:t>
      </w:r>
    </w:p>
    <w:p w:rsidR="0039702D" w:rsidRPr="00C153F6" w:rsidRDefault="0039702D" w:rsidP="0039702D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&lt;div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class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"span4"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39702D" w:rsidRPr="00C153F6" w:rsidRDefault="0039702D" w:rsidP="0039702D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&lt;h2&gt;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Kolom Kedua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&lt;/h2&gt;</w:t>
      </w:r>
    </w:p>
    <w:p w:rsidR="00647964" w:rsidRPr="00C153F6" w:rsidRDefault="00647964" w:rsidP="00647964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&lt;p&gt;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Kolom kedua baris kedua, yang memiliki lebar 4.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&lt;/p&gt;</w:t>
      </w:r>
    </w:p>
    <w:p w:rsidR="00647964" w:rsidRPr="00C153F6" w:rsidRDefault="00647964" w:rsidP="00647964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&lt;/div&gt;</w:t>
      </w:r>
    </w:p>
    <w:p w:rsidR="00647964" w:rsidRPr="00C153F6" w:rsidRDefault="00647964" w:rsidP="00647964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&lt;/div&gt;</w:t>
      </w:r>
    </w:p>
    <w:p w:rsidR="00853612" w:rsidRPr="00C153F6" w:rsidRDefault="00853612" w:rsidP="006004E7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0A55D0" w:rsidRDefault="000A55D0" w:rsidP="000A55D0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</w:p>
    <w:p w:rsidR="000A55D0" w:rsidRDefault="000A55D0" w:rsidP="000A55D0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>
        <w:rPr>
          <w:rFonts w:ascii="Calibri" w:eastAsia="Times New Roman" w:hAnsi="Calibri" w:cs="Calibri"/>
          <w:color w:val="333333"/>
          <w:sz w:val="23"/>
          <w:szCs w:val="23"/>
        </w:rPr>
        <w:lastRenderedPageBreak/>
        <w:t>Y</w:t>
      </w:r>
      <w:r w:rsidRPr="000A55D0">
        <w:rPr>
          <w:rFonts w:ascii="Calibri" w:eastAsia="Times New Roman" w:hAnsi="Calibri" w:cs="Calibri"/>
          <w:color w:val="333333"/>
          <w:sz w:val="23"/>
          <w:szCs w:val="23"/>
        </w:rPr>
        <w:t xml:space="preserve">ang </w:t>
      </w:r>
      <w:proofErr w:type="gramStart"/>
      <w:r w:rsidRPr="000A55D0">
        <w:rPr>
          <w:rFonts w:ascii="Calibri" w:eastAsia="Times New Roman" w:hAnsi="Calibri" w:cs="Calibri"/>
          <w:color w:val="333333"/>
          <w:sz w:val="23"/>
          <w:szCs w:val="23"/>
        </w:rPr>
        <w:t>akan</w:t>
      </w:r>
      <w:proofErr w:type="gramEnd"/>
      <w:r w:rsidRPr="000A55D0">
        <w:rPr>
          <w:rFonts w:ascii="Calibri" w:eastAsia="Times New Roman" w:hAnsi="Calibri" w:cs="Calibri"/>
          <w:color w:val="333333"/>
          <w:sz w:val="23"/>
          <w:szCs w:val="23"/>
        </w:rPr>
        <w:t xml:space="preserve"> menghasilkan halaman seperti berikut jika dibuka pada browser:</w:t>
      </w:r>
    </w:p>
    <w:p w:rsidR="000A55D0" w:rsidRDefault="000A55D0" w:rsidP="000A55D0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>
        <w:rPr>
          <w:rFonts w:ascii="Calibri" w:eastAsia="Times New Roman" w:hAnsi="Calibri" w:cs="Calibri"/>
          <w:noProof/>
          <w:color w:val="333333"/>
          <w:sz w:val="23"/>
          <w:szCs w:val="23"/>
        </w:rPr>
        <w:drawing>
          <wp:inline distT="0" distB="0" distL="0" distR="0" wp14:anchorId="327B3D47" wp14:editId="3CEA9433">
            <wp:extent cx="5943600" cy="2576770"/>
            <wp:effectExtent l="0" t="0" r="0" b="0"/>
            <wp:docPr id="3" name="Picture 3" descr="1 Baris, Dua Kol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1 Baris, Dua Kolom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7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1E12" w:rsidRPr="00C153F6" w:rsidRDefault="00213BA2" w:rsidP="00AD1E12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Tentunya masih terdapat banyak fitur-fitur untuk menyusun elemen pada Bootstrap, misalnya fitur</w:t>
      </w:r>
      <w:hyperlink r:id="rId23" w:history="1">
        <w:r w:rsidRPr="00C153F6">
          <w:rPr>
            <w:rFonts w:ascii="Calibri" w:eastAsia="Times New Roman" w:hAnsi="Calibri" w:cs="Calibri"/>
            <w:i/>
            <w:iCs/>
            <w:color w:val="007FFF"/>
            <w:sz w:val="23"/>
            <w:szCs w:val="23"/>
            <w:u w:val="single"/>
          </w:rPr>
          <w:t>responsive design</w:t>
        </w:r>
      </w:hyperlink>
      <w:r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Karena tulisan ini hanya merupakan pengenalan, kita tidak </w:t>
      </w: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akan</w:t>
      </w:r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mebahas</w:t>
      </w:r>
      <w:r w:rsidR="00AD1E12" w:rsidRPr="00AD1E12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AD1E12" w:rsidRPr="00C153F6">
        <w:rPr>
          <w:rFonts w:ascii="Calibri" w:eastAsia="Times New Roman" w:hAnsi="Calibri" w:cs="Calibri"/>
          <w:color w:val="333333"/>
          <w:sz w:val="23"/>
          <w:szCs w:val="23"/>
        </w:rPr>
        <w:t>fitur-fitur lain secara mendalam. Jika penasaran, anda dapat membaca dokumentasi Bootstrap mengenai </w:t>
      </w:r>
      <w:hyperlink r:id="rId24" w:history="1">
        <w:r w:rsidR="00AD1E12" w:rsidRPr="00C153F6">
          <w:rPr>
            <w:rFonts w:ascii="Calibri" w:eastAsia="Times New Roman" w:hAnsi="Calibri" w:cs="Calibri"/>
            <w:color w:val="007FFF"/>
            <w:sz w:val="23"/>
            <w:szCs w:val="23"/>
            <w:u w:val="single"/>
          </w:rPr>
          <w:t>hal ini</w:t>
        </w:r>
      </w:hyperlink>
      <w:r w:rsidR="00AD1E12"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</w:p>
    <w:p w:rsidR="0014548C" w:rsidRPr="00C153F6" w:rsidRDefault="0014548C" w:rsidP="0014548C">
      <w:pPr>
        <w:shd w:val="clear" w:color="auto" w:fill="F4F4F4"/>
        <w:spacing w:before="315" w:after="158" w:line="240" w:lineRule="auto"/>
        <w:outlineLvl w:val="2"/>
        <w:rPr>
          <w:rFonts w:ascii="Calibri" w:eastAsia="Times New Roman" w:hAnsi="Calibri" w:cs="Calibri"/>
          <w:color w:val="333333"/>
          <w:sz w:val="39"/>
          <w:szCs w:val="39"/>
        </w:rPr>
      </w:pPr>
      <w:r w:rsidRPr="00C153F6">
        <w:rPr>
          <w:rFonts w:ascii="Calibri" w:eastAsia="Times New Roman" w:hAnsi="Calibri" w:cs="Calibri"/>
          <w:color w:val="333333"/>
          <w:sz w:val="39"/>
          <w:szCs w:val="39"/>
        </w:rPr>
        <w:t>Komponen Antarmuka</w:t>
      </w:r>
    </w:p>
    <w:p w:rsidR="00D6409A" w:rsidRPr="00C153F6" w:rsidRDefault="00084304" w:rsidP="00D6409A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Selain penyusunan elemen konten dokumen web dengan mudah, hal </w:t>
      </w: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lan</w:t>
      </w:r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yang dibutuhkan oleh banyak pengembang web ialah komponen-komponen antarmuka yang umum ditemui dalam</w:t>
      </w:r>
      <w:r w:rsidR="004608B5" w:rsidRPr="004608B5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sebuah website. Misalnya, karena sebuah website dinamis telah menjadi hal yang lumrah, hampir semua website sekarang </w:t>
      </w:r>
      <w:proofErr w:type="gramStart"/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>akan</w:t>
      </w:r>
      <w:proofErr w:type="gramEnd"/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membutuhkan elemen navigasi untuk membantu pengunjung</w:t>
      </w:r>
      <w:r w:rsidR="00D6409A" w:rsidRPr="00D6409A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D6409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website menelusuri konten yang ada di dalam web. </w:t>
      </w:r>
      <w:proofErr w:type="gramStart"/>
      <w:r w:rsidR="00D6409A" w:rsidRPr="00C153F6">
        <w:rPr>
          <w:rFonts w:ascii="Calibri" w:eastAsia="Times New Roman" w:hAnsi="Calibri" w:cs="Calibri"/>
          <w:color w:val="333333"/>
          <w:sz w:val="23"/>
          <w:szCs w:val="23"/>
        </w:rPr>
        <w:t>Sebuah tombol juga seringkali kita temui, baik yang digunakan untuk navigasi maupun untuk hal-hal lainnya.</w:t>
      </w:r>
      <w:proofErr w:type="gramEnd"/>
    </w:p>
    <w:p w:rsidR="00E84156" w:rsidRDefault="00783975" w:rsidP="00E84156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Untungnya, Bootstrap menyediakan </w:t>
      </w:r>
      <w:r w:rsidRPr="00C153F6">
        <w:rPr>
          <w:rFonts w:ascii="Calibri" w:eastAsia="Times New Roman" w:hAnsi="Calibri" w:cs="Calibri"/>
          <w:i/>
          <w:iCs/>
          <w:color w:val="333333"/>
          <w:sz w:val="23"/>
          <w:szCs w:val="23"/>
        </w:rPr>
        <w:t>banyak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komponen-komponen dasar yang dapat kita gunakan.</w:t>
      </w:r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Misalnya, untuk membuat menu website, kita cukup menuliskan kode HTML sesuai dengan aturan</w:t>
      </w:r>
      <w:r w:rsidR="00E84156" w:rsidRPr="00E8415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E84156" w:rsidRPr="00C153F6">
        <w:rPr>
          <w:rFonts w:ascii="Calibri" w:eastAsia="Times New Roman" w:hAnsi="Calibri" w:cs="Calibri"/>
          <w:color w:val="333333"/>
          <w:sz w:val="23"/>
          <w:szCs w:val="23"/>
        </w:rPr>
        <w:t>yang diberikan bootstrap </w:t>
      </w:r>
      <w:hyperlink r:id="rId25" w:anchor="navbar" w:history="1">
        <w:r w:rsidR="00E84156" w:rsidRPr="00C153F6">
          <w:rPr>
            <w:rFonts w:ascii="Calibri" w:eastAsia="Times New Roman" w:hAnsi="Calibri" w:cs="Calibri"/>
            <w:color w:val="007FFF"/>
            <w:sz w:val="23"/>
            <w:szCs w:val="23"/>
            <w:u w:val="single"/>
          </w:rPr>
          <w:t>pada dokumentasinya</w:t>
        </w:r>
      </w:hyperlink>
      <w:r w:rsidR="00E84156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dan secara otomatis kita </w:t>
      </w:r>
      <w:proofErr w:type="gramStart"/>
      <w:r w:rsidR="00E84156" w:rsidRPr="00C153F6">
        <w:rPr>
          <w:rFonts w:ascii="Calibri" w:eastAsia="Times New Roman" w:hAnsi="Calibri" w:cs="Calibri"/>
          <w:color w:val="333333"/>
          <w:sz w:val="23"/>
          <w:szCs w:val="23"/>
        </w:rPr>
        <w:t>akan</w:t>
      </w:r>
      <w:proofErr w:type="gramEnd"/>
      <w:r w:rsidR="00E84156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mendapatkan menu yang cukup bagus.</w:t>
      </w:r>
    </w:p>
    <w:p w:rsidR="00243ECF" w:rsidRDefault="00243ECF" w:rsidP="00E84156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</w:p>
    <w:p w:rsidR="00243ECF" w:rsidRDefault="00243ECF" w:rsidP="00E84156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</w:p>
    <w:p w:rsidR="00243ECF" w:rsidRDefault="00243ECF" w:rsidP="00E84156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</w:p>
    <w:p w:rsidR="00243ECF" w:rsidRPr="00C153F6" w:rsidRDefault="00243ECF" w:rsidP="00E84156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</w:p>
    <w:p w:rsidR="003A5681" w:rsidRPr="00C153F6" w:rsidRDefault="003A5681" w:rsidP="003A5681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lastRenderedPageBreak/>
        <w:t>Mari kita coba lihat tampilan menu standar dari Bootstrap.</w:t>
      </w:r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Tambahkan kode berikut tepat setelah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&lt;body&gt;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:</w:t>
      </w:r>
    </w:p>
    <w:p w:rsidR="003E0170" w:rsidRPr="00C153F6" w:rsidRDefault="003E0170" w:rsidP="003E0170">
      <w:pPr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&lt;div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class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"navbar"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3E0170" w:rsidRPr="00C153F6" w:rsidRDefault="003E0170" w:rsidP="003E0170">
      <w:pPr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&lt;div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class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"navbar-inner"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3E0170" w:rsidRPr="00C153F6" w:rsidRDefault="003E0170" w:rsidP="003E0170">
      <w:pPr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&lt;a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class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"brand"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href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"#"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BootstrapTest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&lt;/a&gt;</w:t>
      </w:r>
    </w:p>
    <w:p w:rsidR="003E0170" w:rsidRPr="00243ECF" w:rsidRDefault="003E0170" w:rsidP="003E0170">
      <w:pPr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&lt;ul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class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"nav"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243ECF" w:rsidRPr="00C153F6" w:rsidRDefault="00243ECF" w:rsidP="00243ECF">
      <w:pPr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&lt;li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class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"active"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&gt;&lt;a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href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"#"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Utama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&lt;/a&gt;&lt;/li&gt;</w:t>
      </w:r>
    </w:p>
    <w:p w:rsidR="00243ECF" w:rsidRPr="00C153F6" w:rsidRDefault="00243ECF" w:rsidP="00243ECF">
      <w:pPr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&lt;li&gt;&lt;a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href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"#"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Menu1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&lt;/a&gt;&lt;/li&gt;</w:t>
      </w:r>
    </w:p>
    <w:p w:rsidR="00243ECF" w:rsidRPr="00C153F6" w:rsidRDefault="00243ECF" w:rsidP="00243ECF">
      <w:pPr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&lt;li&gt;&lt;a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href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"#"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Menu2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&lt;/a&gt;&lt;/li&gt;</w:t>
      </w:r>
    </w:p>
    <w:p w:rsidR="00243ECF" w:rsidRPr="00C153F6" w:rsidRDefault="00243ECF" w:rsidP="00243ECF">
      <w:pPr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&lt;/ul&gt;</w:t>
      </w:r>
    </w:p>
    <w:p w:rsidR="00243ECF" w:rsidRPr="00C153F6" w:rsidRDefault="00243ECF" w:rsidP="00243ECF">
      <w:pPr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&lt;/div&gt;</w:t>
      </w:r>
    </w:p>
    <w:p w:rsidR="00243ECF" w:rsidRPr="00C153F6" w:rsidRDefault="00243ECF" w:rsidP="00243ECF">
      <w:pPr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&lt;/div&gt;</w:t>
      </w:r>
    </w:p>
    <w:p w:rsidR="000A55D0" w:rsidRPr="0055509B" w:rsidRDefault="000A55D0" w:rsidP="0055509B">
      <w:pPr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FE316E" w:rsidRDefault="0055509B" w:rsidP="0055509B">
      <w:pPr>
        <w:shd w:val="clear" w:color="auto" w:fill="F4F4F4"/>
        <w:spacing w:after="158" w:line="321" w:lineRule="atLeast"/>
        <w:rPr>
          <w:rFonts w:ascii="Calibri" w:eastAsia="Times New Roman" w:hAnsi="Calibri" w:cs="Calibri"/>
          <w:noProof/>
          <w:color w:val="333333"/>
          <w:sz w:val="23"/>
          <w:szCs w:val="23"/>
        </w:rPr>
      </w:pP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menambahkan sebuah menu sederhana di atas seluruh elemen konten, seperti berikut:</w:t>
      </w:r>
      <w:r w:rsidR="00FE316E" w:rsidRPr="00FE316E">
        <w:rPr>
          <w:rFonts w:ascii="Calibri" w:eastAsia="Times New Roman" w:hAnsi="Calibri" w:cs="Calibri"/>
          <w:noProof/>
          <w:color w:val="333333"/>
          <w:sz w:val="23"/>
          <w:szCs w:val="23"/>
        </w:rPr>
        <w:t xml:space="preserve"> </w:t>
      </w:r>
    </w:p>
    <w:p w:rsidR="00B93B56" w:rsidRPr="00C153F6" w:rsidRDefault="00FE316E" w:rsidP="00B93B56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>
        <w:rPr>
          <w:rFonts w:ascii="Calibri" w:eastAsia="Times New Roman" w:hAnsi="Calibri" w:cs="Calibri"/>
          <w:noProof/>
          <w:color w:val="333333"/>
          <w:sz w:val="23"/>
          <w:szCs w:val="23"/>
        </w:rPr>
        <w:drawing>
          <wp:inline distT="0" distB="0" distL="0" distR="0" wp14:anchorId="2C9217A8" wp14:editId="7BA247A4">
            <wp:extent cx="5943600" cy="2738392"/>
            <wp:effectExtent l="0" t="0" r="0" b="5080"/>
            <wp:docPr id="2" name="Picture 2" descr="Halaman Web dengan Me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alaman Web dengan Menu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8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93B56" w:rsidRPr="00B93B5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B93B56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Contoh </w:t>
      </w:r>
      <w:proofErr w:type="gramStart"/>
      <w:r w:rsidR="00B93B56" w:rsidRPr="00C153F6">
        <w:rPr>
          <w:rFonts w:ascii="Calibri" w:eastAsia="Times New Roman" w:hAnsi="Calibri" w:cs="Calibri"/>
          <w:color w:val="333333"/>
          <w:sz w:val="23"/>
          <w:szCs w:val="23"/>
        </w:rPr>
        <w:t>lain</w:t>
      </w:r>
      <w:proofErr w:type="gramEnd"/>
      <w:r w:rsidR="00B93B56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lagi, kita dapat menambahkan tombol dengan memberikan </w:t>
      </w:r>
      <w:r w:rsidR="00B93B56"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class</w:t>
      </w:r>
      <w:r w:rsidR="00B93B56" w:rsidRPr="00C153F6">
        <w:rPr>
          <w:rFonts w:ascii="Calibri" w:eastAsia="Times New Roman" w:hAnsi="Calibri" w:cs="Calibri"/>
          <w:color w:val="333333"/>
          <w:sz w:val="23"/>
          <w:szCs w:val="23"/>
        </w:rPr>
        <w:t> yang tepat pada elemen</w:t>
      </w:r>
      <w:r w:rsidR="00B93B56"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button</w:t>
      </w:r>
      <w:r w:rsidR="00B93B56" w:rsidRPr="00C153F6">
        <w:rPr>
          <w:rFonts w:ascii="Calibri" w:eastAsia="Times New Roman" w:hAnsi="Calibri" w:cs="Calibri"/>
          <w:color w:val="333333"/>
          <w:sz w:val="23"/>
          <w:szCs w:val="23"/>
        </w:rPr>
        <w:t>. Tambahkan kode berikut tepat setelah </w:t>
      </w:r>
      <w:r w:rsidR="00B93B56"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&lt;h1&gt;File HTML&lt;/h1&gt;</w:t>
      </w:r>
      <w:r w:rsidR="00B93B56" w:rsidRPr="00C153F6">
        <w:rPr>
          <w:rFonts w:ascii="Calibri" w:eastAsia="Times New Roman" w:hAnsi="Calibri" w:cs="Calibri"/>
          <w:color w:val="333333"/>
          <w:sz w:val="23"/>
          <w:szCs w:val="23"/>
        </w:rPr>
        <w:t>:</w:t>
      </w:r>
    </w:p>
    <w:p w:rsidR="004668BF" w:rsidRPr="00C153F6" w:rsidRDefault="004668BF" w:rsidP="004668BF">
      <w:pPr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&lt;p&gt;</w:t>
      </w:r>
    </w:p>
    <w:p w:rsidR="00D216DC" w:rsidRPr="00D216DC" w:rsidRDefault="004668BF" w:rsidP="00D216DC">
      <w:pPr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Contoh tombol-tombol yang disediakan oleh Bootstrap:</w:t>
      </w:r>
    </w:p>
    <w:p w:rsidR="00D216DC" w:rsidRPr="00C153F6" w:rsidRDefault="00D216DC" w:rsidP="00D216DC">
      <w:pPr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D216DC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&lt;/p&gt;</w:t>
      </w:r>
    </w:p>
    <w:p w:rsidR="00D216DC" w:rsidRPr="00C153F6" w:rsidRDefault="00D216DC" w:rsidP="00D216DC">
      <w:pPr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&lt;p&gt;</w:t>
      </w:r>
    </w:p>
    <w:p w:rsidR="00D216DC" w:rsidRPr="003472C2" w:rsidRDefault="00D216DC" w:rsidP="00D216DC">
      <w:pPr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&lt;button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class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"btn btn-danger"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Tombol Merah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&lt;/button&gt;</w:t>
      </w:r>
    </w:p>
    <w:p w:rsidR="003472C2" w:rsidRPr="00C153F6" w:rsidRDefault="003472C2" w:rsidP="003472C2">
      <w:pPr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&lt;button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class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"btn btn-primary"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Tombol Biru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&lt;/button&gt;</w:t>
      </w:r>
    </w:p>
    <w:p w:rsidR="003472C2" w:rsidRPr="00C153F6" w:rsidRDefault="003472C2" w:rsidP="003472C2">
      <w:pPr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&lt;button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class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"btn btn-success"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Tombol Hijau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&lt;/button&gt;</w:t>
      </w:r>
    </w:p>
    <w:p w:rsidR="003472C2" w:rsidRPr="00C153F6" w:rsidRDefault="003472C2" w:rsidP="003472C2">
      <w:pPr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&lt;/p&gt;</w:t>
      </w:r>
    </w:p>
    <w:p w:rsidR="003472C2" w:rsidRPr="00C153F6" w:rsidRDefault="003472C2" w:rsidP="00D216DC">
      <w:pPr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4668BF" w:rsidRPr="00C153F6" w:rsidRDefault="004668BF" w:rsidP="004668BF">
      <w:pPr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511C35" w:rsidRDefault="00511C35" w:rsidP="00511C35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</w:p>
    <w:p w:rsidR="00511C35" w:rsidRPr="00511C35" w:rsidRDefault="00511C35" w:rsidP="00511C35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>
        <w:rPr>
          <w:rFonts w:ascii="Calibri" w:eastAsia="Times New Roman" w:hAnsi="Calibri" w:cs="Calibri"/>
          <w:color w:val="333333"/>
          <w:sz w:val="23"/>
          <w:szCs w:val="23"/>
        </w:rPr>
        <w:lastRenderedPageBreak/>
        <w:t>Y</w:t>
      </w:r>
      <w:r w:rsidRPr="00511C35">
        <w:rPr>
          <w:rFonts w:ascii="Calibri" w:eastAsia="Times New Roman" w:hAnsi="Calibri" w:cs="Calibri"/>
          <w:color w:val="333333"/>
          <w:sz w:val="23"/>
          <w:szCs w:val="23"/>
        </w:rPr>
        <w:t xml:space="preserve">ang </w:t>
      </w:r>
      <w:proofErr w:type="gramStart"/>
      <w:r w:rsidRPr="00511C35">
        <w:rPr>
          <w:rFonts w:ascii="Calibri" w:eastAsia="Times New Roman" w:hAnsi="Calibri" w:cs="Calibri"/>
          <w:color w:val="333333"/>
          <w:sz w:val="23"/>
          <w:szCs w:val="23"/>
        </w:rPr>
        <w:t>akan</w:t>
      </w:r>
      <w:proofErr w:type="gramEnd"/>
      <w:r w:rsidRPr="00511C35">
        <w:rPr>
          <w:rFonts w:ascii="Calibri" w:eastAsia="Times New Roman" w:hAnsi="Calibri" w:cs="Calibri"/>
          <w:color w:val="333333"/>
          <w:sz w:val="23"/>
          <w:szCs w:val="23"/>
        </w:rPr>
        <w:t xml:space="preserve"> memberikan kita tiga tombol seperti berikut:</w:t>
      </w:r>
    </w:p>
    <w:p w:rsidR="0055509B" w:rsidRDefault="0012044D" w:rsidP="0055509B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>
        <w:rPr>
          <w:rFonts w:ascii="Calibri" w:eastAsia="Times New Roman" w:hAnsi="Calibri" w:cs="Calibri"/>
          <w:noProof/>
          <w:color w:val="333333"/>
          <w:sz w:val="23"/>
          <w:szCs w:val="23"/>
        </w:rPr>
        <w:drawing>
          <wp:inline distT="0" distB="0" distL="0" distR="0" wp14:anchorId="7C4BDE8E" wp14:editId="05A5F37D">
            <wp:extent cx="3657600" cy="741680"/>
            <wp:effectExtent l="0" t="0" r="0" b="1270"/>
            <wp:docPr id="11" name="Picture 11" descr="Tombol dengan Bootstr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Tombol dengan Bootstrap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74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08C3" w:rsidRPr="00C153F6" w:rsidRDefault="009C08C3" w:rsidP="009C08C3">
      <w:pPr>
        <w:shd w:val="clear" w:color="auto" w:fill="F4F4F4"/>
        <w:spacing w:line="240" w:lineRule="auto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alibri" w:eastAsia="Times New Roman" w:hAnsi="Calibri" w:cs="Calibri"/>
          <w:b/>
          <w:bCs/>
          <w:i/>
          <w:iCs/>
          <w:color w:val="333333"/>
          <w:sz w:val="23"/>
          <w:szCs w:val="23"/>
        </w:rPr>
        <w:t>Catatan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: Tentunya masing-masing tombol memiliki makna semantik yang berbeda, tergantung dengan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class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dari tombol tersebut. Silahkan baca </w:t>
      </w:r>
      <w:hyperlink r:id="rId28" w:anchor="buttons" w:history="1">
        <w:r w:rsidRPr="00C153F6">
          <w:rPr>
            <w:rFonts w:ascii="Calibri" w:eastAsia="Times New Roman" w:hAnsi="Calibri" w:cs="Calibri"/>
            <w:color w:val="007FFF"/>
            <w:sz w:val="23"/>
            <w:szCs w:val="23"/>
            <w:u w:val="single"/>
          </w:rPr>
          <w:t>dokumentasi Bootstrap untuk hal ini</w:t>
        </w:r>
      </w:hyperlink>
      <w:r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</w:p>
    <w:p w:rsidR="009C08C3" w:rsidRPr="00C153F6" w:rsidRDefault="00AD2928" w:rsidP="0055509B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Tidak hanya dua elemen ini, Bootstrap masih menyediakan sangat banyak komponen-komponen antarmuka yang dapat digunakan oleh pengembang.</w:t>
      </w:r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Kembali lagi, pembahasan tidak dilakukan</w:t>
      </w:r>
      <w:bookmarkStart w:id="0" w:name="_GoBack"/>
      <w:bookmarkEnd w:id="0"/>
    </w:p>
    <w:p w:rsidR="0041584C" w:rsidRDefault="0041584C" w:rsidP="00E0530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284BE6" w:rsidRDefault="00284BE6" w:rsidP="00284BE6">
      <w:pPr>
        <w:jc w:val="center"/>
      </w:pPr>
    </w:p>
    <w:p w:rsidR="00373FC3" w:rsidRDefault="00373FC3" w:rsidP="00284BE6">
      <w:pPr>
        <w:jc w:val="center"/>
      </w:pPr>
    </w:p>
    <w:sectPr w:rsidR="00373FC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E91B26"/>
    <w:multiLevelType w:val="multilevel"/>
    <w:tmpl w:val="5492E5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2624639D"/>
    <w:multiLevelType w:val="multilevel"/>
    <w:tmpl w:val="9878D9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2A3204E1"/>
    <w:multiLevelType w:val="multilevel"/>
    <w:tmpl w:val="BD120A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2CFA40B0"/>
    <w:multiLevelType w:val="multilevel"/>
    <w:tmpl w:val="B944F2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389973D5"/>
    <w:multiLevelType w:val="multilevel"/>
    <w:tmpl w:val="F84AE1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3E0A3E3B"/>
    <w:multiLevelType w:val="multilevel"/>
    <w:tmpl w:val="3E2A29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443740C5"/>
    <w:multiLevelType w:val="multilevel"/>
    <w:tmpl w:val="062C3F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475675AF"/>
    <w:multiLevelType w:val="multilevel"/>
    <w:tmpl w:val="244015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6B7B1770"/>
    <w:multiLevelType w:val="multilevel"/>
    <w:tmpl w:val="D13472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7A99247B"/>
    <w:multiLevelType w:val="multilevel"/>
    <w:tmpl w:val="7F94B7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8"/>
  </w:num>
  <w:num w:numId="3">
    <w:abstractNumId w:val="6"/>
  </w:num>
  <w:num w:numId="4">
    <w:abstractNumId w:val="2"/>
  </w:num>
  <w:num w:numId="5">
    <w:abstractNumId w:val="1"/>
  </w:num>
  <w:num w:numId="6">
    <w:abstractNumId w:val="9"/>
  </w:num>
  <w:num w:numId="7">
    <w:abstractNumId w:val="4"/>
  </w:num>
  <w:num w:numId="8">
    <w:abstractNumId w:val="5"/>
  </w:num>
  <w:num w:numId="9">
    <w:abstractNumId w:val="3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398E"/>
    <w:rsid w:val="00007349"/>
    <w:rsid w:val="00031DB1"/>
    <w:rsid w:val="00075AE4"/>
    <w:rsid w:val="00084304"/>
    <w:rsid w:val="000A55D0"/>
    <w:rsid w:val="000D7349"/>
    <w:rsid w:val="000F1B69"/>
    <w:rsid w:val="000F5D13"/>
    <w:rsid w:val="00100417"/>
    <w:rsid w:val="0011567E"/>
    <w:rsid w:val="0012044D"/>
    <w:rsid w:val="001315EE"/>
    <w:rsid w:val="0014548C"/>
    <w:rsid w:val="00147802"/>
    <w:rsid w:val="00171F2A"/>
    <w:rsid w:val="001728E8"/>
    <w:rsid w:val="001811F1"/>
    <w:rsid w:val="001C16F7"/>
    <w:rsid w:val="001F2648"/>
    <w:rsid w:val="002119CE"/>
    <w:rsid w:val="00213BA2"/>
    <w:rsid w:val="0022229B"/>
    <w:rsid w:val="00236F86"/>
    <w:rsid w:val="00243ECF"/>
    <w:rsid w:val="002605CB"/>
    <w:rsid w:val="0026384C"/>
    <w:rsid w:val="00272B1E"/>
    <w:rsid w:val="00284BE6"/>
    <w:rsid w:val="00292C07"/>
    <w:rsid w:val="002B491E"/>
    <w:rsid w:val="002D2FC8"/>
    <w:rsid w:val="002D4BAD"/>
    <w:rsid w:val="00301718"/>
    <w:rsid w:val="00302848"/>
    <w:rsid w:val="00307449"/>
    <w:rsid w:val="003472C2"/>
    <w:rsid w:val="003638A3"/>
    <w:rsid w:val="00364026"/>
    <w:rsid w:val="00373FC3"/>
    <w:rsid w:val="003828FD"/>
    <w:rsid w:val="00390D46"/>
    <w:rsid w:val="0039702D"/>
    <w:rsid w:val="003A5681"/>
    <w:rsid w:val="003B60E8"/>
    <w:rsid w:val="003C381D"/>
    <w:rsid w:val="003E0170"/>
    <w:rsid w:val="0041584C"/>
    <w:rsid w:val="004449EC"/>
    <w:rsid w:val="004608B5"/>
    <w:rsid w:val="00465902"/>
    <w:rsid w:val="00465D8E"/>
    <w:rsid w:val="004668BF"/>
    <w:rsid w:val="004C1AA5"/>
    <w:rsid w:val="004D0765"/>
    <w:rsid w:val="00511C35"/>
    <w:rsid w:val="0055509B"/>
    <w:rsid w:val="00563EBB"/>
    <w:rsid w:val="005904BE"/>
    <w:rsid w:val="00597EFB"/>
    <w:rsid w:val="005B6443"/>
    <w:rsid w:val="005E6C1A"/>
    <w:rsid w:val="005F2505"/>
    <w:rsid w:val="006001FC"/>
    <w:rsid w:val="006004E7"/>
    <w:rsid w:val="006341FB"/>
    <w:rsid w:val="006361A2"/>
    <w:rsid w:val="00647964"/>
    <w:rsid w:val="00694923"/>
    <w:rsid w:val="006A5D43"/>
    <w:rsid w:val="006D0912"/>
    <w:rsid w:val="006D398E"/>
    <w:rsid w:val="006D5673"/>
    <w:rsid w:val="0073518C"/>
    <w:rsid w:val="00783975"/>
    <w:rsid w:val="00813BD1"/>
    <w:rsid w:val="00824B5C"/>
    <w:rsid w:val="00853612"/>
    <w:rsid w:val="00856EA0"/>
    <w:rsid w:val="00880B6B"/>
    <w:rsid w:val="008835DB"/>
    <w:rsid w:val="008B483E"/>
    <w:rsid w:val="008E7686"/>
    <w:rsid w:val="0092048A"/>
    <w:rsid w:val="009330CF"/>
    <w:rsid w:val="00986362"/>
    <w:rsid w:val="00996358"/>
    <w:rsid w:val="009C08C3"/>
    <w:rsid w:val="00A15507"/>
    <w:rsid w:val="00A542A0"/>
    <w:rsid w:val="00A82B7A"/>
    <w:rsid w:val="00AD1E12"/>
    <w:rsid w:val="00AD2928"/>
    <w:rsid w:val="00B03F36"/>
    <w:rsid w:val="00B93B56"/>
    <w:rsid w:val="00BF6AE7"/>
    <w:rsid w:val="00C56C7E"/>
    <w:rsid w:val="00C77676"/>
    <w:rsid w:val="00CC0D72"/>
    <w:rsid w:val="00CE72AE"/>
    <w:rsid w:val="00D216DC"/>
    <w:rsid w:val="00D279AD"/>
    <w:rsid w:val="00D52AA3"/>
    <w:rsid w:val="00D55A55"/>
    <w:rsid w:val="00D6409A"/>
    <w:rsid w:val="00D6432D"/>
    <w:rsid w:val="00D75818"/>
    <w:rsid w:val="00D814DF"/>
    <w:rsid w:val="00DB0A8D"/>
    <w:rsid w:val="00DB127A"/>
    <w:rsid w:val="00E0530A"/>
    <w:rsid w:val="00E27F88"/>
    <w:rsid w:val="00E83A66"/>
    <w:rsid w:val="00E84156"/>
    <w:rsid w:val="00F27CBB"/>
    <w:rsid w:val="00F45DA5"/>
    <w:rsid w:val="00F64507"/>
    <w:rsid w:val="00FD55AA"/>
    <w:rsid w:val="00FE31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315E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15E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341FB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315E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15E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341F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2485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twitter.github.io/bootstrap/assets/bootstrap.zip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://i.imgur.com/9eDCN2Uh.png" TargetMode="External"/><Relationship Id="rId26" Type="http://schemas.openxmlformats.org/officeDocument/2006/relationships/image" Target="media/image10.png"/><Relationship Id="rId3" Type="http://schemas.microsoft.com/office/2007/relationships/stylesWithEffects" Target="stylesWithEffects.xml"/><Relationship Id="rId21" Type="http://schemas.openxmlformats.org/officeDocument/2006/relationships/image" Target="media/image8.png"/><Relationship Id="rId7" Type="http://schemas.openxmlformats.org/officeDocument/2006/relationships/hyperlink" Target="https://dev.twitter.com/blog/bootstrap-twitter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6.png"/><Relationship Id="rId25" Type="http://schemas.openxmlformats.org/officeDocument/2006/relationships/hyperlink" Target="http://twitter.github.io/bootstrap/components.html" TargetMode="External"/><Relationship Id="rId2" Type="http://schemas.openxmlformats.org/officeDocument/2006/relationships/styles" Target="styles.xml"/><Relationship Id="rId16" Type="http://schemas.openxmlformats.org/officeDocument/2006/relationships/hyperlink" Target="http://alistapart.com/article/css-positioning-101" TargetMode="External"/><Relationship Id="rId20" Type="http://schemas.openxmlformats.org/officeDocument/2006/relationships/hyperlink" Target="http://960.gs/" TargetMode="External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3.png"/><Relationship Id="rId24" Type="http://schemas.openxmlformats.org/officeDocument/2006/relationships/hyperlink" Target="http://twitter.github.io/bootstrap/scaffolding.html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://css-tricks.com/the-css-box-model/" TargetMode="External"/><Relationship Id="rId23" Type="http://schemas.openxmlformats.org/officeDocument/2006/relationships/hyperlink" Target="http://en.wikipedia.org/wiki/Responsive_web_design" TargetMode="External"/><Relationship Id="rId28" Type="http://schemas.openxmlformats.org/officeDocument/2006/relationships/hyperlink" Target="http://twitter.github.io/bootstrap/base-css.html" TargetMode="External"/><Relationship Id="rId10" Type="http://schemas.openxmlformats.org/officeDocument/2006/relationships/hyperlink" Target="http://twitter.github.io/bootstrap/" TargetMode="External"/><Relationship Id="rId19" Type="http://schemas.openxmlformats.org/officeDocument/2006/relationships/image" Target="media/image7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alistapart.com/article/css-floats-101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13</Pages>
  <Words>1875</Words>
  <Characters>10689</Characters>
  <Application>Microsoft Office Word</Application>
  <DocSecurity>0</DocSecurity>
  <Lines>89</Lines>
  <Paragraphs>25</Paragraphs>
  <ScaleCrop>false</ScaleCrop>
  <Company/>
  <LinksUpToDate>false</LinksUpToDate>
  <CharactersWithSpaces>12539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</dc:creator>
  <cp:keywords/>
  <dc:description/>
  <cp:lastModifiedBy>Aditya</cp:lastModifiedBy>
  <cp:revision>135</cp:revision>
  <dcterms:created xsi:type="dcterms:W3CDTF">2016-02-04T15:05:00Z</dcterms:created>
  <dcterms:modified xsi:type="dcterms:W3CDTF">2016-02-05T04:12:00Z</dcterms:modified>
</cp:coreProperties>
</file>