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4BE6" w:rsidRDefault="00465902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t>TUGAS DESIGN WEB</w:t>
      </w:r>
    </w:p>
    <w:p w:rsidR="001315EE" w:rsidRDefault="001315EE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315EE" w:rsidRDefault="001315EE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noProof/>
        </w:rPr>
        <w:drawing>
          <wp:inline distT="0" distB="0" distL="0" distR="0" wp14:anchorId="44E1D9B4" wp14:editId="1B4AF267">
            <wp:extent cx="3683635" cy="3441700"/>
            <wp:effectExtent l="0" t="0" r="0" b="6350"/>
            <wp:docPr id="1" name="Picture 4" descr="D:\KULIAH\logo poltekpo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D:\KULIAH\logo poltekpos.pn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9AD" w:rsidRDefault="00D279AD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279AD" w:rsidRDefault="00D279AD" w:rsidP="00284BE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DISUSUN</w:t>
      </w:r>
      <w:r w:rsidR="00292C07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292C07">
        <w:rPr>
          <w:rFonts w:ascii="Times New Roman" w:hAnsi="Times New Roman" w:cs="Times New Roman"/>
          <w:sz w:val="32"/>
          <w:szCs w:val="32"/>
        </w:rPr>
        <w:t>OLEH</w:t>
      </w:r>
      <w:r w:rsidR="004449EC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:rsidR="00E83A66" w:rsidRDefault="00E83A66" w:rsidP="00284BE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ADITYA</w:t>
      </w:r>
      <w:r w:rsidR="00A15507">
        <w:rPr>
          <w:rFonts w:ascii="Times New Roman" w:hAnsi="Times New Roman" w:cs="Times New Roman"/>
          <w:sz w:val="32"/>
          <w:szCs w:val="32"/>
        </w:rPr>
        <w:t xml:space="preserve"> PRATAMA</w:t>
      </w:r>
      <w:r w:rsidR="005F2505">
        <w:rPr>
          <w:rFonts w:ascii="Times New Roman" w:hAnsi="Times New Roman" w:cs="Times New Roman"/>
          <w:sz w:val="32"/>
          <w:szCs w:val="32"/>
        </w:rPr>
        <w:t xml:space="preserve"> </w:t>
      </w:r>
      <w:r w:rsidR="005F2505">
        <w:rPr>
          <w:rFonts w:ascii="Times New Roman" w:hAnsi="Times New Roman" w:cs="Times New Roman"/>
          <w:sz w:val="32"/>
          <w:szCs w:val="32"/>
        </w:rPr>
        <w:t>DHARMA</w:t>
      </w:r>
    </w:p>
    <w:p w:rsidR="00D6432D" w:rsidRDefault="00D6432D" w:rsidP="00D6432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D4 TEKNIK INFORMATIKA 1D</w:t>
      </w:r>
    </w:p>
    <w:p w:rsidR="00075AE4" w:rsidRDefault="00075AE4" w:rsidP="00075AE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1154043</w:t>
      </w:r>
    </w:p>
    <w:p w:rsidR="0026384C" w:rsidRDefault="0026384C" w:rsidP="0026384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POLITEKNIK POS INDONESIA</w:t>
      </w:r>
    </w:p>
    <w:p w:rsidR="00F45DA5" w:rsidRDefault="00F45DA5" w:rsidP="00F45DA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2015-2016</w:t>
      </w:r>
    </w:p>
    <w:p w:rsidR="00D6432D" w:rsidRDefault="00D6432D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B127A" w:rsidRDefault="00DB127A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B127A" w:rsidRDefault="00DB127A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lastRenderedPageBreak/>
        <w:t>Bootstrap</w:t>
      </w:r>
    </w:p>
    <w:p w:rsidR="00DB127A" w:rsidRDefault="003638A3" w:rsidP="00DB127A">
      <w:pPr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Bootstrap merupakan sebuah framework CSS dari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twitter</w:t>
      </w:r>
      <w:r w:rsidR="00364026">
        <w:rPr>
          <w:rFonts w:ascii="Calibri" w:eastAsia="Times New Roman" w:hAnsi="Calibri" w:cs="Calibri"/>
          <w:color w:val="333333"/>
          <w:sz w:val="23"/>
          <w:szCs w:val="23"/>
        </w:rPr>
        <w:t xml:space="preserve"> ,</w:t>
      </w:r>
      <w:proofErr w:type="gramEnd"/>
      <w:r w:rsidR="0036402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yang menyediakan kumpulan komponen-komponen antarmuka dasar pada web yang telah</w:t>
      </w:r>
      <w:r w:rsidR="004D0765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dirancang sedemikian rupa untuk digunakan bersama-sama. Selain komponen antarmuka,</w:t>
      </w:r>
    </w:p>
    <w:p w:rsidR="006D0912" w:rsidRPr="00C153F6" w:rsidRDefault="006361A2" w:rsidP="006D091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Bootstrap juga menyediakan sarana untuk membangun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layout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halaman dengan mudah dan rapi,</w:t>
      </w:r>
      <w:r w:rsidR="006D0912" w:rsidRPr="006D0912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serta modifikasi pada tampilan dasar HTML untuk membuat seluruh halaman web yang dikembangkan senada dengan komponen-komponen lainnya.</w:t>
      </w:r>
    </w:p>
    <w:p w:rsidR="00694923" w:rsidRPr="00C153F6" w:rsidRDefault="00D52AA3" w:rsidP="0069492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Mengutip </w:t>
      </w:r>
      <w:hyperlink r:id="rId7" w:history="1"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pengembang yang menciptakan Bootstrap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, Bootstrap dibuat untuk memberikan</w:t>
      </w:r>
      <w:r w:rsidR="00694923" w:rsidRPr="0069492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sekumpulan perangkat yang dapat digunakan untuk membangun website sederhana dengan mudah.</w:t>
      </w:r>
      <w:proofErr w:type="gramEnd"/>
    </w:p>
    <w:p w:rsidR="006361A2" w:rsidRDefault="006361A2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color w:val="333333"/>
          <w:sz w:val="48"/>
          <w:szCs w:val="48"/>
        </w:rPr>
      </w:pPr>
      <w:r w:rsidRPr="00C153F6">
        <w:rPr>
          <w:rFonts w:ascii="Calibri" w:eastAsia="Times New Roman" w:hAnsi="Calibri" w:cs="Calibri"/>
          <w:color w:val="333333"/>
          <w:sz w:val="48"/>
          <w:szCs w:val="48"/>
        </w:rPr>
        <w:lastRenderedPageBreak/>
        <w:t>Menggunakan Bootstrap</w:t>
      </w:r>
      <w:r>
        <w:rPr>
          <w:rFonts w:ascii="Calibri" w:eastAsia="Times New Roman" w:hAnsi="Calibri" w:cs="Calibri"/>
          <w:color w:val="333333"/>
          <w:sz w:val="48"/>
          <w:szCs w:val="48"/>
        </w:rPr>
        <w:t xml:space="preserve"> </w:t>
      </w:r>
    </w:p>
    <w:p w:rsidR="00100417" w:rsidRPr="00C153F6" w:rsidRDefault="008835DB" w:rsidP="00100417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Langkah-langkah yang dibutuhkan untuk menggunakan Bootstrap pada website yang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kita</w:t>
      </w:r>
      <w:r w:rsidR="00100417" w:rsidRPr="00100417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kembangkan sangatlah sederhana. Sederhananya, penggunaan Bootstrap dapat dicapai dengan tiga langkah singkat, yaitu: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Download Bootstrap pada </w:t>
      </w:r>
      <w:hyperlink r:id="rId8" w:history="1"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website resminya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Lakukan ekstraksi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zip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hasil download, dan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masukkan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CSS Bootstrap pada file HTML anda.</w:t>
      </w:r>
    </w:p>
    <w:p w:rsidR="001811F1" w:rsidRDefault="00BF6AE7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i/>
          <w:iCs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Sangat sederhana, dan begitu selesai memasukkan Bootstrap pada file HTML, anda akan dapat</w:t>
      </w:r>
      <w:r w:rsidR="00CE72AE" w:rsidRPr="00CE72A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melihat perubahan pada elemen-elemen HTML yang ada, </w:t>
      </w:r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tanpa harus melakukan </w:t>
      </w:r>
      <w:proofErr w:type="gram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apapun</w:t>
      </w:r>
      <w:r w:rsidR="00FD55AA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.</w:t>
      </w:r>
      <w:proofErr w:type="gramEnd"/>
    </w:p>
    <w:p w:rsidR="00A542A0" w:rsidRDefault="00A542A0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i/>
          <w:iCs/>
          <w:color w:val="333333"/>
          <w:sz w:val="23"/>
          <w:szCs w:val="23"/>
        </w:rPr>
      </w:pPr>
    </w:p>
    <w:p w:rsidR="00A542A0" w:rsidRPr="00C153F6" w:rsidRDefault="00A542A0" w:rsidP="00A542A0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 1: File HTML Awal</w:t>
      </w:r>
    </w:p>
    <w:p w:rsidR="00597EFB" w:rsidRPr="00C153F6" w:rsidRDefault="00824B5C" w:rsidP="00597EF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 mulai melihat bagiamana Bootstrap memberikan fitur-fitur rancangan antarmuka indah ke</w:t>
      </w:r>
      <w:r w:rsidR="000F5D1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halaman website, kita </w:t>
      </w:r>
      <w:proofErr w:type="gram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membuat sebuah file HTML sederhana terlebih dahulu. Buat sebuah file HTML, dan isikan file tersebut dengan kode berikut: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 file HTML Sederhana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Ini adalah sebuah file HTML sederhana, yang dapat dibuka langsung melalui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&lt;blockquote&gt;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Lakukanlah hal yang sulit ketika hal tersebut masih mudah, dan lakukan hal besar ketika hal tersebut masih kecil. Perjalanan ribuan mil harus dimulai dengan satu langkah.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&lt;/blockquote&gt;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6341FB" w:rsidRPr="00C153F6" w:rsidRDefault="00597EFB" w:rsidP="006341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6341FB" w:rsidRPr="006341FB" w:rsidRDefault="006341FB" w:rsidP="006341FB">
      <w:pPr>
        <w:shd w:val="clear" w:color="auto" w:fill="F4F4F4"/>
        <w:spacing w:after="158" w:line="321" w:lineRule="atLeast"/>
        <w:ind w:left="360"/>
        <w:rPr>
          <w:rFonts w:ascii="Calibri" w:eastAsia="Times New Roman" w:hAnsi="Calibri" w:cs="Calibri"/>
          <w:color w:val="333333"/>
          <w:sz w:val="23"/>
          <w:szCs w:val="23"/>
        </w:rPr>
      </w:pPr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Simpan file dengan </w:t>
      </w:r>
      <w:proofErr w:type="gram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nama</w:t>
      </w:r>
      <w:proofErr w:type="gram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6341FB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, dan buka file HTML yang baru dibuat pada browser. Sampai titik ini, halaman HTML kita </w:t>
      </w:r>
      <w:proofErr w:type="gram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memiliki tampilan seperti berikut:</w:t>
      </w:r>
    </w:p>
    <w:p w:rsidR="00F64507" w:rsidRPr="00C153F6" w:rsidRDefault="006001FC" w:rsidP="00F64507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lastRenderedPageBreak/>
        <w:drawing>
          <wp:inline distT="0" distB="0" distL="0" distR="0" wp14:anchorId="42602F5A" wp14:editId="7F055C1E">
            <wp:extent cx="5943600" cy="1641152"/>
            <wp:effectExtent l="0" t="0" r="0" b="0"/>
            <wp:docPr id="10" name="Picture 10" descr="HTML Sederhana, tanpa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ML Sederhana, tanpa Bootstra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4507" w:rsidRPr="00F64507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 xml:space="preserve"> </w:t>
      </w:r>
      <w:r w:rsidR="00F64507"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Checkpoint</w:t>
      </w:r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: Sampai titik ini, kita telah memiliki sebuah file HTML, yaitu </w:t>
      </w:r>
      <w:r w:rsidR="00F6450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4C1AA5" w:rsidRPr="00C153F6" w:rsidRDefault="004C1AA5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 2: Download dan Ekstrak Bootstrap</w:t>
      </w:r>
    </w:p>
    <w:p w:rsidR="008B483E" w:rsidRPr="00C153F6" w:rsidRDefault="000F1B69" w:rsidP="008B483E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 menggunakan Boostrap pada aplikasi kita, tentunya kita harus memiliki Bootstrap terlebih</w:t>
      </w:r>
      <w:r w:rsidR="008B483E" w:rsidRPr="008B483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dahulu. Buka website resmi Bootstrap, </w:t>
      </w:r>
      <w:hyperlink r:id="rId10" w:history="1">
        <w:r w:rsidR="008B483E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http://twitter.github.io/bootstrap/</w:t>
        </w:r>
      </w:hyperlink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, dan klik tombol “Download Bootstrap” untuk memulai download Bootstrap.</w:t>
      </w:r>
    </w:p>
    <w:p w:rsidR="0011567E" w:rsidRDefault="009330CF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3EE34E4" wp14:editId="046FD916">
            <wp:extent cx="5943600" cy="3326327"/>
            <wp:effectExtent l="0" t="0" r="0" b="7620"/>
            <wp:docPr id="9" name="Picture 9" descr="Tombol Download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ombol Download Bootstra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567E" w:rsidRPr="0011567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</w:p>
    <w:p w:rsidR="00147802" w:rsidRDefault="0011567E" w:rsidP="0014780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Selesai download, anda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memiliki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bootstrap.zip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yang berisi file-file yang dibutuhkan untuk</w:t>
      </w:r>
      <w:r w:rsidR="00996358" w:rsidRPr="0099635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menggunakan Bootstrap. Ekstrak file tersebut pada tempat yang </w:t>
      </w:r>
      <w:proofErr w:type="gram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gram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dengan </w:t>
      </w:r>
      <w:r w:rsidR="00996358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, sehingga sekarang kita memiliki file seperti berikut:</w:t>
      </w:r>
    </w:p>
    <w:p w:rsidR="00A542A0" w:rsidRDefault="00147802" w:rsidP="0014780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lastRenderedPageBreak/>
        <w:drawing>
          <wp:inline distT="0" distB="0" distL="0" distR="0" wp14:anchorId="5A675181" wp14:editId="48AEB2EE">
            <wp:extent cx="1742440" cy="940435"/>
            <wp:effectExtent l="0" t="0" r="0" b="0"/>
            <wp:docPr id="8" name="Picture 8" descr="Daftar File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ftar File Bootstra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4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349" w:rsidRPr="00C153F6" w:rsidRDefault="000D7349" w:rsidP="000D7349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isi dari masing-masing direktori yaitu: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 “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” memiliki empat buah file di dalamnya, yaitu: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bootstrap-responsive.css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bootstrap-responsive.min.css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 “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img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memiliki dua buah file di dalamnya, yaitu: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glyphicons-halflings.png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glyphicons-halflings-white.png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 “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” memiliki dua buah file di dalamnya, yaitu: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bootstrap.js</w:t>
      </w:r>
    </w:p>
    <w:p w:rsidR="00390D46" w:rsidRDefault="002B491E" w:rsidP="00390D46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bootstrap.min.js</w:t>
      </w:r>
    </w:p>
    <w:p w:rsidR="000D7349" w:rsidRDefault="00390D46" w:rsidP="00007349">
      <w:p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Jika seluruh file yang ada telah </w:t>
      </w:r>
      <w:proofErr w:type="gram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gram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, maka kita telah siap menggunakn Bootstrap!</w:t>
      </w:r>
      <w:r w:rsidRPr="00390D46">
        <w:rPr>
          <w:rFonts w:ascii="Calibri" w:eastAsia="Times New Roman" w:hAnsi="Calibri" w:cs="Calibri"/>
          <w:b/>
          <w:bCs/>
          <w:color w:val="333333"/>
          <w:sz w:val="23"/>
          <w:szCs w:val="23"/>
        </w:rPr>
        <w:t xml:space="preserve"> </w:t>
      </w:r>
      <w:r w:rsidRPr="00C153F6">
        <w:rPr>
          <w:rFonts w:ascii="Calibri" w:eastAsia="Times New Roman" w:hAnsi="Calibri" w:cs="Calibri"/>
          <w:b/>
          <w:bCs/>
          <w:color w:val="333333"/>
          <w:sz w:val="23"/>
          <w:szCs w:val="23"/>
        </w:rPr>
        <w:t>Checkpoint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: Sebelum masuk ke langkah selanjutnya, pastikan file yang ada pada direktori percobaan anda telah sama dengan daftar file yang ada di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atas</w:t>
      </w:r>
      <w:r w:rsidR="003828FD">
        <w:rPr>
          <w:rFonts w:ascii="Calibri" w:eastAsia="Times New Roman" w:hAnsi="Calibri" w:cs="Calibri"/>
          <w:color w:val="333333"/>
          <w:sz w:val="23"/>
          <w:szCs w:val="23"/>
        </w:rPr>
        <w:t xml:space="preserve"> .</w:t>
      </w:r>
      <w:proofErr w:type="gramEnd"/>
    </w:p>
    <w:p w:rsidR="00007349" w:rsidRPr="00C153F6" w:rsidRDefault="00007349" w:rsidP="00007349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 3: Memasukkan Bootstrap ke dalam HTML</w:t>
      </w:r>
    </w:p>
    <w:p w:rsidR="005E6C1A" w:rsidRPr="00C153F6" w:rsidRDefault="005B6443" w:rsidP="005E6C1A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Langkah terakhir sangat sederhana, karena kita hanya perlu memasukkan CSS Bootstrap ke dalam</w:t>
      </w:r>
      <w:r w:rsidR="00031DB1" w:rsidRPr="00031DB1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file</w:t>
      </w:r>
      <w:r w:rsidR="00031DB1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, dan kita dapat langsung melihat perubahan yang dibuat oleh Bootstrap.</w:t>
      </w:r>
      <w:proofErr w:type="gramEnd"/>
      <w:r w:rsidR="005904BE" w:rsidRPr="005904B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Buka file </w:t>
      </w:r>
      <w:r w:rsidR="005904BE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 dan tambahkan kode berikut sebelum baris ke 6 (</w:t>
      </w:r>
      <w:r w:rsidR="005904BE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&lt;/head&gt;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):</w:t>
      </w:r>
    </w:p>
    <w:p w:rsidR="005E6C1A" w:rsidRPr="00C153F6" w:rsidRDefault="005E6C1A" w:rsidP="005E6C1A">
      <w:pPr>
        <w:numPr>
          <w:ilvl w:val="0"/>
          <w:numId w:val="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"stylesheet"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"css/bootstrap.css"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880B6B" w:rsidRPr="00C153F6" w:rsidRDefault="00C56C7E" w:rsidP="00880B6B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Catatan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bootstrap.css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merupakan file CSS yang belum dikompilasi, dan digunakan hanya pada tahap pengembangan untuk mempermudah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debugging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 Jika ingin menggunakan Bootstrap</w:t>
      </w:r>
      <w:r w:rsidR="00880B6B" w:rsidRPr="00880B6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pada website produksi yang </w:t>
      </w:r>
      <w:proofErr w:type="gram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benar-benar dikunjungi pengguna, disarankan untuk menggunakan</w:t>
      </w:r>
      <w:r w:rsidR="00880B6B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bootstrap.min.css</w:t>
      </w:r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 untuk meminimalkan download pengguna.</w:t>
      </w: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236F86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sehingga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isi dari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menjadi seperti berikut: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 file HTML Sederhana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"stylesheet"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"css/bootstrap.css"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55A55" w:rsidRPr="00D55A55" w:rsidRDefault="00A82B7A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Ini adalah sebuah file HTML sederhana, yang dapat dibuka langsung melalui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&lt;blockquote&gt;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Lakukanlah hal yang sulit ketika hal tersebut masih mudah, dan     lakukan hal besar ketika hal tersebut masih kecil. Perjalanan ribuan mil harus dimulai dengan satu langkah.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&lt;/blockquote&gt;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3B60E8" w:rsidRPr="00C153F6" w:rsidRDefault="00DB0A8D" w:rsidP="003B60E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kemudian</w:t>
      </w:r>
      <w:proofErr w:type="gram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buka kembali </w:t>
      </w:r>
      <w:r w:rsidRPr="00DB0A8D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DB0A8D">
        <w:rPr>
          <w:rFonts w:ascii="Calibri" w:eastAsia="Times New Roman" w:hAnsi="Calibri" w:cs="Calibri"/>
          <w:color w:val="333333"/>
          <w:sz w:val="23"/>
          <w:szCs w:val="23"/>
        </w:rPr>
        <w:t> pada browsr, dan kita dapat langsung melihat perubahan pada halaman, terutama pada font dan posisi dari kutipan Lao Tzu:</w:t>
      </w:r>
      <w:r w:rsidR="002605CB"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5364855" wp14:editId="2E819DD3">
            <wp:extent cx="5943600" cy="1501505"/>
            <wp:effectExtent l="0" t="0" r="0" b="3810"/>
            <wp:docPr id="7" name="Picture 7" descr="HTML Sederhana, dengan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ML Sederhana, dengan Bootstra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60E8" w:rsidRPr="003B60E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Ya, dengan hanya menambahkan satu baris kode saja halaman web anda telah dipermak secara otomatis oleh Bootstrap! Selanjutnya, kita </w:t>
      </w:r>
      <w:proofErr w:type="gram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mencoba beberapa fitur-fitur lain dari Bootstrap.</w:t>
      </w:r>
    </w:p>
    <w:p w:rsidR="00307449" w:rsidRPr="00C153F6" w:rsidRDefault="00465D8E" w:rsidP="002D2FC8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color w:val="333333"/>
          <w:sz w:val="48"/>
          <w:szCs w:val="48"/>
        </w:rPr>
      </w:pPr>
      <w:r w:rsidRPr="00C153F6">
        <w:rPr>
          <w:rFonts w:ascii="Calibri" w:eastAsia="Times New Roman" w:hAnsi="Calibri" w:cs="Calibri"/>
          <w:color w:val="333333"/>
          <w:sz w:val="48"/>
          <w:szCs w:val="48"/>
        </w:rPr>
        <w:t>Fitur Bootstrap: Layout</w:t>
      </w:r>
      <w:r w:rsidR="002D2FC8">
        <w:rPr>
          <w:rFonts w:ascii="Calibri" w:eastAsia="Times New Roman" w:hAnsi="Calibri" w:cs="Calibri"/>
          <w:color w:val="333333"/>
          <w:sz w:val="48"/>
          <w:szCs w:val="48"/>
        </w:rPr>
        <w:br/>
      </w:r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Salah satu hal yang menjadi momok bagi para pengembang web ialah menyusun layout dengan rapi. Untuk menyusun elemen-elemen dengan rapi, biasanya pengembang harus mengerti konsep-konsep yang kompleks pada CSS: </w:t>
      </w:r>
      <w:hyperlink r:id="rId14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float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hyperlink r:id="rId15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box model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hyperlink r:id="rId16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positioning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gram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gram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lainnya. </w:t>
      </w:r>
      <w:proofErr w:type="gram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Untungnya, Bootstrap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menyediakan banyak</w:t>
      </w:r>
      <w:r w:rsidR="00307449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 CSS standar yang dapat digunakan untuk menyusun elemen-elemen dokumen HTML dengan rapi dan mudah.</w:t>
      </w:r>
      <w:proofErr w:type="gram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Agar tidak membuang-buang waktu, </w:t>
      </w:r>
      <w:proofErr w:type="gram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mari</w:t>
      </w:r>
      <w:proofErr w:type="gram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kita lihat fitur Bootstrap untuk </w:t>
      </w:r>
      <w:r w:rsidR="00307449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layout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!</w:t>
      </w:r>
    </w:p>
    <w:p w:rsidR="00E27F88" w:rsidRPr="00C153F6" w:rsidRDefault="00E27F88" w:rsidP="00E27F88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lastRenderedPageBreak/>
        <w:t>Penampung Halaman</w:t>
      </w:r>
    </w:p>
    <w:p w:rsidR="0022229B" w:rsidRPr="00C153F6" w:rsidRDefault="00CC0D72" w:rsidP="0022229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Umumnya sebuah halaman website memiliki bagian penampung utama yang berisikan keseluruhan konten website tersebut.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Bagian penampung digunakan untuk membatasi lebar dokumen, sehingga</w:t>
      </w:r>
      <w:r w:rsidR="0022229B" w:rsidRPr="0022229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konten pada website masih dapat dibaca dengan mudah.</w:t>
      </w:r>
      <w:proofErr w:type="gram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Gambar berikut memperlihatkan area konten dari beberapa website:</w:t>
      </w:r>
    </w:p>
    <w:p w:rsidR="00171F2A" w:rsidRDefault="002D2FC8" w:rsidP="00031DB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7B8CCA83" wp14:editId="6341F3AE">
            <wp:extent cx="5334000" cy="6370936"/>
            <wp:effectExtent l="0" t="0" r="0" b="0"/>
            <wp:docPr id="6" name="Picture 6" descr="Kontainer pada osnews.com dan cracke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ontainer pada osnews.com dan cracked.co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193" cy="637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1F2A" w:rsidRPr="00171F2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</w:p>
    <w:p w:rsidR="00307449" w:rsidRPr="00C153F6" w:rsidRDefault="00171F2A" w:rsidP="00031DB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Membuat penampung seperti website di atas merupakan pekerjaan yang sangat mudah dengan menggunakan Bootsrap.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 cukup “membungkus” elemen-elemen dokumen ke dalam sebuah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div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 atribut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bernilai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container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Langsung saja, bungkus seluruh kode HTML</w:t>
      </w:r>
    </w:p>
    <w:p w:rsidR="006A5D43" w:rsidRPr="00C153F6" w:rsidRDefault="006A5D43" w:rsidP="006A5D4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yang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ada di dalam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body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pada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ke dalam elemen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div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, sehingga isi dari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menjadi seperti berikut: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813BD1" w:rsidRPr="00D814DF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 file HTML Sederhana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"stylesheet"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"css/bootstrap.css"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"container"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Ini adalah sebuah file HTML sederhana, yang dapat dibuka langsung melalui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&lt;blockquote&gt;</w:t>
      </w: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Lakukanlah hal yang sulit ketika hal tersebut masih mudah, dan lakukan hal besar ketika hal tersebut masih kecil. Perjalanan ribuan mil harus dimulai dengan satu langkah.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&lt;/blockquote&gt;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D814DF" w:rsidRPr="00C153F6" w:rsidRDefault="00D814DF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272B1E" w:rsidRPr="00272B1E" w:rsidRDefault="00272B1E" w:rsidP="00272B1E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Seperti biasa, buka </w:t>
      </w:r>
      <w:r w:rsidRPr="00272B1E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272B1E">
        <w:rPr>
          <w:rFonts w:ascii="Calibri" w:eastAsia="Times New Roman" w:hAnsi="Calibri" w:cs="Calibri"/>
          <w:color w:val="333333"/>
          <w:sz w:val="23"/>
          <w:szCs w:val="23"/>
        </w:rPr>
        <w:t> pada browser untuk melihat bagaimana elemen-elemen HTML sekarang memiliki batas lebar dan berada di tengah browser (klik gambar untuk memperbesar).</w:t>
      </w:r>
      <w:proofErr w:type="gramEnd"/>
    </w:p>
    <w:p w:rsidR="00007349" w:rsidRPr="00390D46" w:rsidRDefault="00007349" w:rsidP="00007349">
      <w:pPr>
        <w:shd w:val="clear" w:color="auto" w:fill="F4F4F4"/>
        <w:spacing w:before="100" w:beforeAutospacing="1" w:after="100" w:afterAutospacing="1" w:line="321" w:lineRule="atLeast"/>
      </w:pPr>
    </w:p>
    <w:p w:rsidR="0011567E" w:rsidRPr="00C153F6" w:rsidRDefault="00B03F36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>
        <w:rPr>
          <w:rFonts w:ascii="Calibri" w:eastAsia="Times New Roman" w:hAnsi="Calibri" w:cs="Calibri"/>
          <w:noProof/>
          <w:color w:val="007FFF"/>
          <w:sz w:val="23"/>
          <w:szCs w:val="23"/>
        </w:rPr>
        <w:lastRenderedPageBreak/>
        <w:drawing>
          <wp:inline distT="0" distB="0" distL="0" distR="0" wp14:anchorId="1218C1D6" wp14:editId="5AD0EA4F">
            <wp:extent cx="5943600" cy="3231941"/>
            <wp:effectExtent l="0" t="0" r="0" b="6985"/>
            <wp:docPr id="5" name="Picture 5" descr="HTML Dasar dengan Kontainer Bootstrap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ML Dasar dengan Kontainer Bootstrap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563EBB" w:rsidRPr="00C153F6" w:rsidRDefault="00563EBB" w:rsidP="00563EBB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Baris dan Kolom</w:t>
      </w:r>
    </w:p>
    <w:p w:rsidR="001315EE" w:rsidRDefault="00563EBB" w:rsidP="00E0530A">
      <w:pPr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Desain dari sebuah halaman HTML seringkali dikembangkan dengan menggunakan pembagian kolom, yang dikenal dengan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nama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hyperlink r:id="rId20" w:history="1"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</w:rPr>
          <w:t>grid system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 mengakomodir hal ini, Bootstrap juga</w:t>
      </w:r>
      <w:r w:rsidR="00E0530A" w:rsidRPr="00E0530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memberikan fitur pembagian halaman ke dalam 12 kolom secara otomatis, dan tentunya kita bebas menentukan lebar kolom yang diinginkan.</w:t>
      </w:r>
      <w:proofErr w:type="gramEnd"/>
    </w:p>
    <w:p w:rsidR="001C16F7" w:rsidRPr="00C153F6" w:rsidRDefault="0041584C" w:rsidP="001C16F7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Adapun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yang diberikan oleh Bootstrap untuk memasukkan elemen ke dalam kolom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ialah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span[</w:t>
      </w:r>
      <w:proofErr w:type="gram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jumlahkolom]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, dengan nilai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jumlahkolom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adalah 1 sampai 12. Jadi, kita ingin membagi halaman menjadi tiga kolom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besar, kita dapat menggunakan tiga buah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span4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dan mengisikan</w:t>
      </w:r>
      <w:r w:rsidR="001C16F7" w:rsidRPr="001C16F7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konten di dalam penampung 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span4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tersebut. </w:t>
      </w:r>
      <w:proofErr w:type="gram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 kolom sendiri harus ditampung di dalam sebuah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dengan nilai 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row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Singkatnya, dengan menggunakan Bootstrap, kita dapat menyusun elemen-elemen halaman dalam baris dan kolom dengan rapi.</w:t>
      </w:r>
      <w:proofErr w:type="gramEnd"/>
    </w:p>
    <w:p w:rsidR="00301718" w:rsidRDefault="00301718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Untuk memudahkan pengertian,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mari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kita langsung praktekkan saja dengan menambahkan elemen tiga kolom ke dalam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! Tambahkan kode berikut tepat setelah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&lt;/blockquote&gt;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pada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8E768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8E768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8E7686" w:rsidRPr="00C153F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lastRenderedPageBreak/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"row"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Pertama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pertama pada baris pertama yang memiliki lebar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Kedua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kedua pada baris pertama yang memiliki lebar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2D4BAD" w:rsidRPr="003C381D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Ketiga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ketiga pada baris pertama yang memiliki lebar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6D5673" w:rsidRDefault="006D5673" w:rsidP="006D567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t>D</w:t>
      </w:r>
      <w:r w:rsidRPr="006D5673">
        <w:rPr>
          <w:rFonts w:ascii="Calibri" w:eastAsia="Times New Roman" w:hAnsi="Calibri" w:cs="Calibri"/>
          <w:color w:val="333333"/>
          <w:sz w:val="23"/>
          <w:szCs w:val="23"/>
        </w:rPr>
        <w:t>an buka </w:t>
      </w:r>
      <w:r w:rsidRPr="006D5673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6D5673">
        <w:rPr>
          <w:rFonts w:ascii="Calibri" w:eastAsia="Times New Roman" w:hAnsi="Calibri" w:cs="Calibri"/>
          <w:color w:val="333333"/>
          <w:sz w:val="23"/>
          <w:szCs w:val="23"/>
        </w:rPr>
        <w:t> pada browser untuk melihat bagaimana kita telah membagi isi dari konten pada baris tersebut pada halaman web:</w:t>
      </w:r>
    </w:p>
    <w:p w:rsidR="00302848" w:rsidRPr="006D5673" w:rsidRDefault="00302848" w:rsidP="006D567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67ACA80E" wp14:editId="65B80184">
            <wp:extent cx="5943600" cy="1719908"/>
            <wp:effectExtent l="0" t="0" r="0" b="0"/>
            <wp:docPr id="4" name="Picture 4" descr="1 Baris, Tiga Kol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 Baris, Tiga Kolo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28E8" w:rsidRPr="001728E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Selanjutnya, kita dapat menambahkan baris sebanyak yang diinginkan untuk mengorganisasikan</w:t>
      </w:r>
      <w:r w:rsidR="00F27CBB" w:rsidRPr="00F27CB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 halaman sesuai dengan kemauan kita.</w:t>
      </w:r>
      <w:proofErr w:type="gram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Misalnya, kita dapat menambahkan baris baru dengan pembagian elemen yang berbeda setelah kode di atas, seperti berikut:</w:t>
      </w:r>
    </w:p>
    <w:p w:rsidR="006004E7" w:rsidRPr="00C153F6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"row"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6004E7" w:rsidRPr="00C153F6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6004E7" w:rsidRPr="00853612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Pertama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853612" w:rsidRPr="00C153F6" w:rsidRDefault="00853612" w:rsidP="00853612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Kolom pertama baris kedua, yang memiliki lebar 8. Lorem ipsum </w:t>
      </w:r>
      <w:proofErr w:type="gram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dolor sit</w:t>
      </w:r>
      <w:proofErr w:type="gram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amet. Lorem </w:t>
      </w:r>
      <w:proofErr w:type="gram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nec</w:t>
      </w:r>
      <w:proofErr w:type="gram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dapibus egestas sit cursus. Urna dictumst?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Kedua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 kedua baris kedua, yang memiliki lebar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853612" w:rsidRPr="00C153F6" w:rsidRDefault="00853612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Y</w:t>
      </w:r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ang </w:t>
      </w:r>
      <w:proofErr w:type="gram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menghasilkan halaman seperti berikut jika dibuka pada browser:</w:t>
      </w: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327B3D47" wp14:editId="3CEA9433">
            <wp:extent cx="5943600" cy="2576770"/>
            <wp:effectExtent l="0" t="0" r="0" b="0"/>
            <wp:docPr id="3" name="Picture 3" descr="1 Baris, Dua Kol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 Baris, Dua Kolo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E12" w:rsidRPr="00C153F6" w:rsidRDefault="00213BA2" w:rsidP="00AD1E1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Tentunya masih terdapat banyak fitur-fitur untuk menyusun elemen pada Bootstrap, misalnya fitur</w:t>
      </w:r>
      <w:hyperlink r:id="rId23" w:history="1"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  <w:u w:val="single"/>
          </w:rPr>
          <w:t>responsive design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Karena tulisan ini hanya merupakan pengenalan, kita tidak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mebahas</w:t>
      </w:r>
      <w:r w:rsidR="00AD1E12" w:rsidRPr="00AD1E12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fitur-fitur lain secara mendalam. Jika penasaran, anda dapat membaca dokumentasi Bootstrap mengenai </w:t>
      </w:r>
      <w:hyperlink r:id="rId24" w:history="1">
        <w:r w:rsidR="00AD1E12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hal ini</w:t>
        </w:r>
      </w:hyperlink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14548C" w:rsidRPr="00C153F6" w:rsidRDefault="0014548C" w:rsidP="0014548C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 w:rsidRPr="00C153F6">
        <w:rPr>
          <w:rFonts w:ascii="Calibri" w:eastAsia="Times New Roman" w:hAnsi="Calibri" w:cs="Calibri"/>
          <w:color w:val="333333"/>
          <w:sz w:val="39"/>
          <w:szCs w:val="39"/>
        </w:rPr>
        <w:t>Komponen Antarmuka</w:t>
      </w:r>
    </w:p>
    <w:p w:rsidR="00D6409A" w:rsidRPr="00C153F6" w:rsidRDefault="00084304" w:rsidP="00D6409A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Selain penyusunan elemen konten dokumen web dengan mudah, hal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dibutuhkan oleh banyak pengembang web ialah komponen-komponen antarmuka yang umum ditemui dalam</w:t>
      </w:r>
      <w:r w:rsidR="004608B5" w:rsidRPr="004608B5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sebuah website. Misalnya, karena sebuah website dinamis telah menjadi hal yang lumrah, hampir semua website sekarang </w:t>
      </w:r>
      <w:proofErr w:type="gram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membutuhkan elemen navigasi untuk membantu pengunjung</w:t>
      </w:r>
      <w:r w:rsidR="00D6409A" w:rsidRPr="00D6409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website menelusuri konten yang ada di dalam web. </w:t>
      </w:r>
      <w:proofErr w:type="gram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Sebuah tombol juga seringkali kita temui, baik yang digunakan untuk navigasi maupun untuk hal-hal lainnya.</w:t>
      </w:r>
      <w:proofErr w:type="gramEnd"/>
    </w:p>
    <w:p w:rsidR="00E84156" w:rsidRDefault="00783975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Untungnya, Bootstrap menyediakan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banyak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komponen-komponen dasar yang dapat kita gunakan.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Misalnya, untuk membuat menu website, kita cukup menuliskan kode HTML sesuai dengan aturan</w:t>
      </w:r>
      <w:r w:rsidR="00E84156" w:rsidRPr="00E8415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yang diberikan bootstrap </w:t>
      </w:r>
      <w:hyperlink r:id="rId25" w:anchor="navbar" w:history="1">
        <w:r w:rsidR="00E84156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pada dokumentasinya</w:t>
        </w:r>
      </w:hyperlink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dan secara otomatis kita </w:t>
      </w:r>
      <w:proofErr w:type="gramStart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gramEnd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mendapatkan menu yang cukup bagus.</w:t>
      </w:r>
    </w:p>
    <w:p w:rsidR="00243ECF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243ECF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243ECF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243ECF" w:rsidRPr="00C153F6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3A5681" w:rsidRPr="00C153F6" w:rsidRDefault="003A5681" w:rsidP="003A568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Mari kita coba lihat tampilan menu standar dari Bootstrap.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Tambahkan kode berikut tepat setelah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&lt;body&gt;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3E0170" w:rsidRPr="00C153F6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"navbar"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E0170" w:rsidRPr="00C153F6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"navbar-inner"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E0170" w:rsidRPr="00C153F6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"brand"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BootstrapTest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</w:t>
      </w:r>
    </w:p>
    <w:p w:rsidR="003E0170" w:rsidRPr="00243ECF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&lt;ul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"nav"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"active"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Utama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&lt;/a&gt;&lt;/li&gt;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&lt;li&gt;&lt;a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Menu1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&lt;/a&gt;&lt;/li&gt;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&lt;li&gt;&lt;a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Menu2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&lt;/a&gt;&lt;/li&gt;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&lt;/ul&gt;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0A55D0" w:rsidRPr="0055509B" w:rsidRDefault="000A55D0" w:rsidP="0055509B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FE316E" w:rsidRDefault="0055509B" w:rsidP="0055509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noProof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menambahkan sebuah menu sederhana di atas seluruh elemen konten, seperti berikut:</w:t>
      </w:r>
      <w:r w:rsidR="00FE316E" w:rsidRPr="00FE316E">
        <w:rPr>
          <w:rFonts w:ascii="Calibri" w:eastAsia="Times New Roman" w:hAnsi="Calibri" w:cs="Calibri"/>
          <w:noProof/>
          <w:color w:val="333333"/>
          <w:sz w:val="23"/>
          <w:szCs w:val="23"/>
        </w:rPr>
        <w:t xml:space="preserve"> </w:t>
      </w:r>
    </w:p>
    <w:p w:rsidR="00B93B56" w:rsidRPr="00C153F6" w:rsidRDefault="00FE316E" w:rsidP="00B93B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C9217A8" wp14:editId="7BA247A4">
            <wp:extent cx="5943600" cy="2738392"/>
            <wp:effectExtent l="0" t="0" r="0" b="5080"/>
            <wp:docPr id="2" name="Picture 2" descr="Halaman Web dengan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alaman Web dengan Menu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3B56" w:rsidRPr="00B93B5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Contoh </w:t>
      </w:r>
      <w:proofErr w:type="gramStart"/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>lain</w:t>
      </w:r>
      <w:proofErr w:type="gramEnd"/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lagi, kita dapat menambahkan tombol dengan memberikan </w:t>
      </w:r>
      <w:r w:rsidR="00B93B56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> yang tepat pada elemen</w:t>
      </w:r>
      <w:r w:rsidR="00B93B56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button</w:t>
      </w:r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>. Tambahkan kode berikut tepat setelah </w:t>
      </w:r>
      <w:r w:rsidR="00B93B56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&lt;h1&gt;File HTML&lt;/h1&gt;</w:t>
      </w:r>
      <w:r w:rsidR="00B93B56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4668BF" w:rsidRPr="00C153F6" w:rsidRDefault="004668BF" w:rsidP="004668BF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</w:p>
    <w:p w:rsidR="004668BF" w:rsidRPr="00C153F6" w:rsidRDefault="004668BF" w:rsidP="004668BF">
      <w:pPr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Contoh tombol-tombol yang disediakan oleh Bootstrap:</w:t>
      </w:r>
    </w:p>
    <w:p w:rsidR="0055509B" w:rsidRPr="00C153F6" w:rsidRDefault="0055509B" w:rsidP="0055509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bookmarkStart w:id="0" w:name="_GoBack"/>
      <w:bookmarkEnd w:id="0"/>
    </w:p>
    <w:p w:rsidR="0041584C" w:rsidRDefault="0041584C" w:rsidP="00E0530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284BE6" w:rsidRDefault="00284BE6" w:rsidP="00284BE6">
      <w:pPr>
        <w:jc w:val="center"/>
      </w:pPr>
    </w:p>
    <w:p w:rsidR="00373FC3" w:rsidRDefault="00373FC3" w:rsidP="00284BE6">
      <w:pPr>
        <w:jc w:val="center"/>
      </w:pPr>
    </w:p>
    <w:sectPr w:rsidR="00373F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91B26"/>
    <w:multiLevelType w:val="multilevel"/>
    <w:tmpl w:val="5492E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624639D"/>
    <w:multiLevelType w:val="multilevel"/>
    <w:tmpl w:val="9878D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A3204E1"/>
    <w:multiLevelType w:val="multilevel"/>
    <w:tmpl w:val="BD120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CFA40B0"/>
    <w:multiLevelType w:val="multilevel"/>
    <w:tmpl w:val="B944F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89973D5"/>
    <w:multiLevelType w:val="multilevel"/>
    <w:tmpl w:val="F84AE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E0A3E3B"/>
    <w:multiLevelType w:val="multilevel"/>
    <w:tmpl w:val="3E2A2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43740C5"/>
    <w:multiLevelType w:val="multilevel"/>
    <w:tmpl w:val="062C3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75675AF"/>
    <w:multiLevelType w:val="multilevel"/>
    <w:tmpl w:val="24401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B7B1770"/>
    <w:multiLevelType w:val="multilevel"/>
    <w:tmpl w:val="D1347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A99247B"/>
    <w:multiLevelType w:val="multilevel"/>
    <w:tmpl w:val="7F94B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8"/>
  </w:num>
  <w:num w:numId="3">
    <w:abstractNumId w:val="6"/>
  </w:num>
  <w:num w:numId="4">
    <w:abstractNumId w:val="2"/>
  </w:num>
  <w:num w:numId="5">
    <w:abstractNumId w:val="1"/>
  </w:num>
  <w:num w:numId="6">
    <w:abstractNumId w:val="9"/>
  </w:num>
  <w:num w:numId="7">
    <w:abstractNumId w:val="4"/>
  </w:num>
  <w:num w:numId="8">
    <w:abstractNumId w:val="5"/>
  </w:num>
  <w:num w:numId="9">
    <w:abstractNumId w:val="3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398E"/>
    <w:rsid w:val="00007349"/>
    <w:rsid w:val="00031DB1"/>
    <w:rsid w:val="00075AE4"/>
    <w:rsid w:val="00084304"/>
    <w:rsid w:val="000A55D0"/>
    <w:rsid w:val="000D7349"/>
    <w:rsid w:val="000F1B69"/>
    <w:rsid w:val="000F5D13"/>
    <w:rsid w:val="00100417"/>
    <w:rsid w:val="0011567E"/>
    <w:rsid w:val="001315EE"/>
    <w:rsid w:val="0014548C"/>
    <w:rsid w:val="00147802"/>
    <w:rsid w:val="00171F2A"/>
    <w:rsid w:val="001728E8"/>
    <w:rsid w:val="001811F1"/>
    <w:rsid w:val="001C16F7"/>
    <w:rsid w:val="001F2648"/>
    <w:rsid w:val="002119CE"/>
    <w:rsid w:val="00213BA2"/>
    <w:rsid w:val="0022229B"/>
    <w:rsid w:val="00236F86"/>
    <w:rsid w:val="00243ECF"/>
    <w:rsid w:val="002605CB"/>
    <w:rsid w:val="0026384C"/>
    <w:rsid w:val="00272B1E"/>
    <w:rsid w:val="00284BE6"/>
    <w:rsid w:val="00292C07"/>
    <w:rsid w:val="002B491E"/>
    <w:rsid w:val="002D2FC8"/>
    <w:rsid w:val="002D4BAD"/>
    <w:rsid w:val="00301718"/>
    <w:rsid w:val="00302848"/>
    <w:rsid w:val="00307449"/>
    <w:rsid w:val="003638A3"/>
    <w:rsid w:val="00364026"/>
    <w:rsid w:val="00373FC3"/>
    <w:rsid w:val="003828FD"/>
    <w:rsid w:val="00390D46"/>
    <w:rsid w:val="0039702D"/>
    <w:rsid w:val="003A5681"/>
    <w:rsid w:val="003B60E8"/>
    <w:rsid w:val="003C381D"/>
    <w:rsid w:val="003E0170"/>
    <w:rsid w:val="0041584C"/>
    <w:rsid w:val="004449EC"/>
    <w:rsid w:val="004608B5"/>
    <w:rsid w:val="00465902"/>
    <w:rsid w:val="00465D8E"/>
    <w:rsid w:val="004668BF"/>
    <w:rsid w:val="004C1AA5"/>
    <w:rsid w:val="004D0765"/>
    <w:rsid w:val="0055509B"/>
    <w:rsid w:val="00563EBB"/>
    <w:rsid w:val="005904BE"/>
    <w:rsid w:val="00597EFB"/>
    <w:rsid w:val="005B6443"/>
    <w:rsid w:val="005E6C1A"/>
    <w:rsid w:val="005F2505"/>
    <w:rsid w:val="006001FC"/>
    <w:rsid w:val="006004E7"/>
    <w:rsid w:val="006341FB"/>
    <w:rsid w:val="006361A2"/>
    <w:rsid w:val="00647964"/>
    <w:rsid w:val="00694923"/>
    <w:rsid w:val="006A5D43"/>
    <w:rsid w:val="006D0912"/>
    <w:rsid w:val="006D398E"/>
    <w:rsid w:val="006D5673"/>
    <w:rsid w:val="0073518C"/>
    <w:rsid w:val="00783975"/>
    <w:rsid w:val="00813BD1"/>
    <w:rsid w:val="00824B5C"/>
    <w:rsid w:val="00853612"/>
    <w:rsid w:val="00856EA0"/>
    <w:rsid w:val="00880B6B"/>
    <w:rsid w:val="008835DB"/>
    <w:rsid w:val="008B483E"/>
    <w:rsid w:val="008E7686"/>
    <w:rsid w:val="0092048A"/>
    <w:rsid w:val="009330CF"/>
    <w:rsid w:val="00986362"/>
    <w:rsid w:val="00996358"/>
    <w:rsid w:val="00A15507"/>
    <w:rsid w:val="00A542A0"/>
    <w:rsid w:val="00A82B7A"/>
    <w:rsid w:val="00AD1E12"/>
    <w:rsid w:val="00B03F36"/>
    <w:rsid w:val="00B93B56"/>
    <w:rsid w:val="00BF6AE7"/>
    <w:rsid w:val="00C56C7E"/>
    <w:rsid w:val="00C77676"/>
    <w:rsid w:val="00CC0D72"/>
    <w:rsid w:val="00CE72AE"/>
    <w:rsid w:val="00D279AD"/>
    <w:rsid w:val="00D52AA3"/>
    <w:rsid w:val="00D55A55"/>
    <w:rsid w:val="00D6409A"/>
    <w:rsid w:val="00D6432D"/>
    <w:rsid w:val="00D75818"/>
    <w:rsid w:val="00D814DF"/>
    <w:rsid w:val="00DB0A8D"/>
    <w:rsid w:val="00DB127A"/>
    <w:rsid w:val="00E0530A"/>
    <w:rsid w:val="00E27F88"/>
    <w:rsid w:val="00E83A66"/>
    <w:rsid w:val="00E84156"/>
    <w:rsid w:val="00F27CBB"/>
    <w:rsid w:val="00F45DA5"/>
    <w:rsid w:val="00F64507"/>
    <w:rsid w:val="00FD55AA"/>
    <w:rsid w:val="00FE3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1F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1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48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github.io/bootstrap/assets/bootstrap.zip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i.imgur.com/9eDCN2Uh.png" TargetMode="External"/><Relationship Id="rId26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7" Type="http://schemas.openxmlformats.org/officeDocument/2006/relationships/hyperlink" Target="https://dev.twitter.com/blog/bootstrap-twitter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hyperlink" Target="http://twitter.github.io/bootstrap/components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alistapart.com/article/css-positioning-101" TargetMode="External"/><Relationship Id="rId20" Type="http://schemas.openxmlformats.org/officeDocument/2006/relationships/hyperlink" Target="http://960.g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hyperlink" Target="http://twitter.github.io/bootstrap/scaffolding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css-tricks.com/the-css-box-model/" TargetMode="External"/><Relationship Id="rId23" Type="http://schemas.openxmlformats.org/officeDocument/2006/relationships/hyperlink" Target="http://en.wikipedia.org/wiki/Responsive_web_design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://twitter.github.io/bootstrap/" TargetMode="Externa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alistapart.com/article/css-floats-101" TargetMode="External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12</Pages>
  <Words>1774</Words>
  <Characters>10115</Characters>
  <Application>Microsoft Office Word</Application>
  <DocSecurity>0</DocSecurity>
  <Lines>84</Lines>
  <Paragraphs>23</Paragraphs>
  <ScaleCrop>false</ScaleCrop>
  <Company/>
  <LinksUpToDate>false</LinksUpToDate>
  <CharactersWithSpaces>11866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</dc:creator>
  <cp:keywords/>
  <dc:description/>
  <cp:lastModifiedBy>Aditya</cp:lastModifiedBy>
  <cp:revision>129</cp:revision>
  <dcterms:created xsi:type="dcterms:W3CDTF">2016-02-04T15:05:00Z</dcterms:created>
  <dcterms:modified xsi:type="dcterms:W3CDTF">2016-02-05T04:10:00Z</dcterms:modified>
</cp:coreProperties>
</file>