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BDEF7" w14:textId="77777777" w:rsidR="004F4E88" w:rsidRDefault="00625126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CCCCCC"/>
        </w:rPr>
      </w:pPr>
      <w:r>
        <w:rPr>
          <w:rFonts w:ascii="Arial" w:hAnsi="Arial" w:cs="Arial"/>
          <w:b/>
          <w:bCs/>
          <w:sz w:val="28"/>
          <w:szCs w:val="28"/>
          <w:u w:val="single"/>
          <w:shd w:val="clear" w:color="auto" w:fill="CCCCCC"/>
        </w:rPr>
        <w:t>CURRICULUM VITAE</w:t>
      </w:r>
    </w:p>
    <w:p w14:paraId="4F7577CE" w14:textId="77777777" w:rsidR="004F4E88" w:rsidRDefault="004F4E88">
      <w:pPr>
        <w:jc w:val="center"/>
        <w:rPr>
          <w:rFonts w:ascii="Arial" w:hAnsi="Arial" w:cs="Arial"/>
          <w:sz w:val="20"/>
          <w:szCs w:val="20"/>
        </w:rPr>
      </w:pPr>
    </w:p>
    <w:p w14:paraId="6881FE03" w14:textId="77777777" w:rsidR="004F4E88" w:rsidRDefault="006251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ADITYA PRATAP SINGH</w:t>
      </w:r>
    </w:p>
    <w:p w14:paraId="5DFAB3AC" w14:textId="77777777" w:rsidR="004F4E88" w:rsidRDefault="0062512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(B.TECH IN COMPUTER SCIENCE AND  ENGINEERING)</w:t>
      </w:r>
    </w:p>
    <w:p w14:paraId="75CBAD9D" w14:textId="77777777" w:rsidR="004F4E88" w:rsidRDefault="004F4E88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4"/>
        <w:gridCol w:w="2419"/>
        <w:gridCol w:w="3257"/>
      </w:tblGrid>
      <w:tr w:rsidR="004F4E88" w14:paraId="211DCD3D" w14:textId="77777777">
        <w:trPr>
          <w:cantSplit/>
          <w:trHeight w:val="262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21D061F7" w14:textId="77777777" w:rsidR="004F4E88" w:rsidRDefault="00625126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Permanent Address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524AF302" w14:textId="77777777" w:rsidR="004F4E88" w:rsidRDefault="00625126">
            <w:pPr>
              <w:jc w:val="right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Id   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205968FF" w14:textId="77777777" w:rsidR="004F4E88" w:rsidRDefault="0062512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princeaditya4350@gmail.com</w:t>
            </w:r>
          </w:p>
        </w:tc>
      </w:tr>
      <w:tr w:rsidR="004F4E88" w14:paraId="631ABE9E" w14:textId="77777777">
        <w:trPr>
          <w:trHeight w:val="454"/>
        </w:trPr>
        <w:tc>
          <w:tcPr>
            <w:tcW w:w="3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0F576565" w14:textId="77777777" w:rsidR="004F4E88" w:rsidRDefault="00625126">
            <w:pPr>
              <w:rPr>
                <w:rFonts w:ascii="Times New Roman" w:hAnsi="Times New Roman" w:cs="Times New Roman"/>
                <w:b/>
                <w:vertAlign w:val="superscript"/>
              </w:rPr>
            </w:pPr>
            <w:r>
              <w:rPr>
                <w:rFonts w:ascii="Times New Roman" w:hAnsi="Times New Roman" w:cs="Times New Roman"/>
                <w:b/>
              </w:rPr>
              <w:t>Manas vihar colony padari bazar,Gorakhpur</w:t>
            </w:r>
          </w:p>
          <w:p w14:paraId="26D98B11" w14:textId="77777777" w:rsidR="004F4E88" w:rsidRDefault="004F4E88">
            <w:pPr>
              <w:rPr>
                <w:rFonts w:ascii="Times New Roman" w:hAnsi="Times New Roman" w:cs="Times New Roman"/>
                <w:b/>
              </w:rPr>
            </w:pPr>
          </w:p>
          <w:p w14:paraId="02B8C792" w14:textId="77777777" w:rsidR="004F4E88" w:rsidRDefault="00625126"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</w:rPr>
              <w:t>Pin-273014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CCEEF4" w14:textId="77777777" w:rsidR="004F4E88" w:rsidRDefault="00625126">
            <w:pPr>
              <w:jc w:val="right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Phone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21F7C1FD" w14:textId="77777777" w:rsidR="004F4E88" w:rsidRDefault="004F4E88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8D9CBFC" w14:textId="77777777" w:rsidR="004F4E88" w:rsidRDefault="006251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+91-7</w:t>
            </w:r>
            <w:r>
              <w:rPr>
                <w:rFonts w:hAnsi="Tahoma" w:cs="Tahoma"/>
                <w:sz w:val="20"/>
                <w:szCs w:val="20"/>
              </w:rPr>
              <w:t>880572139</w:t>
            </w:r>
          </w:p>
          <w:p w14:paraId="16735F46" w14:textId="77777777" w:rsidR="004F4E88" w:rsidRDefault="004F4E88"/>
        </w:tc>
      </w:tr>
      <w:tr w:rsidR="004F4E88" w14:paraId="2C5BD4DF" w14:textId="77777777">
        <w:trPr>
          <w:trHeight w:val="297"/>
        </w:trPr>
        <w:tc>
          <w:tcPr>
            <w:tcW w:w="3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0FAA76" w14:textId="77777777" w:rsidR="004F4E88" w:rsidRDefault="004F4E88">
            <w:pPr>
              <w:spacing w:after="200" w:line="276" w:lineRule="auto"/>
            </w:pP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380B3C65" w14:textId="77777777" w:rsidR="004F4E88" w:rsidRDefault="00625126">
            <w:pPr>
              <w:jc w:val="right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Date of Birth   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2218CC21" w14:textId="77777777" w:rsidR="004F4E88" w:rsidRDefault="00625126">
            <w:r>
              <w:t>27-09-2001</w:t>
            </w:r>
          </w:p>
        </w:tc>
      </w:tr>
    </w:tbl>
    <w:p w14:paraId="5A024268" w14:textId="77777777" w:rsidR="004F4E88" w:rsidRDefault="004F4E88">
      <w:pPr>
        <w:keepNext/>
        <w:jc w:val="both"/>
        <w:rPr>
          <w:rFonts w:ascii="Garamond" w:hAnsi="Garamond" w:cs="Garamond"/>
          <w:b/>
          <w:bCs/>
          <w:sz w:val="28"/>
          <w:szCs w:val="28"/>
        </w:rPr>
      </w:pPr>
    </w:p>
    <w:p w14:paraId="23BA6FFE" w14:textId="77777777" w:rsidR="004F4E88" w:rsidRDefault="00625126">
      <w:pPr>
        <w:keepNext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PROFILE</w:t>
      </w:r>
    </w:p>
    <w:p w14:paraId="42671F71" w14:textId="77777777" w:rsidR="004F4E88" w:rsidRDefault="004F4E88">
      <w:pPr>
        <w:rPr>
          <w:rFonts w:ascii="Times New Roman" w:hAnsi="Times New Roman" w:cs="Times New Roman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0"/>
      </w:tblGrid>
      <w:tr w:rsidR="004F4E88" w14:paraId="45B924F1" w14:textId="77777777">
        <w:trPr>
          <w:cantSplit/>
          <w:trHeight w:val="107"/>
        </w:trPr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14" w:type="dxa"/>
              <w:right w:w="114" w:type="dxa"/>
            </w:tcMar>
            <w:vAlign w:val="center"/>
          </w:tcPr>
          <w:p w14:paraId="092E066C" w14:textId="77777777" w:rsidR="004F4E88" w:rsidRDefault="00625126">
            <w:pPr>
              <w:tabs>
                <w:tab w:val="left" w:pos="720"/>
              </w:tabs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</w:tr>
      <w:tr w:rsidR="004F4E88" w14:paraId="2DCB1021" w14:textId="77777777">
        <w:trPr>
          <w:trHeight w:val="87"/>
        </w:trPr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6ACB04DE" w14:textId="77777777" w:rsidR="004F4E88" w:rsidRDefault="004F4E8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86B841" w14:textId="77777777" w:rsidR="004F4E88" w:rsidRDefault="0062512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seek respectable and responsible position in an organization where I can prove my capabilities with sincere efforts. I am always willing to learn new skills, in order to remain in tune with advancing technologies.</w:t>
            </w:r>
          </w:p>
          <w:p w14:paraId="105755FB" w14:textId="77777777" w:rsidR="004F4E88" w:rsidRDefault="004F4E8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8A32CA" w14:textId="77777777" w:rsidR="004F4E88" w:rsidRDefault="004F4E88">
            <w:pPr>
              <w:rPr>
                <w:sz w:val="24"/>
                <w:szCs w:val="24"/>
              </w:rPr>
            </w:pPr>
          </w:p>
        </w:tc>
      </w:tr>
      <w:tr w:rsidR="004F4E88" w14:paraId="606FFA71" w14:textId="77777777">
        <w:trPr>
          <w:trHeight w:val="64"/>
        </w:trPr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14" w:type="dxa"/>
              <w:right w:w="114" w:type="dxa"/>
            </w:tcMar>
            <w:vAlign w:val="center"/>
          </w:tcPr>
          <w:p w14:paraId="623683ED" w14:textId="77777777" w:rsidR="004F4E88" w:rsidRDefault="0062512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EDUCATIONAL QUALIFICATION</w:t>
            </w:r>
          </w:p>
        </w:tc>
      </w:tr>
      <w:tr w:rsidR="004F4E88" w14:paraId="76C95195" w14:textId="77777777">
        <w:trPr>
          <w:trHeight w:val="5317"/>
        </w:trPr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42E7B364" w14:textId="77777777" w:rsidR="004F4E88" w:rsidRDefault="004F4E88">
            <w:pPr>
              <w:rPr>
                <w:rFonts w:ascii="Times New Roman" w:hAnsi="Times New Roman" w:cs="Times New Roman"/>
              </w:rPr>
            </w:pPr>
          </w:p>
          <w:tbl>
            <w:tblPr>
              <w:tblpPr w:leftFromText="180" w:rightFromText="180" w:horzAnchor="margin" w:tblpY="840"/>
              <w:tblOverlap w:val="never"/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59"/>
              <w:gridCol w:w="2370"/>
              <w:gridCol w:w="1693"/>
              <w:gridCol w:w="1228"/>
              <w:gridCol w:w="1765"/>
            </w:tblGrid>
            <w:tr w:rsidR="004F4E88" w14:paraId="423FDB05" w14:textId="77777777">
              <w:trPr>
                <w:cantSplit/>
                <w:trHeight w:val="1070"/>
              </w:trPr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3F3F3"/>
                  <w:tcMar>
                    <w:left w:w="114" w:type="dxa"/>
                    <w:right w:w="114" w:type="dxa"/>
                  </w:tcMar>
                  <w:vAlign w:val="center"/>
                </w:tcPr>
                <w:p w14:paraId="4DD9E436" w14:textId="77777777" w:rsidR="004F4E88" w:rsidRDefault="00625126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</w:t>
                  </w:r>
                </w:p>
              </w:tc>
              <w:tc>
                <w:tcPr>
                  <w:tcW w:w="2370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3F3F3"/>
                  <w:tcMar>
                    <w:left w:w="114" w:type="dxa"/>
                    <w:right w:w="114" w:type="dxa"/>
                  </w:tcMar>
                  <w:vAlign w:val="center"/>
                </w:tcPr>
                <w:p w14:paraId="3B14C023" w14:textId="77777777" w:rsidR="004F4E88" w:rsidRDefault="00625126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Institute</w:t>
                  </w:r>
                </w:p>
              </w:tc>
              <w:tc>
                <w:tcPr>
                  <w:tcW w:w="1693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3F3F3"/>
                  <w:tcMar>
                    <w:left w:w="114" w:type="dxa"/>
                    <w:right w:w="114" w:type="dxa"/>
                  </w:tcMar>
                  <w:vAlign w:val="center"/>
                </w:tcPr>
                <w:p w14:paraId="261BD45C" w14:textId="77777777" w:rsidR="004F4E88" w:rsidRDefault="00625126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University/ Board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3F3F3"/>
                  <w:tcMar>
                    <w:left w:w="114" w:type="dxa"/>
                    <w:right w:w="114" w:type="dxa"/>
                  </w:tcMar>
                  <w:vAlign w:val="center"/>
                </w:tcPr>
                <w:p w14:paraId="14AE9881" w14:textId="77777777" w:rsidR="004F4E88" w:rsidRDefault="00625126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Year of Study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3F3F3"/>
                  <w:tcMar>
                    <w:left w:w="114" w:type="dxa"/>
                    <w:right w:w="114" w:type="dxa"/>
                  </w:tcMar>
                  <w:vAlign w:val="center"/>
                </w:tcPr>
                <w:p w14:paraId="091D407E" w14:textId="77777777" w:rsidR="004F4E88" w:rsidRDefault="00625126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Aggregate Percentage</w:t>
                  </w:r>
                </w:p>
              </w:tc>
            </w:tr>
            <w:tr w:rsidR="004F4E88" w14:paraId="09657C62" w14:textId="77777777">
              <w:trPr>
                <w:trHeight w:val="1068"/>
              </w:trPr>
              <w:tc>
                <w:tcPr>
                  <w:tcW w:w="1559" w:type="dxa"/>
                  <w:tcBorders>
                    <w:top w:val="single" w:sz="6" w:space="0" w:color="000000"/>
                    <w:left w:val="single" w:sz="4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14:paraId="26C21FF7" w14:textId="77777777" w:rsidR="004F4E88" w:rsidRDefault="00625126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B.TECH (CSE)</w:t>
                  </w:r>
                </w:p>
              </w:tc>
              <w:tc>
                <w:tcPr>
                  <w:tcW w:w="23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14:paraId="005115B6" w14:textId="77777777" w:rsidR="004F4E88" w:rsidRDefault="00625126">
                  <w:pPr>
                    <w:tabs>
                      <w:tab w:val="left" w:pos="72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ITM,GIDA,</w:t>
                  </w:r>
                </w:p>
                <w:p w14:paraId="41BA8577" w14:textId="77777777" w:rsidR="004F4E88" w:rsidRDefault="00625126">
                  <w:pPr>
                    <w:tabs>
                      <w:tab w:val="left" w:pos="72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GORAKHPUR</w:t>
                  </w:r>
                </w:p>
              </w:tc>
              <w:tc>
                <w:tcPr>
                  <w:tcW w:w="16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14:paraId="2B9EEF5D" w14:textId="77777777" w:rsidR="004F4E88" w:rsidRDefault="00625126">
                  <w:pPr>
                    <w:tabs>
                      <w:tab w:val="left" w:pos="720"/>
                    </w:tabs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AKTU</w:t>
                  </w:r>
                </w:p>
              </w:tc>
              <w:tc>
                <w:tcPr>
                  <w:tcW w:w="12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14:paraId="0B518F71" w14:textId="77777777" w:rsidR="004F4E88" w:rsidRDefault="00625126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2016-20</w:t>
                  </w:r>
                </w:p>
              </w:tc>
              <w:tc>
                <w:tcPr>
                  <w:tcW w:w="17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14:paraId="52F88E8F" w14:textId="77777777" w:rsidR="004F4E88" w:rsidRDefault="0062512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7.3%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 xml:space="preserve"> In </w:t>
                  </w:r>
                </w:p>
                <w:p w14:paraId="2481D9BE" w14:textId="77777777" w:rsidR="004F4E88" w:rsidRDefault="0062512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th semester</w:t>
                  </w:r>
                </w:p>
                <w:p w14:paraId="248B270A" w14:textId="77777777" w:rsidR="004F4E88" w:rsidRDefault="004F4E88">
                  <w:pPr>
                    <w:spacing w:line="360" w:lineRule="auto"/>
                    <w:jc w:val="center"/>
                  </w:pPr>
                </w:p>
              </w:tc>
            </w:tr>
            <w:tr w:rsidR="004F4E88" w14:paraId="660E2E60" w14:textId="77777777">
              <w:trPr>
                <w:trHeight w:val="1227"/>
              </w:trPr>
              <w:tc>
                <w:tcPr>
                  <w:tcW w:w="1559" w:type="dxa"/>
                  <w:tcBorders>
                    <w:top w:val="single" w:sz="6" w:space="0" w:color="000000"/>
                    <w:left w:val="single" w:sz="4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14:paraId="15617599" w14:textId="77777777" w:rsidR="004F4E88" w:rsidRDefault="00625126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XII</w:t>
                  </w:r>
                </w:p>
              </w:tc>
              <w:tc>
                <w:tcPr>
                  <w:tcW w:w="23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14:paraId="56E938AF" w14:textId="77777777" w:rsidR="004F4E88" w:rsidRDefault="00625126">
                  <w:pPr>
                    <w:jc w:val="center"/>
                  </w:pPr>
                  <w:r>
                    <w:t>DIVINE PUBLIC SCHOOL</w:t>
                  </w:r>
                </w:p>
              </w:tc>
              <w:tc>
                <w:tcPr>
                  <w:tcW w:w="16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14:paraId="4C308410" w14:textId="77777777" w:rsidR="004F4E88" w:rsidRDefault="0062512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CBSE </w:t>
                  </w:r>
                </w:p>
                <w:p w14:paraId="7C4748A1" w14:textId="77777777" w:rsidR="004F4E88" w:rsidRDefault="00625126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BOARD</w:t>
                  </w:r>
                </w:p>
              </w:tc>
              <w:tc>
                <w:tcPr>
                  <w:tcW w:w="12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14:paraId="55BA3B21" w14:textId="77777777" w:rsidR="004F4E88" w:rsidRDefault="00625126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2018</w:t>
                  </w:r>
                </w:p>
              </w:tc>
              <w:tc>
                <w:tcPr>
                  <w:tcW w:w="17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14:paraId="647B3787" w14:textId="77777777" w:rsidR="004F4E88" w:rsidRDefault="00625126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77%</w:t>
                  </w:r>
                </w:p>
              </w:tc>
            </w:tr>
            <w:tr w:rsidR="004F4E88" w14:paraId="0C3674EE" w14:textId="77777777">
              <w:trPr>
                <w:trHeight w:val="1227"/>
              </w:trPr>
              <w:tc>
                <w:tcPr>
                  <w:tcW w:w="1559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14:paraId="49160E23" w14:textId="77777777" w:rsidR="004F4E88" w:rsidRDefault="00625126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370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14:paraId="6E2938D1" w14:textId="77777777" w:rsidR="004F4E88" w:rsidRDefault="00625126">
                  <w:r>
                    <w:t>DIVINE PUBLIC SCHOL</w:t>
                  </w:r>
                </w:p>
              </w:tc>
              <w:tc>
                <w:tcPr>
                  <w:tcW w:w="1693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14:paraId="3E759D8A" w14:textId="77777777" w:rsidR="004F4E88" w:rsidRDefault="0062512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CBSE</w:t>
                  </w:r>
                </w:p>
                <w:p w14:paraId="41299B76" w14:textId="77777777" w:rsidR="004F4E88" w:rsidRDefault="00625126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BOARD</w:t>
                  </w:r>
                </w:p>
              </w:tc>
              <w:tc>
                <w:tcPr>
                  <w:tcW w:w="1228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14:paraId="743DE005" w14:textId="77777777" w:rsidR="004F4E88" w:rsidRDefault="00625126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2016</w:t>
                  </w:r>
                </w:p>
              </w:tc>
              <w:tc>
                <w:tcPr>
                  <w:tcW w:w="1765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14:paraId="04C81E13" w14:textId="77777777" w:rsidR="004F4E88" w:rsidRDefault="00625126">
                  <w:pPr>
                    <w:jc w:val="center"/>
                  </w:pPr>
                  <w:r>
                    <w:t>7.8CGPA</w:t>
                  </w:r>
                </w:p>
              </w:tc>
            </w:tr>
          </w:tbl>
          <w:p w14:paraId="20308084" w14:textId="77777777" w:rsidR="004F4E88" w:rsidRDefault="004F4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F0850" w14:textId="77777777" w:rsidR="004F4E88" w:rsidRDefault="004F4E88">
            <w:pPr>
              <w:rPr>
                <w:rFonts w:ascii="Times New Roman" w:hAnsi="Times New Roman" w:cs="Times New Roman"/>
              </w:rPr>
            </w:pPr>
          </w:p>
          <w:p w14:paraId="5EAEE663" w14:textId="77777777" w:rsidR="004F4E88" w:rsidRDefault="004F4E88"/>
        </w:tc>
      </w:tr>
    </w:tbl>
    <w:p w14:paraId="244BB75E" w14:textId="77777777" w:rsidR="004F4E88" w:rsidRDefault="004F4E88">
      <w:pPr>
        <w:keepNext/>
        <w:jc w:val="both"/>
        <w:rPr>
          <w:rFonts w:ascii="Garamond" w:hAnsi="Garamond" w:cs="Garamond"/>
          <w:b/>
          <w:bCs/>
          <w:sz w:val="28"/>
          <w:szCs w:val="28"/>
        </w:rPr>
      </w:pPr>
    </w:p>
    <w:p w14:paraId="07C65CE8" w14:textId="77777777" w:rsidR="004F4E88" w:rsidRDefault="004F4E88">
      <w:pPr>
        <w:keepNext/>
        <w:jc w:val="both"/>
        <w:rPr>
          <w:rFonts w:ascii="Garamond" w:hAnsi="Garamond" w:cs="Garamond"/>
          <w:b/>
          <w:bCs/>
          <w:sz w:val="28"/>
          <w:szCs w:val="28"/>
        </w:rPr>
      </w:pPr>
    </w:p>
    <w:p w14:paraId="5FE6D5E5" w14:textId="77777777" w:rsidR="004F4E88" w:rsidRDefault="004F4E88">
      <w:pPr>
        <w:keepNext/>
        <w:jc w:val="both"/>
        <w:rPr>
          <w:rFonts w:ascii="Garamond" w:hAnsi="Garamond" w:cs="Garamond"/>
          <w:b/>
          <w:bCs/>
          <w:sz w:val="24"/>
          <w:szCs w:val="24"/>
          <w:u w:val="single"/>
        </w:rPr>
      </w:pPr>
    </w:p>
    <w:p w14:paraId="35A89313" w14:textId="77777777" w:rsidR="004F4E88" w:rsidRDefault="00625126">
      <w:pPr>
        <w:keepNext/>
        <w:jc w:val="both"/>
        <w:rPr>
          <w:rFonts w:ascii="Garamond" w:hAnsi="Garamond" w:cs="Garamond"/>
          <w:b/>
          <w:bCs/>
          <w:sz w:val="24"/>
          <w:szCs w:val="24"/>
          <w:u w:val="single"/>
        </w:rPr>
      </w:pPr>
      <w:r>
        <w:rPr>
          <w:rFonts w:ascii="Garamond" w:hAnsi="Garamond" w:cs="Garamond"/>
          <w:b/>
          <w:bCs/>
          <w:sz w:val="24"/>
          <w:szCs w:val="24"/>
          <w:u w:val="single"/>
        </w:rPr>
        <w:t>TECHNICAL SKILLS</w:t>
      </w:r>
    </w:p>
    <w:p w14:paraId="1F1F146C" w14:textId="46D762F8" w:rsidR="004F4E88" w:rsidRDefault="00625126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C,C++,python</w:t>
      </w:r>
      <w:r w:rsidR="002D34F9">
        <w:rPr>
          <w:rFonts w:ascii="Times New Roman" w:hAnsi="Times New Roman"/>
          <w:sz w:val="24"/>
          <w:szCs w:val="24"/>
        </w:rPr>
        <w:t>,git</w:t>
      </w:r>
    </w:p>
    <w:p w14:paraId="065F48E2" w14:textId="77777777" w:rsidR="004F4E88" w:rsidRDefault="00625126">
      <w:pPr>
        <w:numPr>
          <w:ilvl w:val="0"/>
          <w:numId w:val="1"/>
        </w:numPr>
        <w:tabs>
          <w:tab w:val="left" w:pos="900"/>
          <w:tab w:val="left" w:pos="1080"/>
          <w:tab w:val="left" w:pos="1890"/>
        </w:tabs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Software Tools: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MS OFFICE and other office tools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07BAAD2" w14:textId="77777777" w:rsidR="004F4E88" w:rsidRDefault="004F4E88">
      <w:pPr>
        <w:ind w:left="975"/>
        <w:jc w:val="both"/>
        <w:rPr>
          <w:rFonts w:ascii="Times New Roman" w:hAnsi="Times New Roman"/>
        </w:rPr>
      </w:pPr>
    </w:p>
    <w:p w14:paraId="7354EDE9" w14:textId="77777777" w:rsidR="004F4E88" w:rsidRDefault="004F4E88">
      <w:pPr>
        <w:ind w:left="975"/>
        <w:rPr>
          <w:rFonts w:ascii="Times New Roman" w:hAnsi="Times New Roman"/>
        </w:rPr>
      </w:pPr>
    </w:p>
    <w:p w14:paraId="1C38099E" w14:textId="77777777" w:rsidR="004F4E88" w:rsidRDefault="004F4E88">
      <w:pPr>
        <w:rPr>
          <w:rFonts w:ascii="Times New Roman" w:hAnsi="Times New Roman" w:cs="Times New Roman"/>
          <w:u w:val="single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4"/>
        <w:gridCol w:w="6049"/>
      </w:tblGrid>
      <w:tr w:rsidR="004F4E88" w14:paraId="7C15F673" w14:textId="77777777">
        <w:trPr>
          <w:cantSplit/>
          <w:trHeight w:val="376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14" w:type="dxa"/>
              <w:right w:w="114" w:type="dxa"/>
            </w:tcMar>
            <w:vAlign w:val="center"/>
          </w:tcPr>
          <w:p w14:paraId="2CD5C38C" w14:textId="77777777" w:rsidR="004F4E88" w:rsidRDefault="00625126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OPERATING SYSTEM KNOWN</w:t>
            </w:r>
          </w:p>
        </w:tc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FBBA0D6" w14:textId="77777777" w:rsidR="004F4E88" w:rsidRDefault="00625126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WINDOWS XP, WINDOWS 7 &amp; 10</w:t>
            </w:r>
          </w:p>
        </w:tc>
      </w:tr>
      <w:tr w:rsidR="004F4E88" w14:paraId="34F25828" w14:textId="77777777">
        <w:trPr>
          <w:trHeight w:val="377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14" w:type="dxa"/>
              <w:right w:w="114" w:type="dxa"/>
            </w:tcMar>
            <w:vAlign w:val="center"/>
          </w:tcPr>
          <w:p w14:paraId="719C8945" w14:textId="77777777" w:rsidR="004F4E88" w:rsidRDefault="00625126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AREA OF INTREST(s)</w:t>
            </w:r>
          </w:p>
        </w:tc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D4B00B3" w14:textId="77777777" w:rsidR="004F4E88" w:rsidRDefault="006251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DEVELOPER</w:t>
            </w:r>
          </w:p>
          <w:p w14:paraId="61668467" w14:textId="77777777" w:rsidR="004F4E88" w:rsidRDefault="004F4E88">
            <w:pPr>
              <w:rPr>
                <w:b/>
                <w:bCs/>
              </w:rPr>
            </w:pPr>
          </w:p>
        </w:tc>
      </w:tr>
      <w:tr w:rsidR="004F4E88" w14:paraId="542E76AE" w14:textId="77777777">
        <w:trPr>
          <w:trHeight w:val="442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14" w:type="dxa"/>
              <w:right w:w="114" w:type="dxa"/>
            </w:tcMar>
            <w:vAlign w:val="center"/>
          </w:tcPr>
          <w:p w14:paraId="502CD038" w14:textId="77777777" w:rsidR="004F4E88" w:rsidRDefault="00625126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LANGUAGE KNOWN</w:t>
            </w:r>
          </w:p>
        </w:tc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623CDE71" w14:textId="77777777" w:rsidR="004F4E88" w:rsidRDefault="00625126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C,C++</w:t>
            </w:r>
          </w:p>
        </w:tc>
      </w:tr>
    </w:tbl>
    <w:p w14:paraId="158BE50E" w14:textId="77777777" w:rsidR="004F4E88" w:rsidRDefault="004F4E88">
      <w:pPr>
        <w:keepNext/>
        <w:jc w:val="both"/>
        <w:rPr>
          <w:rFonts w:ascii="Garamond" w:hAnsi="Garamond" w:cs="Garamond"/>
          <w:sz w:val="28"/>
          <w:szCs w:val="28"/>
        </w:rPr>
      </w:pPr>
    </w:p>
    <w:p w14:paraId="32DEF685" w14:textId="77777777" w:rsidR="004F4E88" w:rsidRDefault="00625126">
      <w:pPr>
        <w:keepNext/>
        <w:jc w:val="both"/>
        <w:rPr>
          <w:rFonts w:ascii="Garamond" w:hAnsi="Garamond" w:cs="Garamond"/>
          <w:b/>
          <w:bCs/>
          <w:sz w:val="24"/>
          <w:szCs w:val="24"/>
          <w:u w:val="single"/>
        </w:rPr>
      </w:pPr>
      <w:r>
        <w:rPr>
          <w:rFonts w:ascii="Garamond" w:hAnsi="Garamond" w:cs="Garamond"/>
          <w:b/>
          <w:bCs/>
          <w:sz w:val="24"/>
          <w:szCs w:val="24"/>
          <w:u w:val="single"/>
        </w:rPr>
        <w:t>PROJECTS &amp; TRAINING</w:t>
      </w:r>
    </w:p>
    <w:p w14:paraId="2EA41B24" w14:textId="77777777" w:rsidR="004F4E88" w:rsidRDefault="004F4E88">
      <w:pPr>
        <w:ind w:left="720"/>
        <w:rPr>
          <w:rFonts w:ascii="Garamond" w:hAnsi="Garamond" w:cs="Garamond"/>
          <w:sz w:val="24"/>
          <w:szCs w:val="24"/>
        </w:rPr>
      </w:pPr>
    </w:p>
    <w:p w14:paraId="68B21136" w14:textId="77777777" w:rsidR="004F4E88" w:rsidRDefault="00625126">
      <w:pPr>
        <w:numPr>
          <w:ilvl w:val="0"/>
          <w:numId w:val="2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on </w:t>
      </w:r>
      <w:r>
        <w:rPr>
          <w:rFonts w:ascii="Times New Roman" w:hAnsi="Times New Roman" w:cs="Times New Roman"/>
          <w:b/>
          <w:sz w:val="24"/>
          <w:szCs w:val="24"/>
        </w:rPr>
        <w:t>“Design a wbsite ’’</w:t>
      </w:r>
    </w:p>
    <w:p w14:paraId="124B3C5B" w14:textId="77777777" w:rsidR="004F4E88" w:rsidRDefault="00625126">
      <w:pPr>
        <w:numPr>
          <w:ilvl w:val="0"/>
          <w:numId w:val="2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training from</w:t>
      </w:r>
      <w:r>
        <w:rPr>
          <w:rFonts w:ascii="Times New Roman" w:hAnsi="Times New Roman" w:cs="Times New Roman"/>
          <w:b/>
          <w:sz w:val="24"/>
          <w:szCs w:val="24"/>
        </w:rPr>
        <w:t xml:space="preserve"> “cat lab  , GORAKHPUR”</w:t>
      </w:r>
    </w:p>
    <w:p w14:paraId="6B572C93" w14:textId="77777777" w:rsidR="004F4E88" w:rsidRDefault="004F4E8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55E21E" w14:textId="77777777" w:rsidR="004F4E88" w:rsidRDefault="004F4E88">
      <w:pPr>
        <w:rPr>
          <w:rFonts w:ascii="Times New Roman" w:hAnsi="Times New Roman" w:cs="Times New Roman"/>
          <w:sz w:val="24"/>
          <w:szCs w:val="24"/>
        </w:rPr>
      </w:pPr>
    </w:p>
    <w:p w14:paraId="1BD03CCB" w14:textId="77777777" w:rsidR="004F4E88" w:rsidRDefault="004F4E8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1EB8EB73" w14:textId="77777777" w:rsidR="004F4E88" w:rsidRDefault="00625126">
      <w:pPr>
        <w:keepNext/>
        <w:jc w:val="both"/>
        <w:rPr>
          <w:rFonts w:ascii="Garamond" w:hAnsi="Garamond" w:cs="Garamond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</w:t>
      </w:r>
    </w:p>
    <w:p w14:paraId="372D5AFE" w14:textId="77777777" w:rsidR="004F4E88" w:rsidRDefault="004F4E88">
      <w:pPr>
        <w:rPr>
          <w:rFonts w:ascii="Times New Roman" w:hAnsi="Times New Roman" w:cs="Times New Roman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6"/>
        <w:gridCol w:w="6602"/>
      </w:tblGrid>
      <w:tr w:rsidR="004F4E88" w14:paraId="0B72CD58" w14:textId="77777777">
        <w:trPr>
          <w:cantSplit/>
          <w:trHeight w:val="384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14" w:type="dxa"/>
              <w:right w:w="114" w:type="dxa"/>
            </w:tcMar>
            <w:vAlign w:val="center"/>
          </w:tcPr>
          <w:p w14:paraId="62088F4C" w14:textId="77777777" w:rsidR="004F4E88" w:rsidRDefault="00625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D6E4C51" w14:textId="77777777" w:rsidR="004F4E88" w:rsidRDefault="00625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Akhand pratap singh</w:t>
            </w:r>
          </w:p>
        </w:tc>
      </w:tr>
      <w:tr w:rsidR="004F4E88" w14:paraId="6AEDEAA1" w14:textId="77777777">
        <w:trPr>
          <w:trHeight w:val="43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14" w:type="dxa"/>
              <w:right w:w="114" w:type="dxa"/>
            </w:tcMar>
            <w:vAlign w:val="center"/>
          </w:tcPr>
          <w:p w14:paraId="4E3C5DA5" w14:textId="77777777" w:rsidR="004F4E88" w:rsidRDefault="00625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CE15103" w14:textId="77777777" w:rsidR="004F4E88" w:rsidRDefault="00625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4F4E88" w14:paraId="5CED6BF1" w14:textId="77777777">
        <w:trPr>
          <w:trHeight w:val="345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14" w:type="dxa"/>
              <w:right w:w="114" w:type="dxa"/>
            </w:tcMar>
            <w:vAlign w:val="center"/>
          </w:tcPr>
          <w:p w14:paraId="444F1D25" w14:textId="77777777" w:rsidR="004F4E88" w:rsidRDefault="00625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2A1DFB9F" w14:textId="77777777" w:rsidR="004F4E88" w:rsidRDefault="00625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  <w:p w14:paraId="5B4ABACF" w14:textId="77777777" w:rsidR="004F4E88" w:rsidRDefault="004F4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E88" w14:paraId="6A18F301" w14:textId="77777777">
        <w:trPr>
          <w:trHeight w:val="345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14" w:type="dxa"/>
              <w:right w:w="114" w:type="dxa"/>
            </w:tcMar>
            <w:vAlign w:val="center"/>
          </w:tcPr>
          <w:p w14:paraId="1B52E71A" w14:textId="77777777" w:rsidR="004F4E88" w:rsidRDefault="00625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56788F29" w14:textId="77777777" w:rsidR="004F4E88" w:rsidRDefault="00625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Coading, Reading , Net surfing, Motorcycling,traveling</w:t>
            </w:r>
          </w:p>
        </w:tc>
      </w:tr>
      <w:tr w:rsidR="004F4E88" w14:paraId="2B8A27B8" w14:textId="77777777">
        <w:trPr>
          <w:trHeight w:val="345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14" w:type="dxa"/>
              <w:right w:w="114" w:type="dxa"/>
            </w:tcMar>
            <w:vAlign w:val="center"/>
          </w:tcPr>
          <w:p w14:paraId="5A2F68C5" w14:textId="77777777" w:rsidR="004F4E88" w:rsidRDefault="00625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67D32D9F" w14:textId="77777777" w:rsidR="004F4E88" w:rsidRDefault="00625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Unmarried</w:t>
            </w:r>
          </w:p>
        </w:tc>
      </w:tr>
      <w:tr w:rsidR="004F4E88" w14:paraId="5FB8264E" w14:textId="77777777">
        <w:trPr>
          <w:trHeight w:val="345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14" w:type="dxa"/>
              <w:right w:w="114" w:type="dxa"/>
            </w:tcMar>
            <w:vAlign w:val="center"/>
          </w:tcPr>
          <w:p w14:paraId="6E229A74" w14:textId="77777777" w:rsidR="004F4E88" w:rsidRDefault="00625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408C4176" w14:textId="77777777" w:rsidR="004F4E88" w:rsidRDefault="00625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Hindi, English</w:t>
            </w:r>
          </w:p>
        </w:tc>
      </w:tr>
      <w:tr w:rsidR="004F4E88" w14:paraId="13D199DC" w14:textId="77777777">
        <w:trPr>
          <w:trHeight w:val="15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14" w:type="dxa"/>
              <w:right w:w="114" w:type="dxa"/>
            </w:tcMar>
            <w:vAlign w:val="center"/>
          </w:tcPr>
          <w:p w14:paraId="36A26164" w14:textId="77777777" w:rsidR="004F4E88" w:rsidRDefault="00625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Strengths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0E7F181E" w14:textId="77777777" w:rsidR="004F4E88" w:rsidRDefault="00625126">
            <w:pPr>
              <w:pStyle w:val="ListParagraph"/>
              <w:numPr>
                <w:ilvl w:val="0"/>
                <w:numId w:val="7"/>
              </w:numPr>
              <w:tabs>
                <w:tab w:val="left" w:pos="218"/>
                <w:tab w:val="left" w:pos="189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Commitment to Work Timely Response.</w:t>
            </w:r>
          </w:p>
          <w:p w14:paraId="3CCCE1C2" w14:textId="77777777" w:rsidR="004F4E88" w:rsidRDefault="00625126">
            <w:pPr>
              <w:numPr>
                <w:ilvl w:val="0"/>
                <w:numId w:val="3"/>
              </w:numPr>
              <w:tabs>
                <w:tab w:val="left" w:pos="171"/>
              </w:tabs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Leadership</w:t>
            </w:r>
          </w:p>
          <w:p w14:paraId="1AFDA56C" w14:textId="77777777" w:rsidR="004F4E88" w:rsidRDefault="00625126">
            <w:pPr>
              <w:numPr>
                <w:ilvl w:val="0"/>
                <w:numId w:val="3"/>
              </w:numPr>
              <w:tabs>
                <w:tab w:val="left" w:pos="171"/>
              </w:tabs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 Oriented Approach</w:t>
            </w:r>
          </w:p>
          <w:p w14:paraId="0FBFE0D3" w14:textId="77777777" w:rsidR="004F4E88" w:rsidRDefault="00625126">
            <w:pPr>
              <w:numPr>
                <w:ilvl w:val="0"/>
                <w:numId w:val="3"/>
              </w:numPr>
              <w:tabs>
                <w:tab w:val="left" w:pos="171"/>
              </w:tabs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Dedication </w:t>
            </w:r>
          </w:p>
          <w:p w14:paraId="4F20C828" w14:textId="77777777" w:rsidR="004F4E88" w:rsidRDefault="00625126">
            <w:pPr>
              <w:numPr>
                <w:ilvl w:val="0"/>
                <w:numId w:val="3"/>
              </w:numPr>
              <w:tabs>
                <w:tab w:val="left" w:pos="171"/>
              </w:tabs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learner</w:t>
            </w:r>
          </w:p>
          <w:p w14:paraId="37AB87A4" w14:textId="77777777" w:rsidR="004F4E88" w:rsidRDefault="00625126">
            <w:pPr>
              <w:numPr>
                <w:ilvl w:val="0"/>
                <w:numId w:val="3"/>
              </w:numPr>
              <w:tabs>
                <w:tab w:val="left" w:pos="171"/>
              </w:tabs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Honest</w:t>
            </w:r>
          </w:p>
          <w:p w14:paraId="4A7F61A3" w14:textId="77777777" w:rsidR="004F4E88" w:rsidRDefault="00625126">
            <w:pPr>
              <w:numPr>
                <w:ilvl w:val="0"/>
                <w:numId w:val="3"/>
              </w:numPr>
              <w:tabs>
                <w:tab w:val="left" w:pos="171"/>
              </w:tabs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working</w:t>
            </w:r>
          </w:p>
        </w:tc>
      </w:tr>
    </w:tbl>
    <w:p w14:paraId="6B08591F" w14:textId="77777777" w:rsidR="004F4E88" w:rsidRDefault="004F4E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4FF00D" w14:textId="77777777" w:rsidR="004F4E88" w:rsidRDefault="004F4E88">
      <w:pPr>
        <w:keepNext/>
        <w:jc w:val="both"/>
        <w:rPr>
          <w:rFonts w:ascii="Garamond" w:hAnsi="Garamond" w:cs="Garamond"/>
          <w:b/>
          <w:bCs/>
          <w:sz w:val="28"/>
          <w:szCs w:val="28"/>
        </w:rPr>
      </w:pPr>
    </w:p>
    <w:p w14:paraId="27B8EAE1" w14:textId="77777777" w:rsidR="004F4E88" w:rsidRDefault="00625126">
      <w:pPr>
        <w:keepNext/>
        <w:jc w:val="both"/>
        <w:rPr>
          <w:rFonts w:ascii="Garamond" w:hAnsi="Garamond" w:cs="Garamond"/>
          <w:b/>
          <w:bCs/>
          <w:sz w:val="28"/>
          <w:szCs w:val="28"/>
        </w:rPr>
      </w:pPr>
      <w:r>
        <w:rPr>
          <w:rFonts w:ascii="Garamond" w:hAnsi="Garamond" w:cs="Garamond"/>
          <w:b/>
          <w:bCs/>
          <w:sz w:val="28"/>
          <w:szCs w:val="28"/>
        </w:rPr>
        <w:t>Declaration</w:t>
      </w:r>
    </w:p>
    <w:p w14:paraId="7C179080" w14:textId="77777777" w:rsidR="004F4E88" w:rsidRDefault="004F4E88">
      <w:pPr>
        <w:rPr>
          <w:rFonts w:ascii="Times New Roman" w:hAnsi="Times New Roman" w:cs="Times New Roman"/>
        </w:rPr>
      </w:pPr>
    </w:p>
    <w:p w14:paraId="2F0F8BBE" w14:textId="77777777" w:rsidR="004F4E88" w:rsidRDefault="00625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 written particulars are true to best of my knowledge and belief.</w:t>
      </w:r>
    </w:p>
    <w:p w14:paraId="0270BAA4" w14:textId="77777777" w:rsidR="004F4E88" w:rsidRDefault="0062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Gorakhpur                                                                                  </w:t>
      </w:r>
    </w:p>
    <w:sectPr w:rsidR="004F4E8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B7060CB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882B2E8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36ACAB6E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68480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 w15:restartNumberingAfterBreak="0">
    <w:nsid w:val="068C6850"/>
    <w:multiLevelType w:val="hybridMultilevel"/>
    <w:tmpl w:val="7A52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E88"/>
    <w:rsid w:val="002D34F9"/>
    <w:rsid w:val="004F4E88"/>
    <w:rsid w:val="0062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8424A"/>
  <w15:docId w15:val="{ED757606-F907-4D15-959C-0D106316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after="200" w:line="251" w:lineRule="auto"/>
      <w:ind w:left="720"/>
    </w:pPr>
    <w:rPr>
      <w:rFonts w:ascii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1392</Characters>
  <Application>Microsoft Office Word</Application>
  <DocSecurity>0</DocSecurity>
  <Lines>11</Lines>
  <Paragraphs>3</Paragraphs>
  <ScaleCrop>false</ScaleCrop>
  <Company>----------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----------</dc:creator>
  <cp:lastModifiedBy>PRINCE SINGH</cp:lastModifiedBy>
  <cp:revision>5</cp:revision>
  <cp:lastPrinted>2019-07-24T12:13:00Z</cp:lastPrinted>
  <dcterms:created xsi:type="dcterms:W3CDTF">2020-03-09T06:17:00Z</dcterms:created>
  <dcterms:modified xsi:type="dcterms:W3CDTF">2020-11-12T04:49:00Z</dcterms:modified>
</cp:coreProperties>
</file>