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9C25" w14:textId="68BD6FF7" w:rsidR="00062A26" w:rsidRDefault="00062A26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 xml:space="preserve">Q) </w:t>
      </w:r>
      <w:r w:rsidRPr="002C3632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Explanation of how your code works</w:t>
      </w:r>
      <w:r w:rsidR="002C3632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.</w:t>
      </w:r>
    </w:p>
    <w:p w14:paraId="250263A4" w14:textId="77777777" w:rsidR="002C3632" w:rsidRDefault="002C3632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 xml:space="preserve">Ans: </w:t>
      </w:r>
    </w:p>
    <w:p w14:paraId="467D53DC" w14:textId="2EA77CA9" w:rsidR="002C3632" w:rsidRDefault="002C3632" w:rsidP="002C3632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 w:rsidRPr="002C3632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In this code, the function “def dijkstra ” takes the source and destination from the user and calculates the shortest path between those vertices. </w:t>
      </w:r>
    </w:p>
    <w:p w14:paraId="6A6632CA" w14:textId="38199AE5" w:rsidR="002C3632" w:rsidRDefault="002C3632" w:rsidP="002C3632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If the source is not found in the graph, the root cannot be found out and throws an error.</w:t>
      </w:r>
    </w:p>
    <w:p w14:paraId="495820A0" w14:textId="3C30957E" w:rsidR="002C3632" w:rsidRDefault="002C3632" w:rsidP="002C3632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If the destination is not in the graph, the shortest path between the vertices cannot be found out.</w:t>
      </w:r>
    </w:p>
    <w:p w14:paraId="17F965A2" w14:textId="7C2805E7" w:rsidR="002C3632" w:rsidRDefault="008E3D7F" w:rsidP="002C3632">
      <w:pPr>
        <w:pStyle w:val="ListParagrap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677665B" wp14:editId="4D9E7937">
            <wp:extent cx="56864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7669" w14:textId="6AC1E15A" w:rsidR="002C3632" w:rsidRDefault="002C3632" w:rsidP="002C3632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If source is the destination, program returns 0.</w:t>
      </w:r>
    </w:p>
    <w:p w14:paraId="2AEF1DF3" w14:textId="0A738959" w:rsidR="002C3632" w:rsidRDefault="002C3632" w:rsidP="002C3632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Everytime </w:t>
      </w:r>
      <w:r w:rsidR="007D12CD">
        <w:rPr>
          <w:rFonts w:ascii="Arial" w:hAnsi="Arial" w:cs="Arial"/>
          <w:color w:val="212121"/>
          <w:sz w:val="23"/>
          <w:szCs w:val="23"/>
          <w:shd w:val="clear" w:color="auto" w:fill="FFFFFF"/>
        </w:rPr>
        <w:t>when a source and destination is given, the program keeps track of visited and unvisited nodes or vertices. The visited nodes will be initially nil and a</w:t>
      </w:r>
      <w:bookmarkStart w:id="0" w:name="_GoBack"/>
      <w:bookmarkEnd w:id="0"/>
      <w:r w:rsidR="007D12CD">
        <w:rPr>
          <w:rFonts w:ascii="Arial" w:hAnsi="Arial" w:cs="Arial"/>
          <w:color w:val="212121"/>
          <w:sz w:val="23"/>
          <w:szCs w:val="23"/>
          <w:shd w:val="clear" w:color="auto" w:fill="FFFFFF"/>
        </w:rPr>
        <w:t>ppends everytime when it finds the shortest distance between source and destination.</w:t>
      </w:r>
    </w:p>
    <w:p w14:paraId="0D68E2AB" w14:textId="39272BBD" w:rsidR="007D12CD" w:rsidRDefault="007D12CD" w:rsidP="002C3632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From the last know visited node, again it checks for shortest distance or possible shortest path from that last visited node and this is called neighbour in the program.</w:t>
      </w:r>
    </w:p>
    <w:p w14:paraId="2EC5B360" w14:textId="1F30F7EF" w:rsidR="007D12CD" w:rsidRPr="002C3632" w:rsidRDefault="007D12CD" w:rsidP="007D12CD">
      <w:pPr>
        <w:pStyle w:val="ListParagraph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4A44140" wp14:editId="02684AC9">
            <wp:extent cx="594360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618" w14:textId="6E494A4A" w:rsidR="007D12CD" w:rsidRDefault="00BD39A1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B3E1DC" wp14:editId="6BEC7AD4">
            <wp:extent cx="47529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143B" w14:textId="5A32C95E" w:rsidR="00CF36A7" w:rsidRDefault="00CF36A7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 xml:space="preserve">Q) </w:t>
      </w:r>
      <w:r w:rsidRPr="00CF36A7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Time complexity for Dijkstra’s algorithm</w:t>
      </w:r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.</w:t>
      </w:r>
    </w:p>
    <w:p w14:paraId="44753B0E" w14:textId="7609B1B8" w:rsidR="00CF36A7" w:rsidRDefault="00CF36A7">
      <w:pPr>
        <w:rPr>
          <w:rFonts w:cstheme="minorHAnsi"/>
          <w:shd w:val="clear" w:color="auto" w:fill="FFFFFF"/>
        </w:rPr>
      </w:pPr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Ans:</w:t>
      </w:r>
      <w:r w:rsidR="0001773D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 xml:space="preserve"> </w:t>
      </w:r>
      <w:r w:rsidR="0001773D" w:rsidRPr="009C166F">
        <w:rPr>
          <w:rFonts w:cstheme="minorHAnsi"/>
          <w:shd w:val="clear" w:color="auto" w:fill="FFFFFF"/>
        </w:rPr>
        <w:t>The time complexity is O(V^2).</w:t>
      </w:r>
    </w:p>
    <w:p w14:paraId="1E3A3F55" w14:textId="77777777" w:rsidR="007D12CD" w:rsidRPr="00CF36A7" w:rsidRDefault="007D12CD">
      <w:pP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</w:pPr>
    </w:p>
    <w:p w14:paraId="701057EC" w14:textId="1BA76735" w:rsidR="00CF36A7" w:rsidRPr="00CF36A7" w:rsidRDefault="00CF36A7">
      <w:pPr>
        <w:rPr>
          <w:b/>
        </w:rPr>
      </w:pPr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 xml:space="preserve">Q) </w:t>
      </w:r>
      <w:r w:rsidRPr="00CF36A7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Real life example of usage of Dijkstra’s algorithm with link</w:t>
      </w:r>
      <w:r w:rsidRPr="00CF36A7"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.</w:t>
      </w:r>
    </w:p>
    <w:p w14:paraId="66944851" w14:textId="600AFE36" w:rsidR="0001773D" w:rsidRDefault="00CF36A7">
      <w:r>
        <w:rPr>
          <w:rFonts w:ascii="Arial" w:hAnsi="Arial" w:cs="Arial"/>
          <w:b/>
          <w:color w:val="212121"/>
          <w:sz w:val="23"/>
          <w:szCs w:val="23"/>
          <w:shd w:val="clear" w:color="auto" w:fill="FFFFFF"/>
        </w:rPr>
        <w:t>Ans:</w:t>
      </w:r>
      <w:r>
        <w:t xml:space="preserve"> It is used in Navigation maps. Also used by Google </w:t>
      </w:r>
      <w:r w:rsidR="00640698">
        <w:t>.</w:t>
      </w:r>
    </w:p>
    <w:p w14:paraId="20C7440C" w14:textId="2114D8AA" w:rsidR="008E3D7F" w:rsidRDefault="008E3D7F">
      <w:r>
        <w:tab/>
        <w:t>Also used in Geographic Information System</w:t>
      </w:r>
    </w:p>
    <w:p w14:paraId="4A605DA1" w14:textId="42407AD1" w:rsidR="00640698" w:rsidRPr="001A76C8" w:rsidRDefault="0001773D" w:rsidP="001A76C8">
      <w:pPr>
        <w:pStyle w:val="ListParagraph"/>
        <w:numPr>
          <w:ilvl w:val="0"/>
          <w:numId w:val="3"/>
        </w:numPr>
        <w:rPr>
          <w:rFonts w:cstheme="minorHAnsi"/>
          <w:color w:val="212121"/>
          <w:sz w:val="23"/>
          <w:szCs w:val="23"/>
          <w:shd w:val="clear" w:color="auto" w:fill="FFFFFF"/>
        </w:rPr>
      </w:pPr>
      <w:r w:rsidRPr="001A76C8">
        <w:rPr>
          <w:rFonts w:cstheme="minorHAnsi"/>
          <w:color w:val="212121"/>
          <w:sz w:val="23"/>
          <w:szCs w:val="23"/>
          <w:shd w:val="clear" w:color="auto" w:fill="FFFFFF"/>
        </w:rPr>
        <w:t>https://www.ncbi.nlm.nih.gov/pmc/articles/PMC3755817/</w:t>
      </w:r>
    </w:p>
    <w:p w14:paraId="4FC29C2C" w14:textId="2E45659E" w:rsidR="00E2140B" w:rsidRDefault="008F477B" w:rsidP="001A76C8">
      <w:pPr>
        <w:pStyle w:val="ListParagraph"/>
        <w:numPr>
          <w:ilvl w:val="0"/>
          <w:numId w:val="3"/>
        </w:numPr>
      </w:pPr>
      <w:r w:rsidRPr="008F477B">
        <w:t>http://geoawesomeness.com/the-famous-algorithm-that-made-navigation-in-google-maps-a-reality/</w:t>
      </w:r>
    </w:p>
    <w:p w14:paraId="3DC968CF" w14:textId="3CAE8914" w:rsidR="00F8334C" w:rsidRDefault="00F8334C" w:rsidP="001A76C8">
      <w:pPr>
        <w:pStyle w:val="ListParagraph"/>
        <w:numPr>
          <w:ilvl w:val="0"/>
          <w:numId w:val="3"/>
        </w:numPr>
      </w:pPr>
      <w:hyperlink r:id="rId10" w:history="1">
        <w:r w:rsidRPr="008C2A16">
          <w:rPr>
            <w:rStyle w:val="Hyperlink"/>
          </w:rPr>
          <w:t>https://motherboard.vice.com/en_us/article/4x3pp9/the-simple-elegant-algorithm-that-makes-google-maps-possible</w:t>
        </w:r>
      </w:hyperlink>
    </w:p>
    <w:p w14:paraId="39F37E74" w14:textId="77777777" w:rsidR="007D12CD" w:rsidRDefault="007D12CD"/>
    <w:p w14:paraId="17910B14" w14:textId="6CB0C418" w:rsidR="00F8334C" w:rsidRDefault="00F8334C">
      <w:pPr>
        <w:rPr>
          <w:b/>
        </w:rPr>
      </w:pPr>
      <w:r w:rsidRPr="00F8334C">
        <w:rPr>
          <w:b/>
        </w:rPr>
        <w:t>REFERENCES:</w:t>
      </w:r>
    </w:p>
    <w:p w14:paraId="6EDD6F68" w14:textId="77777777" w:rsidR="00DF1767" w:rsidRDefault="00DF1767" w:rsidP="00DF176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07FE2">
        <w:rPr>
          <w:rFonts w:cstheme="minorHAnsi"/>
        </w:rPr>
        <w:t xml:space="preserve">Introduction to Algorithms- By H. </w:t>
      </w:r>
      <w:proofErr w:type="spellStart"/>
      <w:r w:rsidRPr="00F07FE2">
        <w:rPr>
          <w:rFonts w:cstheme="minorHAnsi"/>
        </w:rPr>
        <w:t>Cormen</w:t>
      </w:r>
      <w:proofErr w:type="spellEnd"/>
    </w:p>
    <w:p w14:paraId="4007D1E8" w14:textId="77777777" w:rsidR="00DF1767" w:rsidRDefault="00DF1767" w:rsidP="00DF176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hyperlink r:id="rId11" w:history="1">
        <w:r w:rsidRPr="00D833D9">
          <w:rPr>
            <w:rStyle w:val="Hyperlink"/>
            <w:rFonts w:cstheme="minorHAnsi"/>
          </w:rPr>
          <w:t>www.geeksforgeeks.com</w:t>
        </w:r>
      </w:hyperlink>
    </w:p>
    <w:p w14:paraId="070C8521" w14:textId="4EAE5A92" w:rsidR="00DF1767" w:rsidRPr="00C155CD" w:rsidRDefault="00DF1767" w:rsidP="00DF1767">
      <w:pPr>
        <w:pStyle w:val="ListParagraph"/>
        <w:numPr>
          <w:ilvl w:val="0"/>
          <w:numId w:val="1"/>
        </w:numPr>
        <w:jc w:val="both"/>
        <w:rPr>
          <w:rStyle w:val="Hyperlink"/>
          <w:rFonts w:cstheme="minorHAnsi"/>
          <w:color w:val="auto"/>
          <w:u w:val="none"/>
        </w:rPr>
      </w:pPr>
      <w:hyperlink r:id="rId12" w:history="1">
        <w:r w:rsidRPr="00D833D9">
          <w:rPr>
            <w:rStyle w:val="Hyperlink"/>
            <w:rFonts w:cstheme="minorHAnsi"/>
          </w:rPr>
          <w:t>www.stackoverflow.com</w:t>
        </w:r>
      </w:hyperlink>
    </w:p>
    <w:p w14:paraId="392F36D5" w14:textId="77777777" w:rsidR="007D12CD" w:rsidRDefault="007D12CD" w:rsidP="00C155CD">
      <w:pPr>
        <w:jc w:val="both"/>
        <w:rPr>
          <w:rFonts w:cstheme="minorHAnsi"/>
        </w:rPr>
      </w:pPr>
    </w:p>
    <w:p w14:paraId="1A966BA3" w14:textId="6FE77809" w:rsidR="00C155CD" w:rsidRPr="00957042" w:rsidRDefault="00C155CD" w:rsidP="00C155CD">
      <w:pPr>
        <w:jc w:val="both"/>
        <w:rPr>
          <w:rFonts w:cstheme="minorHAnsi"/>
          <w:b/>
        </w:rPr>
      </w:pPr>
      <w:r w:rsidRPr="00957042">
        <w:rPr>
          <w:rFonts w:cstheme="minorHAnsi"/>
          <w:b/>
        </w:rPr>
        <w:t>Instructions to Execute the code:</w:t>
      </w:r>
    </w:p>
    <w:p w14:paraId="1DF4DAB2" w14:textId="53F8805E" w:rsidR="00C155CD" w:rsidRPr="00C155CD" w:rsidRDefault="00C155CD" w:rsidP="00C155CD">
      <w:pPr>
        <w:jc w:val="both"/>
        <w:rPr>
          <w:rFonts w:cstheme="minorHAnsi"/>
        </w:rPr>
      </w:pPr>
      <w:r>
        <w:rPr>
          <w:rFonts w:cstheme="minorHAnsi"/>
        </w:rPr>
        <w:t>The program has been executed in PyCharm</w:t>
      </w:r>
      <w:r w:rsidR="00957042">
        <w:rPr>
          <w:rFonts w:cstheme="minorHAnsi"/>
        </w:rPr>
        <w:t>.</w:t>
      </w:r>
    </w:p>
    <w:p w14:paraId="545FC308" w14:textId="5573D293" w:rsidR="00F8334C" w:rsidRDefault="007D12CD">
      <w:r w:rsidRPr="007D12CD">
        <w:t xml:space="preserve">To run the </w:t>
      </w:r>
      <w:r>
        <w:t>program in any Python editor, simply import it and run.</w:t>
      </w:r>
    </w:p>
    <w:p w14:paraId="576222A0" w14:textId="5C9A77A4" w:rsidR="007D12CD" w:rsidRPr="007D12CD" w:rsidRDefault="007D12CD">
      <w:r>
        <w:t>To run it in terminal,</w:t>
      </w:r>
      <w:r w:rsidR="001A76C8">
        <w:t xml:space="preserve"> type python ./djalg.py</w:t>
      </w:r>
    </w:p>
    <w:sectPr w:rsidR="007D12CD" w:rsidRPr="007D12C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1C86" w14:textId="77777777" w:rsidR="00CB323B" w:rsidRDefault="00CB323B" w:rsidP="00957042">
      <w:pPr>
        <w:spacing w:after="0" w:line="240" w:lineRule="auto"/>
      </w:pPr>
      <w:r>
        <w:separator/>
      </w:r>
    </w:p>
  </w:endnote>
  <w:endnote w:type="continuationSeparator" w:id="0">
    <w:p w14:paraId="4455EF9B" w14:textId="77777777" w:rsidR="00CB323B" w:rsidRDefault="00CB323B" w:rsidP="0095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DF69" w14:textId="77777777" w:rsidR="00CB323B" w:rsidRDefault="00CB323B" w:rsidP="00957042">
      <w:pPr>
        <w:spacing w:after="0" w:line="240" w:lineRule="auto"/>
      </w:pPr>
      <w:r>
        <w:separator/>
      </w:r>
    </w:p>
  </w:footnote>
  <w:footnote w:type="continuationSeparator" w:id="0">
    <w:p w14:paraId="2DE40949" w14:textId="77777777" w:rsidR="00CB323B" w:rsidRDefault="00CB323B" w:rsidP="0095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297E7" w14:textId="7D91A3FB" w:rsidR="00957042" w:rsidRDefault="00957042" w:rsidP="00957042">
    <w:pPr>
      <w:pStyle w:val="Header"/>
      <w:jc w:val="center"/>
      <w:rPr>
        <w:b/>
      </w:rPr>
    </w:pPr>
    <w:r w:rsidRPr="00957042">
      <w:rPr>
        <w:b/>
      </w:rPr>
      <w:t>Algorithms Programming Assignment 3</w:t>
    </w:r>
  </w:p>
  <w:p w14:paraId="574CD030" w14:textId="497921B9" w:rsidR="00957042" w:rsidRDefault="00957042" w:rsidP="00957042">
    <w:pPr>
      <w:pStyle w:val="Header"/>
      <w:jc w:val="center"/>
      <w:rPr>
        <w:b/>
      </w:rPr>
    </w:pPr>
    <w:r>
      <w:rPr>
        <w:b/>
      </w:rPr>
      <w:tab/>
    </w:r>
    <w:r>
      <w:rPr>
        <w:b/>
      </w:rPr>
      <w:tab/>
      <w:t xml:space="preserve">   ADITYA RAVIKUMAR</w:t>
    </w:r>
  </w:p>
  <w:p w14:paraId="0AB9B34B" w14:textId="607D40DD" w:rsidR="00957042" w:rsidRDefault="00957042" w:rsidP="00957042">
    <w:pPr>
      <w:pStyle w:val="Header"/>
      <w:rPr>
        <w:b/>
      </w:rPr>
    </w:pPr>
    <w:r>
      <w:rPr>
        <w:b/>
      </w:rPr>
      <w:tab/>
    </w:r>
    <w:r>
      <w:rPr>
        <w:b/>
      </w:rPr>
      <w:tab/>
      <w:t>1001672163</w:t>
    </w:r>
  </w:p>
  <w:p w14:paraId="378AF3BC" w14:textId="77777777" w:rsidR="00957042" w:rsidRPr="00957042" w:rsidRDefault="00957042" w:rsidP="00957042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5638"/>
    <w:multiLevelType w:val="hybridMultilevel"/>
    <w:tmpl w:val="42BC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5E5E"/>
    <w:multiLevelType w:val="hybridMultilevel"/>
    <w:tmpl w:val="32147320"/>
    <w:lvl w:ilvl="0" w:tplc="A3EC11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43324"/>
    <w:multiLevelType w:val="hybridMultilevel"/>
    <w:tmpl w:val="06A4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70"/>
    <w:rsid w:val="0001773D"/>
    <w:rsid w:val="00062A26"/>
    <w:rsid w:val="001A76C8"/>
    <w:rsid w:val="002C3632"/>
    <w:rsid w:val="00391A14"/>
    <w:rsid w:val="00640698"/>
    <w:rsid w:val="007D12CD"/>
    <w:rsid w:val="008E3D7F"/>
    <w:rsid w:val="008F477B"/>
    <w:rsid w:val="00957042"/>
    <w:rsid w:val="009C166F"/>
    <w:rsid w:val="00BD39A1"/>
    <w:rsid w:val="00C155CD"/>
    <w:rsid w:val="00C5755B"/>
    <w:rsid w:val="00CB323B"/>
    <w:rsid w:val="00CF36A7"/>
    <w:rsid w:val="00DF1767"/>
    <w:rsid w:val="00E04C1B"/>
    <w:rsid w:val="00E2140B"/>
    <w:rsid w:val="00E72C70"/>
    <w:rsid w:val="00F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357F"/>
  <w15:chartTrackingRefBased/>
  <w15:docId w15:val="{E93F162B-672C-4BCF-BC0B-8514B8E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42"/>
  </w:style>
  <w:style w:type="paragraph" w:styleId="Footer">
    <w:name w:val="footer"/>
    <w:basedOn w:val="Normal"/>
    <w:link w:val="FooterChar"/>
    <w:uiPriority w:val="99"/>
    <w:unhideWhenUsed/>
    <w:rsid w:val="0095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eksforgeek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therboard.vice.com/en_us/article/4x3pp9/the-simple-elegant-algorithm-that-makes-google-maps-possi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Ravikumar</dc:creator>
  <cp:keywords/>
  <dc:description/>
  <cp:lastModifiedBy>Aditya Ravikumar</cp:lastModifiedBy>
  <cp:revision>5</cp:revision>
  <dcterms:created xsi:type="dcterms:W3CDTF">2018-11-22T07:15:00Z</dcterms:created>
  <dcterms:modified xsi:type="dcterms:W3CDTF">2018-11-23T05:44:00Z</dcterms:modified>
</cp:coreProperties>
</file>