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24ED6" w14:textId="1AFFAF11" w:rsidR="00D90350" w:rsidRDefault="008523E2">
      <w:pPr>
        <w:rPr>
          <w:b/>
        </w:rPr>
      </w:pPr>
      <w:r w:rsidRPr="008523E2">
        <w:rPr>
          <w:b/>
        </w:rPr>
        <w:t>WRITEUP:</w:t>
      </w:r>
    </w:p>
    <w:p w14:paraId="5DEBCFCE" w14:textId="3A8FE741" w:rsidR="008523E2" w:rsidRDefault="008523E2">
      <w:pPr>
        <w:rPr>
          <w:b/>
        </w:rPr>
      </w:pPr>
    </w:p>
    <w:p w14:paraId="3E05CF37" w14:textId="77777777" w:rsidR="008523E2" w:rsidRPr="008523E2" w:rsidRDefault="008523E2" w:rsidP="008523E2">
      <w:r w:rsidRPr="008523E2">
        <w:t>1. Coding has been done in Java.</w:t>
      </w:r>
    </w:p>
    <w:p w14:paraId="0245D915" w14:textId="34101EBC" w:rsidR="008523E2" w:rsidRPr="008523E2" w:rsidRDefault="008523E2" w:rsidP="008523E2">
      <w:r w:rsidRPr="008523E2">
        <w:t xml:space="preserve">2. The Project </w:t>
      </w:r>
      <w:proofErr w:type="spellStart"/>
      <w:r>
        <w:t>newDS</w:t>
      </w:r>
      <w:proofErr w:type="spellEnd"/>
      <w:r w:rsidRPr="008523E2">
        <w:t xml:space="preserve"> has 2 files: </w:t>
      </w:r>
      <w:proofErr w:type="spellStart"/>
      <w:r w:rsidRPr="008523E2">
        <w:t>ServerConnection</w:t>
      </w:r>
      <w:proofErr w:type="spellEnd"/>
      <w:r w:rsidRPr="008523E2">
        <w:t xml:space="preserve"> and </w:t>
      </w:r>
      <w:proofErr w:type="spellStart"/>
      <w:r w:rsidRPr="008523E2">
        <w:t>ClientConnection</w:t>
      </w:r>
      <w:proofErr w:type="spellEnd"/>
      <w:r w:rsidRPr="008523E2">
        <w:t xml:space="preserve"> under the</w:t>
      </w:r>
      <w:r w:rsidR="006239EE">
        <w:t xml:space="preserve"> </w:t>
      </w:r>
      <w:r w:rsidRPr="008523E2">
        <w:t xml:space="preserve">package </w:t>
      </w:r>
      <w:r w:rsidR="006239EE">
        <w:t>DSPROJ1</w:t>
      </w:r>
      <w:r w:rsidRPr="008523E2">
        <w:t>.</w:t>
      </w:r>
    </w:p>
    <w:p w14:paraId="4CA5B9CB" w14:textId="77777777" w:rsidR="008523E2" w:rsidRPr="008523E2" w:rsidRDefault="008523E2" w:rsidP="008523E2">
      <w:r w:rsidRPr="008523E2">
        <w:t>3. Run the code of each file without any argument.</w:t>
      </w:r>
    </w:p>
    <w:p w14:paraId="0CD57F50" w14:textId="77777777" w:rsidR="008523E2" w:rsidRPr="008523E2" w:rsidRDefault="008523E2" w:rsidP="008523E2">
      <w:r w:rsidRPr="008523E2">
        <w:t>4. It will pop-up a Swing based Window for each Run.</w:t>
      </w:r>
    </w:p>
    <w:p w14:paraId="7581CD04" w14:textId="77777777" w:rsidR="008523E2" w:rsidRPr="008523E2" w:rsidRDefault="008523E2" w:rsidP="008523E2">
      <w:r w:rsidRPr="008523E2">
        <w:t xml:space="preserve">5. Run </w:t>
      </w:r>
      <w:proofErr w:type="spellStart"/>
      <w:r w:rsidRPr="008523E2">
        <w:t>ClientConnection</w:t>
      </w:r>
      <w:proofErr w:type="spellEnd"/>
      <w:r w:rsidRPr="008523E2">
        <w:t xml:space="preserve"> program 3 times to get 3 clients.</w:t>
      </w:r>
    </w:p>
    <w:p w14:paraId="0FA3120F" w14:textId="77777777" w:rsidR="008523E2" w:rsidRPr="008523E2" w:rsidRDefault="008523E2" w:rsidP="008523E2">
      <w:r w:rsidRPr="008523E2">
        <w:t>6. Enter the User name in each client Window and click on Connect.</w:t>
      </w:r>
    </w:p>
    <w:p w14:paraId="42CBCB87" w14:textId="36B532F4" w:rsidR="008523E2" w:rsidRPr="008523E2" w:rsidRDefault="008523E2" w:rsidP="008523E2">
      <w:r w:rsidRPr="008523E2">
        <w:t>7. It will start sending messages to Server and Server will wait and respond back with the</w:t>
      </w:r>
      <w:r w:rsidR="006239EE">
        <w:t xml:space="preserve"> </w:t>
      </w:r>
      <w:r w:rsidRPr="008523E2">
        <w:t>message. The process will repeat until the client is closed manually.</w:t>
      </w:r>
    </w:p>
    <w:p w14:paraId="3DA78526" w14:textId="6732A1D2" w:rsidR="008523E2" w:rsidRDefault="008523E2" w:rsidP="008523E2">
      <w:r w:rsidRPr="008523E2">
        <w:t>8. The Available User area will show the available users online.</w:t>
      </w:r>
    </w:p>
    <w:p w14:paraId="1C76F50B" w14:textId="1AA37539" w:rsidR="00661C28" w:rsidRDefault="00661C28" w:rsidP="008523E2"/>
    <w:p w14:paraId="0BD4D777" w14:textId="1F98DDE9" w:rsidR="00661C28" w:rsidRDefault="00661C28" w:rsidP="008523E2">
      <w:pPr>
        <w:rPr>
          <w:b/>
        </w:rPr>
      </w:pPr>
      <w:r w:rsidRPr="00661C28">
        <w:rPr>
          <w:b/>
        </w:rPr>
        <w:t>SCREENSHOTS:</w:t>
      </w:r>
    </w:p>
    <w:p w14:paraId="4685EDCB" w14:textId="45425641" w:rsidR="00661C28" w:rsidRPr="009D7AB3" w:rsidRDefault="00661C28" w:rsidP="008523E2">
      <w:pPr>
        <w:rPr>
          <w:b/>
        </w:rPr>
      </w:pPr>
      <w:r w:rsidRPr="009D7AB3">
        <w:rPr>
          <w:b/>
        </w:rPr>
        <w:t>The Server is up and starts running</w:t>
      </w:r>
    </w:p>
    <w:p w14:paraId="1CF3D0E2" w14:textId="2CFF5DE8" w:rsidR="00661C28" w:rsidRDefault="00661C28" w:rsidP="008523E2">
      <w:pPr>
        <w:rPr>
          <w:b/>
        </w:rPr>
      </w:pPr>
      <w:r>
        <w:rPr>
          <w:noProof/>
        </w:rPr>
        <w:drawing>
          <wp:inline distT="0" distB="0" distL="0" distR="0" wp14:anchorId="12B343DB" wp14:editId="427C135B">
            <wp:extent cx="6378374" cy="416329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1053" cy="420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4A92" w14:textId="5BD58FCF" w:rsidR="00661C28" w:rsidRDefault="00661C28" w:rsidP="008523E2">
      <w:pPr>
        <w:rPr>
          <w:b/>
        </w:rPr>
      </w:pPr>
      <w:r>
        <w:rPr>
          <w:b/>
        </w:rPr>
        <w:lastRenderedPageBreak/>
        <w:t>The Clients getting connected:</w:t>
      </w:r>
    </w:p>
    <w:p w14:paraId="2AFAD26A" w14:textId="76EC1397" w:rsidR="00661C28" w:rsidRDefault="00661C28" w:rsidP="008523E2">
      <w:pPr>
        <w:rPr>
          <w:b/>
        </w:rPr>
      </w:pPr>
      <w:r>
        <w:rPr>
          <w:b/>
        </w:rPr>
        <w:t>CLIENT_1</w:t>
      </w:r>
    </w:p>
    <w:p w14:paraId="52E02D63" w14:textId="745F2F3A" w:rsidR="00661C28" w:rsidRDefault="00661C28" w:rsidP="008523E2">
      <w:pPr>
        <w:rPr>
          <w:b/>
        </w:rPr>
      </w:pPr>
      <w:r>
        <w:rPr>
          <w:noProof/>
        </w:rPr>
        <w:drawing>
          <wp:inline distT="0" distB="0" distL="0" distR="0" wp14:anchorId="61A9AC8A" wp14:editId="151F7E53">
            <wp:extent cx="2576945" cy="233393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1692" cy="235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C1E1" w14:textId="59B87D31" w:rsidR="00661C28" w:rsidRDefault="00661C28" w:rsidP="008523E2">
      <w:pPr>
        <w:rPr>
          <w:b/>
        </w:rPr>
      </w:pPr>
      <w:r>
        <w:rPr>
          <w:b/>
        </w:rPr>
        <w:t>CLIENT_2</w:t>
      </w:r>
    </w:p>
    <w:p w14:paraId="15A7AC07" w14:textId="2A21A6AA" w:rsidR="00661C28" w:rsidRDefault="00661C28" w:rsidP="008523E2">
      <w:pPr>
        <w:rPr>
          <w:b/>
        </w:rPr>
      </w:pPr>
      <w:r>
        <w:rPr>
          <w:noProof/>
        </w:rPr>
        <w:drawing>
          <wp:inline distT="0" distB="0" distL="0" distR="0" wp14:anchorId="6803851F" wp14:editId="68B16946">
            <wp:extent cx="2520950" cy="23067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9536" cy="232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21DE" w14:textId="6E066F0B" w:rsidR="00661C28" w:rsidRDefault="00661C28" w:rsidP="008523E2">
      <w:pPr>
        <w:rPr>
          <w:b/>
        </w:rPr>
      </w:pPr>
      <w:r>
        <w:rPr>
          <w:b/>
        </w:rPr>
        <w:t>CLIENT_3</w:t>
      </w:r>
    </w:p>
    <w:p w14:paraId="07DED8D5" w14:textId="43D0A0B3" w:rsidR="00661C28" w:rsidRDefault="00661C28" w:rsidP="008523E2">
      <w:pPr>
        <w:rPr>
          <w:b/>
        </w:rPr>
      </w:pPr>
      <w:r>
        <w:rPr>
          <w:noProof/>
        </w:rPr>
        <w:drawing>
          <wp:inline distT="0" distB="0" distL="0" distR="0" wp14:anchorId="3E3F65E8" wp14:editId="1BF5F644">
            <wp:extent cx="2520950" cy="2160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1853" cy="22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CE4A" w14:textId="4577F530" w:rsidR="0083365D" w:rsidRDefault="0083365D" w:rsidP="008523E2">
      <w:pPr>
        <w:rPr>
          <w:b/>
        </w:rPr>
      </w:pPr>
      <w:r>
        <w:rPr>
          <w:b/>
        </w:rPr>
        <w:lastRenderedPageBreak/>
        <w:t xml:space="preserve">SERVER AFTER 3 CLIENT CONNECTION </w:t>
      </w:r>
    </w:p>
    <w:p w14:paraId="2605FBCB" w14:textId="302D8EF7" w:rsidR="0083365D" w:rsidRDefault="0083365D" w:rsidP="008523E2">
      <w:pPr>
        <w:rPr>
          <w:b/>
        </w:rPr>
      </w:pPr>
      <w:r>
        <w:rPr>
          <w:noProof/>
        </w:rPr>
        <w:drawing>
          <wp:inline distT="0" distB="0" distL="0" distR="0" wp14:anchorId="4479E867" wp14:editId="1E7DD97C">
            <wp:extent cx="3940759" cy="3699164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572" cy="372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56F2" w14:textId="465E6B1D" w:rsidR="009D7AB3" w:rsidRDefault="009D7AB3" w:rsidP="008523E2">
      <w:pPr>
        <w:rPr>
          <w:b/>
        </w:rPr>
      </w:pPr>
    </w:p>
    <w:p w14:paraId="2F401246" w14:textId="7ADE0F3D" w:rsidR="009D7AB3" w:rsidRPr="009D7AB3" w:rsidRDefault="009D7AB3" w:rsidP="009D7AB3">
      <w:pPr>
        <w:pStyle w:val="ListParagraph"/>
        <w:numPr>
          <w:ilvl w:val="1"/>
          <w:numId w:val="1"/>
        </w:numPr>
        <w:rPr>
          <w:b/>
        </w:rPr>
      </w:pPr>
      <w:r w:rsidRPr="009D7AB3">
        <w:rPr>
          <w:b/>
        </w:rPr>
        <w:t>MESSAGE:</w:t>
      </w:r>
    </w:p>
    <w:p w14:paraId="2718BB81" w14:textId="77777777" w:rsidR="009D7AB3" w:rsidRPr="009D7AB3" w:rsidRDefault="009D7AB3" w:rsidP="009D7AB3">
      <w:pPr>
        <w:rPr>
          <w:b/>
        </w:rPr>
      </w:pPr>
    </w:p>
    <w:p w14:paraId="5BC228E2" w14:textId="3B2400EC" w:rsidR="0083365D" w:rsidRDefault="0083365D" w:rsidP="008523E2">
      <w:pPr>
        <w:rPr>
          <w:b/>
        </w:rPr>
      </w:pPr>
      <w:r>
        <w:rPr>
          <w:b/>
        </w:rPr>
        <w:t xml:space="preserve">Client sending message to only 1 </w:t>
      </w:r>
      <w:proofErr w:type="gramStart"/>
      <w:r>
        <w:rPr>
          <w:b/>
        </w:rPr>
        <w:t>client :</w:t>
      </w:r>
      <w:proofErr w:type="gramEnd"/>
    </w:p>
    <w:p w14:paraId="6F443267" w14:textId="4E0303BF" w:rsidR="0083365D" w:rsidRDefault="0083365D" w:rsidP="008523E2">
      <w:pPr>
        <w:rPr>
          <w:b/>
        </w:rPr>
      </w:pPr>
      <w:r>
        <w:rPr>
          <w:noProof/>
        </w:rPr>
        <w:drawing>
          <wp:inline distT="0" distB="0" distL="0" distR="0" wp14:anchorId="64B3910C" wp14:editId="1B57F336">
            <wp:extent cx="4993797" cy="252845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869" cy="256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D75F" w14:textId="6E4BD0C3" w:rsidR="0083365D" w:rsidRDefault="0083365D" w:rsidP="008523E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F1885C0" wp14:editId="3ACFD145">
            <wp:extent cx="2647950" cy="1476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DFBB3C" wp14:editId="60439221">
            <wp:extent cx="3228109" cy="3594573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3558" cy="363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BC27" w14:textId="414B1839" w:rsidR="009D7AB3" w:rsidRDefault="009D7AB3" w:rsidP="008523E2">
      <w:pPr>
        <w:rPr>
          <w:b/>
        </w:rPr>
      </w:pPr>
      <w:r>
        <w:rPr>
          <w:noProof/>
        </w:rPr>
        <w:drawing>
          <wp:inline distT="0" distB="0" distL="0" distR="0" wp14:anchorId="75CFC37C" wp14:editId="081C411F">
            <wp:extent cx="5943600" cy="30626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2AA1" w14:textId="728FEE25" w:rsidR="009D7AB3" w:rsidRDefault="009D7AB3" w:rsidP="008523E2">
      <w:pPr>
        <w:rPr>
          <w:b/>
        </w:rPr>
      </w:pPr>
    </w:p>
    <w:p w14:paraId="16AFF582" w14:textId="776A3DA3" w:rsidR="009D7AB3" w:rsidRDefault="009D7AB3" w:rsidP="008523E2">
      <w:pPr>
        <w:rPr>
          <w:b/>
        </w:rPr>
      </w:pPr>
    </w:p>
    <w:p w14:paraId="41CB8602" w14:textId="37E0D4DE" w:rsidR="009D7AB3" w:rsidRDefault="009D7AB3" w:rsidP="008523E2">
      <w:pPr>
        <w:rPr>
          <w:b/>
        </w:rPr>
      </w:pPr>
    </w:p>
    <w:p w14:paraId="47530FD5" w14:textId="58932748" w:rsidR="009D7AB3" w:rsidRDefault="009D7AB3" w:rsidP="008523E2">
      <w:pPr>
        <w:rPr>
          <w:b/>
        </w:rPr>
      </w:pPr>
    </w:p>
    <w:p w14:paraId="2056EB3F" w14:textId="418B8D8E" w:rsidR="009D7AB3" w:rsidRDefault="009D7AB3" w:rsidP="008523E2">
      <w:pPr>
        <w:rPr>
          <w:b/>
        </w:rPr>
      </w:pPr>
    </w:p>
    <w:p w14:paraId="35259B06" w14:textId="77777777" w:rsidR="009D7AB3" w:rsidRDefault="009D7AB3" w:rsidP="009D7AB3">
      <w:pPr>
        <w:rPr>
          <w:b/>
        </w:rPr>
      </w:pPr>
      <w:r>
        <w:rPr>
          <w:b/>
        </w:rPr>
        <w:lastRenderedPageBreak/>
        <w:t>SERVER AFTER CLIENT_1 SENDING 1-1 MESSAGE to CLIENT_3</w:t>
      </w:r>
    </w:p>
    <w:p w14:paraId="21C246DF" w14:textId="77777777" w:rsidR="009D7AB3" w:rsidRDefault="009D7AB3" w:rsidP="008523E2">
      <w:pPr>
        <w:rPr>
          <w:b/>
        </w:rPr>
      </w:pPr>
    </w:p>
    <w:p w14:paraId="3EDFCC3E" w14:textId="130E3347" w:rsidR="009D7AB3" w:rsidRDefault="009D7AB3" w:rsidP="008523E2">
      <w:pPr>
        <w:rPr>
          <w:b/>
        </w:rPr>
      </w:pPr>
      <w:r>
        <w:rPr>
          <w:noProof/>
        </w:rPr>
        <w:drawing>
          <wp:inline distT="0" distB="0" distL="0" distR="0" wp14:anchorId="22D1DEA5" wp14:editId="735C0BF3">
            <wp:extent cx="4558145" cy="34912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4808" cy="351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87D5" w14:textId="15E9B7B2" w:rsidR="0083365D" w:rsidRDefault="0083365D" w:rsidP="008523E2">
      <w:pPr>
        <w:rPr>
          <w:b/>
        </w:rPr>
      </w:pPr>
    </w:p>
    <w:p w14:paraId="6967A416" w14:textId="752A54FB" w:rsidR="0083365D" w:rsidRDefault="0075258A" w:rsidP="008523E2">
      <w:pPr>
        <w:rPr>
          <w:b/>
        </w:rPr>
      </w:pPr>
      <w:r>
        <w:rPr>
          <w:noProof/>
        </w:rPr>
        <w:drawing>
          <wp:inline distT="0" distB="0" distL="0" distR="0" wp14:anchorId="2C1E763F" wp14:editId="273A7A85">
            <wp:extent cx="4578927" cy="34982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1571" cy="353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1A31" w14:textId="77777777" w:rsidR="009D7AB3" w:rsidRDefault="009D7AB3" w:rsidP="008523E2">
      <w:pPr>
        <w:rPr>
          <w:b/>
        </w:rPr>
      </w:pPr>
    </w:p>
    <w:p w14:paraId="2D413D0E" w14:textId="1BBEAD53" w:rsidR="009D7AB3" w:rsidRDefault="009D7AB3" w:rsidP="008523E2">
      <w:pPr>
        <w:rPr>
          <w:b/>
        </w:rPr>
      </w:pPr>
      <w:r>
        <w:rPr>
          <w:b/>
        </w:rPr>
        <w:t>1-N Message:</w:t>
      </w:r>
    </w:p>
    <w:p w14:paraId="7D0C0C96" w14:textId="77777777" w:rsidR="009D7AB3" w:rsidRDefault="009D7AB3" w:rsidP="008523E2">
      <w:pPr>
        <w:rPr>
          <w:b/>
        </w:rPr>
      </w:pPr>
    </w:p>
    <w:p w14:paraId="53548F33" w14:textId="04B9746A" w:rsidR="00661C28" w:rsidRDefault="0075258A" w:rsidP="008523E2">
      <w:pPr>
        <w:rPr>
          <w:b/>
        </w:rPr>
      </w:pPr>
      <w:r>
        <w:rPr>
          <w:b/>
        </w:rPr>
        <w:t>CLIENT_</w:t>
      </w:r>
      <w:r w:rsidR="009D7AB3">
        <w:rPr>
          <w:b/>
        </w:rPr>
        <w:t>1 sending message to all CLIENTS.</w:t>
      </w:r>
    </w:p>
    <w:p w14:paraId="59B3B304" w14:textId="41487C82" w:rsidR="009D7AB3" w:rsidRDefault="009D7AB3" w:rsidP="008523E2">
      <w:pPr>
        <w:rPr>
          <w:b/>
        </w:rPr>
      </w:pPr>
      <w:r>
        <w:rPr>
          <w:noProof/>
        </w:rPr>
        <w:drawing>
          <wp:inline distT="0" distB="0" distL="0" distR="0" wp14:anchorId="14DD71A1" wp14:editId="36985120">
            <wp:extent cx="5943600" cy="20720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4F44" w14:textId="0C6D1012" w:rsidR="0075258A" w:rsidRDefault="0075258A" w:rsidP="008523E2">
      <w:pPr>
        <w:rPr>
          <w:b/>
        </w:rPr>
      </w:pPr>
    </w:p>
    <w:p w14:paraId="2D468970" w14:textId="638F8E9A" w:rsidR="009D7AB3" w:rsidRDefault="009D7AB3" w:rsidP="008523E2">
      <w:pPr>
        <w:rPr>
          <w:b/>
        </w:rPr>
      </w:pPr>
      <w:r>
        <w:rPr>
          <w:b/>
        </w:rPr>
        <w:t>SERVER after 1-N message</w:t>
      </w:r>
    </w:p>
    <w:p w14:paraId="155E8B21" w14:textId="4B45B239" w:rsidR="009D7AB3" w:rsidRDefault="009D7AB3" w:rsidP="008523E2">
      <w:pPr>
        <w:rPr>
          <w:b/>
        </w:rPr>
      </w:pPr>
      <w:r>
        <w:rPr>
          <w:noProof/>
        </w:rPr>
        <w:drawing>
          <wp:inline distT="0" distB="0" distL="0" distR="0" wp14:anchorId="477F35E1" wp14:editId="51DAA055">
            <wp:extent cx="4833881" cy="4100945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1932" cy="410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0A46" w14:textId="72E9ADC7" w:rsidR="009D7AB3" w:rsidRDefault="009D7AB3" w:rsidP="008523E2">
      <w:pPr>
        <w:rPr>
          <w:b/>
        </w:rPr>
      </w:pPr>
      <w:r>
        <w:rPr>
          <w:b/>
        </w:rPr>
        <w:lastRenderedPageBreak/>
        <w:t>REFERENCES:</w:t>
      </w:r>
    </w:p>
    <w:p w14:paraId="1A0725D9" w14:textId="39254AAC" w:rsidR="009D7AB3" w:rsidRPr="00B42F84" w:rsidRDefault="00B42F84" w:rsidP="009D7AB3">
      <w:pPr>
        <w:pStyle w:val="ListParagraph"/>
        <w:numPr>
          <w:ilvl w:val="0"/>
          <w:numId w:val="3"/>
        </w:numPr>
      </w:pPr>
      <w:r w:rsidRPr="00B42F84">
        <w:t>https://stackoverflow.com/questions/13207519/adding-a-new-windowlistener-to-a-jframe</w:t>
      </w:r>
    </w:p>
    <w:p w14:paraId="31321BF1" w14:textId="4644BAFF" w:rsidR="009D7AB3" w:rsidRPr="00B42F84" w:rsidRDefault="00B42F84" w:rsidP="009D7AB3">
      <w:pPr>
        <w:pStyle w:val="ListParagraph"/>
        <w:numPr>
          <w:ilvl w:val="0"/>
          <w:numId w:val="3"/>
        </w:numPr>
      </w:pPr>
      <w:r w:rsidRPr="00B42F84">
        <w:t>https://winterbe.com/posts/2015/04/07/java8-concurrency-tutorial-thread-executor-examples/</w:t>
      </w:r>
    </w:p>
    <w:p w14:paraId="2FB67CB9" w14:textId="03484A0C" w:rsidR="009D7AB3" w:rsidRPr="00B42F84" w:rsidRDefault="009D7AB3" w:rsidP="009D7AB3">
      <w:pPr>
        <w:pStyle w:val="ListParagraph"/>
        <w:numPr>
          <w:ilvl w:val="0"/>
          <w:numId w:val="3"/>
        </w:numPr>
      </w:pPr>
      <w:r w:rsidRPr="00B42F84">
        <w:t>https://github.com/asingh51/Multithreading-Counter-Synchronization</w:t>
      </w:r>
    </w:p>
    <w:p w14:paraId="5DA85CCA" w14:textId="22DA864F" w:rsidR="009D7AB3" w:rsidRPr="00B42F84" w:rsidRDefault="00B42F84" w:rsidP="009D7AB3">
      <w:pPr>
        <w:pStyle w:val="ListParagraph"/>
        <w:numPr>
          <w:ilvl w:val="0"/>
          <w:numId w:val="3"/>
        </w:numPr>
      </w:pPr>
      <w:r w:rsidRPr="00B42F84">
        <w:t>https://www.geeksforgeeks.org/multi-threaded-chat-application-set-1/</w:t>
      </w:r>
      <w:bookmarkStart w:id="0" w:name="_GoBack"/>
      <w:bookmarkEnd w:id="0"/>
    </w:p>
    <w:sectPr w:rsidR="009D7AB3" w:rsidRPr="00B42F84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1D667" w14:textId="77777777" w:rsidR="00030F61" w:rsidRDefault="00030F61" w:rsidP="008523E2">
      <w:pPr>
        <w:spacing w:after="0" w:line="240" w:lineRule="auto"/>
      </w:pPr>
      <w:r>
        <w:separator/>
      </w:r>
    </w:p>
  </w:endnote>
  <w:endnote w:type="continuationSeparator" w:id="0">
    <w:p w14:paraId="72A2EEB0" w14:textId="77777777" w:rsidR="00030F61" w:rsidRDefault="00030F61" w:rsidP="00852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20862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DC9082" w14:textId="3D083F89" w:rsidR="009D7AB3" w:rsidRDefault="009D7A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376D5F" w14:textId="77777777" w:rsidR="009D7AB3" w:rsidRDefault="009D7A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C51D6" w14:textId="77777777" w:rsidR="00030F61" w:rsidRDefault="00030F61" w:rsidP="008523E2">
      <w:pPr>
        <w:spacing w:after="0" w:line="240" w:lineRule="auto"/>
      </w:pPr>
      <w:r>
        <w:separator/>
      </w:r>
    </w:p>
  </w:footnote>
  <w:footnote w:type="continuationSeparator" w:id="0">
    <w:p w14:paraId="6ABC22F9" w14:textId="77777777" w:rsidR="00030F61" w:rsidRDefault="00030F61" w:rsidP="00852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F53B4" w14:textId="3EC32E17" w:rsidR="008523E2" w:rsidRDefault="008523E2">
    <w:pPr>
      <w:pStyle w:val="Header"/>
    </w:pPr>
    <w:r>
      <w:tab/>
      <w:t xml:space="preserve">                                                            </w:t>
    </w:r>
    <w:r>
      <w:t>Lab 1</w:t>
    </w:r>
    <w:r>
      <w:t>:</w:t>
    </w:r>
    <w:r>
      <w:t xml:space="preserve"> Sockets and Thread Management</w:t>
    </w:r>
    <w:r>
      <w:t xml:space="preserve">                   ADITYA RAVIKUMAR</w:t>
    </w:r>
    <w:r>
      <w:tab/>
    </w:r>
    <w:r>
      <w:tab/>
      <w:t xml:space="preserve">                                                         </w:t>
    </w:r>
    <w:r>
      <w:tab/>
      <w:t>1001672163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A7BBD"/>
    <w:multiLevelType w:val="hybridMultilevel"/>
    <w:tmpl w:val="85E88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30472"/>
    <w:multiLevelType w:val="hybridMultilevel"/>
    <w:tmpl w:val="4D424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B545D"/>
    <w:multiLevelType w:val="multilevel"/>
    <w:tmpl w:val="1AB27C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4F"/>
    <w:rsid w:val="00030F61"/>
    <w:rsid w:val="006239EE"/>
    <w:rsid w:val="00661C28"/>
    <w:rsid w:val="0075258A"/>
    <w:rsid w:val="0083365D"/>
    <w:rsid w:val="008523E2"/>
    <w:rsid w:val="009D7AB3"/>
    <w:rsid w:val="00B42F84"/>
    <w:rsid w:val="00D63D4F"/>
    <w:rsid w:val="00D9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C3FE"/>
  <w15:chartTrackingRefBased/>
  <w15:docId w15:val="{98BDB0BA-4678-4D89-B31B-C5186E47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3E2"/>
  </w:style>
  <w:style w:type="paragraph" w:styleId="Footer">
    <w:name w:val="footer"/>
    <w:basedOn w:val="Normal"/>
    <w:link w:val="FooterChar"/>
    <w:uiPriority w:val="99"/>
    <w:unhideWhenUsed/>
    <w:rsid w:val="00852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3E2"/>
  </w:style>
  <w:style w:type="paragraph" w:styleId="ListParagraph">
    <w:name w:val="List Paragraph"/>
    <w:basedOn w:val="Normal"/>
    <w:uiPriority w:val="34"/>
    <w:qFormat/>
    <w:rsid w:val="009D7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Rao</dc:creator>
  <cp:keywords/>
  <dc:description/>
  <cp:lastModifiedBy>Amogh Rao</cp:lastModifiedBy>
  <cp:revision>3</cp:revision>
  <dcterms:created xsi:type="dcterms:W3CDTF">2019-02-28T04:35:00Z</dcterms:created>
  <dcterms:modified xsi:type="dcterms:W3CDTF">2019-02-28T05:42:00Z</dcterms:modified>
</cp:coreProperties>
</file>