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2E004" w14:textId="720FA1CF" w:rsidR="00007702" w:rsidRDefault="00007702">
      <w:pPr>
        <w:rPr>
          <w:rFonts w:cs="Times New Roman"/>
        </w:rPr>
      </w:pPr>
    </w:p>
    <w:p w14:paraId="20AB407C" w14:textId="626F9F61" w:rsidR="00D9332C" w:rsidRPr="003646C7" w:rsidRDefault="00D9332C" w:rsidP="507196E7">
      <w:pPr>
        <w:jc w:val="center"/>
        <w:rPr>
          <w:rFonts w:cs="Times New Roman"/>
          <w:b/>
          <w:bCs/>
        </w:rPr>
      </w:pPr>
      <w:r>
        <w:rPr>
          <w:noProof/>
        </w:rPr>
        <w:drawing>
          <wp:inline distT="0" distB="0" distL="0" distR="0" wp14:anchorId="73DE98B2" wp14:editId="7DE4930E">
            <wp:extent cx="4777308" cy="1704975"/>
            <wp:effectExtent l="0" t="0" r="0" b="0"/>
            <wp:docPr id="1" name="Picture 1" descr="C:\Users\daf903\AppData\Local\Microsoft\Windows\Temporary Internet Files\Content.Word\PSU_ENG_RGB_287_28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777308" cy="1704975"/>
                    </a:xfrm>
                    <a:prstGeom prst="rect">
                      <a:avLst/>
                    </a:prstGeom>
                  </pic:spPr>
                </pic:pic>
              </a:graphicData>
            </a:graphic>
          </wp:inline>
        </w:drawing>
      </w:r>
    </w:p>
    <w:p w14:paraId="521897C6" w14:textId="133FFD82" w:rsidR="11B9D356" w:rsidRDefault="7BB0E61F" w:rsidP="755ACCF8">
      <w:pPr>
        <w:spacing w:after="0" w:line="240" w:lineRule="auto"/>
        <w:ind w:left="360"/>
        <w:jc w:val="center"/>
        <w:rPr>
          <w:rFonts w:cs="Times New Roman"/>
          <w:b/>
          <w:bCs/>
          <w:sz w:val="32"/>
          <w:szCs w:val="32"/>
        </w:rPr>
      </w:pPr>
      <w:r w:rsidRPr="755ACCF8">
        <w:rPr>
          <w:rFonts w:cs="Times New Roman"/>
          <w:b/>
          <w:bCs/>
          <w:sz w:val="32"/>
          <w:szCs w:val="32"/>
        </w:rPr>
        <w:t>CeCe J’S SNACKS CAPSTONE PROJECT</w:t>
      </w:r>
    </w:p>
    <w:p w14:paraId="7269E5BE" w14:textId="220F01FC" w:rsidR="00D9332C" w:rsidRPr="006D472D" w:rsidRDefault="6FD5B459" w:rsidP="6C97AE70">
      <w:pPr>
        <w:spacing w:after="0" w:line="240" w:lineRule="auto"/>
        <w:jc w:val="center"/>
        <w:outlineLvl w:val="0"/>
        <w:rPr>
          <w:rFonts w:cs="Times New Roman"/>
          <w:b/>
          <w:bCs/>
          <w:sz w:val="32"/>
          <w:szCs w:val="32"/>
        </w:rPr>
      </w:pPr>
      <w:bookmarkStart w:id="0" w:name="_Toc1346666916"/>
      <w:bookmarkStart w:id="1" w:name="_Toc1918074769"/>
      <w:bookmarkStart w:id="2" w:name="_Toc120905167"/>
      <w:r w:rsidRPr="1E625F95">
        <w:rPr>
          <w:rFonts w:cs="Times New Roman"/>
          <w:b/>
          <w:bCs/>
          <w:sz w:val="32"/>
          <w:szCs w:val="32"/>
        </w:rPr>
        <w:t>Team Vision</w:t>
      </w:r>
      <w:bookmarkEnd w:id="0"/>
      <w:bookmarkEnd w:id="1"/>
      <w:bookmarkEnd w:id="2"/>
    </w:p>
    <w:p w14:paraId="68EFB438" w14:textId="676716B4" w:rsidR="165EEFD7" w:rsidRDefault="165EEFD7" w:rsidP="1E625F95">
      <w:pPr>
        <w:spacing w:after="0" w:line="240" w:lineRule="auto"/>
        <w:jc w:val="center"/>
        <w:rPr>
          <w:b/>
          <w:bCs/>
          <w:sz w:val="32"/>
          <w:szCs w:val="32"/>
          <w:lang w:val="en-GB"/>
        </w:rPr>
      </w:pPr>
      <w:r w:rsidRPr="1E625F95">
        <w:rPr>
          <w:b/>
          <w:bCs/>
          <w:sz w:val="32"/>
          <w:szCs w:val="32"/>
          <w:lang w:val="en-GB"/>
        </w:rPr>
        <w:t>Project Proposal</w:t>
      </w:r>
      <w:r w:rsidR="55C9CE06" w:rsidRPr="1E625F95">
        <w:rPr>
          <w:b/>
          <w:bCs/>
          <w:sz w:val="32"/>
          <w:szCs w:val="32"/>
          <w:lang w:val="en-GB"/>
        </w:rPr>
        <w:t xml:space="preserve"> Report</w:t>
      </w:r>
    </w:p>
    <w:p w14:paraId="61A1B7D4" w14:textId="77777777" w:rsidR="00D9332C" w:rsidRDefault="00D9332C" w:rsidP="00994273">
      <w:pPr>
        <w:pStyle w:val="FUPATTI-nomeautore"/>
        <w:jc w:val="left"/>
        <w:rPr>
          <w:b/>
          <w:bCs/>
          <w:sz w:val="32"/>
          <w:szCs w:val="32"/>
          <w:lang w:val="en-GB"/>
        </w:rPr>
      </w:pPr>
    </w:p>
    <w:p w14:paraId="35E78756" w14:textId="0A3AE50A" w:rsidR="416E4884" w:rsidRDefault="6ED5A217" w:rsidP="1E625F95">
      <w:pPr>
        <w:pStyle w:val="FUPATTI-nomeautore"/>
        <w:rPr>
          <w:lang w:val="en-GB"/>
        </w:rPr>
      </w:pPr>
      <w:r w:rsidRPr="1E625F95">
        <w:rPr>
          <w:lang w:val="en-GB"/>
        </w:rPr>
        <w:t>12/0</w:t>
      </w:r>
      <w:r w:rsidR="778C129D" w:rsidRPr="1E625F95">
        <w:rPr>
          <w:lang w:val="en-GB"/>
        </w:rPr>
        <w:t>2</w:t>
      </w:r>
      <w:r w:rsidR="4C181036" w:rsidRPr="1E625F95">
        <w:rPr>
          <w:lang w:val="en-GB"/>
        </w:rPr>
        <w:t>/2022</w:t>
      </w:r>
    </w:p>
    <w:p w14:paraId="33FDFDC7" w14:textId="77777777" w:rsidR="00D9332C" w:rsidRDefault="00D9332C" w:rsidP="00D9332C">
      <w:pPr>
        <w:pStyle w:val="FUPATTI-nomeautore"/>
        <w:rPr>
          <w:lang w:val="en-GB"/>
        </w:rPr>
      </w:pPr>
    </w:p>
    <w:p w14:paraId="552BA255" w14:textId="38D6CDD0" w:rsidR="00D9332C" w:rsidRDefault="4608AEFD" w:rsidP="00D9332C">
      <w:pPr>
        <w:pStyle w:val="FUPATTI-nomeautore"/>
      </w:pPr>
      <w:r>
        <w:rPr>
          <w:noProof/>
        </w:rPr>
        <w:drawing>
          <wp:inline distT="0" distB="0" distL="0" distR="0" wp14:anchorId="63B8ECB6" wp14:editId="6ED8AA3A">
            <wp:extent cx="4143375" cy="1199852"/>
            <wp:effectExtent l="25400" t="25400" r="22225" b="19685"/>
            <wp:docPr id="193926750" name="Picture 19392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26750"/>
                    <pic:cNvPicPr/>
                  </pic:nvPicPr>
                  <pic:blipFill>
                    <a:blip r:embed="rId12">
                      <a:extLst>
                        <a:ext uri="{28A0092B-C50C-407E-A947-70E740481C1C}">
                          <a14:useLocalDpi xmlns:a14="http://schemas.microsoft.com/office/drawing/2010/main" val="0"/>
                        </a:ext>
                      </a:extLst>
                    </a:blip>
                    <a:stretch>
                      <a:fillRect/>
                    </a:stretch>
                  </pic:blipFill>
                  <pic:spPr>
                    <a:xfrm>
                      <a:off x="0" y="0"/>
                      <a:ext cx="4143375" cy="1199852"/>
                    </a:xfrm>
                    <a:prstGeom prst="rect">
                      <a:avLst/>
                    </a:prstGeom>
                    <a:ln w="19050">
                      <a:solidFill>
                        <a:schemeClr val="tx1"/>
                      </a:solidFill>
                    </a:ln>
                  </pic:spPr>
                </pic:pic>
              </a:graphicData>
            </a:graphic>
          </wp:inline>
        </w:drawing>
      </w:r>
    </w:p>
    <w:p w14:paraId="65F61CCC" w14:textId="37FF9EC3" w:rsidR="00D9332C" w:rsidRDefault="00D9332C" w:rsidP="00994273">
      <w:pPr>
        <w:pStyle w:val="Title"/>
        <w:ind w:left="0"/>
        <w:jc w:val="left"/>
        <w:rPr>
          <w:color w:val="202124"/>
          <w:sz w:val="24"/>
          <w:szCs w:val="24"/>
        </w:rPr>
      </w:pPr>
    </w:p>
    <w:p w14:paraId="5512AEF1" w14:textId="77777777" w:rsidR="00994273" w:rsidRDefault="00994273" w:rsidP="00994273">
      <w:pPr>
        <w:pStyle w:val="Title"/>
        <w:ind w:left="0"/>
        <w:jc w:val="left"/>
        <w:rPr>
          <w:color w:val="202124"/>
          <w:sz w:val="24"/>
          <w:szCs w:val="24"/>
        </w:rPr>
      </w:pPr>
    </w:p>
    <w:p w14:paraId="2E92BB85" w14:textId="2427ADC7" w:rsidR="58FC6FC4" w:rsidRDefault="1B7AFFF4" w:rsidP="00DF3576">
      <w:r w:rsidRPr="00253A7E">
        <w:rPr>
          <w:i/>
          <w:iCs/>
          <w:sz w:val="28"/>
          <w:szCs w:val="28"/>
          <w:u w:val="single"/>
        </w:rPr>
        <w:t>Submitted to:</w:t>
      </w:r>
      <w:r w:rsidRPr="00253A7E">
        <w:rPr>
          <w:sz w:val="28"/>
          <w:szCs w:val="28"/>
        </w:rPr>
        <w:t xml:space="preserve"> </w:t>
      </w:r>
      <w:r w:rsidR="4DBB657A" w:rsidRPr="00253A7E">
        <w:rPr>
          <w:sz w:val="28"/>
          <w:szCs w:val="28"/>
        </w:rPr>
        <w:t xml:space="preserve"> </w:t>
      </w:r>
      <w:r w:rsidR="3C6FA9E0">
        <w:br/>
      </w:r>
      <w:r w:rsidRPr="2C7D89FE">
        <w:rPr>
          <w:sz w:val="24"/>
          <w:szCs w:val="24"/>
        </w:rPr>
        <w:t>Cece J’s Snacks</w:t>
      </w:r>
      <w:r w:rsidR="00D51616" w:rsidRPr="2C7D89FE">
        <w:rPr>
          <w:sz w:val="24"/>
          <w:szCs w:val="24"/>
        </w:rPr>
        <w:t>,</w:t>
      </w:r>
      <w:r w:rsidR="3C6FA9E0">
        <w:br/>
      </w:r>
      <w:r w:rsidRPr="2C7D89FE">
        <w:rPr>
          <w:sz w:val="24"/>
          <w:szCs w:val="24"/>
        </w:rPr>
        <w:t>Cecelia Jackson</w:t>
      </w:r>
      <w:r w:rsidR="00D51616" w:rsidRPr="2C7D89FE">
        <w:rPr>
          <w:sz w:val="24"/>
          <w:szCs w:val="24"/>
        </w:rPr>
        <w:t>,</w:t>
      </w:r>
      <w:r w:rsidR="3C6FA9E0">
        <w:br/>
      </w:r>
      <w:r w:rsidR="683667AF" w:rsidRPr="2C7D89FE">
        <w:rPr>
          <w:sz w:val="24"/>
          <w:szCs w:val="24"/>
        </w:rPr>
        <w:t>1006 Hanover Ave, Allentown, PA 18109</w:t>
      </w:r>
      <w:r w:rsidR="00D51616" w:rsidRPr="2C7D89FE">
        <w:rPr>
          <w:sz w:val="24"/>
          <w:szCs w:val="24"/>
        </w:rPr>
        <w:t>.</w:t>
      </w:r>
      <w:r w:rsidR="3C6FA9E0">
        <w:br/>
      </w:r>
    </w:p>
    <w:p w14:paraId="5C74B468" w14:textId="4074D4A5" w:rsidR="00D9332C" w:rsidRPr="00DF3576" w:rsidRDefault="60AC695F" w:rsidP="00DF3576">
      <w:bookmarkStart w:id="3" w:name="_Toc398642660"/>
      <w:bookmarkStart w:id="4" w:name="_Toc410309009"/>
      <w:r w:rsidRPr="00253A7E">
        <w:rPr>
          <w:i/>
          <w:iCs/>
          <w:sz w:val="28"/>
          <w:szCs w:val="28"/>
          <w:u w:val="single"/>
        </w:rPr>
        <w:t>Submitte</w:t>
      </w:r>
      <w:r w:rsidR="00AE7768" w:rsidRPr="00253A7E">
        <w:rPr>
          <w:i/>
          <w:iCs/>
          <w:sz w:val="28"/>
          <w:szCs w:val="28"/>
          <w:u w:val="single"/>
        </w:rPr>
        <w:t xml:space="preserve">d </w:t>
      </w:r>
      <w:r w:rsidRPr="00253A7E">
        <w:rPr>
          <w:i/>
          <w:iCs/>
          <w:sz w:val="28"/>
          <w:szCs w:val="28"/>
          <w:u w:val="single"/>
        </w:rPr>
        <w:t>by:</w:t>
      </w:r>
      <w:r w:rsidRPr="00253A7E">
        <w:rPr>
          <w:sz w:val="28"/>
          <w:szCs w:val="28"/>
          <w:u w:val="single"/>
        </w:rPr>
        <w:t xml:space="preserve">  </w:t>
      </w:r>
      <w:r w:rsidR="00D9332C">
        <w:br/>
      </w:r>
      <w:bookmarkEnd w:id="3"/>
      <w:bookmarkEnd w:id="4"/>
      <w:r w:rsidR="00796080" w:rsidRPr="00DF3576">
        <w:rPr>
          <w:sz w:val="24"/>
          <w:szCs w:val="24"/>
        </w:rPr>
        <w:t>Team Vision</w:t>
      </w:r>
      <w:r w:rsidR="00D9332C" w:rsidRPr="00DF3576">
        <w:br/>
      </w:r>
      <w:r w:rsidR="4BC54A77" w:rsidRPr="00DF3576">
        <w:rPr>
          <w:sz w:val="24"/>
          <w:szCs w:val="24"/>
        </w:rPr>
        <w:t xml:space="preserve">Aditya Ravi, Mohamed Nawara, Amar </w:t>
      </w:r>
      <w:r w:rsidR="59CE296C" w:rsidRPr="00DF3576">
        <w:rPr>
          <w:sz w:val="24"/>
          <w:szCs w:val="24"/>
        </w:rPr>
        <w:t xml:space="preserve">Ezzat </w:t>
      </w:r>
      <w:r w:rsidR="4BC54A77" w:rsidRPr="00DF3576">
        <w:rPr>
          <w:sz w:val="24"/>
          <w:szCs w:val="24"/>
        </w:rPr>
        <w:t>Beck, Brandon Soriano, Difan Zeng, Travis Allen</w:t>
      </w:r>
    </w:p>
    <w:p w14:paraId="3C862942" w14:textId="0B2CDFE3" w:rsidR="00D9332C" w:rsidRPr="006D472D" w:rsidRDefault="00D9332C" w:rsidP="006D472D">
      <w:pPr>
        <w:pStyle w:val="Title"/>
        <w:rPr>
          <w:sz w:val="24"/>
          <w:szCs w:val="24"/>
        </w:rPr>
      </w:pPr>
      <w:r w:rsidRPr="00DF3576">
        <w:rPr>
          <w:sz w:val="21"/>
          <w:szCs w:val="15"/>
        </w:rPr>
        <w:tab/>
      </w:r>
      <w:r w:rsidRPr="507196E7">
        <w:rPr>
          <w:sz w:val="24"/>
          <w:szCs w:val="24"/>
        </w:rPr>
        <w:t xml:space="preserve">                   </w:t>
      </w:r>
    </w:p>
    <w:p w14:paraId="01E999FA" w14:textId="50838FB0" w:rsidR="00D9332C" w:rsidRPr="0071498D" w:rsidRDefault="00D9332C" w:rsidP="00DF3576">
      <w:r w:rsidRPr="00994273">
        <w:rPr>
          <w:i/>
          <w:iCs/>
          <w:u w:val="single"/>
        </w:rPr>
        <w:t>Advisor:</w:t>
      </w:r>
      <w:r w:rsidRPr="2B777427">
        <w:t xml:space="preserve">   </w:t>
      </w:r>
      <w:r w:rsidR="5A1BFF64" w:rsidRPr="2B777427">
        <w:t>Charlie Purdum</w:t>
      </w:r>
      <w:r>
        <w:br/>
      </w:r>
    </w:p>
    <w:p w14:paraId="509551F7" w14:textId="0A4855D8" w:rsidR="00D9332C" w:rsidRPr="006D472D" w:rsidRDefault="00B52EA8" w:rsidP="2B777427">
      <w:pPr>
        <w:pStyle w:val="FUPATTI-nomeautore"/>
        <w:jc w:val="left"/>
        <w:rPr>
          <w:szCs w:val="24"/>
          <w:lang w:val="en-GB"/>
        </w:rPr>
      </w:pPr>
      <w:r w:rsidRPr="2B777427">
        <w:rPr>
          <w:b/>
          <w:bCs/>
          <w:szCs w:val="24"/>
          <w:u w:val="single"/>
          <w:lang w:val="en-GB"/>
        </w:rPr>
        <w:t>Y</w:t>
      </w:r>
      <w:r w:rsidRPr="2B777427">
        <w:rPr>
          <w:szCs w:val="24"/>
          <w:lang w:val="en-GB"/>
        </w:rPr>
        <w:t xml:space="preserve">      </w:t>
      </w:r>
      <w:r w:rsidR="0420768A" w:rsidRPr="2B777427">
        <w:rPr>
          <w:szCs w:val="24"/>
          <w:lang w:val="en-GB"/>
        </w:rPr>
        <w:t xml:space="preserve"> </w:t>
      </w:r>
      <w:r w:rsidRPr="2B777427">
        <w:rPr>
          <w:b/>
          <w:bCs/>
          <w:szCs w:val="24"/>
          <w:u w:val="single"/>
          <w:lang w:val="en-GB"/>
        </w:rPr>
        <w:t>N</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84"/>
        <w:gridCol w:w="4922"/>
      </w:tblGrid>
      <w:tr w:rsidR="00D9332C" w:rsidRPr="006D472D" w14:paraId="468B9E36" w14:textId="77777777" w:rsidTr="1E625F95">
        <w:tc>
          <w:tcPr>
            <w:tcW w:w="1084" w:type="dxa"/>
          </w:tcPr>
          <w:p w14:paraId="0B765AAF" w14:textId="70E83DB6" w:rsidR="00D9332C" w:rsidRPr="006D472D" w:rsidRDefault="0B0EDB30" w:rsidP="2B777427">
            <w:pPr>
              <w:pStyle w:val="FUPATTI-nomeautore"/>
              <w:jc w:val="left"/>
              <w:rPr>
                <w:szCs w:val="24"/>
                <w:lang w:val="en-GB"/>
              </w:rPr>
            </w:pPr>
            <w:r w:rsidRPr="2B777427">
              <w:rPr>
                <w:szCs w:val="24"/>
                <w:lang w:val="en-GB"/>
              </w:rPr>
              <w:t xml:space="preserve"> </w:t>
            </w:r>
            <w:r w:rsidR="6409AD62" w:rsidRPr="2B777427">
              <w:rPr>
                <w:szCs w:val="24"/>
                <w:lang w:val="en-GB"/>
              </w:rPr>
              <w:t xml:space="preserve">      </w:t>
            </w:r>
            <w:r w:rsidR="254E0C11" w:rsidRPr="2B777427">
              <w:rPr>
                <w:szCs w:val="24"/>
                <w:lang w:val="en-GB"/>
              </w:rPr>
              <w:t xml:space="preserve"> </w:t>
            </w:r>
            <w:r w:rsidR="37E78ADD" w:rsidRPr="2B777427">
              <w:rPr>
                <w:szCs w:val="24"/>
                <w:lang w:val="en-GB"/>
              </w:rPr>
              <w:t xml:space="preserve"> </w:t>
            </w:r>
            <w:r w:rsidR="4BFA1FCE" w:rsidRPr="2B777427">
              <w:rPr>
                <w:szCs w:val="24"/>
                <w:lang w:val="en-GB"/>
              </w:rPr>
              <w:t>X</w:t>
            </w:r>
          </w:p>
        </w:tc>
        <w:tc>
          <w:tcPr>
            <w:tcW w:w="4922" w:type="dxa"/>
          </w:tcPr>
          <w:p w14:paraId="5681A45E" w14:textId="00F269CF" w:rsidR="00D9332C" w:rsidRPr="006D472D" w:rsidRDefault="00D9332C" w:rsidP="2B777427">
            <w:pPr>
              <w:pStyle w:val="FUPATTI-nomeautore"/>
              <w:jc w:val="left"/>
              <w:rPr>
                <w:szCs w:val="24"/>
                <w:lang w:val="en-GB"/>
              </w:rPr>
            </w:pPr>
            <w:r w:rsidRPr="2B777427">
              <w:rPr>
                <w:szCs w:val="24"/>
                <w:lang w:val="en-GB"/>
              </w:rPr>
              <w:t>Intellectual Property Rights Agreement Applies</w:t>
            </w:r>
          </w:p>
        </w:tc>
      </w:tr>
      <w:tr w:rsidR="00D9332C" w:rsidRPr="006D472D" w14:paraId="5DE11E95" w14:textId="77777777" w:rsidTr="1E625F95">
        <w:trPr>
          <w:trHeight w:val="300"/>
        </w:trPr>
        <w:tc>
          <w:tcPr>
            <w:tcW w:w="1084" w:type="dxa"/>
          </w:tcPr>
          <w:p w14:paraId="75416551" w14:textId="7DCBCC14" w:rsidR="00D9332C" w:rsidRPr="006D472D" w:rsidRDefault="7D5DE1F1" w:rsidP="2B777427">
            <w:pPr>
              <w:pStyle w:val="FUPATTI-nomeautore"/>
              <w:jc w:val="left"/>
              <w:rPr>
                <w:szCs w:val="24"/>
                <w:lang w:val="en-GB"/>
              </w:rPr>
            </w:pPr>
            <w:r w:rsidRPr="2B777427">
              <w:rPr>
                <w:szCs w:val="24"/>
                <w:lang w:val="en-GB"/>
              </w:rPr>
              <w:t xml:space="preserve">      </w:t>
            </w:r>
            <w:r w:rsidR="71C0A719" w:rsidRPr="2B777427">
              <w:rPr>
                <w:szCs w:val="24"/>
                <w:lang w:val="en-GB"/>
              </w:rPr>
              <w:t xml:space="preserve"> </w:t>
            </w:r>
            <w:r w:rsidR="1CE1E1DE" w:rsidRPr="2B777427">
              <w:rPr>
                <w:szCs w:val="24"/>
                <w:lang w:val="en-GB"/>
              </w:rPr>
              <w:t xml:space="preserve"> </w:t>
            </w:r>
            <w:r w:rsidR="0FE47344" w:rsidRPr="2B777427">
              <w:rPr>
                <w:szCs w:val="24"/>
                <w:lang w:val="en-GB"/>
              </w:rPr>
              <w:t xml:space="preserve"> </w:t>
            </w:r>
            <w:r w:rsidRPr="2B777427">
              <w:rPr>
                <w:szCs w:val="24"/>
                <w:lang w:val="en-GB"/>
              </w:rPr>
              <w:t>X</w:t>
            </w:r>
          </w:p>
        </w:tc>
        <w:tc>
          <w:tcPr>
            <w:tcW w:w="4922" w:type="dxa"/>
          </w:tcPr>
          <w:p w14:paraId="68D8BD40" w14:textId="7D22C3C9" w:rsidR="00D9332C" w:rsidRPr="00994273" w:rsidRDefault="00D9332C" w:rsidP="1E625F95">
            <w:pPr>
              <w:pStyle w:val="FUPATTI-nomeautore"/>
              <w:jc w:val="left"/>
              <w:rPr>
                <w:szCs w:val="24"/>
                <w:lang w:val="en-GB"/>
              </w:rPr>
            </w:pPr>
            <w:r w:rsidRPr="2B777427">
              <w:rPr>
                <w:szCs w:val="24"/>
                <w:lang w:val="en-GB"/>
              </w:rPr>
              <w:t>Non-Disclosure Agreement Applies</w:t>
            </w:r>
          </w:p>
        </w:tc>
      </w:tr>
    </w:tbl>
    <w:p w14:paraId="7E7ED55E" w14:textId="5B85A696" w:rsidR="00010FB7" w:rsidRPr="00007702" w:rsidRDefault="644E6489" w:rsidP="1E625F95">
      <w:pPr>
        <w:pStyle w:val="Heading1"/>
        <w:rPr>
          <w:b/>
          <w:bCs/>
          <w:sz w:val="32"/>
          <w:szCs w:val="32"/>
        </w:rPr>
      </w:pPr>
      <w:bookmarkStart w:id="5" w:name="_Toc2012002988"/>
      <w:bookmarkStart w:id="6" w:name="_Toc1976852395"/>
      <w:bookmarkStart w:id="7" w:name="_Toc120905168"/>
      <w:r w:rsidRPr="1E625F95">
        <w:rPr>
          <w:b/>
          <w:bCs/>
          <w:sz w:val="32"/>
          <w:szCs w:val="32"/>
        </w:rPr>
        <w:t>EXECUTIVE SUMMARY</w:t>
      </w:r>
      <w:bookmarkEnd w:id="5"/>
      <w:bookmarkEnd w:id="6"/>
      <w:bookmarkEnd w:id="7"/>
    </w:p>
    <w:p w14:paraId="67BA7442" w14:textId="431F7AA3" w:rsidR="1AE62E4D" w:rsidRDefault="1AE62E4D" w:rsidP="1AE62E4D"/>
    <w:p w14:paraId="0F4945C4" w14:textId="30F2EACD" w:rsidR="1F492E0E" w:rsidRDefault="02639F2B" w:rsidP="06737C03">
      <w:pPr>
        <w:jc w:val="both"/>
        <w:rPr>
          <w:sz w:val="24"/>
          <w:szCs w:val="24"/>
        </w:rPr>
      </w:pPr>
      <w:r w:rsidRPr="06737C03">
        <w:rPr>
          <w:sz w:val="24"/>
          <w:szCs w:val="24"/>
        </w:rPr>
        <w:t>CeCe J’s Snacks</w:t>
      </w:r>
      <w:r w:rsidR="603FEF3B" w:rsidRPr="06737C03">
        <w:rPr>
          <w:sz w:val="24"/>
          <w:szCs w:val="24"/>
        </w:rPr>
        <w:t xml:space="preserve"> is</w:t>
      </w:r>
      <w:r w:rsidRPr="06737C03">
        <w:rPr>
          <w:sz w:val="24"/>
          <w:szCs w:val="24"/>
        </w:rPr>
        <w:t xml:space="preserve"> a dried fruit snack company based in Allentown, PA</w:t>
      </w:r>
      <w:r w:rsidR="7B3105D1" w:rsidRPr="06737C03">
        <w:rPr>
          <w:sz w:val="24"/>
          <w:szCs w:val="24"/>
        </w:rPr>
        <w:t>,</w:t>
      </w:r>
      <w:r w:rsidR="7D21DB02" w:rsidRPr="06737C03">
        <w:rPr>
          <w:sz w:val="24"/>
          <w:szCs w:val="24"/>
        </w:rPr>
        <w:t xml:space="preserve"> which is </w:t>
      </w:r>
      <w:r w:rsidR="4DE3B777" w:rsidRPr="06737C03">
        <w:rPr>
          <w:sz w:val="24"/>
          <w:szCs w:val="24"/>
        </w:rPr>
        <w:t xml:space="preserve">operated and </w:t>
      </w:r>
      <w:r w:rsidR="7D21DB02" w:rsidRPr="06737C03">
        <w:rPr>
          <w:sz w:val="24"/>
          <w:szCs w:val="24"/>
        </w:rPr>
        <w:t>run by Cecelia Jackson</w:t>
      </w:r>
      <w:r w:rsidRPr="06737C03">
        <w:rPr>
          <w:sz w:val="24"/>
          <w:szCs w:val="24"/>
        </w:rPr>
        <w:t xml:space="preserve">. </w:t>
      </w:r>
      <w:r w:rsidR="0C2A74FB" w:rsidRPr="06737C03">
        <w:rPr>
          <w:sz w:val="24"/>
          <w:szCs w:val="24"/>
        </w:rPr>
        <w:t xml:space="preserve">CeCe J’s Snacks </w:t>
      </w:r>
      <w:r w:rsidR="270BA3A5" w:rsidRPr="06737C03">
        <w:rPr>
          <w:sz w:val="24"/>
          <w:szCs w:val="24"/>
        </w:rPr>
        <w:t>sells</w:t>
      </w:r>
      <w:r w:rsidR="0C2A74FB" w:rsidRPr="06737C03">
        <w:rPr>
          <w:sz w:val="24"/>
          <w:szCs w:val="24"/>
        </w:rPr>
        <w:t xml:space="preserve"> high quality dried</w:t>
      </w:r>
      <w:r w:rsidR="009A68DE">
        <w:rPr>
          <w:sz w:val="24"/>
          <w:szCs w:val="24"/>
        </w:rPr>
        <w:t xml:space="preserve"> fruit</w:t>
      </w:r>
      <w:r w:rsidR="0C2A74FB" w:rsidRPr="06737C03">
        <w:rPr>
          <w:sz w:val="24"/>
          <w:szCs w:val="24"/>
        </w:rPr>
        <w:t xml:space="preserve"> snacks made from natural </w:t>
      </w:r>
      <w:r w:rsidR="0AEADEBE" w:rsidRPr="06737C03">
        <w:rPr>
          <w:sz w:val="24"/>
          <w:szCs w:val="24"/>
        </w:rPr>
        <w:t xml:space="preserve">ingredients and no added chemicals or preservatives. </w:t>
      </w:r>
      <w:r w:rsidR="697E0E19" w:rsidRPr="06737C03">
        <w:rPr>
          <w:sz w:val="24"/>
          <w:szCs w:val="24"/>
        </w:rPr>
        <w:t>However</w:t>
      </w:r>
      <w:r w:rsidR="6B20C755" w:rsidRPr="06737C03">
        <w:rPr>
          <w:sz w:val="24"/>
          <w:szCs w:val="24"/>
        </w:rPr>
        <w:t>,</w:t>
      </w:r>
      <w:r w:rsidR="697E0E19" w:rsidRPr="06737C03">
        <w:rPr>
          <w:sz w:val="24"/>
          <w:szCs w:val="24"/>
        </w:rPr>
        <w:t xml:space="preserve"> being a small growing business, the company is facing issues with achieving operational efficiency and </w:t>
      </w:r>
      <w:r w:rsidR="4ADA3037" w:rsidRPr="06737C03">
        <w:rPr>
          <w:sz w:val="24"/>
          <w:szCs w:val="24"/>
        </w:rPr>
        <w:t xml:space="preserve">keeping up with the demand. </w:t>
      </w:r>
      <w:r w:rsidR="2F1D484C" w:rsidRPr="06737C03">
        <w:rPr>
          <w:sz w:val="24"/>
          <w:szCs w:val="24"/>
        </w:rPr>
        <w:t xml:space="preserve">The team has been tasked with helping CeCe J’s Snacks with these issues </w:t>
      </w:r>
      <w:r w:rsidR="198CB2DF" w:rsidRPr="06737C03">
        <w:rPr>
          <w:sz w:val="24"/>
          <w:szCs w:val="24"/>
        </w:rPr>
        <w:t xml:space="preserve">and improving the business functions to increase revenue and help grow the company. </w:t>
      </w:r>
    </w:p>
    <w:p w14:paraId="47A853BA" w14:textId="08944703" w:rsidR="2FB744B3" w:rsidRDefault="39AAFED5" w:rsidP="06737C03">
      <w:pPr>
        <w:jc w:val="both"/>
        <w:rPr>
          <w:sz w:val="24"/>
          <w:szCs w:val="24"/>
        </w:rPr>
      </w:pPr>
      <w:r w:rsidRPr="06737C03">
        <w:rPr>
          <w:sz w:val="24"/>
          <w:szCs w:val="24"/>
        </w:rPr>
        <w:t xml:space="preserve">The first objective of this project is to analyze the current workplace and identify areas of improvement. </w:t>
      </w:r>
      <w:r w:rsidR="02639F2B" w:rsidRPr="06737C03">
        <w:rPr>
          <w:sz w:val="24"/>
          <w:szCs w:val="24"/>
        </w:rPr>
        <w:t>Currently the</w:t>
      </w:r>
      <w:r w:rsidR="735515E6" w:rsidRPr="06737C03">
        <w:rPr>
          <w:sz w:val="24"/>
          <w:szCs w:val="24"/>
        </w:rPr>
        <w:t xml:space="preserve"> company </w:t>
      </w:r>
      <w:r w:rsidR="02639F2B" w:rsidRPr="06737C03">
        <w:rPr>
          <w:sz w:val="24"/>
          <w:szCs w:val="24"/>
        </w:rPr>
        <w:t>employ</w:t>
      </w:r>
      <w:r w:rsidR="0C29CB0E" w:rsidRPr="06737C03">
        <w:rPr>
          <w:sz w:val="24"/>
          <w:szCs w:val="24"/>
        </w:rPr>
        <w:t>s</w:t>
      </w:r>
      <w:r w:rsidR="554DF9DC" w:rsidRPr="06737C03">
        <w:rPr>
          <w:sz w:val="24"/>
          <w:szCs w:val="24"/>
        </w:rPr>
        <w:t xml:space="preserve"> </w:t>
      </w:r>
      <w:r w:rsidR="0B51339E" w:rsidRPr="06737C03">
        <w:rPr>
          <w:sz w:val="24"/>
          <w:szCs w:val="24"/>
        </w:rPr>
        <w:t>two</w:t>
      </w:r>
      <w:r w:rsidR="554DF9DC" w:rsidRPr="06737C03">
        <w:rPr>
          <w:sz w:val="24"/>
          <w:szCs w:val="24"/>
        </w:rPr>
        <w:t xml:space="preserve"> workers </w:t>
      </w:r>
      <w:r w:rsidR="52AAC087" w:rsidRPr="06737C03">
        <w:rPr>
          <w:sz w:val="24"/>
          <w:szCs w:val="24"/>
        </w:rPr>
        <w:t>(</w:t>
      </w:r>
      <w:r w:rsidR="554DF9DC" w:rsidRPr="06737C03">
        <w:rPr>
          <w:sz w:val="24"/>
          <w:szCs w:val="24"/>
        </w:rPr>
        <w:t>other than Ce</w:t>
      </w:r>
      <w:r w:rsidR="2B626606" w:rsidRPr="06737C03">
        <w:rPr>
          <w:sz w:val="24"/>
          <w:szCs w:val="24"/>
        </w:rPr>
        <w:t>celia</w:t>
      </w:r>
      <w:r w:rsidR="4C773479" w:rsidRPr="06737C03">
        <w:rPr>
          <w:sz w:val="24"/>
          <w:szCs w:val="24"/>
        </w:rPr>
        <w:t>)</w:t>
      </w:r>
      <w:r w:rsidR="554DF9DC" w:rsidRPr="06737C03">
        <w:rPr>
          <w:sz w:val="24"/>
          <w:szCs w:val="24"/>
        </w:rPr>
        <w:t xml:space="preserve">, </w:t>
      </w:r>
      <w:r w:rsidR="68945427" w:rsidRPr="06737C03">
        <w:rPr>
          <w:sz w:val="24"/>
          <w:szCs w:val="24"/>
        </w:rPr>
        <w:t>and the company itself has on</w:t>
      </w:r>
      <w:r w:rsidR="1E66AA1A" w:rsidRPr="06737C03">
        <w:rPr>
          <w:sz w:val="24"/>
          <w:szCs w:val="24"/>
        </w:rPr>
        <w:t>ly been active for a</w:t>
      </w:r>
      <w:r w:rsidR="68D26BB1" w:rsidRPr="06737C03">
        <w:rPr>
          <w:sz w:val="24"/>
          <w:szCs w:val="24"/>
        </w:rPr>
        <w:t>pproxi</w:t>
      </w:r>
      <w:r w:rsidR="0089494F">
        <w:rPr>
          <w:sz w:val="24"/>
          <w:szCs w:val="24"/>
        </w:rPr>
        <w:t>mately 3</w:t>
      </w:r>
      <w:r w:rsidR="1E66AA1A" w:rsidRPr="06737C03">
        <w:rPr>
          <w:sz w:val="24"/>
          <w:szCs w:val="24"/>
        </w:rPr>
        <w:t xml:space="preserve"> years.</w:t>
      </w:r>
      <w:r w:rsidR="39D472E1" w:rsidRPr="06737C03">
        <w:rPr>
          <w:sz w:val="24"/>
          <w:szCs w:val="24"/>
        </w:rPr>
        <w:t xml:space="preserve"> </w:t>
      </w:r>
      <w:r w:rsidR="6DED2090" w:rsidRPr="06737C03">
        <w:rPr>
          <w:sz w:val="24"/>
          <w:szCs w:val="24"/>
        </w:rPr>
        <w:t xml:space="preserve">The sponsor is acquiring a new </w:t>
      </w:r>
      <w:r w:rsidR="1BCE441D" w:rsidRPr="06737C03">
        <w:rPr>
          <w:sz w:val="24"/>
          <w:szCs w:val="24"/>
        </w:rPr>
        <w:t xml:space="preserve">space </w:t>
      </w:r>
      <w:r w:rsidR="6DED2090" w:rsidRPr="06737C03">
        <w:rPr>
          <w:sz w:val="24"/>
          <w:szCs w:val="24"/>
        </w:rPr>
        <w:t>for her company to operate</w:t>
      </w:r>
      <w:r w:rsidR="4240F206" w:rsidRPr="06737C03">
        <w:rPr>
          <w:sz w:val="24"/>
          <w:szCs w:val="24"/>
        </w:rPr>
        <w:t xml:space="preserve"> </w:t>
      </w:r>
      <w:r w:rsidR="380280E3" w:rsidRPr="06737C03">
        <w:rPr>
          <w:sz w:val="24"/>
          <w:szCs w:val="24"/>
        </w:rPr>
        <w:t>within;</w:t>
      </w:r>
      <w:r w:rsidR="6DED2090" w:rsidRPr="06737C03">
        <w:rPr>
          <w:sz w:val="24"/>
          <w:szCs w:val="24"/>
        </w:rPr>
        <w:t xml:space="preserve"> therefore</w:t>
      </w:r>
      <w:r w:rsidR="2C47C0A6" w:rsidRPr="06737C03">
        <w:rPr>
          <w:sz w:val="24"/>
          <w:szCs w:val="24"/>
        </w:rPr>
        <w:t>,</w:t>
      </w:r>
      <w:r w:rsidR="6DED2090" w:rsidRPr="06737C03">
        <w:rPr>
          <w:sz w:val="24"/>
          <w:szCs w:val="24"/>
        </w:rPr>
        <w:t xml:space="preserve"> the team will design a new layout that follows her recommendations</w:t>
      </w:r>
      <w:r w:rsidR="291EAD1F" w:rsidRPr="06737C03">
        <w:rPr>
          <w:sz w:val="24"/>
          <w:szCs w:val="24"/>
        </w:rPr>
        <w:t xml:space="preserve"> and </w:t>
      </w:r>
      <w:r w:rsidR="48E4FC66" w:rsidRPr="06737C03">
        <w:rPr>
          <w:sz w:val="24"/>
          <w:szCs w:val="24"/>
        </w:rPr>
        <w:t>increases</w:t>
      </w:r>
      <w:r w:rsidR="291EAD1F" w:rsidRPr="06737C03">
        <w:rPr>
          <w:sz w:val="24"/>
          <w:szCs w:val="24"/>
        </w:rPr>
        <w:t xml:space="preserve"> the overall efficiency of production.</w:t>
      </w:r>
      <w:r w:rsidR="6DED2090" w:rsidRPr="06737C03">
        <w:rPr>
          <w:sz w:val="24"/>
          <w:szCs w:val="24"/>
        </w:rPr>
        <w:t xml:space="preserve"> </w:t>
      </w:r>
      <w:r w:rsidR="52393AF2" w:rsidRPr="06737C03">
        <w:rPr>
          <w:sz w:val="24"/>
          <w:szCs w:val="24"/>
        </w:rPr>
        <w:t xml:space="preserve">Several new areas will be implemented in the new design such as a break/meeting room and </w:t>
      </w:r>
      <w:r w:rsidR="0AB48C86" w:rsidRPr="06737C03">
        <w:rPr>
          <w:sz w:val="24"/>
          <w:szCs w:val="24"/>
        </w:rPr>
        <w:t xml:space="preserve">a personal </w:t>
      </w:r>
      <w:r w:rsidR="52393AF2" w:rsidRPr="06737C03">
        <w:rPr>
          <w:sz w:val="24"/>
          <w:szCs w:val="24"/>
        </w:rPr>
        <w:t>office for the sponsor</w:t>
      </w:r>
      <w:r w:rsidR="005F500F">
        <w:rPr>
          <w:sz w:val="24"/>
          <w:szCs w:val="24"/>
        </w:rPr>
        <w:t xml:space="preserve"> which are currently not present</w:t>
      </w:r>
      <w:r w:rsidR="52393AF2" w:rsidRPr="06737C03">
        <w:rPr>
          <w:sz w:val="24"/>
          <w:szCs w:val="24"/>
        </w:rPr>
        <w:t>.</w:t>
      </w:r>
      <w:r w:rsidR="1E66AA1A" w:rsidRPr="06737C03">
        <w:rPr>
          <w:sz w:val="24"/>
          <w:szCs w:val="24"/>
        </w:rPr>
        <w:t xml:space="preserve"> </w:t>
      </w:r>
    </w:p>
    <w:p w14:paraId="7B8177E2" w14:textId="5B9CD352" w:rsidR="4A97D07D" w:rsidRDefault="3EB787C5" w:rsidP="06737C03">
      <w:pPr>
        <w:jc w:val="both"/>
        <w:rPr>
          <w:sz w:val="24"/>
          <w:szCs w:val="24"/>
        </w:rPr>
      </w:pPr>
      <w:r w:rsidRPr="06737C03">
        <w:rPr>
          <w:sz w:val="24"/>
          <w:szCs w:val="24"/>
        </w:rPr>
        <w:t>The second objective</w:t>
      </w:r>
      <w:r w:rsidR="3F23EE99" w:rsidRPr="06737C03">
        <w:rPr>
          <w:sz w:val="24"/>
          <w:szCs w:val="24"/>
        </w:rPr>
        <w:t xml:space="preserve"> (concurrent with the first objective)</w:t>
      </w:r>
      <w:r w:rsidRPr="06737C03">
        <w:rPr>
          <w:sz w:val="24"/>
          <w:szCs w:val="24"/>
        </w:rPr>
        <w:t xml:space="preserve"> is to create an optimization plan for the sponsor’s current workspace, </w:t>
      </w:r>
      <w:r w:rsidR="168B1C50" w:rsidRPr="06737C03">
        <w:rPr>
          <w:sz w:val="24"/>
          <w:szCs w:val="24"/>
        </w:rPr>
        <w:t>and future workspace</w:t>
      </w:r>
      <w:r w:rsidR="41A49059" w:rsidRPr="06737C03">
        <w:rPr>
          <w:sz w:val="24"/>
          <w:szCs w:val="24"/>
        </w:rPr>
        <w:t xml:space="preserve">, </w:t>
      </w:r>
      <w:r w:rsidR="76E24FE8" w:rsidRPr="06737C03">
        <w:rPr>
          <w:sz w:val="24"/>
          <w:szCs w:val="24"/>
        </w:rPr>
        <w:t>to identify areas to optimize efficiency for production</w:t>
      </w:r>
      <w:r w:rsidR="168B1C50" w:rsidRPr="06737C03">
        <w:rPr>
          <w:sz w:val="24"/>
          <w:szCs w:val="24"/>
        </w:rPr>
        <w:t xml:space="preserve">. </w:t>
      </w:r>
      <w:r w:rsidR="2F0B264B" w:rsidRPr="06737C03">
        <w:rPr>
          <w:sz w:val="24"/>
          <w:szCs w:val="24"/>
        </w:rPr>
        <w:t xml:space="preserve">This encompasses many factors such as </w:t>
      </w:r>
      <w:r w:rsidR="6961E467" w:rsidRPr="06737C03">
        <w:rPr>
          <w:sz w:val="24"/>
          <w:szCs w:val="24"/>
        </w:rPr>
        <w:t>suggestions</w:t>
      </w:r>
      <w:r w:rsidR="3B89018E" w:rsidRPr="06737C03">
        <w:rPr>
          <w:sz w:val="24"/>
          <w:szCs w:val="24"/>
        </w:rPr>
        <w:t xml:space="preserve"> for new </w:t>
      </w:r>
      <w:r w:rsidR="3EF48626" w:rsidRPr="06737C03">
        <w:rPr>
          <w:sz w:val="24"/>
          <w:szCs w:val="24"/>
        </w:rPr>
        <w:t>machinery</w:t>
      </w:r>
      <w:r w:rsidR="3B89018E" w:rsidRPr="06737C03">
        <w:rPr>
          <w:sz w:val="24"/>
          <w:szCs w:val="24"/>
        </w:rPr>
        <w:t xml:space="preserve">, </w:t>
      </w:r>
      <w:r w:rsidR="12F3BD3B" w:rsidRPr="06737C03">
        <w:rPr>
          <w:sz w:val="24"/>
          <w:szCs w:val="24"/>
        </w:rPr>
        <w:t xml:space="preserve">additional tools for production, and a </w:t>
      </w:r>
      <w:r w:rsidR="55DC2537" w:rsidRPr="06737C03">
        <w:rPr>
          <w:sz w:val="24"/>
          <w:szCs w:val="24"/>
        </w:rPr>
        <w:t xml:space="preserve">simulation model. </w:t>
      </w:r>
    </w:p>
    <w:p w14:paraId="3F06FC1C" w14:textId="2675572A" w:rsidR="00631C10" w:rsidRDefault="60B8AE48" w:rsidP="06737C03">
      <w:pPr>
        <w:jc w:val="both"/>
        <w:rPr>
          <w:sz w:val="24"/>
          <w:szCs w:val="24"/>
        </w:rPr>
      </w:pPr>
      <w:r w:rsidRPr="1E625F95">
        <w:rPr>
          <w:sz w:val="24"/>
          <w:szCs w:val="24"/>
        </w:rPr>
        <w:t>The AutoCAD software will be used to create the 2</w:t>
      </w:r>
      <w:r w:rsidR="75A8BEEB" w:rsidRPr="1E625F95">
        <w:rPr>
          <w:sz w:val="24"/>
          <w:szCs w:val="24"/>
        </w:rPr>
        <w:t>-</w:t>
      </w:r>
      <w:r w:rsidRPr="1E625F95">
        <w:rPr>
          <w:sz w:val="24"/>
          <w:szCs w:val="24"/>
        </w:rPr>
        <w:t>D</w:t>
      </w:r>
      <w:r w:rsidR="4BC69451" w:rsidRPr="1E625F95">
        <w:rPr>
          <w:sz w:val="24"/>
          <w:szCs w:val="24"/>
        </w:rPr>
        <w:t>imensional</w:t>
      </w:r>
      <w:r w:rsidRPr="1E625F95">
        <w:rPr>
          <w:sz w:val="24"/>
          <w:szCs w:val="24"/>
        </w:rPr>
        <w:t xml:space="preserve"> model of the new workspace. </w:t>
      </w:r>
      <w:r w:rsidR="75D1D42C" w:rsidRPr="1E625F95">
        <w:rPr>
          <w:sz w:val="24"/>
          <w:szCs w:val="24"/>
        </w:rPr>
        <w:t>It will demonstrate the</w:t>
      </w:r>
      <w:r w:rsidR="11D4258C" w:rsidRPr="1E625F95">
        <w:rPr>
          <w:sz w:val="24"/>
          <w:szCs w:val="24"/>
        </w:rPr>
        <w:t xml:space="preserve"> new process</w:t>
      </w:r>
      <w:r w:rsidR="3E23C298" w:rsidRPr="1E625F95">
        <w:rPr>
          <w:sz w:val="24"/>
          <w:szCs w:val="24"/>
        </w:rPr>
        <w:t xml:space="preserve"> layout</w:t>
      </w:r>
      <w:r w:rsidR="11D4258C" w:rsidRPr="1E625F95">
        <w:rPr>
          <w:sz w:val="24"/>
          <w:szCs w:val="24"/>
        </w:rPr>
        <w:t xml:space="preserve"> for the production line</w:t>
      </w:r>
      <w:r w:rsidR="63D72C32" w:rsidRPr="1E625F95">
        <w:rPr>
          <w:sz w:val="24"/>
          <w:szCs w:val="24"/>
        </w:rPr>
        <w:t>,</w:t>
      </w:r>
      <w:r w:rsidR="11D4258C" w:rsidRPr="1E625F95">
        <w:rPr>
          <w:sz w:val="24"/>
          <w:szCs w:val="24"/>
        </w:rPr>
        <w:t xml:space="preserve"> </w:t>
      </w:r>
      <w:r w:rsidR="1EC93C1D" w:rsidRPr="1E625F95">
        <w:rPr>
          <w:sz w:val="24"/>
          <w:szCs w:val="24"/>
        </w:rPr>
        <w:t>resulting</w:t>
      </w:r>
      <w:r w:rsidR="11D4258C" w:rsidRPr="1E625F95">
        <w:rPr>
          <w:sz w:val="24"/>
          <w:szCs w:val="24"/>
        </w:rPr>
        <w:t xml:space="preserve"> </w:t>
      </w:r>
      <w:r w:rsidR="2671A681" w:rsidRPr="1E625F95">
        <w:rPr>
          <w:sz w:val="24"/>
          <w:szCs w:val="24"/>
        </w:rPr>
        <w:t>in</w:t>
      </w:r>
      <w:r w:rsidR="255A1652" w:rsidRPr="1E625F95">
        <w:rPr>
          <w:sz w:val="24"/>
          <w:szCs w:val="24"/>
        </w:rPr>
        <w:t xml:space="preserve"> </w:t>
      </w:r>
      <w:r w:rsidR="3CE8F6F2" w:rsidRPr="1E625F95">
        <w:rPr>
          <w:sz w:val="24"/>
          <w:szCs w:val="24"/>
        </w:rPr>
        <w:t>an</w:t>
      </w:r>
      <w:r w:rsidR="11D4258C" w:rsidRPr="1E625F95">
        <w:rPr>
          <w:sz w:val="24"/>
          <w:szCs w:val="24"/>
        </w:rPr>
        <w:t xml:space="preserve"> increase</w:t>
      </w:r>
      <w:r w:rsidR="4517E1CB" w:rsidRPr="1E625F95">
        <w:rPr>
          <w:sz w:val="24"/>
          <w:szCs w:val="24"/>
        </w:rPr>
        <w:t xml:space="preserve"> </w:t>
      </w:r>
      <w:r w:rsidR="2194B1EF" w:rsidRPr="1E625F95">
        <w:rPr>
          <w:sz w:val="24"/>
          <w:szCs w:val="24"/>
        </w:rPr>
        <w:t>in</w:t>
      </w:r>
      <w:r w:rsidR="15723018" w:rsidRPr="1E625F95">
        <w:rPr>
          <w:sz w:val="24"/>
          <w:szCs w:val="24"/>
        </w:rPr>
        <w:t xml:space="preserve"> </w:t>
      </w:r>
      <w:r w:rsidR="7FE13038" w:rsidRPr="1E625F95">
        <w:rPr>
          <w:sz w:val="24"/>
          <w:szCs w:val="24"/>
        </w:rPr>
        <w:t xml:space="preserve">the </w:t>
      </w:r>
      <w:r w:rsidR="20B60422" w:rsidRPr="1E625F95">
        <w:rPr>
          <w:sz w:val="24"/>
          <w:szCs w:val="24"/>
        </w:rPr>
        <w:t xml:space="preserve">total number of units produced </w:t>
      </w:r>
      <w:r w:rsidR="380AF390" w:rsidRPr="1E625F95">
        <w:rPr>
          <w:sz w:val="24"/>
          <w:szCs w:val="24"/>
        </w:rPr>
        <w:t>yearly</w:t>
      </w:r>
      <w:r w:rsidR="20B60422" w:rsidRPr="1E625F95">
        <w:rPr>
          <w:sz w:val="24"/>
          <w:szCs w:val="24"/>
        </w:rPr>
        <w:t>, even throughout the seasonal spikes</w:t>
      </w:r>
      <w:r w:rsidR="1ACDE532" w:rsidRPr="1E625F95">
        <w:rPr>
          <w:sz w:val="24"/>
          <w:szCs w:val="24"/>
        </w:rPr>
        <w:t>.</w:t>
      </w:r>
      <w:r w:rsidR="4A314259" w:rsidRPr="1E625F95">
        <w:rPr>
          <w:sz w:val="24"/>
          <w:szCs w:val="24"/>
        </w:rPr>
        <w:t xml:space="preserve"> </w:t>
      </w:r>
      <w:r w:rsidR="0CC03284" w:rsidRPr="1E625F95">
        <w:rPr>
          <w:sz w:val="24"/>
          <w:szCs w:val="24"/>
        </w:rPr>
        <w:t xml:space="preserve">A detailed section in this report will </w:t>
      </w:r>
      <w:r w:rsidR="78FD12E7" w:rsidRPr="1E625F95">
        <w:rPr>
          <w:sz w:val="24"/>
          <w:szCs w:val="24"/>
        </w:rPr>
        <w:t>be designated for</w:t>
      </w:r>
      <w:r w:rsidR="0CC03284" w:rsidRPr="1E625F95">
        <w:rPr>
          <w:sz w:val="24"/>
          <w:szCs w:val="24"/>
        </w:rPr>
        <w:t xml:space="preserve"> the </w:t>
      </w:r>
      <w:r w:rsidR="671BD079" w:rsidRPr="1E625F95">
        <w:rPr>
          <w:sz w:val="24"/>
          <w:szCs w:val="24"/>
        </w:rPr>
        <w:t xml:space="preserve">optimization </w:t>
      </w:r>
      <w:r w:rsidR="29C644CE" w:rsidRPr="1E625F95">
        <w:rPr>
          <w:sz w:val="24"/>
          <w:szCs w:val="24"/>
        </w:rPr>
        <w:t>plan</w:t>
      </w:r>
      <w:r w:rsidR="68402E13" w:rsidRPr="1E625F95">
        <w:rPr>
          <w:sz w:val="24"/>
          <w:szCs w:val="24"/>
        </w:rPr>
        <w:t xml:space="preserve">. </w:t>
      </w:r>
      <w:r w:rsidR="1749C397" w:rsidRPr="1E625F95">
        <w:rPr>
          <w:sz w:val="24"/>
          <w:szCs w:val="24"/>
        </w:rPr>
        <w:t xml:space="preserve">The deliverables for this project include a final report, final poster, a </w:t>
      </w:r>
      <w:r w:rsidR="1B978A23" w:rsidRPr="1E625F95">
        <w:rPr>
          <w:sz w:val="24"/>
          <w:szCs w:val="24"/>
        </w:rPr>
        <w:t xml:space="preserve">summary </w:t>
      </w:r>
      <w:r w:rsidR="1749C397" w:rsidRPr="1E625F95">
        <w:rPr>
          <w:sz w:val="24"/>
          <w:szCs w:val="24"/>
        </w:rPr>
        <w:t>video</w:t>
      </w:r>
      <w:r w:rsidR="27B4AB57" w:rsidRPr="1E625F95">
        <w:rPr>
          <w:sz w:val="24"/>
          <w:szCs w:val="24"/>
        </w:rPr>
        <w:t>,</w:t>
      </w:r>
      <w:r w:rsidR="007B7B02">
        <w:rPr>
          <w:sz w:val="24"/>
          <w:szCs w:val="24"/>
        </w:rPr>
        <w:t xml:space="preserve"> and a</w:t>
      </w:r>
      <w:r w:rsidR="27B4AB57" w:rsidRPr="1E625F95">
        <w:rPr>
          <w:sz w:val="24"/>
          <w:szCs w:val="24"/>
        </w:rPr>
        <w:t xml:space="preserve"> CAD file</w:t>
      </w:r>
      <w:r w:rsidR="1749C397" w:rsidRPr="1E625F95">
        <w:rPr>
          <w:sz w:val="24"/>
          <w:szCs w:val="24"/>
        </w:rPr>
        <w:t xml:space="preserve">. The final report will act as a walkthrough of the project’s </w:t>
      </w:r>
      <w:r w:rsidR="10A51286" w:rsidRPr="1E625F95">
        <w:rPr>
          <w:sz w:val="24"/>
          <w:szCs w:val="24"/>
        </w:rPr>
        <w:t xml:space="preserve">subsequent </w:t>
      </w:r>
      <w:r w:rsidR="1749C397" w:rsidRPr="1E625F95">
        <w:rPr>
          <w:sz w:val="24"/>
          <w:szCs w:val="24"/>
        </w:rPr>
        <w:t>steps</w:t>
      </w:r>
      <w:r w:rsidR="39C9DD49" w:rsidRPr="1E625F95">
        <w:rPr>
          <w:sz w:val="24"/>
          <w:szCs w:val="24"/>
        </w:rPr>
        <w:t xml:space="preserve"> executed</w:t>
      </w:r>
      <w:r w:rsidR="1749C397" w:rsidRPr="1E625F95">
        <w:rPr>
          <w:sz w:val="24"/>
          <w:szCs w:val="24"/>
        </w:rPr>
        <w:t xml:space="preserve"> throughout the semester</w:t>
      </w:r>
      <w:r w:rsidR="1D49E172" w:rsidRPr="1E625F95">
        <w:rPr>
          <w:sz w:val="24"/>
          <w:szCs w:val="24"/>
        </w:rPr>
        <w:t xml:space="preserve">. </w:t>
      </w:r>
      <w:r w:rsidR="2574AAC3" w:rsidRPr="1E625F95">
        <w:rPr>
          <w:sz w:val="24"/>
          <w:szCs w:val="24"/>
        </w:rPr>
        <w:t>T</w:t>
      </w:r>
      <w:r w:rsidR="3B43B41E" w:rsidRPr="1E625F95">
        <w:rPr>
          <w:sz w:val="24"/>
          <w:szCs w:val="24"/>
        </w:rPr>
        <w:t xml:space="preserve">he budget required for this </w:t>
      </w:r>
      <w:r w:rsidR="0989F0AC" w:rsidRPr="1E625F95">
        <w:rPr>
          <w:sz w:val="24"/>
          <w:szCs w:val="24"/>
        </w:rPr>
        <w:t xml:space="preserve">project </w:t>
      </w:r>
      <w:r w:rsidR="57866266" w:rsidRPr="1E625F95">
        <w:rPr>
          <w:sz w:val="24"/>
          <w:szCs w:val="24"/>
        </w:rPr>
        <w:t xml:space="preserve">is </w:t>
      </w:r>
      <w:r w:rsidR="670CE75E" w:rsidRPr="1E625F95">
        <w:rPr>
          <w:sz w:val="24"/>
          <w:szCs w:val="24"/>
        </w:rPr>
        <w:t>estimated</w:t>
      </w:r>
      <w:r w:rsidR="31A10A0E" w:rsidRPr="1E625F95">
        <w:rPr>
          <w:sz w:val="24"/>
          <w:szCs w:val="24"/>
        </w:rPr>
        <w:t xml:space="preserve"> </w:t>
      </w:r>
      <w:r w:rsidR="15FBFA6D" w:rsidRPr="1E625F95">
        <w:rPr>
          <w:sz w:val="24"/>
          <w:szCs w:val="24"/>
        </w:rPr>
        <w:t xml:space="preserve">to be </w:t>
      </w:r>
      <w:r w:rsidR="46D68AE7" w:rsidRPr="1E625F95">
        <w:rPr>
          <w:sz w:val="24"/>
          <w:szCs w:val="24"/>
        </w:rPr>
        <w:t>approximately $</w:t>
      </w:r>
      <w:r w:rsidR="00B51644">
        <w:rPr>
          <w:sz w:val="24"/>
          <w:szCs w:val="24"/>
        </w:rPr>
        <w:t>2</w:t>
      </w:r>
      <w:r w:rsidR="46D68AE7" w:rsidRPr="1E625F95">
        <w:rPr>
          <w:sz w:val="24"/>
          <w:szCs w:val="24"/>
        </w:rPr>
        <w:t xml:space="preserve">00 </w:t>
      </w:r>
      <w:r w:rsidR="00B51644">
        <w:rPr>
          <w:sz w:val="24"/>
          <w:szCs w:val="24"/>
        </w:rPr>
        <w:t>for purchasing some devices and travel</w:t>
      </w:r>
      <w:r w:rsidR="46D68AE7" w:rsidRPr="1E625F95">
        <w:rPr>
          <w:sz w:val="24"/>
          <w:szCs w:val="24"/>
        </w:rPr>
        <w:t xml:space="preserve">. The software </w:t>
      </w:r>
      <w:r w:rsidR="0D18AA45" w:rsidRPr="1E625F95">
        <w:rPr>
          <w:sz w:val="24"/>
          <w:szCs w:val="24"/>
        </w:rPr>
        <w:t>is provided by the institution</w:t>
      </w:r>
      <w:r w:rsidR="00631C10">
        <w:rPr>
          <w:sz w:val="24"/>
          <w:szCs w:val="24"/>
        </w:rPr>
        <w:t xml:space="preserve">. With the help of these tools, the team will aim to achieve the goals and deliverables set in order to satisfy the client in </w:t>
      </w:r>
      <w:r w:rsidR="00253A7E">
        <w:rPr>
          <w:sz w:val="24"/>
          <w:szCs w:val="24"/>
        </w:rPr>
        <w:t xml:space="preserve">reaching their business goals for the fiscal year. </w:t>
      </w:r>
    </w:p>
    <w:p w14:paraId="11E1EFDF" w14:textId="01AECDDB" w:rsidR="1E625F95" w:rsidRDefault="1E625F95" w:rsidP="1E625F95">
      <w:pPr>
        <w:jc w:val="both"/>
        <w:rPr>
          <w:sz w:val="24"/>
          <w:szCs w:val="24"/>
        </w:rPr>
      </w:pPr>
    </w:p>
    <w:p w14:paraId="57098708" w14:textId="17D49F0B" w:rsidR="1E625F95" w:rsidRDefault="1E625F95" w:rsidP="1E625F95">
      <w:pPr>
        <w:jc w:val="both"/>
        <w:rPr>
          <w:sz w:val="24"/>
          <w:szCs w:val="24"/>
        </w:rPr>
      </w:pPr>
    </w:p>
    <w:p w14:paraId="45DE2E6D" w14:textId="77777777" w:rsidR="00994273" w:rsidRDefault="00994273" w:rsidP="1E625F95">
      <w:pPr>
        <w:jc w:val="both"/>
        <w:rPr>
          <w:sz w:val="24"/>
          <w:szCs w:val="24"/>
        </w:rPr>
      </w:pPr>
    </w:p>
    <w:p w14:paraId="50E12139" w14:textId="77777777" w:rsidR="00994273" w:rsidRDefault="00994273" w:rsidP="1E625F95">
      <w:pPr>
        <w:jc w:val="both"/>
        <w:rPr>
          <w:sz w:val="24"/>
          <w:szCs w:val="24"/>
        </w:rPr>
      </w:pPr>
    </w:p>
    <w:p w14:paraId="16FDF21E" w14:textId="48DD5C9B" w:rsidR="00010FB7" w:rsidRPr="00007702" w:rsidRDefault="475F8E9F" w:rsidP="1E625F95">
      <w:pPr>
        <w:pStyle w:val="Heading1"/>
        <w:rPr>
          <w:b/>
          <w:bCs/>
          <w:sz w:val="32"/>
          <w:szCs w:val="32"/>
        </w:rPr>
      </w:pPr>
      <w:bookmarkStart w:id="8" w:name="_Toc1275826987"/>
      <w:bookmarkStart w:id="9" w:name="_Toc120905169"/>
      <w:bookmarkStart w:id="10" w:name="_Toc1915830738"/>
      <w:r w:rsidRPr="1E625F95">
        <w:rPr>
          <w:b/>
          <w:bCs/>
          <w:sz w:val="32"/>
          <w:szCs w:val="32"/>
        </w:rPr>
        <w:t>T</w:t>
      </w:r>
      <w:r w:rsidR="644E6489" w:rsidRPr="1E625F95">
        <w:rPr>
          <w:b/>
          <w:bCs/>
          <w:sz w:val="32"/>
          <w:szCs w:val="32"/>
        </w:rPr>
        <w:t>ABLE OF CONTENTS</w:t>
      </w:r>
      <w:bookmarkEnd w:id="8"/>
      <w:bookmarkEnd w:id="9"/>
    </w:p>
    <w:p w14:paraId="572E6BB8" w14:textId="7C633581" w:rsidR="00010FB7" w:rsidRPr="00007702" w:rsidRDefault="00010FB7" w:rsidP="00007702">
      <w:pPr>
        <w:pStyle w:val="Heading1"/>
      </w:pPr>
    </w:p>
    <w:sdt>
      <w:sdtPr>
        <w:id w:val="285902205"/>
        <w:docPartObj>
          <w:docPartGallery w:val="Table of Contents"/>
          <w:docPartUnique/>
        </w:docPartObj>
      </w:sdtPr>
      <w:sdtContent>
        <w:p w14:paraId="75FF7429" w14:textId="3AF69C72" w:rsidR="001A4FE6" w:rsidRDefault="7CF6E697">
          <w:pPr>
            <w:pStyle w:val="TOC1"/>
            <w:tabs>
              <w:tab w:val="right" w:leader="dot" w:pos="9350"/>
            </w:tabs>
            <w:rPr>
              <w:rFonts w:asciiTheme="minorHAnsi" w:eastAsiaTheme="minorEastAsia" w:hAnsiTheme="minorHAnsi" w:cs="Mangal"/>
              <w:noProof/>
              <w:sz w:val="24"/>
              <w:szCs w:val="21"/>
              <w:lang w:eastAsia="en-GB" w:bidi="hi-IN"/>
            </w:rPr>
          </w:pPr>
          <w:r>
            <w:fldChar w:fldCharType="begin"/>
          </w:r>
          <w:r>
            <w:instrText>TOC \o \z \u \h</w:instrText>
          </w:r>
          <w:r>
            <w:fldChar w:fldCharType="separate"/>
          </w:r>
          <w:hyperlink w:anchor="_Toc120905167" w:history="1">
            <w:r w:rsidR="001A4FE6" w:rsidRPr="00A12843">
              <w:rPr>
                <w:rStyle w:val="Hyperlink"/>
                <w:rFonts w:cs="Times New Roman"/>
                <w:b/>
                <w:bCs/>
                <w:noProof/>
              </w:rPr>
              <w:t>Team Vision</w:t>
            </w:r>
            <w:r w:rsidR="001A4FE6">
              <w:rPr>
                <w:noProof/>
                <w:webHidden/>
              </w:rPr>
              <w:tab/>
            </w:r>
            <w:r w:rsidR="001A4FE6">
              <w:rPr>
                <w:noProof/>
                <w:webHidden/>
              </w:rPr>
              <w:fldChar w:fldCharType="begin"/>
            </w:r>
            <w:r w:rsidR="001A4FE6">
              <w:rPr>
                <w:noProof/>
                <w:webHidden/>
              </w:rPr>
              <w:instrText xml:space="preserve"> PAGEREF _Toc120905167 \h </w:instrText>
            </w:r>
            <w:r w:rsidR="001A4FE6">
              <w:rPr>
                <w:noProof/>
                <w:webHidden/>
              </w:rPr>
            </w:r>
            <w:r w:rsidR="001A4FE6">
              <w:rPr>
                <w:noProof/>
                <w:webHidden/>
              </w:rPr>
              <w:fldChar w:fldCharType="separate"/>
            </w:r>
            <w:r w:rsidR="001A4FE6">
              <w:rPr>
                <w:noProof/>
                <w:webHidden/>
              </w:rPr>
              <w:t>i</w:t>
            </w:r>
            <w:r w:rsidR="001A4FE6">
              <w:rPr>
                <w:noProof/>
                <w:webHidden/>
              </w:rPr>
              <w:fldChar w:fldCharType="end"/>
            </w:r>
          </w:hyperlink>
        </w:p>
        <w:p w14:paraId="64184BB8" w14:textId="305904E7"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68" w:history="1">
            <w:r w:rsidR="001A4FE6" w:rsidRPr="00A12843">
              <w:rPr>
                <w:rStyle w:val="Hyperlink"/>
                <w:b/>
                <w:bCs/>
                <w:noProof/>
              </w:rPr>
              <w:t>EXECUTIVE SUMMARY</w:t>
            </w:r>
            <w:r w:rsidR="001A4FE6">
              <w:rPr>
                <w:noProof/>
                <w:webHidden/>
              </w:rPr>
              <w:tab/>
            </w:r>
            <w:r w:rsidR="001A4FE6">
              <w:rPr>
                <w:noProof/>
                <w:webHidden/>
              </w:rPr>
              <w:fldChar w:fldCharType="begin"/>
            </w:r>
            <w:r w:rsidR="001A4FE6">
              <w:rPr>
                <w:noProof/>
                <w:webHidden/>
              </w:rPr>
              <w:instrText xml:space="preserve"> PAGEREF _Toc120905168 \h </w:instrText>
            </w:r>
            <w:r w:rsidR="001A4FE6">
              <w:rPr>
                <w:noProof/>
                <w:webHidden/>
              </w:rPr>
            </w:r>
            <w:r w:rsidR="001A4FE6">
              <w:rPr>
                <w:noProof/>
                <w:webHidden/>
              </w:rPr>
              <w:fldChar w:fldCharType="separate"/>
            </w:r>
            <w:r w:rsidR="001A4FE6">
              <w:rPr>
                <w:noProof/>
                <w:webHidden/>
              </w:rPr>
              <w:t>ii</w:t>
            </w:r>
            <w:r w:rsidR="001A4FE6">
              <w:rPr>
                <w:noProof/>
                <w:webHidden/>
              </w:rPr>
              <w:fldChar w:fldCharType="end"/>
            </w:r>
          </w:hyperlink>
        </w:p>
        <w:p w14:paraId="131DB161" w14:textId="73173E24"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69" w:history="1">
            <w:r w:rsidR="001A4FE6" w:rsidRPr="00A12843">
              <w:rPr>
                <w:rStyle w:val="Hyperlink"/>
                <w:b/>
                <w:bCs/>
                <w:noProof/>
              </w:rPr>
              <w:t>TABLE OF CONTENTS</w:t>
            </w:r>
            <w:r w:rsidR="001A4FE6">
              <w:rPr>
                <w:noProof/>
                <w:webHidden/>
              </w:rPr>
              <w:tab/>
            </w:r>
            <w:r w:rsidR="001A4FE6">
              <w:rPr>
                <w:noProof/>
                <w:webHidden/>
              </w:rPr>
              <w:fldChar w:fldCharType="begin"/>
            </w:r>
            <w:r w:rsidR="001A4FE6">
              <w:rPr>
                <w:noProof/>
                <w:webHidden/>
              </w:rPr>
              <w:instrText xml:space="preserve"> PAGEREF _Toc120905169 \h </w:instrText>
            </w:r>
            <w:r w:rsidR="001A4FE6">
              <w:rPr>
                <w:noProof/>
                <w:webHidden/>
              </w:rPr>
            </w:r>
            <w:r w:rsidR="001A4FE6">
              <w:rPr>
                <w:noProof/>
                <w:webHidden/>
              </w:rPr>
              <w:fldChar w:fldCharType="separate"/>
            </w:r>
            <w:r w:rsidR="001A4FE6">
              <w:rPr>
                <w:noProof/>
                <w:webHidden/>
              </w:rPr>
              <w:t>iii</w:t>
            </w:r>
            <w:r w:rsidR="001A4FE6">
              <w:rPr>
                <w:noProof/>
                <w:webHidden/>
              </w:rPr>
              <w:fldChar w:fldCharType="end"/>
            </w:r>
          </w:hyperlink>
        </w:p>
        <w:p w14:paraId="752AA06A" w14:textId="6FB6C6FD"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70" w:history="1">
            <w:r w:rsidR="001A4FE6" w:rsidRPr="00A12843">
              <w:rPr>
                <w:rStyle w:val="Hyperlink"/>
                <w:b/>
                <w:bCs/>
                <w:noProof/>
              </w:rPr>
              <w:t>1.0 INTRODUCTION</w:t>
            </w:r>
            <w:r w:rsidR="001A4FE6">
              <w:rPr>
                <w:noProof/>
                <w:webHidden/>
              </w:rPr>
              <w:tab/>
            </w:r>
            <w:r w:rsidR="001A4FE6">
              <w:rPr>
                <w:noProof/>
                <w:webHidden/>
              </w:rPr>
              <w:fldChar w:fldCharType="begin"/>
            </w:r>
            <w:r w:rsidR="001A4FE6">
              <w:rPr>
                <w:noProof/>
                <w:webHidden/>
              </w:rPr>
              <w:instrText xml:space="preserve"> PAGEREF _Toc120905170 \h </w:instrText>
            </w:r>
            <w:r w:rsidR="001A4FE6">
              <w:rPr>
                <w:noProof/>
                <w:webHidden/>
              </w:rPr>
            </w:r>
            <w:r w:rsidR="001A4FE6">
              <w:rPr>
                <w:noProof/>
                <w:webHidden/>
              </w:rPr>
              <w:fldChar w:fldCharType="separate"/>
            </w:r>
            <w:r w:rsidR="001A4FE6">
              <w:rPr>
                <w:noProof/>
                <w:webHidden/>
              </w:rPr>
              <w:t>1</w:t>
            </w:r>
            <w:r w:rsidR="001A4FE6">
              <w:rPr>
                <w:noProof/>
                <w:webHidden/>
              </w:rPr>
              <w:fldChar w:fldCharType="end"/>
            </w:r>
          </w:hyperlink>
        </w:p>
        <w:p w14:paraId="7F58FBF7" w14:textId="33D7C112"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71" w:history="1">
            <w:r w:rsidR="001A4FE6" w:rsidRPr="00A12843">
              <w:rPr>
                <w:rStyle w:val="Hyperlink"/>
                <w:b/>
                <w:bCs/>
                <w:noProof/>
              </w:rPr>
              <w:t>2.0 PROBLEM STATEMENT</w:t>
            </w:r>
            <w:r w:rsidR="001A4FE6">
              <w:rPr>
                <w:noProof/>
                <w:webHidden/>
              </w:rPr>
              <w:tab/>
            </w:r>
            <w:r w:rsidR="001A4FE6">
              <w:rPr>
                <w:noProof/>
                <w:webHidden/>
              </w:rPr>
              <w:fldChar w:fldCharType="begin"/>
            </w:r>
            <w:r w:rsidR="001A4FE6">
              <w:rPr>
                <w:noProof/>
                <w:webHidden/>
              </w:rPr>
              <w:instrText xml:space="preserve"> PAGEREF _Toc120905171 \h </w:instrText>
            </w:r>
            <w:r w:rsidR="001A4FE6">
              <w:rPr>
                <w:noProof/>
                <w:webHidden/>
              </w:rPr>
            </w:r>
            <w:r w:rsidR="001A4FE6">
              <w:rPr>
                <w:noProof/>
                <w:webHidden/>
              </w:rPr>
              <w:fldChar w:fldCharType="separate"/>
            </w:r>
            <w:r w:rsidR="001A4FE6">
              <w:rPr>
                <w:noProof/>
                <w:webHidden/>
              </w:rPr>
              <w:t>2</w:t>
            </w:r>
            <w:r w:rsidR="001A4FE6">
              <w:rPr>
                <w:noProof/>
                <w:webHidden/>
              </w:rPr>
              <w:fldChar w:fldCharType="end"/>
            </w:r>
          </w:hyperlink>
        </w:p>
        <w:p w14:paraId="13C71D82" w14:textId="0F6308D0"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72" w:history="1">
            <w:r w:rsidR="001A4FE6" w:rsidRPr="00A12843">
              <w:rPr>
                <w:rStyle w:val="Hyperlink"/>
                <w:b/>
                <w:bCs/>
                <w:noProof/>
              </w:rPr>
              <w:t>3.0 PROJECT OBJECTIVES</w:t>
            </w:r>
            <w:r w:rsidR="001A4FE6">
              <w:rPr>
                <w:noProof/>
                <w:webHidden/>
              </w:rPr>
              <w:tab/>
            </w:r>
            <w:r w:rsidR="001A4FE6">
              <w:rPr>
                <w:noProof/>
                <w:webHidden/>
              </w:rPr>
              <w:fldChar w:fldCharType="begin"/>
            </w:r>
            <w:r w:rsidR="001A4FE6">
              <w:rPr>
                <w:noProof/>
                <w:webHidden/>
              </w:rPr>
              <w:instrText xml:space="preserve"> PAGEREF _Toc120905172 \h </w:instrText>
            </w:r>
            <w:r w:rsidR="001A4FE6">
              <w:rPr>
                <w:noProof/>
                <w:webHidden/>
              </w:rPr>
            </w:r>
            <w:r w:rsidR="001A4FE6">
              <w:rPr>
                <w:noProof/>
                <w:webHidden/>
              </w:rPr>
              <w:fldChar w:fldCharType="separate"/>
            </w:r>
            <w:r w:rsidR="001A4FE6">
              <w:rPr>
                <w:noProof/>
                <w:webHidden/>
              </w:rPr>
              <w:t>3</w:t>
            </w:r>
            <w:r w:rsidR="001A4FE6">
              <w:rPr>
                <w:noProof/>
                <w:webHidden/>
              </w:rPr>
              <w:fldChar w:fldCharType="end"/>
            </w:r>
          </w:hyperlink>
        </w:p>
        <w:p w14:paraId="58C3B18F" w14:textId="60531198"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73" w:history="1">
            <w:r w:rsidR="001A4FE6" w:rsidRPr="00A12843">
              <w:rPr>
                <w:rStyle w:val="Hyperlink"/>
                <w:b/>
                <w:bCs/>
                <w:noProof/>
              </w:rPr>
              <w:t>4.0 APPROACH</w:t>
            </w:r>
            <w:r w:rsidR="001A4FE6">
              <w:rPr>
                <w:noProof/>
                <w:webHidden/>
              </w:rPr>
              <w:tab/>
            </w:r>
            <w:r w:rsidR="001A4FE6">
              <w:rPr>
                <w:noProof/>
                <w:webHidden/>
              </w:rPr>
              <w:fldChar w:fldCharType="begin"/>
            </w:r>
            <w:r w:rsidR="001A4FE6">
              <w:rPr>
                <w:noProof/>
                <w:webHidden/>
              </w:rPr>
              <w:instrText xml:space="preserve"> PAGEREF _Toc120905173 \h </w:instrText>
            </w:r>
            <w:r w:rsidR="001A4FE6">
              <w:rPr>
                <w:noProof/>
                <w:webHidden/>
              </w:rPr>
            </w:r>
            <w:r w:rsidR="001A4FE6">
              <w:rPr>
                <w:noProof/>
                <w:webHidden/>
              </w:rPr>
              <w:fldChar w:fldCharType="separate"/>
            </w:r>
            <w:r w:rsidR="001A4FE6">
              <w:rPr>
                <w:noProof/>
                <w:webHidden/>
              </w:rPr>
              <w:t>4</w:t>
            </w:r>
            <w:r w:rsidR="001A4FE6">
              <w:rPr>
                <w:noProof/>
                <w:webHidden/>
              </w:rPr>
              <w:fldChar w:fldCharType="end"/>
            </w:r>
          </w:hyperlink>
        </w:p>
        <w:p w14:paraId="667F90AA" w14:textId="1635080E" w:rsidR="001A4FE6" w:rsidRDefault="00416817">
          <w:pPr>
            <w:pStyle w:val="TOC2"/>
            <w:tabs>
              <w:tab w:val="right" w:leader="dot" w:pos="9350"/>
            </w:tabs>
            <w:rPr>
              <w:rFonts w:asciiTheme="minorHAnsi" w:eastAsiaTheme="minorEastAsia" w:hAnsiTheme="minorHAnsi" w:cs="Mangal"/>
              <w:noProof/>
              <w:sz w:val="24"/>
              <w:szCs w:val="21"/>
              <w:lang w:eastAsia="en-GB" w:bidi="hi-IN"/>
            </w:rPr>
          </w:pPr>
          <w:hyperlink w:anchor="_Toc120905174" w:history="1">
            <w:r w:rsidR="001A4FE6" w:rsidRPr="00A12843">
              <w:rPr>
                <w:rStyle w:val="Hyperlink"/>
                <w:noProof/>
              </w:rPr>
              <w:t>4.1 Statement of Work</w:t>
            </w:r>
            <w:r w:rsidR="001A4FE6">
              <w:rPr>
                <w:noProof/>
                <w:webHidden/>
              </w:rPr>
              <w:tab/>
            </w:r>
            <w:r w:rsidR="001A4FE6">
              <w:rPr>
                <w:noProof/>
                <w:webHidden/>
              </w:rPr>
              <w:fldChar w:fldCharType="begin"/>
            </w:r>
            <w:r w:rsidR="001A4FE6">
              <w:rPr>
                <w:noProof/>
                <w:webHidden/>
              </w:rPr>
              <w:instrText xml:space="preserve"> PAGEREF _Toc120905174 \h </w:instrText>
            </w:r>
            <w:r w:rsidR="001A4FE6">
              <w:rPr>
                <w:noProof/>
                <w:webHidden/>
              </w:rPr>
            </w:r>
            <w:r w:rsidR="001A4FE6">
              <w:rPr>
                <w:noProof/>
                <w:webHidden/>
              </w:rPr>
              <w:fldChar w:fldCharType="separate"/>
            </w:r>
            <w:r w:rsidR="001A4FE6">
              <w:rPr>
                <w:noProof/>
                <w:webHidden/>
              </w:rPr>
              <w:t>5</w:t>
            </w:r>
            <w:r w:rsidR="001A4FE6">
              <w:rPr>
                <w:noProof/>
                <w:webHidden/>
              </w:rPr>
              <w:fldChar w:fldCharType="end"/>
            </w:r>
          </w:hyperlink>
        </w:p>
        <w:p w14:paraId="46DDC22B" w14:textId="36BA8BCD" w:rsidR="001A4FE6" w:rsidRDefault="00416817">
          <w:pPr>
            <w:pStyle w:val="TOC2"/>
            <w:tabs>
              <w:tab w:val="right" w:leader="dot" w:pos="9350"/>
            </w:tabs>
            <w:rPr>
              <w:rFonts w:asciiTheme="minorHAnsi" w:eastAsiaTheme="minorEastAsia" w:hAnsiTheme="minorHAnsi" w:cs="Mangal"/>
              <w:noProof/>
              <w:sz w:val="24"/>
              <w:szCs w:val="21"/>
              <w:lang w:eastAsia="en-GB" w:bidi="hi-IN"/>
            </w:rPr>
          </w:pPr>
          <w:hyperlink w:anchor="_Toc120905175" w:history="1">
            <w:r w:rsidR="001A4FE6" w:rsidRPr="00A12843">
              <w:rPr>
                <w:rStyle w:val="Hyperlink"/>
                <w:noProof/>
              </w:rPr>
              <w:t>4.2 Schedule</w:t>
            </w:r>
            <w:r w:rsidR="001A4FE6">
              <w:rPr>
                <w:noProof/>
                <w:webHidden/>
              </w:rPr>
              <w:tab/>
            </w:r>
            <w:r w:rsidR="001A4FE6">
              <w:rPr>
                <w:noProof/>
                <w:webHidden/>
              </w:rPr>
              <w:fldChar w:fldCharType="begin"/>
            </w:r>
            <w:r w:rsidR="001A4FE6">
              <w:rPr>
                <w:noProof/>
                <w:webHidden/>
              </w:rPr>
              <w:instrText xml:space="preserve"> PAGEREF _Toc120905175 \h </w:instrText>
            </w:r>
            <w:r w:rsidR="001A4FE6">
              <w:rPr>
                <w:noProof/>
                <w:webHidden/>
              </w:rPr>
            </w:r>
            <w:r w:rsidR="001A4FE6">
              <w:rPr>
                <w:noProof/>
                <w:webHidden/>
              </w:rPr>
              <w:fldChar w:fldCharType="separate"/>
            </w:r>
            <w:r w:rsidR="001A4FE6">
              <w:rPr>
                <w:noProof/>
                <w:webHidden/>
              </w:rPr>
              <w:t>7</w:t>
            </w:r>
            <w:r w:rsidR="001A4FE6">
              <w:rPr>
                <w:noProof/>
                <w:webHidden/>
              </w:rPr>
              <w:fldChar w:fldCharType="end"/>
            </w:r>
          </w:hyperlink>
        </w:p>
        <w:p w14:paraId="446EC17D" w14:textId="302DE0EF"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76" w:history="1">
            <w:r w:rsidR="001A4FE6" w:rsidRPr="00A12843">
              <w:rPr>
                <w:rStyle w:val="Hyperlink"/>
                <w:b/>
                <w:bCs/>
                <w:noProof/>
              </w:rPr>
              <w:t>5.0 BENEFITS</w:t>
            </w:r>
            <w:r w:rsidR="001A4FE6">
              <w:rPr>
                <w:noProof/>
                <w:webHidden/>
              </w:rPr>
              <w:tab/>
            </w:r>
            <w:r w:rsidR="001A4FE6">
              <w:rPr>
                <w:noProof/>
                <w:webHidden/>
              </w:rPr>
              <w:fldChar w:fldCharType="begin"/>
            </w:r>
            <w:r w:rsidR="001A4FE6">
              <w:rPr>
                <w:noProof/>
                <w:webHidden/>
              </w:rPr>
              <w:instrText xml:space="preserve"> PAGEREF _Toc120905176 \h </w:instrText>
            </w:r>
            <w:r w:rsidR="001A4FE6">
              <w:rPr>
                <w:noProof/>
                <w:webHidden/>
              </w:rPr>
            </w:r>
            <w:r w:rsidR="001A4FE6">
              <w:rPr>
                <w:noProof/>
                <w:webHidden/>
              </w:rPr>
              <w:fldChar w:fldCharType="separate"/>
            </w:r>
            <w:r w:rsidR="001A4FE6">
              <w:rPr>
                <w:noProof/>
                <w:webHidden/>
              </w:rPr>
              <w:t>8</w:t>
            </w:r>
            <w:r w:rsidR="001A4FE6">
              <w:rPr>
                <w:noProof/>
                <w:webHidden/>
              </w:rPr>
              <w:fldChar w:fldCharType="end"/>
            </w:r>
          </w:hyperlink>
        </w:p>
        <w:p w14:paraId="6801B864" w14:textId="39EF769F"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77" w:history="1">
            <w:r w:rsidR="001A4FE6" w:rsidRPr="00A12843">
              <w:rPr>
                <w:rStyle w:val="Hyperlink"/>
                <w:b/>
                <w:bCs/>
                <w:noProof/>
              </w:rPr>
              <w:t>6.0 DELIVERABLES</w:t>
            </w:r>
            <w:r w:rsidR="001A4FE6">
              <w:rPr>
                <w:noProof/>
                <w:webHidden/>
              </w:rPr>
              <w:tab/>
            </w:r>
            <w:r w:rsidR="001A4FE6">
              <w:rPr>
                <w:noProof/>
                <w:webHidden/>
              </w:rPr>
              <w:fldChar w:fldCharType="begin"/>
            </w:r>
            <w:r w:rsidR="001A4FE6">
              <w:rPr>
                <w:noProof/>
                <w:webHidden/>
              </w:rPr>
              <w:instrText xml:space="preserve"> PAGEREF _Toc120905177 \h </w:instrText>
            </w:r>
            <w:r w:rsidR="001A4FE6">
              <w:rPr>
                <w:noProof/>
                <w:webHidden/>
              </w:rPr>
            </w:r>
            <w:r w:rsidR="001A4FE6">
              <w:rPr>
                <w:noProof/>
                <w:webHidden/>
              </w:rPr>
              <w:fldChar w:fldCharType="separate"/>
            </w:r>
            <w:r w:rsidR="001A4FE6">
              <w:rPr>
                <w:noProof/>
                <w:webHidden/>
              </w:rPr>
              <w:t>8</w:t>
            </w:r>
            <w:r w:rsidR="001A4FE6">
              <w:rPr>
                <w:noProof/>
                <w:webHidden/>
              </w:rPr>
              <w:fldChar w:fldCharType="end"/>
            </w:r>
          </w:hyperlink>
        </w:p>
        <w:p w14:paraId="250BC852" w14:textId="64FAEE95"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78" w:history="1">
            <w:r w:rsidR="001A4FE6" w:rsidRPr="00A12843">
              <w:rPr>
                <w:rStyle w:val="Hyperlink"/>
                <w:b/>
                <w:bCs/>
                <w:noProof/>
              </w:rPr>
              <w:t>7.0 BUDGET NARRATIVE</w:t>
            </w:r>
            <w:r w:rsidR="001A4FE6">
              <w:rPr>
                <w:noProof/>
                <w:webHidden/>
              </w:rPr>
              <w:tab/>
            </w:r>
            <w:r w:rsidR="001A4FE6">
              <w:rPr>
                <w:noProof/>
                <w:webHidden/>
              </w:rPr>
              <w:fldChar w:fldCharType="begin"/>
            </w:r>
            <w:r w:rsidR="001A4FE6">
              <w:rPr>
                <w:noProof/>
                <w:webHidden/>
              </w:rPr>
              <w:instrText xml:space="preserve"> PAGEREF _Toc120905178 \h </w:instrText>
            </w:r>
            <w:r w:rsidR="001A4FE6">
              <w:rPr>
                <w:noProof/>
                <w:webHidden/>
              </w:rPr>
            </w:r>
            <w:r w:rsidR="001A4FE6">
              <w:rPr>
                <w:noProof/>
                <w:webHidden/>
              </w:rPr>
              <w:fldChar w:fldCharType="separate"/>
            </w:r>
            <w:r w:rsidR="001A4FE6">
              <w:rPr>
                <w:noProof/>
                <w:webHidden/>
              </w:rPr>
              <w:t>9</w:t>
            </w:r>
            <w:r w:rsidR="001A4FE6">
              <w:rPr>
                <w:noProof/>
                <w:webHidden/>
              </w:rPr>
              <w:fldChar w:fldCharType="end"/>
            </w:r>
          </w:hyperlink>
        </w:p>
        <w:p w14:paraId="5010AC28" w14:textId="0F907089"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79" w:history="1">
            <w:r w:rsidR="001A4FE6" w:rsidRPr="00A12843">
              <w:rPr>
                <w:rStyle w:val="Hyperlink"/>
                <w:b/>
                <w:bCs/>
                <w:noProof/>
              </w:rPr>
              <w:t>REFERENCES</w:t>
            </w:r>
            <w:r w:rsidR="001A4FE6">
              <w:rPr>
                <w:noProof/>
                <w:webHidden/>
              </w:rPr>
              <w:tab/>
            </w:r>
            <w:r w:rsidR="001A4FE6">
              <w:rPr>
                <w:noProof/>
                <w:webHidden/>
              </w:rPr>
              <w:fldChar w:fldCharType="begin"/>
            </w:r>
            <w:r w:rsidR="001A4FE6">
              <w:rPr>
                <w:noProof/>
                <w:webHidden/>
              </w:rPr>
              <w:instrText xml:space="preserve"> PAGEREF _Toc120905179 \h </w:instrText>
            </w:r>
            <w:r w:rsidR="001A4FE6">
              <w:rPr>
                <w:noProof/>
                <w:webHidden/>
              </w:rPr>
            </w:r>
            <w:r w:rsidR="001A4FE6">
              <w:rPr>
                <w:noProof/>
                <w:webHidden/>
              </w:rPr>
              <w:fldChar w:fldCharType="separate"/>
            </w:r>
            <w:r w:rsidR="001A4FE6">
              <w:rPr>
                <w:noProof/>
                <w:webHidden/>
              </w:rPr>
              <w:t>10</w:t>
            </w:r>
            <w:r w:rsidR="001A4FE6">
              <w:rPr>
                <w:noProof/>
                <w:webHidden/>
              </w:rPr>
              <w:fldChar w:fldCharType="end"/>
            </w:r>
          </w:hyperlink>
        </w:p>
        <w:p w14:paraId="2AA9677B" w14:textId="71E0ECFD" w:rsidR="001A4FE6" w:rsidRDefault="00416817">
          <w:pPr>
            <w:pStyle w:val="TOC1"/>
            <w:tabs>
              <w:tab w:val="right" w:leader="dot" w:pos="9350"/>
            </w:tabs>
            <w:rPr>
              <w:rFonts w:asciiTheme="minorHAnsi" w:eastAsiaTheme="minorEastAsia" w:hAnsiTheme="minorHAnsi" w:cs="Mangal"/>
              <w:noProof/>
              <w:sz w:val="24"/>
              <w:szCs w:val="21"/>
              <w:lang w:eastAsia="en-GB" w:bidi="hi-IN"/>
            </w:rPr>
          </w:pPr>
          <w:hyperlink w:anchor="_Toc120905180" w:history="1">
            <w:r w:rsidR="001A4FE6" w:rsidRPr="00A12843">
              <w:rPr>
                <w:rStyle w:val="Hyperlink"/>
                <w:b/>
                <w:bCs/>
                <w:noProof/>
              </w:rPr>
              <w:t>APPENDIX A: PROJECT BUDGET</w:t>
            </w:r>
            <w:r w:rsidR="001A4FE6">
              <w:rPr>
                <w:noProof/>
                <w:webHidden/>
              </w:rPr>
              <w:tab/>
            </w:r>
            <w:r w:rsidR="001A4FE6">
              <w:rPr>
                <w:noProof/>
                <w:webHidden/>
              </w:rPr>
              <w:fldChar w:fldCharType="begin"/>
            </w:r>
            <w:r w:rsidR="001A4FE6">
              <w:rPr>
                <w:noProof/>
                <w:webHidden/>
              </w:rPr>
              <w:instrText xml:space="preserve"> PAGEREF _Toc120905180 \h </w:instrText>
            </w:r>
            <w:r w:rsidR="001A4FE6">
              <w:rPr>
                <w:noProof/>
                <w:webHidden/>
              </w:rPr>
            </w:r>
            <w:r w:rsidR="001A4FE6">
              <w:rPr>
                <w:noProof/>
                <w:webHidden/>
              </w:rPr>
              <w:fldChar w:fldCharType="separate"/>
            </w:r>
            <w:r w:rsidR="001A4FE6">
              <w:rPr>
                <w:noProof/>
                <w:webHidden/>
              </w:rPr>
              <w:t>11</w:t>
            </w:r>
            <w:r w:rsidR="001A4FE6">
              <w:rPr>
                <w:noProof/>
                <w:webHidden/>
              </w:rPr>
              <w:fldChar w:fldCharType="end"/>
            </w:r>
          </w:hyperlink>
        </w:p>
        <w:p w14:paraId="4DC45348" w14:textId="3FF39135" w:rsidR="00010FB7" w:rsidRPr="00007702" w:rsidRDefault="7CF6E697" w:rsidP="1E625F95">
          <w:pPr>
            <w:pStyle w:val="TOC1"/>
            <w:tabs>
              <w:tab w:val="right" w:leader="dot" w:pos="9360"/>
            </w:tabs>
            <w:rPr>
              <w:rStyle w:val="Hyperlink"/>
            </w:rPr>
          </w:pPr>
          <w:r>
            <w:fldChar w:fldCharType="end"/>
          </w:r>
        </w:p>
      </w:sdtContent>
    </w:sdt>
    <w:p w14:paraId="76D14DC2" w14:textId="7F556FB6" w:rsidR="00010FB7" w:rsidRPr="00007702" w:rsidRDefault="7CF6E697" w:rsidP="00007702">
      <w:pPr>
        <w:pStyle w:val="Heading1"/>
      </w:pPr>
      <w:bookmarkStart w:id="11" w:name="_Toc1631127873"/>
      <w:r>
        <w:br/>
      </w:r>
      <w:bookmarkEnd w:id="10"/>
      <w:r>
        <w:tab/>
      </w:r>
      <w:bookmarkEnd w:id="11"/>
    </w:p>
    <w:p w14:paraId="127E50E1" w14:textId="7F556FB6" w:rsidR="1E625F95" w:rsidRDefault="1E625F95" w:rsidP="1E625F95">
      <w:pPr>
        <w:sectPr w:rsidR="1E625F95" w:rsidSect="00007702">
          <w:headerReference w:type="default" r:id="rId13"/>
          <w:footerReference w:type="default" r:id="rId14"/>
          <w:pgSz w:w="12240" w:h="15840"/>
          <w:pgMar w:top="1440" w:right="1440" w:bottom="1440" w:left="1440" w:header="720" w:footer="720" w:gutter="0"/>
          <w:pgNumType w:fmt="lowerRoman"/>
          <w:cols w:space="720"/>
          <w:docGrid w:linePitch="360"/>
        </w:sectPr>
      </w:pPr>
    </w:p>
    <w:p w14:paraId="280AEEC9" w14:textId="63D55369" w:rsidR="00032714" w:rsidRPr="00032714" w:rsidRDefault="475F8E9F" w:rsidP="60436BF9">
      <w:pPr>
        <w:pStyle w:val="Heading1"/>
        <w:rPr>
          <w:b/>
          <w:bCs/>
          <w:sz w:val="32"/>
          <w:szCs w:val="32"/>
        </w:rPr>
      </w:pPr>
      <w:bookmarkStart w:id="12" w:name="_Toc815435589"/>
      <w:bookmarkStart w:id="13" w:name="_Toc1992516427"/>
      <w:bookmarkStart w:id="14" w:name="_Toc120905170"/>
      <w:r w:rsidRPr="1E625F95">
        <w:rPr>
          <w:b/>
          <w:bCs/>
          <w:sz w:val="32"/>
          <w:szCs w:val="32"/>
        </w:rPr>
        <w:t xml:space="preserve">1.0 </w:t>
      </w:r>
      <w:r w:rsidR="644E6489" w:rsidRPr="1E625F95">
        <w:rPr>
          <w:b/>
          <w:bCs/>
          <w:sz w:val="32"/>
          <w:szCs w:val="32"/>
        </w:rPr>
        <w:t>INTRODUCTION</w:t>
      </w:r>
      <w:bookmarkEnd w:id="12"/>
      <w:bookmarkEnd w:id="13"/>
      <w:bookmarkEnd w:id="14"/>
    </w:p>
    <w:p w14:paraId="32BB241D" w14:textId="33C80F4F" w:rsidR="64DF625E" w:rsidRDefault="64DF625E" w:rsidP="06737C03">
      <w:pPr>
        <w:jc w:val="both"/>
        <w:rPr>
          <w:rFonts w:cs="Times New Roman"/>
          <w:sz w:val="24"/>
          <w:szCs w:val="24"/>
          <w:lang w:val="en-GB"/>
        </w:rPr>
      </w:pPr>
      <w:r>
        <w:br/>
      </w:r>
      <w:r w:rsidR="4D8BDD5E" w:rsidRPr="06737C03">
        <w:rPr>
          <w:rFonts w:cs="Times New Roman"/>
          <w:sz w:val="24"/>
          <w:szCs w:val="24"/>
          <w:lang w:val="en-GB"/>
        </w:rPr>
        <w:t xml:space="preserve">The team has been assigned to </w:t>
      </w:r>
      <w:r w:rsidR="76794A19" w:rsidRPr="06737C03">
        <w:rPr>
          <w:rFonts w:cs="Times New Roman"/>
          <w:sz w:val="24"/>
          <w:szCs w:val="24"/>
          <w:lang w:val="en-GB"/>
        </w:rPr>
        <w:t>CeCe</w:t>
      </w:r>
      <w:r w:rsidR="4D8BDD5E" w:rsidRPr="06737C03">
        <w:rPr>
          <w:rFonts w:cs="Times New Roman"/>
          <w:sz w:val="24"/>
          <w:szCs w:val="24"/>
          <w:lang w:val="en-GB"/>
        </w:rPr>
        <w:t xml:space="preserve"> J’s Snacks LLC</w:t>
      </w:r>
      <w:r w:rsidR="7DEA9EC6" w:rsidRPr="06737C03">
        <w:rPr>
          <w:rFonts w:cs="Times New Roman"/>
          <w:sz w:val="24"/>
          <w:szCs w:val="24"/>
          <w:lang w:val="en-GB"/>
        </w:rPr>
        <w:t xml:space="preserve">, a small </w:t>
      </w:r>
      <w:r w:rsidR="777BF535" w:rsidRPr="06737C03">
        <w:rPr>
          <w:rFonts w:cs="Times New Roman"/>
          <w:sz w:val="24"/>
          <w:szCs w:val="24"/>
          <w:lang w:val="en-GB"/>
        </w:rPr>
        <w:t xml:space="preserve">business </w:t>
      </w:r>
      <w:r w:rsidR="6AC806F3" w:rsidRPr="06737C03">
        <w:rPr>
          <w:rFonts w:cs="Times New Roman"/>
          <w:sz w:val="24"/>
          <w:szCs w:val="24"/>
          <w:lang w:val="en-GB"/>
        </w:rPr>
        <w:t>operating in</w:t>
      </w:r>
      <w:r w:rsidR="777BF535" w:rsidRPr="06737C03">
        <w:rPr>
          <w:rFonts w:cs="Times New Roman"/>
          <w:sz w:val="24"/>
          <w:szCs w:val="24"/>
          <w:lang w:val="en-GB"/>
        </w:rPr>
        <w:t xml:space="preserve"> Allentown, PA. </w:t>
      </w:r>
      <w:r w:rsidR="51DA7EDF" w:rsidRPr="06737C03">
        <w:rPr>
          <w:rFonts w:cs="Times New Roman"/>
          <w:sz w:val="24"/>
          <w:szCs w:val="24"/>
          <w:lang w:val="en-GB"/>
        </w:rPr>
        <w:t xml:space="preserve">The company </w:t>
      </w:r>
      <w:r w:rsidR="70E0E883" w:rsidRPr="06737C03">
        <w:rPr>
          <w:rFonts w:cs="Times New Roman"/>
          <w:sz w:val="24"/>
          <w:szCs w:val="24"/>
          <w:lang w:val="en-GB"/>
        </w:rPr>
        <w:t>caters to the</w:t>
      </w:r>
      <w:r w:rsidR="51DA7EDF" w:rsidRPr="06737C03">
        <w:rPr>
          <w:rFonts w:cs="Times New Roman"/>
          <w:sz w:val="24"/>
          <w:szCs w:val="24"/>
          <w:lang w:val="en-GB"/>
        </w:rPr>
        <w:t xml:space="preserve"> food-service industry </w:t>
      </w:r>
      <w:r w:rsidR="70E0E883" w:rsidRPr="06737C03">
        <w:rPr>
          <w:rFonts w:cs="Times New Roman"/>
          <w:sz w:val="24"/>
          <w:szCs w:val="24"/>
          <w:lang w:val="en-GB"/>
        </w:rPr>
        <w:t xml:space="preserve">by manufacturing </w:t>
      </w:r>
      <w:r w:rsidR="6FE3D971" w:rsidRPr="06737C03">
        <w:rPr>
          <w:rFonts w:cs="Times New Roman"/>
          <w:sz w:val="24"/>
          <w:szCs w:val="24"/>
          <w:lang w:val="en-GB"/>
        </w:rPr>
        <w:t>various kinds</w:t>
      </w:r>
      <w:r w:rsidR="70E0E883" w:rsidRPr="06737C03">
        <w:rPr>
          <w:rFonts w:cs="Times New Roman"/>
          <w:sz w:val="24"/>
          <w:szCs w:val="24"/>
          <w:lang w:val="en-GB"/>
        </w:rPr>
        <w:t xml:space="preserve"> of dried fruit snacks. </w:t>
      </w:r>
      <w:r w:rsidR="5A837009" w:rsidRPr="06737C03">
        <w:rPr>
          <w:rFonts w:cs="Times New Roman"/>
          <w:sz w:val="24"/>
          <w:szCs w:val="24"/>
          <w:lang w:val="en-GB"/>
        </w:rPr>
        <w:t xml:space="preserve">Ceceila, the owner of </w:t>
      </w:r>
      <w:r w:rsidR="4C52F84C" w:rsidRPr="06737C03">
        <w:rPr>
          <w:rFonts w:cs="Times New Roman"/>
          <w:sz w:val="24"/>
          <w:szCs w:val="24"/>
          <w:lang w:val="en-GB"/>
        </w:rPr>
        <w:t>CeCe</w:t>
      </w:r>
      <w:r w:rsidR="5A837009" w:rsidRPr="06737C03">
        <w:rPr>
          <w:rFonts w:cs="Times New Roman"/>
          <w:sz w:val="24"/>
          <w:szCs w:val="24"/>
          <w:lang w:val="en-GB"/>
        </w:rPr>
        <w:t xml:space="preserve"> J’s Snacks LLC, began her company with no culinary experience.</w:t>
      </w:r>
      <w:r w:rsidR="20E8F59F" w:rsidRPr="06737C03">
        <w:rPr>
          <w:rFonts w:cs="Times New Roman"/>
          <w:sz w:val="24"/>
          <w:szCs w:val="24"/>
          <w:lang w:val="en-GB"/>
        </w:rPr>
        <w:t xml:space="preserve"> She has successfully managed to grow her business </w:t>
      </w:r>
      <w:r w:rsidR="02A7C20D" w:rsidRPr="06737C03">
        <w:rPr>
          <w:rFonts w:cs="Times New Roman"/>
          <w:sz w:val="24"/>
          <w:szCs w:val="24"/>
          <w:lang w:val="en-GB"/>
        </w:rPr>
        <w:t>in</w:t>
      </w:r>
      <w:r w:rsidR="20E8F59F" w:rsidRPr="06737C03">
        <w:rPr>
          <w:rFonts w:cs="Times New Roman"/>
          <w:sz w:val="24"/>
          <w:szCs w:val="24"/>
          <w:lang w:val="en-GB"/>
        </w:rPr>
        <w:t xml:space="preserve"> </w:t>
      </w:r>
      <w:r w:rsidR="0943EAC9" w:rsidRPr="06737C03">
        <w:rPr>
          <w:rFonts w:cs="Times New Roman"/>
          <w:sz w:val="24"/>
          <w:szCs w:val="24"/>
          <w:lang w:val="en-GB"/>
        </w:rPr>
        <w:t xml:space="preserve">a brief </w:t>
      </w:r>
      <w:r w:rsidR="10AD7CAC" w:rsidRPr="06737C03">
        <w:rPr>
          <w:rFonts w:cs="Times New Roman"/>
          <w:sz w:val="24"/>
          <w:szCs w:val="24"/>
          <w:lang w:val="en-GB"/>
        </w:rPr>
        <w:t>period</w:t>
      </w:r>
      <w:r w:rsidR="20E8F59F" w:rsidRPr="06737C03">
        <w:rPr>
          <w:rFonts w:cs="Times New Roman"/>
          <w:sz w:val="24"/>
          <w:szCs w:val="24"/>
          <w:lang w:val="en-GB"/>
        </w:rPr>
        <w:t>, as</w:t>
      </w:r>
      <w:r w:rsidR="5A837009" w:rsidRPr="06737C03">
        <w:rPr>
          <w:rFonts w:cs="Times New Roman"/>
          <w:sz w:val="24"/>
          <w:szCs w:val="24"/>
          <w:lang w:val="en-GB"/>
        </w:rPr>
        <w:t xml:space="preserve"> </w:t>
      </w:r>
      <w:r w:rsidR="23782075" w:rsidRPr="06737C03">
        <w:rPr>
          <w:rFonts w:cs="Times New Roman"/>
          <w:sz w:val="24"/>
          <w:szCs w:val="24"/>
          <w:lang w:val="en-GB"/>
        </w:rPr>
        <w:t>s</w:t>
      </w:r>
      <w:r w:rsidR="5A837009" w:rsidRPr="06737C03">
        <w:rPr>
          <w:rFonts w:cs="Times New Roman"/>
          <w:sz w:val="24"/>
          <w:szCs w:val="24"/>
          <w:lang w:val="en-GB"/>
        </w:rPr>
        <w:t xml:space="preserve">he </w:t>
      </w:r>
      <w:r w:rsidR="18BD435A" w:rsidRPr="06737C03">
        <w:rPr>
          <w:rFonts w:cs="Times New Roman"/>
          <w:sz w:val="24"/>
          <w:szCs w:val="24"/>
          <w:lang w:val="en-GB"/>
        </w:rPr>
        <w:t xml:space="preserve">now </w:t>
      </w:r>
      <w:r w:rsidR="5410B5D2" w:rsidRPr="06737C03">
        <w:rPr>
          <w:rFonts w:cs="Times New Roman"/>
          <w:sz w:val="24"/>
          <w:szCs w:val="24"/>
          <w:lang w:val="en-GB"/>
        </w:rPr>
        <w:t xml:space="preserve">delivers to 22 different colleges, hospitals, </w:t>
      </w:r>
      <w:r w:rsidR="6CF27C8C" w:rsidRPr="06737C03">
        <w:rPr>
          <w:rFonts w:cs="Times New Roman"/>
          <w:sz w:val="24"/>
          <w:szCs w:val="24"/>
          <w:lang w:val="en-GB"/>
        </w:rPr>
        <w:t>hotels,</w:t>
      </w:r>
      <w:r w:rsidR="5410B5D2" w:rsidRPr="06737C03">
        <w:rPr>
          <w:rFonts w:cs="Times New Roman"/>
          <w:sz w:val="24"/>
          <w:szCs w:val="24"/>
          <w:lang w:val="en-GB"/>
        </w:rPr>
        <w:t xml:space="preserve"> and the food industry. </w:t>
      </w:r>
      <w:r w:rsidR="4C52F84C" w:rsidRPr="06737C03">
        <w:rPr>
          <w:rFonts w:cs="Times New Roman"/>
          <w:sz w:val="24"/>
          <w:szCs w:val="24"/>
          <w:lang w:val="en-GB"/>
        </w:rPr>
        <w:t>CeCe</w:t>
      </w:r>
      <w:r w:rsidR="102843C0" w:rsidRPr="06737C03">
        <w:rPr>
          <w:rFonts w:cs="Times New Roman"/>
          <w:sz w:val="24"/>
          <w:szCs w:val="24"/>
          <w:lang w:val="en-GB"/>
        </w:rPr>
        <w:t xml:space="preserve"> J’s Snacks sell high quality dried products, made from natural ingredients. </w:t>
      </w:r>
      <w:r w:rsidR="5410B5D2" w:rsidRPr="06737C03">
        <w:rPr>
          <w:rFonts w:cs="Times New Roman"/>
          <w:sz w:val="24"/>
          <w:szCs w:val="24"/>
          <w:lang w:val="en-GB"/>
        </w:rPr>
        <w:t>They p</w:t>
      </w:r>
      <w:r w:rsidR="65F61A9C" w:rsidRPr="06737C03">
        <w:rPr>
          <w:rFonts w:cs="Times New Roman"/>
          <w:sz w:val="24"/>
          <w:szCs w:val="24"/>
          <w:lang w:val="en-GB"/>
        </w:rPr>
        <w:t xml:space="preserve">roduce 26 products, of which 4 are present in the market. </w:t>
      </w:r>
      <w:r w:rsidR="5F01AD7C" w:rsidRPr="06737C03">
        <w:rPr>
          <w:rFonts w:cs="Times New Roman"/>
          <w:sz w:val="24"/>
          <w:szCs w:val="24"/>
          <w:lang w:val="en-GB"/>
        </w:rPr>
        <w:t xml:space="preserve">She now </w:t>
      </w:r>
      <w:r w:rsidR="09086F87" w:rsidRPr="06737C03">
        <w:rPr>
          <w:rFonts w:cs="Times New Roman"/>
          <w:sz w:val="24"/>
          <w:szCs w:val="24"/>
          <w:lang w:val="en-GB"/>
        </w:rPr>
        <w:t>wishes to acquire a new space</w:t>
      </w:r>
      <w:r w:rsidR="5F01AD7C" w:rsidRPr="06737C03">
        <w:rPr>
          <w:rFonts w:cs="Times New Roman"/>
          <w:sz w:val="24"/>
          <w:szCs w:val="24"/>
          <w:lang w:val="en-GB"/>
        </w:rPr>
        <w:t xml:space="preserve"> of land to be utilized</w:t>
      </w:r>
      <w:r w:rsidR="6BA90EA4" w:rsidRPr="06737C03">
        <w:rPr>
          <w:rFonts w:cs="Times New Roman"/>
          <w:sz w:val="24"/>
          <w:szCs w:val="24"/>
          <w:lang w:val="en-GB"/>
        </w:rPr>
        <w:t xml:space="preserve"> upon</w:t>
      </w:r>
      <w:r w:rsidR="5F01AD7C" w:rsidRPr="06737C03">
        <w:rPr>
          <w:rFonts w:cs="Times New Roman"/>
          <w:sz w:val="24"/>
          <w:szCs w:val="24"/>
          <w:lang w:val="en-GB"/>
        </w:rPr>
        <w:t xml:space="preserve"> for operations, </w:t>
      </w:r>
      <w:r w:rsidR="43BE9583" w:rsidRPr="06737C03">
        <w:rPr>
          <w:rFonts w:cs="Times New Roman"/>
          <w:sz w:val="24"/>
          <w:szCs w:val="24"/>
          <w:lang w:val="en-GB"/>
        </w:rPr>
        <w:t>additional</w:t>
      </w:r>
      <w:r w:rsidR="5F01AD7C" w:rsidRPr="06737C03">
        <w:rPr>
          <w:rFonts w:cs="Times New Roman"/>
          <w:sz w:val="24"/>
          <w:szCs w:val="24"/>
          <w:lang w:val="en-GB"/>
        </w:rPr>
        <w:t xml:space="preserve"> machineries, and </w:t>
      </w:r>
      <w:r w:rsidR="5D8D14E5" w:rsidRPr="06737C03">
        <w:rPr>
          <w:rFonts w:cs="Times New Roman"/>
          <w:sz w:val="24"/>
          <w:szCs w:val="24"/>
          <w:lang w:val="en-GB"/>
        </w:rPr>
        <w:t xml:space="preserve">potentially expanding her production team. </w:t>
      </w:r>
      <w:r w:rsidR="2CC788FF" w:rsidRPr="06737C03">
        <w:rPr>
          <w:rFonts w:cs="Times New Roman"/>
          <w:sz w:val="24"/>
          <w:szCs w:val="24"/>
          <w:lang w:val="en-GB"/>
        </w:rPr>
        <w:t xml:space="preserve">As a small business, she continuously deals with </w:t>
      </w:r>
      <w:r w:rsidR="431F425C" w:rsidRPr="06737C03">
        <w:rPr>
          <w:rFonts w:cs="Times New Roman"/>
          <w:sz w:val="24"/>
          <w:szCs w:val="24"/>
          <w:lang w:val="en-GB"/>
        </w:rPr>
        <w:t xml:space="preserve">heavy competition from large commercial snacking brands. </w:t>
      </w:r>
    </w:p>
    <w:p w14:paraId="50FDB422" w14:textId="2D8D0B84" w:rsidR="64DF625E" w:rsidRDefault="7962F8E3" w:rsidP="06737C03">
      <w:pPr>
        <w:jc w:val="both"/>
        <w:rPr>
          <w:rFonts w:cs="Times New Roman"/>
          <w:sz w:val="24"/>
          <w:szCs w:val="24"/>
          <w:lang w:val="en-GB"/>
        </w:rPr>
      </w:pPr>
      <w:r w:rsidRPr="1E625F95">
        <w:rPr>
          <w:rFonts w:cs="Times New Roman"/>
          <w:sz w:val="24"/>
          <w:szCs w:val="24"/>
          <w:lang w:val="en-GB"/>
        </w:rPr>
        <w:t>CeCe J’s Snacks has a set process that is critical for their production of snacks. Th</w:t>
      </w:r>
      <w:r w:rsidR="3CEF9E64" w:rsidRPr="1E625F95">
        <w:rPr>
          <w:rFonts w:cs="Times New Roman"/>
          <w:sz w:val="24"/>
          <w:szCs w:val="24"/>
          <w:lang w:val="en-GB"/>
        </w:rPr>
        <w:t>ey order different fruits from Kaegals (local farmers</w:t>
      </w:r>
      <w:r w:rsidR="00691912">
        <w:rPr>
          <w:rFonts w:cs="Times New Roman"/>
          <w:sz w:val="24"/>
          <w:szCs w:val="24"/>
          <w:lang w:val="en-GB"/>
        </w:rPr>
        <w:t xml:space="preserve"> market</w:t>
      </w:r>
      <w:r w:rsidR="3CEF9E64" w:rsidRPr="1E625F95">
        <w:rPr>
          <w:rFonts w:cs="Times New Roman"/>
          <w:sz w:val="24"/>
          <w:szCs w:val="24"/>
          <w:lang w:val="en-GB"/>
        </w:rPr>
        <w:t>) and cert</w:t>
      </w:r>
      <w:r w:rsidR="62CA6439" w:rsidRPr="1E625F95">
        <w:rPr>
          <w:rFonts w:cs="Times New Roman"/>
          <w:sz w:val="24"/>
          <w:szCs w:val="24"/>
          <w:lang w:val="en-GB"/>
        </w:rPr>
        <w:t>ain</w:t>
      </w:r>
      <w:r w:rsidR="3CEF9E64" w:rsidRPr="1E625F95">
        <w:rPr>
          <w:rFonts w:cs="Times New Roman"/>
          <w:sz w:val="24"/>
          <w:szCs w:val="24"/>
          <w:lang w:val="en-GB"/>
        </w:rPr>
        <w:t xml:space="preserve"> vendor</w:t>
      </w:r>
      <w:r w:rsidR="00691912">
        <w:rPr>
          <w:rFonts w:cs="Times New Roman"/>
          <w:sz w:val="24"/>
          <w:szCs w:val="24"/>
          <w:lang w:val="en-GB"/>
        </w:rPr>
        <w:t>s</w:t>
      </w:r>
      <w:r w:rsidR="3CEF9E64" w:rsidRPr="1E625F95">
        <w:rPr>
          <w:rFonts w:cs="Times New Roman"/>
          <w:sz w:val="24"/>
          <w:szCs w:val="24"/>
          <w:lang w:val="en-GB"/>
        </w:rPr>
        <w:t xml:space="preserve">. The fruits are inspected for defects, before it is washed and sanitized. </w:t>
      </w:r>
      <w:r w:rsidR="062601BD" w:rsidRPr="1E625F95">
        <w:rPr>
          <w:rFonts w:cs="Times New Roman"/>
          <w:sz w:val="24"/>
          <w:szCs w:val="24"/>
          <w:lang w:val="en-GB"/>
        </w:rPr>
        <w:t>A</w:t>
      </w:r>
      <w:r w:rsidR="3B011972" w:rsidRPr="1E625F95">
        <w:rPr>
          <w:rFonts w:cs="Times New Roman"/>
          <w:sz w:val="24"/>
          <w:szCs w:val="24"/>
          <w:lang w:val="en-GB"/>
        </w:rPr>
        <w:t xml:space="preserve"> </w:t>
      </w:r>
      <w:r w:rsidR="7301BBF1" w:rsidRPr="1E625F95">
        <w:rPr>
          <w:rFonts w:cs="Times New Roman"/>
          <w:sz w:val="24"/>
          <w:szCs w:val="24"/>
          <w:lang w:val="en-GB"/>
        </w:rPr>
        <w:t xml:space="preserve">particular </w:t>
      </w:r>
      <w:r w:rsidR="3B011972" w:rsidRPr="1E625F95">
        <w:rPr>
          <w:rFonts w:cs="Times New Roman"/>
          <w:sz w:val="24"/>
          <w:szCs w:val="24"/>
          <w:lang w:val="en-GB"/>
        </w:rPr>
        <w:t xml:space="preserve">machine will then cut </w:t>
      </w:r>
      <w:r w:rsidR="4E3AEF7E" w:rsidRPr="1E625F95">
        <w:rPr>
          <w:rFonts w:cs="Times New Roman"/>
          <w:sz w:val="24"/>
          <w:szCs w:val="24"/>
          <w:lang w:val="en-GB"/>
        </w:rPr>
        <w:t xml:space="preserve">the fruits into </w:t>
      </w:r>
      <w:r w:rsidR="3579B3A4" w:rsidRPr="1E625F95">
        <w:rPr>
          <w:rFonts w:cs="Times New Roman"/>
          <w:sz w:val="24"/>
          <w:szCs w:val="24"/>
          <w:lang w:val="en-GB"/>
        </w:rPr>
        <w:t>thin slices</w:t>
      </w:r>
      <w:r w:rsidR="19662D79" w:rsidRPr="1E625F95">
        <w:rPr>
          <w:rFonts w:cs="Times New Roman"/>
          <w:sz w:val="24"/>
          <w:szCs w:val="24"/>
          <w:lang w:val="en-GB"/>
        </w:rPr>
        <w:t xml:space="preserve">. </w:t>
      </w:r>
      <w:r w:rsidR="3579B3A4" w:rsidRPr="1E625F95">
        <w:rPr>
          <w:rFonts w:cs="Times New Roman"/>
          <w:sz w:val="24"/>
          <w:szCs w:val="24"/>
          <w:lang w:val="en-GB"/>
        </w:rPr>
        <w:t xml:space="preserve">The slices are then prepped with toppings made from different </w:t>
      </w:r>
      <w:r w:rsidR="50A676A9" w:rsidRPr="1E625F95">
        <w:rPr>
          <w:rFonts w:cs="Times New Roman"/>
          <w:sz w:val="24"/>
          <w:szCs w:val="24"/>
          <w:lang w:val="en-GB"/>
        </w:rPr>
        <w:t>ingredients</w:t>
      </w:r>
      <w:r w:rsidR="6A1A3FC1" w:rsidRPr="1E625F95">
        <w:rPr>
          <w:rFonts w:cs="Times New Roman"/>
          <w:sz w:val="24"/>
          <w:szCs w:val="24"/>
          <w:lang w:val="en-GB"/>
        </w:rPr>
        <w:t>. Once this is done</w:t>
      </w:r>
      <w:r w:rsidR="07E9D22B" w:rsidRPr="1E625F95">
        <w:rPr>
          <w:rFonts w:cs="Times New Roman"/>
          <w:sz w:val="24"/>
          <w:szCs w:val="24"/>
          <w:lang w:val="en-GB"/>
        </w:rPr>
        <w:t>,</w:t>
      </w:r>
      <w:r w:rsidR="6A1A3FC1" w:rsidRPr="1E625F95">
        <w:rPr>
          <w:rFonts w:cs="Times New Roman"/>
          <w:sz w:val="24"/>
          <w:szCs w:val="24"/>
          <w:lang w:val="en-GB"/>
        </w:rPr>
        <w:t xml:space="preserve"> </w:t>
      </w:r>
      <w:r w:rsidR="56662614" w:rsidRPr="1E625F95">
        <w:rPr>
          <w:rFonts w:cs="Times New Roman"/>
          <w:sz w:val="24"/>
          <w:szCs w:val="24"/>
          <w:lang w:val="en-GB"/>
        </w:rPr>
        <w:t>t</w:t>
      </w:r>
      <w:r w:rsidR="19662D79" w:rsidRPr="1E625F95">
        <w:rPr>
          <w:rFonts w:cs="Times New Roman"/>
          <w:sz w:val="24"/>
          <w:szCs w:val="24"/>
          <w:lang w:val="en-GB"/>
        </w:rPr>
        <w:t>he dehydrat</w:t>
      </w:r>
      <w:r w:rsidR="774E6A7E" w:rsidRPr="1E625F95">
        <w:rPr>
          <w:rFonts w:cs="Times New Roman"/>
          <w:sz w:val="24"/>
          <w:szCs w:val="24"/>
          <w:lang w:val="en-GB"/>
        </w:rPr>
        <w:t>or use</w:t>
      </w:r>
      <w:r w:rsidR="19662D79" w:rsidRPr="1E625F95">
        <w:rPr>
          <w:rFonts w:cs="Times New Roman"/>
          <w:sz w:val="24"/>
          <w:szCs w:val="24"/>
          <w:lang w:val="en-GB"/>
        </w:rPr>
        <w:t xml:space="preserve">s trays to heat and dry the chips 14 trays at a time. </w:t>
      </w:r>
      <w:r w:rsidR="526B8F94" w:rsidRPr="1E625F95">
        <w:rPr>
          <w:rFonts w:cs="Times New Roman"/>
          <w:sz w:val="24"/>
          <w:szCs w:val="24"/>
          <w:lang w:val="en-GB"/>
        </w:rPr>
        <w:t xml:space="preserve">Each product has different temperature </w:t>
      </w:r>
      <w:r w:rsidR="3ABD9E8A" w:rsidRPr="1E625F95">
        <w:rPr>
          <w:rFonts w:cs="Times New Roman"/>
          <w:sz w:val="24"/>
          <w:szCs w:val="24"/>
          <w:lang w:val="en-GB"/>
        </w:rPr>
        <w:t>requirements;</w:t>
      </w:r>
      <w:r w:rsidR="526B8F94" w:rsidRPr="1E625F95">
        <w:rPr>
          <w:rFonts w:cs="Times New Roman"/>
          <w:sz w:val="24"/>
          <w:szCs w:val="24"/>
          <w:lang w:val="en-GB"/>
        </w:rPr>
        <w:t xml:space="preserve"> </w:t>
      </w:r>
      <w:r w:rsidR="05E3EF2D" w:rsidRPr="1E625F95">
        <w:rPr>
          <w:rFonts w:cs="Times New Roman"/>
          <w:sz w:val="24"/>
          <w:szCs w:val="24"/>
          <w:lang w:val="en-GB"/>
        </w:rPr>
        <w:t>hence</w:t>
      </w:r>
      <w:r w:rsidR="4FC86BDA" w:rsidRPr="1E625F95">
        <w:rPr>
          <w:rFonts w:cs="Times New Roman"/>
          <w:sz w:val="24"/>
          <w:szCs w:val="24"/>
          <w:lang w:val="en-GB"/>
        </w:rPr>
        <w:t>,</w:t>
      </w:r>
      <w:r w:rsidR="526B8F94" w:rsidRPr="1E625F95">
        <w:rPr>
          <w:rFonts w:cs="Times New Roman"/>
          <w:sz w:val="24"/>
          <w:szCs w:val="24"/>
          <w:lang w:val="en-GB"/>
        </w:rPr>
        <w:t xml:space="preserve"> temperature settings must be adjusted to compensate for it. The product </w:t>
      </w:r>
      <w:r w:rsidR="21BA0904" w:rsidRPr="1E625F95">
        <w:rPr>
          <w:rFonts w:cs="Times New Roman"/>
          <w:sz w:val="24"/>
          <w:szCs w:val="24"/>
          <w:lang w:val="en-GB"/>
        </w:rPr>
        <w:t xml:space="preserve">is then placed on the tray, and the tray is placed back into the machine. The printer will then print the labels. </w:t>
      </w:r>
      <w:r w:rsidR="22FFADF6" w:rsidRPr="1E625F95">
        <w:rPr>
          <w:rFonts w:cs="Times New Roman"/>
          <w:sz w:val="24"/>
          <w:szCs w:val="24"/>
          <w:lang w:val="en-GB"/>
        </w:rPr>
        <w:t>The operators will tas</w:t>
      </w:r>
      <w:r w:rsidR="00C53196" w:rsidRPr="1E625F95">
        <w:rPr>
          <w:rFonts w:cs="Times New Roman"/>
          <w:sz w:val="24"/>
          <w:szCs w:val="24"/>
          <w:lang w:val="en-GB"/>
        </w:rPr>
        <w:t>t</w:t>
      </w:r>
      <w:r w:rsidR="22FFADF6" w:rsidRPr="1E625F95">
        <w:rPr>
          <w:rFonts w:cs="Times New Roman"/>
          <w:sz w:val="24"/>
          <w:szCs w:val="24"/>
          <w:lang w:val="en-GB"/>
        </w:rPr>
        <w:t>e the product to ensure quality. Once quality inspection is complete, the tray is placed off the machine. Each pr</w:t>
      </w:r>
      <w:r w:rsidR="37667C21" w:rsidRPr="1E625F95">
        <w:rPr>
          <w:rFonts w:cs="Times New Roman"/>
          <w:sz w:val="24"/>
          <w:szCs w:val="24"/>
          <w:lang w:val="en-GB"/>
        </w:rPr>
        <w:t xml:space="preserve">oduct is placed in their </w:t>
      </w:r>
      <w:r w:rsidR="4A20B86D" w:rsidRPr="1E625F95">
        <w:rPr>
          <w:rFonts w:cs="Times New Roman"/>
          <w:sz w:val="24"/>
          <w:szCs w:val="24"/>
          <w:lang w:val="en-GB"/>
        </w:rPr>
        <w:t>designated</w:t>
      </w:r>
      <w:r w:rsidR="37667C21" w:rsidRPr="1E625F95">
        <w:rPr>
          <w:rFonts w:cs="Times New Roman"/>
          <w:sz w:val="24"/>
          <w:szCs w:val="24"/>
          <w:lang w:val="en-GB"/>
        </w:rPr>
        <w:t xml:space="preserve"> bag (sep</w:t>
      </w:r>
      <w:r w:rsidR="2B1863FB" w:rsidRPr="1E625F95">
        <w:rPr>
          <w:rFonts w:cs="Times New Roman"/>
          <w:sz w:val="24"/>
          <w:szCs w:val="24"/>
          <w:lang w:val="en-GB"/>
        </w:rPr>
        <w:t>a</w:t>
      </w:r>
      <w:r w:rsidR="37667C21" w:rsidRPr="1E625F95">
        <w:rPr>
          <w:rFonts w:cs="Times New Roman"/>
          <w:sz w:val="24"/>
          <w:szCs w:val="24"/>
          <w:lang w:val="en-GB"/>
        </w:rPr>
        <w:t>rated from one another). The sealing machine is used to seal the bag</w:t>
      </w:r>
      <w:r w:rsidR="12E304B1" w:rsidRPr="1E625F95">
        <w:rPr>
          <w:rFonts w:cs="Times New Roman"/>
          <w:sz w:val="24"/>
          <w:szCs w:val="24"/>
          <w:lang w:val="en-GB"/>
        </w:rPr>
        <w:t>, and the</w:t>
      </w:r>
      <w:r w:rsidR="37667C21" w:rsidRPr="1E625F95">
        <w:rPr>
          <w:rFonts w:cs="Times New Roman"/>
          <w:sz w:val="24"/>
          <w:szCs w:val="24"/>
          <w:lang w:val="en-GB"/>
        </w:rPr>
        <w:t xml:space="preserve"> </w:t>
      </w:r>
      <w:r w:rsidR="4A4DB94C" w:rsidRPr="1E625F95">
        <w:rPr>
          <w:rFonts w:cs="Times New Roman"/>
          <w:sz w:val="24"/>
          <w:szCs w:val="24"/>
          <w:lang w:val="en-GB"/>
        </w:rPr>
        <w:t>bags</w:t>
      </w:r>
      <w:r w:rsidR="37667C21" w:rsidRPr="1E625F95">
        <w:rPr>
          <w:rFonts w:cs="Times New Roman"/>
          <w:sz w:val="24"/>
          <w:szCs w:val="24"/>
          <w:lang w:val="en-GB"/>
        </w:rPr>
        <w:t xml:space="preserve"> are placed in the </w:t>
      </w:r>
      <w:r w:rsidR="72A4C22E" w:rsidRPr="1E625F95">
        <w:rPr>
          <w:rFonts w:cs="Times New Roman"/>
          <w:sz w:val="24"/>
          <w:szCs w:val="24"/>
          <w:lang w:val="en-GB"/>
        </w:rPr>
        <w:t>labelled</w:t>
      </w:r>
      <w:r w:rsidR="3F52DA5C" w:rsidRPr="1E625F95">
        <w:rPr>
          <w:rFonts w:cs="Times New Roman"/>
          <w:sz w:val="24"/>
          <w:szCs w:val="24"/>
          <w:lang w:val="en-GB"/>
        </w:rPr>
        <w:t xml:space="preserve"> boxes</w:t>
      </w:r>
      <w:r w:rsidR="72A4C22E" w:rsidRPr="1E625F95">
        <w:rPr>
          <w:rFonts w:cs="Times New Roman"/>
          <w:sz w:val="24"/>
          <w:szCs w:val="24"/>
          <w:lang w:val="en-GB"/>
        </w:rPr>
        <w:t xml:space="preserve">. </w:t>
      </w:r>
      <w:r w:rsidR="664D156A" w:rsidRPr="1E625F95">
        <w:rPr>
          <w:rFonts w:cs="Times New Roman"/>
          <w:sz w:val="24"/>
          <w:szCs w:val="24"/>
          <w:lang w:val="en-GB"/>
        </w:rPr>
        <w:t>Floor o</w:t>
      </w:r>
      <w:r w:rsidR="72A4C22E" w:rsidRPr="1E625F95">
        <w:rPr>
          <w:rFonts w:cs="Times New Roman"/>
          <w:sz w:val="24"/>
          <w:szCs w:val="24"/>
          <w:lang w:val="en-GB"/>
        </w:rPr>
        <w:t xml:space="preserve">perators will record the necessary information </w:t>
      </w:r>
      <w:r w:rsidR="56168628" w:rsidRPr="1E625F95">
        <w:rPr>
          <w:rFonts w:cs="Times New Roman"/>
          <w:sz w:val="24"/>
          <w:szCs w:val="24"/>
          <w:lang w:val="en-GB"/>
        </w:rPr>
        <w:t>for the batch</w:t>
      </w:r>
      <w:r w:rsidR="72A4C22E" w:rsidRPr="1E625F95">
        <w:rPr>
          <w:rFonts w:cs="Times New Roman"/>
          <w:sz w:val="24"/>
          <w:szCs w:val="24"/>
          <w:lang w:val="en-GB"/>
        </w:rPr>
        <w:t>.</w:t>
      </w:r>
      <w:r w:rsidR="4E5C4AC0" w:rsidRPr="1E625F95">
        <w:rPr>
          <w:rFonts w:cs="Times New Roman"/>
          <w:sz w:val="24"/>
          <w:szCs w:val="24"/>
          <w:lang w:val="en-GB"/>
        </w:rPr>
        <w:t xml:space="preserve"> </w:t>
      </w:r>
    </w:p>
    <w:p w14:paraId="25FE0B5C" w14:textId="0CCF2CDE" w:rsidR="61D2377D" w:rsidRDefault="7A5AD062" w:rsidP="1E625F95">
      <w:pPr>
        <w:ind w:left="2160" w:firstLine="720"/>
      </w:pPr>
      <w:r>
        <w:rPr>
          <w:noProof/>
        </w:rPr>
        <w:drawing>
          <wp:inline distT="0" distB="0" distL="0" distR="0" wp14:anchorId="1A5ECB2C" wp14:editId="2D226C03">
            <wp:extent cx="2657475" cy="2585502"/>
            <wp:effectExtent l="0" t="35987" r="0" b="35987"/>
            <wp:docPr id="2109375012" name="Picture 210937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375012"/>
                    <pic:cNvPicPr/>
                  </pic:nvPicPr>
                  <pic:blipFill>
                    <a:blip r:embed="rId15">
                      <a:extLst>
                        <a:ext uri="{28A0092B-C50C-407E-A947-70E740481C1C}">
                          <a14:useLocalDpi xmlns:a14="http://schemas.microsoft.com/office/drawing/2010/main" val="0"/>
                        </a:ext>
                      </a:extLst>
                    </a:blip>
                    <a:stretch>
                      <a:fillRect/>
                    </a:stretch>
                  </pic:blipFill>
                  <pic:spPr>
                    <a:xfrm rot="5400000">
                      <a:off x="0" y="0"/>
                      <a:ext cx="2657475" cy="2585502"/>
                    </a:xfrm>
                    <a:prstGeom prst="rect">
                      <a:avLst/>
                    </a:prstGeom>
                  </pic:spPr>
                </pic:pic>
              </a:graphicData>
            </a:graphic>
          </wp:inline>
        </w:drawing>
      </w:r>
    </w:p>
    <w:p w14:paraId="16F33C08" w14:textId="5B1F9B1A" w:rsidR="4275BD2D" w:rsidRDefault="7CBD7310" w:rsidP="1E625F95">
      <w:pPr>
        <w:jc w:val="center"/>
        <w:rPr>
          <w:i/>
          <w:iCs/>
          <w:sz w:val="24"/>
          <w:szCs w:val="24"/>
        </w:rPr>
      </w:pPr>
      <w:r w:rsidRPr="1E625F95">
        <w:rPr>
          <w:i/>
          <w:iCs/>
          <w:sz w:val="24"/>
          <w:szCs w:val="24"/>
        </w:rPr>
        <w:t>Figure 1: Cece J’s Current Workspace</w:t>
      </w:r>
      <w:r w:rsidR="4B1360EE" w:rsidRPr="1E625F95">
        <w:rPr>
          <w:i/>
          <w:iCs/>
          <w:sz w:val="24"/>
          <w:szCs w:val="24"/>
        </w:rPr>
        <w:t xml:space="preserve"> (Blueprint)</w:t>
      </w:r>
    </w:p>
    <w:p w14:paraId="75C933A8" w14:textId="6119F9AC" w:rsidR="1E625F95" w:rsidRDefault="1E625F95" w:rsidP="00473CBD">
      <w:pPr>
        <w:rPr>
          <w:i/>
          <w:iCs/>
          <w:sz w:val="24"/>
          <w:szCs w:val="24"/>
        </w:rPr>
      </w:pPr>
    </w:p>
    <w:p w14:paraId="01BCA701" w14:textId="77777777" w:rsidR="00F45743" w:rsidRPr="00D9332C" w:rsidRDefault="475F8E9F" w:rsidP="00D9332C">
      <w:pPr>
        <w:pStyle w:val="Heading1"/>
        <w:rPr>
          <w:b/>
          <w:bCs/>
          <w:sz w:val="32"/>
          <w:szCs w:val="32"/>
        </w:rPr>
      </w:pPr>
      <w:bookmarkStart w:id="15" w:name="_Toc1150448813"/>
      <w:bookmarkStart w:id="16" w:name="_Toc1106333704"/>
      <w:bookmarkStart w:id="17" w:name="_Toc120905171"/>
      <w:r w:rsidRPr="1E625F95">
        <w:rPr>
          <w:b/>
          <w:bCs/>
          <w:sz w:val="32"/>
          <w:szCs w:val="32"/>
        </w:rPr>
        <w:t xml:space="preserve">2.0 </w:t>
      </w:r>
      <w:r w:rsidR="304790C6" w:rsidRPr="1E625F95">
        <w:rPr>
          <w:b/>
          <w:bCs/>
          <w:sz w:val="32"/>
          <w:szCs w:val="32"/>
        </w:rPr>
        <w:t>PROBLEM</w:t>
      </w:r>
      <w:r w:rsidR="7C26872B" w:rsidRPr="1E625F95">
        <w:rPr>
          <w:b/>
          <w:bCs/>
          <w:sz w:val="32"/>
          <w:szCs w:val="32"/>
        </w:rPr>
        <w:t xml:space="preserve"> STATEMENT</w:t>
      </w:r>
      <w:bookmarkEnd w:id="15"/>
      <w:bookmarkEnd w:id="16"/>
      <w:bookmarkEnd w:id="17"/>
    </w:p>
    <w:p w14:paraId="608E9444" w14:textId="2188F23A" w:rsidR="0E45C2C7" w:rsidRDefault="0E45C2C7" w:rsidP="0E45C2C7"/>
    <w:p w14:paraId="17C2DD65" w14:textId="0E441B78" w:rsidR="2D24C9CD" w:rsidRDefault="6EF8030B" w:rsidP="06737C03">
      <w:pPr>
        <w:jc w:val="both"/>
        <w:rPr>
          <w:rFonts w:eastAsia="Times New Roman" w:cs="Times New Roman"/>
          <w:color w:val="000000" w:themeColor="text1"/>
          <w:sz w:val="24"/>
          <w:szCs w:val="24"/>
        </w:rPr>
      </w:pPr>
      <w:r w:rsidRPr="06737C03">
        <w:rPr>
          <w:rFonts w:eastAsia="Times New Roman" w:cs="Times New Roman"/>
          <w:color w:val="000000" w:themeColor="text1"/>
          <w:sz w:val="24"/>
          <w:szCs w:val="24"/>
        </w:rPr>
        <w:t>Ce</w:t>
      </w:r>
      <w:r w:rsidR="3116E7F3" w:rsidRPr="06737C03">
        <w:rPr>
          <w:rFonts w:eastAsia="Times New Roman" w:cs="Times New Roman"/>
          <w:color w:val="000000" w:themeColor="text1"/>
          <w:sz w:val="24"/>
          <w:szCs w:val="24"/>
        </w:rPr>
        <w:t>C</w:t>
      </w:r>
      <w:r w:rsidRPr="06737C03">
        <w:rPr>
          <w:rFonts w:eastAsia="Times New Roman" w:cs="Times New Roman"/>
          <w:color w:val="000000" w:themeColor="text1"/>
          <w:sz w:val="24"/>
          <w:szCs w:val="24"/>
        </w:rPr>
        <w:t>e J’s snacks are delivered to 22 different colleges, hospitals, hotels</w:t>
      </w:r>
      <w:r w:rsidR="73A628D8" w:rsidRPr="06737C03">
        <w:rPr>
          <w:rFonts w:eastAsia="Times New Roman" w:cs="Times New Roman"/>
          <w:color w:val="000000" w:themeColor="text1"/>
          <w:sz w:val="24"/>
          <w:szCs w:val="24"/>
        </w:rPr>
        <w:t>,</w:t>
      </w:r>
      <w:r w:rsidRPr="06737C03">
        <w:rPr>
          <w:rFonts w:eastAsia="Times New Roman" w:cs="Times New Roman"/>
          <w:color w:val="000000" w:themeColor="text1"/>
          <w:sz w:val="24"/>
          <w:szCs w:val="24"/>
        </w:rPr>
        <w:t xml:space="preserve"> and the food service industry. For a busy production, Cecelia’s current operation has 2 employees working 8 hours a day. This current process requires </w:t>
      </w:r>
      <w:r w:rsidR="21FFA83E" w:rsidRPr="06737C03">
        <w:rPr>
          <w:rFonts w:eastAsia="Times New Roman" w:cs="Times New Roman"/>
          <w:color w:val="000000" w:themeColor="text1"/>
          <w:sz w:val="24"/>
          <w:szCs w:val="24"/>
        </w:rPr>
        <w:t>several</w:t>
      </w:r>
      <w:r w:rsidRPr="06737C03">
        <w:rPr>
          <w:rFonts w:eastAsia="Times New Roman" w:cs="Times New Roman"/>
          <w:color w:val="000000" w:themeColor="text1"/>
          <w:sz w:val="24"/>
          <w:szCs w:val="24"/>
        </w:rPr>
        <w:t xml:space="preserve"> hours to complete production of products, and it is all documented and tracked on </w:t>
      </w:r>
      <w:r w:rsidR="00153577">
        <w:rPr>
          <w:rFonts w:eastAsia="Times New Roman" w:cs="Times New Roman"/>
          <w:color w:val="000000" w:themeColor="text1"/>
          <w:sz w:val="24"/>
          <w:szCs w:val="24"/>
        </w:rPr>
        <w:t>an</w:t>
      </w:r>
      <w:r w:rsidRPr="06737C03">
        <w:rPr>
          <w:rFonts w:eastAsia="Times New Roman" w:cs="Times New Roman"/>
          <w:color w:val="000000" w:themeColor="text1"/>
          <w:sz w:val="24"/>
          <w:szCs w:val="24"/>
        </w:rPr>
        <w:t xml:space="preserve"> Excel sheet. They have identified that there is an opportunity to improve efficiency by redesigning the overall layout of production. </w:t>
      </w:r>
      <w:r w:rsidR="1ACCD7F9" w:rsidRPr="06737C03">
        <w:rPr>
          <w:rFonts w:eastAsia="Times New Roman" w:cs="Times New Roman"/>
          <w:color w:val="000000" w:themeColor="text1"/>
          <w:sz w:val="24"/>
          <w:szCs w:val="24"/>
        </w:rPr>
        <w:t xml:space="preserve">Cecelia wishes to acquire a larger </w:t>
      </w:r>
      <w:r w:rsidR="62B9616A" w:rsidRPr="06737C03">
        <w:rPr>
          <w:rFonts w:eastAsia="Times New Roman" w:cs="Times New Roman"/>
          <w:color w:val="000000" w:themeColor="text1"/>
          <w:sz w:val="24"/>
          <w:szCs w:val="24"/>
        </w:rPr>
        <w:t>piece of land</w:t>
      </w:r>
      <w:r w:rsidRPr="06737C03">
        <w:rPr>
          <w:rFonts w:eastAsia="Times New Roman" w:cs="Times New Roman"/>
          <w:color w:val="000000" w:themeColor="text1"/>
          <w:sz w:val="24"/>
          <w:szCs w:val="24"/>
        </w:rPr>
        <w:t xml:space="preserve"> to be used for additional machinery, place of production, </w:t>
      </w:r>
      <w:r w:rsidR="4AD0E3E6" w:rsidRPr="06737C03">
        <w:rPr>
          <w:rFonts w:eastAsia="Times New Roman" w:cs="Times New Roman"/>
          <w:color w:val="000000" w:themeColor="text1"/>
          <w:sz w:val="24"/>
          <w:szCs w:val="24"/>
        </w:rPr>
        <w:t>personal office, break/meeting room, and potentially additional employees for future production.</w:t>
      </w:r>
      <w:r w:rsidRPr="06737C03">
        <w:rPr>
          <w:rFonts w:eastAsia="Times New Roman" w:cs="Times New Roman"/>
          <w:color w:val="000000" w:themeColor="text1"/>
          <w:sz w:val="24"/>
          <w:szCs w:val="24"/>
        </w:rPr>
        <w:t xml:space="preserve"> The blueprints </w:t>
      </w:r>
      <w:r w:rsidR="09A73AA8" w:rsidRPr="06737C03">
        <w:rPr>
          <w:rFonts w:eastAsia="Times New Roman" w:cs="Times New Roman"/>
          <w:color w:val="000000" w:themeColor="text1"/>
          <w:sz w:val="24"/>
          <w:szCs w:val="24"/>
        </w:rPr>
        <w:t>for the current workspace</w:t>
      </w:r>
      <w:r w:rsidRPr="06737C03">
        <w:rPr>
          <w:rFonts w:eastAsia="Times New Roman" w:cs="Times New Roman"/>
          <w:color w:val="000000" w:themeColor="text1"/>
          <w:sz w:val="24"/>
          <w:szCs w:val="24"/>
        </w:rPr>
        <w:t xml:space="preserve"> are given to the team to analyze </w:t>
      </w:r>
      <w:r w:rsidR="21404749" w:rsidRPr="06737C03">
        <w:rPr>
          <w:rFonts w:eastAsia="Times New Roman" w:cs="Times New Roman"/>
          <w:color w:val="000000" w:themeColor="text1"/>
          <w:sz w:val="24"/>
          <w:szCs w:val="24"/>
        </w:rPr>
        <w:t>the</w:t>
      </w:r>
      <w:r w:rsidRPr="06737C03">
        <w:rPr>
          <w:rFonts w:eastAsia="Times New Roman" w:cs="Times New Roman"/>
          <w:color w:val="000000" w:themeColor="text1"/>
          <w:sz w:val="24"/>
          <w:szCs w:val="24"/>
        </w:rPr>
        <w:t xml:space="preserve"> several factors that lead t</w:t>
      </w:r>
      <w:r w:rsidR="39E9D897" w:rsidRPr="06737C03">
        <w:rPr>
          <w:rFonts w:eastAsia="Times New Roman" w:cs="Times New Roman"/>
          <w:color w:val="000000" w:themeColor="text1"/>
          <w:sz w:val="24"/>
          <w:szCs w:val="24"/>
        </w:rPr>
        <w:t xml:space="preserve">o </w:t>
      </w:r>
      <w:r w:rsidRPr="06737C03">
        <w:rPr>
          <w:rFonts w:eastAsia="Times New Roman" w:cs="Times New Roman"/>
          <w:color w:val="000000" w:themeColor="text1"/>
          <w:sz w:val="24"/>
          <w:szCs w:val="24"/>
        </w:rPr>
        <w:t>i</w:t>
      </w:r>
      <w:r w:rsidR="20DF2931" w:rsidRPr="06737C03">
        <w:rPr>
          <w:rFonts w:eastAsia="Times New Roman" w:cs="Times New Roman"/>
          <w:color w:val="000000" w:themeColor="text1"/>
          <w:sz w:val="24"/>
          <w:szCs w:val="24"/>
        </w:rPr>
        <w:t>nefficiencies</w:t>
      </w:r>
      <w:r w:rsidRPr="06737C03">
        <w:rPr>
          <w:rFonts w:eastAsia="Times New Roman" w:cs="Times New Roman"/>
          <w:color w:val="000000" w:themeColor="text1"/>
          <w:sz w:val="24"/>
          <w:szCs w:val="24"/>
        </w:rPr>
        <w:t xml:space="preserve"> of production. </w:t>
      </w:r>
    </w:p>
    <w:p w14:paraId="250C8A0C" w14:textId="552EC5AC" w:rsidR="2D24C9CD" w:rsidRDefault="7DF7697F" w:rsidP="06737C03">
      <w:pPr>
        <w:jc w:val="both"/>
        <w:rPr>
          <w:rFonts w:eastAsia="Times New Roman" w:cs="Times New Roman"/>
          <w:color w:val="000000" w:themeColor="text1"/>
          <w:sz w:val="24"/>
          <w:szCs w:val="24"/>
        </w:rPr>
      </w:pPr>
      <w:r w:rsidRPr="06737C03">
        <w:rPr>
          <w:rFonts w:eastAsia="Times New Roman" w:cs="Times New Roman"/>
          <w:color w:val="000000" w:themeColor="text1"/>
          <w:sz w:val="24"/>
          <w:szCs w:val="24"/>
        </w:rPr>
        <w:t xml:space="preserve">As revealed by the sponsor, 85% of the business is seasonal (i.e., golf courses, theme parks, college campuses), thus it is imperative to maximize operations during these times to meet high demands. </w:t>
      </w:r>
      <w:r w:rsidR="033F1737" w:rsidRPr="06737C03">
        <w:rPr>
          <w:rFonts w:eastAsia="Times New Roman" w:cs="Times New Roman"/>
          <w:color w:val="000000" w:themeColor="text1"/>
          <w:sz w:val="24"/>
          <w:szCs w:val="24"/>
        </w:rPr>
        <w:t xml:space="preserve">The main issue for the current floor plan is the size and location </w:t>
      </w:r>
      <w:r w:rsidR="4263B70A" w:rsidRPr="06737C03">
        <w:rPr>
          <w:rFonts w:eastAsia="Times New Roman" w:cs="Times New Roman"/>
          <w:color w:val="000000" w:themeColor="text1"/>
          <w:sz w:val="24"/>
          <w:szCs w:val="24"/>
        </w:rPr>
        <w:t>of the</w:t>
      </w:r>
      <w:r w:rsidR="033F1737" w:rsidRPr="06737C03">
        <w:rPr>
          <w:rFonts w:eastAsia="Times New Roman" w:cs="Times New Roman"/>
          <w:color w:val="000000" w:themeColor="text1"/>
          <w:sz w:val="24"/>
          <w:szCs w:val="24"/>
        </w:rPr>
        <w:t xml:space="preserve"> </w:t>
      </w:r>
      <w:r w:rsidR="6D87EC75" w:rsidRPr="06737C03">
        <w:rPr>
          <w:rFonts w:eastAsia="Times New Roman" w:cs="Times New Roman"/>
          <w:color w:val="000000" w:themeColor="text1"/>
          <w:sz w:val="24"/>
          <w:szCs w:val="24"/>
        </w:rPr>
        <w:t>dehydrator</w:t>
      </w:r>
      <w:r w:rsidR="033F1737" w:rsidRPr="06737C03">
        <w:rPr>
          <w:rFonts w:eastAsia="Times New Roman" w:cs="Times New Roman"/>
          <w:color w:val="000000" w:themeColor="text1"/>
          <w:sz w:val="24"/>
          <w:szCs w:val="24"/>
        </w:rPr>
        <w:t>, it is</w:t>
      </w:r>
      <w:r w:rsidR="43BB5BDD" w:rsidRPr="06737C03">
        <w:rPr>
          <w:rFonts w:eastAsia="Times New Roman" w:cs="Times New Roman"/>
          <w:color w:val="000000" w:themeColor="text1"/>
          <w:sz w:val="24"/>
          <w:szCs w:val="24"/>
        </w:rPr>
        <w:t xml:space="preserve"> not </w:t>
      </w:r>
      <w:r w:rsidR="033F1737" w:rsidRPr="06737C03">
        <w:rPr>
          <w:rFonts w:eastAsia="Times New Roman" w:cs="Times New Roman"/>
          <w:color w:val="000000" w:themeColor="text1"/>
          <w:sz w:val="24"/>
          <w:szCs w:val="24"/>
        </w:rPr>
        <w:t xml:space="preserve">effective to meet these high demands with </w:t>
      </w:r>
      <w:r w:rsidR="43BB5BDD" w:rsidRPr="06737C03">
        <w:rPr>
          <w:rFonts w:eastAsia="Times New Roman" w:cs="Times New Roman"/>
          <w:color w:val="000000" w:themeColor="text1"/>
          <w:sz w:val="24"/>
          <w:szCs w:val="24"/>
        </w:rPr>
        <w:t xml:space="preserve">only </w:t>
      </w:r>
      <w:r w:rsidR="033F1737" w:rsidRPr="06737C03">
        <w:rPr>
          <w:rFonts w:eastAsia="Times New Roman" w:cs="Times New Roman"/>
          <w:color w:val="000000" w:themeColor="text1"/>
          <w:sz w:val="24"/>
          <w:szCs w:val="24"/>
        </w:rPr>
        <w:t>3 operators.</w:t>
      </w:r>
      <w:r w:rsidR="3E388655" w:rsidRPr="06737C03">
        <w:rPr>
          <w:rFonts w:eastAsia="Times New Roman" w:cs="Times New Roman"/>
          <w:color w:val="000000" w:themeColor="text1"/>
          <w:sz w:val="24"/>
          <w:szCs w:val="24"/>
        </w:rPr>
        <w:t xml:space="preserve"> The sponsor has revealed that an additional employee will significantly increase production levels.</w:t>
      </w:r>
      <w:r w:rsidR="78B7110E" w:rsidRPr="06737C03">
        <w:rPr>
          <w:rFonts w:eastAsia="Times New Roman" w:cs="Times New Roman"/>
          <w:color w:val="000000" w:themeColor="text1"/>
          <w:sz w:val="24"/>
          <w:szCs w:val="24"/>
        </w:rPr>
        <w:t xml:space="preserve"> </w:t>
      </w:r>
      <w:r w:rsidR="140488C7" w:rsidRPr="06737C03">
        <w:rPr>
          <w:rFonts w:eastAsia="Times New Roman" w:cs="Times New Roman"/>
          <w:color w:val="000000" w:themeColor="text1"/>
          <w:sz w:val="24"/>
          <w:szCs w:val="24"/>
        </w:rPr>
        <w:t xml:space="preserve">The team will utilize the </w:t>
      </w:r>
      <w:r w:rsidR="76E8C7C2" w:rsidRPr="06737C03">
        <w:rPr>
          <w:rFonts w:eastAsia="Times New Roman" w:cs="Times New Roman"/>
          <w:color w:val="000000" w:themeColor="text1"/>
          <w:sz w:val="24"/>
          <w:szCs w:val="24"/>
        </w:rPr>
        <w:t xml:space="preserve">new </w:t>
      </w:r>
      <w:r w:rsidR="140488C7" w:rsidRPr="06737C03">
        <w:rPr>
          <w:rFonts w:eastAsia="Times New Roman" w:cs="Times New Roman"/>
          <w:color w:val="000000" w:themeColor="text1"/>
          <w:sz w:val="24"/>
          <w:szCs w:val="24"/>
        </w:rPr>
        <w:t xml:space="preserve">area to include additional employees, </w:t>
      </w:r>
      <w:r w:rsidR="46907FA7" w:rsidRPr="06737C03">
        <w:rPr>
          <w:rFonts w:eastAsia="Times New Roman" w:cs="Times New Roman"/>
          <w:color w:val="000000" w:themeColor="text1"/>
          <w:sz w:val="24"/>
          <w:szCs w:val="24"/>
        </w:rPr>
        <w:t>who will be</w:t>
      </w:r>
      <w:r w:rsidR="5B1FB3F2" w:rsidRPr="06737C03">
        <w:rPr>
          <w:rFonts w:eastAsia="Times New Roman" w:cs="Times New Roman"/>
          <w:color w:val="000000" w:themeColor="text1"/>
          <w:sz w:val="24"/>
          <w:szCs w:val="24"/>
        </w:rPr>
        <w:t xml:space="preserve"> </w:t>
      </w:r>
      <w:r w:rsidR="140488C7" w:rsidRPr="06737C03">
        <w:rPr>
          <w:rFonts w:eastAsia="Times New Roman" w:cs="Times New Roman"/>
          <w:color w:val="000000" w:themeColor="text1"/>
          <w:sz w:val="24"/>
          <w:szCs w:val="24"/>
        </w:rPr>
        <w:t>operating at</w:t>
      </w:r>
      <w:r w:rsidR="16EEEF9F" w:rsidRPr="06737C03">
        <w:rPr>
          <w:rFonts w:eastAsia="Times New Roman" w:cs="Times New Roman"/>
          <w:color w:val="000000" w:themeColor="text1"/>
          <w:sz w:val="24"/>
          <w:szCs w:val="24"/>
        </w:rPr>
        <w:t xml:space="preserve"> </w:t>
      </w:r>
      <w:r w:rsidR="3B8DBE18" w:rsidRPr="06737C03">
        <w:rPr>
          <w:rFonts w:eastAsia="Times New Roman" w:cs="Times New Roman"/>
          <w:color w:val="000000" w:themeColor="text1"/>
          <w:sz w:val="24"/>
          <w:szCs w:val="24"/>
        </w:rPr>
        <w:t>a</w:t>
      </w:r>
      <w:r w:rsidR="16EEEF9F" w:rsidRPr="06737C03">
        <w:rPr>
          <w:rFonts w:eastAsia="Times New Roman" w:cs="Times New Roman"/>
          <w:color w:val="000000" w:themeColor="text1"/>
          <w:sz w:val="24"/>
          <w:szCs w:val="24"/>
        </w:rPr>
        <w:t xml:space="preserve"> high</w:t>
      </w:r>
      <w:r w:rsidR="2886DFB0" w:rsidRPr="06737C03">
        <w:rPr>
          <w:rFonts w:eastAsia="Times New Roman" w:cs="Times New Roman"/>
          <w:color w:val="000000" w:themeColor="text1"/>
          <w:sz w:val="24"/>
          <w:szCs w:val="24"/>
        </w:rPr>
        <w:t>er</w:t>
      </w:r>
      <w:r w:rsidR="16EEEF9F" w:rsidRPr="06737C03">
        <w:rPr>
          <w:rFonts w:eastAsia="Times New Roman" w:cs="Times New Roman"/>
          <w:color w:val="000000" w:themeColor="text1"/>
          <w:sz w:val="24"/>
          <w:szCs w:val="24"/>
        </w:rPr>
        <w:t xml:space="preserve"> efficiency</w:t>
      </w:r>
      <w:r w:rsidR="42C337A9" w:rsidRPr="06737C03">
        <w:rPr>
          <w:rFonts w:eastAsia="Times New Roman" w:cs="Times New Roman"/>
          <w:color w:val="000000" w:themeColor="text1"/>
          <w:sz w:val="24"/>
          <w:szCs w:val="24"/>
        </w:rPr>
        <w:t xml:space="preserve"> </w:t>
      </w:r>
      <w:r w:rsidR="5848C124" w:rsidRPr="06737C03">
        <w:rPr>
          <w:rFonts w:eastAsia="Times New Roman" w:cs="Times New Roman"/>
          <w:color w:val="000000" w:themeColor="text1"/>
          <w:sz w:val="24"/>
          <w:szCs w:val="24"/>
        </w:rPr>
        <w:t>level</w:t>
      </w:r>
      <w:r w:rsidR="42C337A9" w:rsidRPr="06737C03">
        <w:rPr>
          <w:rFonts w:eastAsia="Times New Roman" w:cs="Times New Roman"/>
          <w:color w:val="000000" w:themeColor="text1"/>
          <w:sz w:val="24"/>
          <w:szCs w:val="24"/>
        </w:rPr>
        <w:t xml:space="preserve"> (faster rate)</w:t>
      </w:r>
      <w:r w:rsidR="16EEEF9F" w:rsidRPr="06737C03">
        <w:rPr>
          <w:rFonts w:eastAsia="Times New Roman" w:cs="Times New Roman"/>
          <w:color w:val="000000" w:themeColor="text1"/>
          <w:sz w:val="24"/>
          <w:szCs w:val="24"/>
        </w:rPr>
        <w:t>.</w:t>
      </w:r>
      <w:r w:rsidR="140488C7" w:rsidRPr="06737C03">
        <w:rPr>
          <w:rFonts w:eastAsia="Times New Roman" w:cs="Times New Roman"/>
          <w:color w:val="000000" w:themeColor="text1"/>
          <w:sz w:val="24"/>
          <w:szCs w:val="24"/>
        </w:rPr>
        <w:t xml:space="preserve"> </w:t>
      </w:r>
      <w:r w:rsidR="165111DF" w:rsidRPr="06737C03">
        <w:rPr>
          <w:rFonts w:eastAsia="Times New Roman" w:cs="Times New Roman"/>
          <w:color w:val="000000" w:themeColor="text1"/>
          <w:sz w:val="24"/>
          <w:szCs w:val="24"/>
        </w:rPr>
        <w:t>The AutoCAD</w:t>
      </w:r>
      <w:r w:rsidR="338B10B3" w:rsidRPr="06737C03">
        <w:rPr>
          <w:rFonts w:eastAsia="Times New Roman" w:cs="Times New Roman"/>
          <w:color w:val="000000" w:themeColor="text1"/>
          <w:sz w:val="24"/>
          <w:szCs w:val="24"/>
        </w:rPr>
        <w:t xml:space="preserve"> software will be used to </w:t>
      </w:r>
      <w:r w:rsidR="29DB4B1A" w:rsidRPr="06737C03">
        <w:rPr>
          <w:rFonts w:eastAsia="Times New Roman" w:cs="Times New Roman"/>
          <w:color w:val="000000" w:themeColor="text1"/>
          <w:sz w:val="24"/>
          <w:szCs w:val="24"/>
        </w:rPr>
        <w:t>design</w:t>
      </w:r>
      <w:r w:rsidR="338B10B3" w:rsidRPr="06737C03">
        <w:rPr>
          <w:rFonts w:eastAsia="Times New Roman" w:cs="Times New Roman"/>
          <w:color w:val="000000" w:themeColor="text1"/>
          <w:sz w:val="24"/>
          <w:szCs w:val="24"/>
        </w:rPr>
        <w:t xml:space="preserve"> the layout in </w:t>
      </w:r>
      <w:r w:rsidR="1BBF9E47" w:rsidRPr="06737C03">
        <w:rPr>
          <w:rFonts w:eastAsia="Times New Roman" w:cs="Times New Roman"/>
          <w:color w:val="000000" w:themeColor="text1"/>
          <w:sz w:val="24"/>
          <w:szCs w:val="24"/>
        </w:rPr>
        <w:t xml:space="preserve">a </w:t>
      </w:r>
      <w:r w:rsidR="338B10B3" w:rsidRPr="06737C03">
        <w:rPr>
          <w:rFonts w:eastAsia="Times New Roman" w:cs="Times New Roman"/>
          <w:color w:val="000000" w:themeColor="text1"/>
          <w:sz w:val="24"/>
          <w:szCs w:val="24"/>
        </w:rPr>
        <w:t xml:space="preserve">2-dimensional </w:t>
      </w:r>
      <w:r w:rsidR="1FCC8E30" w:rsidRPr="06737C03">
        <w:rPr>
          <w:rFonts w:eastAsia="Times New Roman" w:cs="Times New Roman"/>
          <w:color w:val="000000" w:themeColor="text1"/>
          <w:sz w:val="24"/>
          <w:szCs w:val="24"/>
        </w:rPr>
        <w:t>model</w:t>
      </w:r>
      <w:r w:rsidR="5F0F1E73" w:rsidRPr="06737C03">
        <w:rPr>
          <w:rFonts w:eastAsia="Times New Roman" w:cs="Times New Roman"/>
          <w:color w:val="000000" w:themeColor="text1"/>
          <w:sz w:val="24"/>
          <w:szCs w:val="24"/>
        </w:rPr>
        <w:t xml:space="preserve">, where </w:t>
      </w:r>
      <w:r w:rsidR="45870301" w:rsidRPr="06737C03">
        <w:rPr>
          <w:rFonts w:eastAsia="Times New Roman" w:cs="Times New Roman"/>
          <w:color w:val="000000" w:themeColor="text1"/>
          <w:sz w:val="24"/>
          <w:szCs w:val="24"/>
        </w:rPr>
        <w:t xml:space="preserve">the </w:t>
      </w:r>
      <w:r w:rsidR="3A969B3E" w:rsidRPr="06737C03">
        <w:rPr>
          <w:rFonts w:eastAsia="Times New Roman" w:cs="Times New Roman"/>
          <w:color w:val="000000" w:themeColor="text1"/>
          <w:sz w:val="24"/>
          <w:szCs w:val="24"/>
        </w:rPr>
        <w:t>new</w:t>
      </w:r>
      <w:r w:rsidR="45870301" w:rsidRPr="06737C03">
        <w:rPr>
          <w:rFonts w:eastAsia="Times New Roman" w:cs="Times New Roman"/>
          <w:color w:val="000000" w:themeColor="text1"/>
          <w:sz w:val="24"/>
          <w:szCs w:val="24"/>
        </w:rPr>
        <w:t xml:space="preserve"> space acquired</w:t>
      </w:r>
      <w:r w:rsidR="6B267504" w:rsidRPr="06737C03">
        <w:rPr>
          <w:rFonts w:eastAsia="Times New Roman" w:cs="Times New Roman"/>
          <w:color w:val="000000" w:themeColor="text1"/>
          <w:sz w:val="24"/>
          <w:szCs w:val="24"/>
        </w:rPr>
        <w:t xml:space="preserve"> will be demonstrated. Other variables such as</w:t>
      </w:r>
      <w:r w:rsidR="45870301" w:rsidRPr="06737C03">
        <w:rPr>
          <w:rFonts w:eastAsia="Times New Roman" w:cs="Times New Roman"/>
          <w:color w:val="000000" w:themeColor="text1"/>
          <w:sz w:val="24"/>
          <w:szCs w:val="24"/>
        </w:rPr>
        <w:t xml:space="preserve"> equipment relocation, cost of relocating and new machinery, and a</w:t>
      </w:r>
      <w:r w:rsidR="4FA5399E" w:rsidRPr="06737C03">
        <w:rPr>
          <w:rFonts w:eastAsia="Times New Roman" w:cs="Times New Roman"/>
          <w:color w:val="000000" w:themeColor="text1"/>
          <w:sz w:val="24"/>
          <w:szCs w:val="24"/>
        </w:rPr>
        <w:t>n</w:t>
      </w:r>
      <w:r w:rsidR="45870301" w:rsidRPr="06737C03">
        <w:rPr>
          <w:rFonts w:eastAsia="Times New Roman" w:cs="Times New Roman"/>
          <w:color w:val="000000" w:themeColor="text1"/>
          <w:sz w:val="24"/>
          <w:szCs w:val="24"/>
        </w:rPr>
        <w:t xml:space="preserve"> effective flow system will also have to be planned and delivered </w:t>
      </w:r>
      <w:r w:rsidR="560D0AB1" w:rsidRPr="06737C03">
        <w:rPr>
          <w:rFonts w:eastAsia="Times New Roman" w:cs="Times New Roman"/>
          <w:color w:val="000000" w:themeColor="text1"/>
          <w:sz w:val="24"/>
          <w:szCs w:val="24"/>
        </w:rPr>
        <w:t xml:space="preserve">through the CAD model. </w:t>
      </w:r>
    </w:p>
    <w:p w14:paraId="031896FB" w14:textId="68181C31" w:rsidR="00C34B63" w:rsidRDefault="6EF8030B" w:rsidP="06737C03">
      <w:pPr>
        <w:jc w:val="both"/>
        <w:rPr>
          <w:rFonts w:eastAsia="Times New Roman" w:cs="Times New Roman"/>
          <w:color w:val="000000" w:themeColor="text1"/>
          <w:sz w:val="24"/>
          <w:szCs w:val="24"/>
        </w:rPr>
      </w:pPr>
      <w:r w:rsidRPr="06737C03">
        <w:rPr>
          <w:rFonts w:eastAsia="Times New Roman" w:cs="Times New Roman"/>
          <w:color w:val="000000" w:themeColor="text1"/>
          <w:sz w:val="24"/>
          <w:szCs w:val="24"/>
        </w:rPr>
        <w:t xml:space="preserve">Specifications of different </w:t>
      </w:r>
      <w:r w:rsidR="5800410F" w:rsidRPr="06737C03">
        <w:rPr>
          <w:rFonts w:eastAsia="Times New Roman" w:cs="Times New Roman"/>
          <w:color w:val="000000" w:themeColor="text1"/>
          <w:sz w:val="24"/>
          <w:szCs w:val="24"/>
        </w:rPr>
        <w:t xml:space="preserve">machinery, </w:t>
      </w:r>
      <w:r w:rsidR="71103D43" w:rsidRPr="06737C03">
        <w:rPr>
          <w:rFonts w:eastAsia="Times New Roman" w:cs="Times New Roman"/>
          <w:color w:val="000000" w:themeColor="text1"/>
          <w:sz w:val="24"/>
          <w:szCs w:val="24"/>
        </w:rPr>
        <w:t>shipping</w:t>
      </w:r>
      <w:r w:rsidRPr="06737C03">
        <w:rPr>
          <w:rFonts w:eastAsia="Times New Roman" w:cs="Times New Roman"/>
          <w:color w:val="000000" w:themeColor="text1"/>
          <w:sz w:val="24"/>
          <w:szCs w:val="24"/>
        </w:rPr>
        <w:t xml:space="preserve"> costs, qu</w:t>
      </w:r>
      <w:r w:rsidR="2E32ECD8" w:rsidRPr="06737C03">
        <w:rPr>
          <w:rFonts w:eastAsia="Times New Roman" w:cs="Times New Roman"/>
          <w:color w:val="000000" w:themeColor="text1"/>
          <w:sz w:val="24"/>
          <w:szCs w:val="24"/>
        </w:rPr>
        <w:t>antities</w:t>
      </w:r>
      <w:r w:rsidRPr="06737C03">
        <w:rPr>
          <w:rFonts w:eastAsia="Times New Roman" w:cs="Times New Roman"/>
          <w:color w:val="000000" w:themeColor="text1"/>
          <w:sz w:val="24"/>
          <w:szCs w:val="24"/>
        </w:rPr>
        <w:t xml:space="preserve">, </w:t>
      </w:r>
      <w:r w:rsidR="2EB05A95" w:rsidRPr="06737C03">
        <w:rPr>
          <w:rFonts w:eastAsia="Times New Roman" w:cs="Times New Roman"/>
          <w:color w:val="000000" w:themeColor="text1"/>
          <w:sz w:val="24"/>
          <w:szCs w:val="24"/>
        </w:rPr>
        <w:t xml:space="preserve">and </w:t>
      </w:r>
      <w:r w:rsidRPr="06737C03">
        <w:rPr>
          <w:rFonts w:eastAsia="Times New Roman" w:cs="Times New Roman"/>
          <w:color w:val="000000" w:themeColor="text1"/>
          <w:sz w:val="24"/>
          <w:szCs w:val="24"/>
        </w:rPr>
        <w:t>tools</w:t>
      </w:r>
      <w:r w:rsidR="35D9F3F3" w:rsidRPr="06737C03">
        <w:rPr>
          <w:rFonts w:eastAsia="Times New Roman" w:cs="Times New Roman"/>
          <w:color w:val="000000" w:themeColor="text1"/>
          <w:sz w:val="24"/>
          <w:szCs w:val="24"/>
        </w:rPr>
        <w:t xml:space="preserve">, </w:t>
      </w:r>
      <w:r w:rsidR="2EB05A95" w:rsidRPr="06737C03">
        <w:rPr>
          <w:rFonts w:eastAsia="Times New Roman" w:cs="Times New Roman"/>
          <w:color w:val="000000" w:themeColor="text1"/>
          <w:sz w:val="24"/>
          <w:szCs w:val="24"/>
        </w:rPr>
        <w:t>will be</w:t>
      </w:r>
      <w:r w:rsidRPr="06737C03">
        <w:rPr>
          <w:rFonts w:eastAsia="Times New Roman" w:cs="Times New Roman"/>
          <w:color w:val="000000" w:themeColor="text1"/>
          <w:sz w:val="24"/>
          <w:szCs w:val="24"/>
        </w:rPr>
        <w:t xml:space="preserve"> documented and presented to the </w:t>
      </w:r>
      <w:r w:rsidR="2EB05A95" w:rsidRPr="06737C03">
        <w:rPr>
          <w:rFonts w:eastAsia="Times New Roman" w:cs="Times New Roman"/>
          <w:color w:val="000000" w:themeColor="text1"/>
          <w:sz w:val="24"/>
          <w:szCs w:val="24"/>
        </w:rPr>
        <w:t>sponsor for the future workspace that she will acquire,</w:t>
      </w:r>
      <w:r w:rsidRPr="06737C03">
        <w:rPr>
          <w:rFonts w:eastAsia="Times New Roman" w:cs="Times New Roman"/>
          <w:color w:val="000000" w:themeColor="text1"/>
          <w:sz w:val="24"/>
          <w:szCs w:val="24"/>
        </w:rPr>
        <w:t xml:space="preserve"> and </w:t>
      </w:r>
      <w:r w:rsidR="2EB05A95" w:rsidRPr="06737C03">
        <w:rPr>
          <w:rFonts w:eastAsia="Times New Roman" w:cs="Times New Roman"/>
          <w:color w:val="000000" w:themeColor="text1"/>
          <w:sz w:val="24"/>
          <w:szCs w:val="24"/>
        </w:rPr>
        <w:t>recommendations</w:t>
      </w:r>
      <w:r w:rsidRPr="06737C03">
        <w:rPr>
          <w:rFonts w:eastAsia="Times New Roman" w:cs="Times New Roman"/>
          <w:color w:val="000000" w:themeColor="text1"/>
          <w:sz w:val="24"/>
          <w:szCs w:val="24"/>
        </w:rPr>
        <w:t xml:space="preserve"> to the </w:t>
      </w:r>
      <w:r w:rsidR="2EB05A95" w:rsidRPr="06737C03">
        <w:rPr>
          <w:rFonts w:eastAsia="Times New Roman" w:cs="Times New Roman"/>
          <w:color w:val="000000" w:themeColor="text1"/>
          <w:sz w:val="24"/>
          <w:szCs w:val="24"/>
        </w:rPr>
        <w:t>current workspace</w:t>
      </w:r>
      <w:r w:rsidR="1A76FE68" w:rsidRPr="06737C03">
        <w:rPr>
          <w:rFonts w:eastAsia="Times New Roman" w:cs="Times New Roman"/>
          <w:color w:val="000000" w:themeColor="text1"/>
          <w:sz w:val="24"/>
          <w:szCs w:val="24"/>
        </w:rPr>
        <w:t xml:space="preserve"> will also be presented</w:t>
      </w:r>
      <w:r w:rsidR="2EB05A95" w:rsidRPr="06737C03">
        <w:rPr>
          <w:rFonts w:eastAsia="Times New Roman" w:cs="Times New Roman"/>
          <w:color w:val="000000" w:themeColor="text1"/>
          <w:sz w:val="24"/>
          <w:szCs w:val="24"/>
        </w:rPr>
        <w:t xml:space="preserve">. </w:t>
      </w:r>
      <w:r w:rsidR="155C3374" w:rsidRPr="06737C03">
        <w:rPr>
          <w:rFonts w:eastAsia="Times New Roman" w:cs="Times New Roman"/>
          <w:color w:val="000000" w:themeColor="text1"/>
          <w:sz w:val="24"/>
          <w:szCs w:val="24"/>
        </w:rPr>
        <w:t>Also, f</w:t>
      </w:r>
      <w:r w:rsidR="2EB05A95" w:rsidRPr="06737C03">
        <w:rPr>
          <w:rFonts w:eastAsia="Times New Roman" w:cs="Times New Roman"/>
          <w:color w:val="000000" w:themeColor="text1"/>
          <w:sz w:val="24"/>
          <w:szCs w:val="24"/>
        </w:rPr>
        <w:t xml:space="preserve">or the current workspace, a simulation model will be used to depict the current system for the </w:t>
      </w:r>
      <w:r w:rsidR="7999752C" w:rsidRPr="06737C03">
        <w:rPr>
          <w:rFonts w:eastAsia="Times New Roman" w:cs="Times New Roman"/>
          <w:color w:val="000000" w:themeColor="text1"/>
          <w:sz w:val="24"/>
          <w:szCs w:val="24"/>
        </w:rPr>
        <w:t>company and</w:t>
      </w:r>
      <w:r w:rsidR="2EB05A95" w:rsidRPr="06737C03">
        <w:rPr>
          <w:rFonts w:eastAsia="Times New Roman" w:cs="Times New Roman"/>
          <w:color w:val="000000" w:themeColor="text1"/>
          <w:sz w:val="24"/>
          <w:szCs w:val="24"/>
        </w:rPr>
        <w:t xml:space="preserve"> find areas </w:t>
      </w:r>
      <w:r w:rsidR="60B80E1A" w:rsidRPr="06737C03">
        <w:rPr>
          <w:rFonts w:eastAsia="Times New Roman" w:cs="Times New Roman"/>
          <w:color w:val="000000" w:themeColor="text1"/>
          <w:sz w:val="24"/>
          <w:szCs w:val="24"/>
        </w:rPr>
        <w:t>for</w:t>
      </w:r>
      <w:r w:rsidR="2EB05A95" w:rsidRPr="06737C03">
        <w:rPr>
          <w:rFonts w:eastAsia="Times New Roman" w:cs="Times New Roman"/>
          <w:color w:val="000000" w:themeColor="text1"/>
          <w:sz w:val="24"/>
          <w:szCs w:val="24"/>
        </w:rPr>
        <w:t xml:space="preserve"> improvements. </w:t>
      </w:r>
    </w:p>
    <w:p w14:paraId="08153CE2" w14:textId="5D3D3E9E" w:rsidR="60139717" w:rsidRDefault="60139717" w:rsidP="60139717"/>
    <w:p w14:paraId="49D2E303" w14:textId="77777777" w:rsidR="00332D57" w:rsidRDefault="00332D57" w:rsidP="60139717"/>
    <w:p w14:paraId="6C5E9FCE" w14:textId="77777777" w:rsidR="00332D57" w:rsidRDefault="00332D57" w:rsidP="60139717"/>
    <w:p w14:paraId="1917ED67" w14:textId="77777777" w:rsidR="00332D57" w:rsidRDefault="00332D57" w:rsidP="60139717"/>
    <w:p w14:paraId="493919A7" w14:textId="77777777" w:rsidR="00332D57" w:rsidRDefault="00332D57" w:rsidP="60139717"/>
    <w:p w14:paraId="51639C0B" w14:textId="77777777" w:rsidR="00332D57" w:rsidRDefault="00332D57" w:rsidP="60139717"/>
    <w:p w14:paraId="1F795F27" w14:textId="77777777" w:rsidR="00332D57" w:rsidRDefault="00332D57" w:rsidP="60139717"/>
    <w:p w14:paraId="19724C75" w14:textId="77777777" w:rsidR="00332D57" w:rsidRDefault="00332D57" w:rsidP="60139717"/>
    <w:p w14:paraId="3514B883" w14:textId="6B3AD4F8" w:rsidR="00010FB7" w:rsidRDefault="09566E56" w:rsidP="00007702">
      <w:pPr>
        <w:pStyle w:val="Heading1"/>
        <w:rPr>
          <w:b/>
          <w:bCs/>
          <w:sz w:val="32"/>
          <w:szCs w:val="32"/>
        </w:rPr>
      </w:pPr>
      <w:bookmarkStart w:id="18" w:name="_Toc1465877803"/>
      <w:bookmarkStart w:id="19" w:name="_Toc476841136"/>
      <w:bookmarkStart w:id="20" w:name="_Toc120905172"/>
      <w:r w:rsidRPr="1E625F95">
        <w:rPr>
          <w:b/>
          <w:bCs/>
          <w:sz w:val="32"/>
          <w:szCs w:val="32"/>
        </w:rPr>
        <w:t>3.</w:t>
      </w:r>
      <w:r w:rsidR="475F8E9F" w:rsidRPr="1E625F95">
        <w:rPr>
          <w:b/>
          <w:bCs/>
          <w:sz w:val="32"/>
          <w:szCs w:val="32"/>
        </w:rPr>
        <w:t>0</w:t>
      </w:r>
      <w:r w:rsidR="644E6489" w:rsidRPr="1E625F95">
        <w:rPr>
          <w:b/>
          <w:bCs/>
          <w:sz w:val="32"/>
          <w:szCs w:val="32"/>
        </w:rPr>
        <w:t xml:space="preserve"> </w:t>
      </w:r>
      <w:r w:rsidR="7C26872B" w:rsidRPr="1E625F95">
        <w:rPr>
          <w:b/>
          <w:bCs/>
          <w:sz w:val="32"/>
          <w:szCs w:val="32"/>
        </w:rPr>
        <w:t xml:space="preserve">PROJECT </w:t>
      </w:r>
      <w:r w:rsidR="644E6489" w:rsidRPr="1E625F95">
        <w:rPr>
          <w:b/>
          <w:bCs/>
          <w:sz w:val="32"/>
          <w:szCs w:val="32"/>
        </w:rPr>
        <w:t>OBJECTIVES</w:t>
      </w:r>
      <w:bookmarkEnd w:id="18"/>
      <w:bookmarkEnd w:id="19"/>
      <w:bookmarkEnd w:id="20"/>
    </w:p>
    <w:p w14:paraId="7DD9A242" w14:textId="3F20E63E" w:rsidR="00283166" w:rsidRDefault="00283166" w:rsidP="00283166"/>
    <w:p w14:paraId="0CA5C182" w14:textId="445CFD5E" w:rsidR="00E74086" w:rsidRDefault="3AFBE0AC" w:rsidP="00332D57">
      <w:pPr>
        <w:jc w:val="both"/>
        <w:rPr>
          <w:sz w:val="24"/>
          <w:szCs w:val="24"/>
        </w:rPr>
      </w:pPr>
      <w:r w:rsidRPr="1E625F95">
        <w:rPr>
          <w:sz w:val="24"/>
          <w:szCs w:val="24"/>
        </w:rPr>
        <w:t xml:space="preserve">The </w:t>
      </w:r>
      <w:r w:rsidR="5673AF64" w:rsidRPr="1E625F95">
        <w:rPr>
          <w:sz w:val="24"/>
          <w:szCs w:val="24"/>
        </w:rPr>
        <w:t xml:space="preserve">main </w:t>
      </w:r>
      <w:r w:rsidRPr="1E625F95">
        <w:rPr>
          <w:sz w:val="24"/>
          <w:szCs w:val="24"/>
        </w:rPr>
        <w:t xml:space="preserve">objective for this project </w:t>
      </w:r>
      <w:r w:rsidR="3FBB9611" w:rsidRPr="1E625F95">
        <w:rPr>
          <w:sz w:val="24"/>
          <w:szCs w:val="24"/>
        </w:rPr>
        <w:t>is</w:t>
      </w:r>
      <w:r w:rsidR="0FD1F5FE" w:rsidRPr="1E625F95">
        <w:rPr>
          <w:sz w:val="24"/>
          <w:szCs w:val="24"/>
        </w:rPr>
        <w:t xml:space="preserve"> </w:t>
      </w:r>
      <w:r w:rsidRPr="1E625F95">
        <w:rPr>
          <w:sz w:val="24"/>
          <w:szCs w:val="24"/>
        </w:rPr>
        <w:t xml:space="preserve">to design a 2D layout for the new space that the sponsor will </w:t>
      </w:r>
      <w:r w:rsidR="0B6FB035" w:rsidRPr="1E625F95">
        <w:rPr>
          <w:sz w:val="24"/>
          <w:szCs w:val="24"/>
        </w:rPr>
        <w:t>acquire</w:t>
      </w:r>
      <w:r w:rsidRPr="1E625F95">
        <w:rPr>
          <w:sz w:val="24"/>
          <w:szCs w:val="24"/>
        </w:rPr>
        <w:t>,</w:t>
      </w:r>
      <w:r w:rsidR="506BAE2A" w:rsidRPr="1E625F95">
        <w:rPr>
          <w:sz w:val="24"/>
          <w:szCs w:val="24"/>
        </w:rPr>
        <w:t xml:space="preserve"> </w:t>
      </w:r>
      <w:r w:rsidR="164FEC18" w:rsidRPr="1E625F95">
        <w:rPr>
          <w:sz w:val="24"/>
          <w:szCs w:val="24"/>
        </w:rPr>
        <w:t xml:space="preserve">and </w:t>
      </w:r>
      <w:r w:rsidR="506BAE2A" w:rsidRPr="1E625F95">
        <w:rPr>
          <w:sz w:val="24"/>
          <w:szCs w:val="24"/>
        </w:rPr>
        <w:t>identify the appropriate placement for production, inventory, and raw material.</w:t>
      </w:r>
      <w:r w:rsidRPr="1E625F95">
        <w:rPr>
          <w:sz w:val="24"/>
          <w:szCs w:val="24"/>
        </w:rPr>
        <w:t xml:space="preserve"> </w:t>
      </w:r>
      <w:r w:rsidR="31E7F3CE" w:rsidRPr="1E625F95">
        <w:rPr>
          <w:sz w:val="24"/>
          <w:szCs w:val="24"/>
        </w:rPr>
        <w:t>Another objective is to create an optimization plan for the current workspace and future workspace for the company.</w:t>
      </w:r>
      <w:r w:rsidR="486FF690" w:rsidRPr="1E625F95">
        <w:rPr>
          <w:sz w:val="24"/>
          <w:szCs w:val="24"/>
        </w:rPr>
        <w:t xml:space="preserve"> This will document all the specifications for the additional machineries, and tools that can be used for the current workspace and future workspace. </w:t>
      </w:r>
    </w:p>
    <w:p w14:paraId="648F9E17" w14:textId="2960E044" w:rsidR="30A53A36" w:rsidRDefault="523964CC" w:rsidP="06737C03">
      <w:pPr>
        <w:jc w:val="both"/>
        <w:rPr>
          <w:sz w:val="24"/>
          <w:szCs w:val="24"/>
        </w:rPr>
      </w:pPr>
      <w:r w:rsidRPr="1E625F95">
        <w:rPr>
          <w:sz w:val="24"/>
          <w:szCs w:val="24"/>
        </w:rPr>
        <w:t xml:space="preserve">SMART objective </w:t>
      </w:r>
      <w:r w:rsidR="2A4510C4" w:rsidRPr="1E625F95">
        <w:rPr>
          <w:sz w:val="24"/>
          <w:szCs w:val="24"/>
        </w:rPr>
        <w:t>for the design plan</w:t>
      </w:r>
      <w:r w:rsidRPr="1E625F95">
        <w:rPr>
          <w:sz w:val="24"/>
          <w:szCs w:val="24"/>
        </w:rPr>
        <w:t>:</w:t>
      </w:r>
    </w:p>
    <w:p w14:paraId="640304DB" w14:textId="11EEA8CD" w:rsidR="00010FB7" w:rsidRPr="00C84EA5" w:rsidRDefault="5550399C" w:rsidP="00E74086">
      <w:pPr>
        <w:pStyle w:val="ListParagraph"/>
        <w:numPr>
          <w:ilvl w:val="0"/>
          <w:numId w:val="5"/>
        </w:numPr>
        <w:rPr>
          <w:sz w:val="24"/>
          <w:szCs w:val="24"/>
        </w:rPr>
      </w:pPr>
      <w:r w:rsidRPr="1E625F95">
        <w:rPr>
          <w:sz w:val="24"/>
          <w:szCs w:val="24"/>
        </w:rPr>
        <w:t>Create a</w:t>
      </w:r>
      <w:r w:rsidR="68D484D3" w:rsidRPr="1E625F95">
        <w:rPr>
          <w:sz w:val="24"/>
          <w:szCs w:val="24"/>
        </w:rPr>
        <w:t xml:space="preserve"> 2D model </w:t>
      </w:r>
      <w:r w:rsidRPr="1E625F95">
        <w:rPr>
          <w:sz w:val="24"/>
          <w:szCs w:val="24"/>
        </w:rPr>
        <w:t xml:space="preserve">layout for the </w:t>
      </w:r>
      <w:r w:rsidR="5D921869" w:rsidRPr="1E625F95">
        <w:rPr>
          <w:sz w:val="24"/>
          <w:szCs w:val="24"/>
        </w:rPr>
        <w:t>new space</w:t>
      </w:r>
      <w:r w:rsidRPr="1E625F95">
        <w:rPr>
          <w:sz w:val="24"/>
          <w:szCs w:val="24"/>
        </w:rPr>
        <w:t xml:space="preserve"> </w:t>
      </w:r>
      <w:r w:rsidR="6DF3D9B8" w:rsidRPr="1E625F95">
        <w:rPr>
          <w:sz w:val="24"/>
          <w:szCs w:val="24"/>
        </w:rPr>
        <w:t>by using the AutoCAD software provided by the institution.</w:t>
      </w:r>
      <w:r w:rsidR="6FEC4C92">
        <w:br/>
      </w:r>
    </w:p>
    <w:p w14:paraId="4F025924" w14:textId="56BF7567" w:rsidR="00010FB7" w:rsidRPr="00C84EA5" w:rsidRDefault="74A83A86" w:rsidP="06737C03">
      <w:pPr>
        <w:pStyle w:val="ListParagraph"/>
        <w:numPr>
          <w:ilvl w:val="0"/>
          <w:numId w:val="5"/>
        </w:numPr>
        <w:jc w:val="both"/>
        <w:rPr>
          <w:sz w:val="24"/>
          <w:szCs w:val="24"/>
        </w:rPr>
      </w:pPr>
      <w:r w:rsidRPr="1E625F95">
        <w:rPr>
          <w:sz w:val="24"/>
          <w:szCs w:val="24"/>
        </w:rPr>
        <w:t xml:space="preserve">Complete one section of the layout </w:t>
      </w:r>
      <w:r w:rsidR="30FE61FD" w:rsidRPr="1E625F95">
        <w:rPr>
          <w:sz w:val="24"/>
          <w:szCs w:val="24"/>
        </w:rPr>
        <w:t>every other week</w:t>
      </w:r>
      <w:r w:rsidRPr="1E625F95">
        <w:rPr>
          <w:sz w:val="24"/>
          <w:szCs w:val="24"/>
        </w:rPr>
        <w:t xml:space="preserve"> by drawing the initial ideas </w:t>
      </w:r>
      <w:r w:rsidR="43B1FA3B" w:rsidRPr="1E625F95">
        <w:rPr>
          <w:sz w:val="24"/>
          <w:szCs w:val="24"/>
        </w:rPr>
        <w:t xml:space="preserve">(with dimensions) </w:t>
      </w:r>
      <w:r w:rsidRPr="1E625F95">
        <w:rPr>
          <w:sz w:val="24"/>
          <w:szCs w:val="24"/>
        </w:rPr>
        <w:t>of the floor plan, then translating it onto the AutoCAD software for accurate representation.</w:t>
      </w:r>
      <w:r w:rsidR="2AE28CF4">
        <w:br/>
      </w:r>
    </w:p>
    <w:p w14:paraId="065FF622" w14:textId="7D120EA3" w:rsidR="00010FB7" w:rsidRPr="00C84EA5" w:rsidRDefault="779578C8" w:rsidP="002339AC">
      <w:pPr>
        <w:pStyle w:val="ListParagraph"/>
        <w:numPr>
          <w:ilvl w:val="0"/>
          <w:numId w:val="5"/>
        </w:numPr>
        <w:rPr>
          <w:sz w:val="24"/>
          <w:szCs w:val="24"/>
        </w:rPr>
      </w:pPr>
      <w:r w:rsidRPr="1E625F95">
        <w:rPr>
          <w:sz w:val="24"/>
          <w:szCs w:val="24"/>
        </w:rPr>
        <w:t xml:space="preserve">Given the size of this team, and the skills acquired from </w:t>
      </w:r>
      <w:r w:rsidR="2D664C77" w:rsidRPr="1E625F95">
        <w:rPr>
          <w:sz w:val="24"/>
          <w:szCs w:val="24"/>
        </w:rPr>
        <w:t>the institution</w:t>
      </w:r>
      <w:r w:rsidRPr="1E625F95">
        <w:rPr>
          <w:sz w:val="24"/>
          <w:szCs w:val="24"/>
        </w:rPr>
        <w:t>, this plan is agreed-upon and attainable to achieve</w:t>
      </w:r>
      <w:r w:rsidR="03A8DFF6" w:rsidRPr="1E625F95">
        <w:rPr>
          <w:sz w:val="24"/>
          <w:szCs w:val="24"/>
        </w:rPr>
        <w:t xml:space="preserve"> by the deadlines set by the project supervisor. </w:t>
      </w:r>
      <w:r w:rsidR="368F81B1">
        <w:br/>
      </w:r>
    </w:p>
    <w:p w14:paraId="638BB408" w14:textId="369E1E0B" w:rsidR="6DDDCED7" w:rsidRDefault="3AFD4D96" w:rsidP="06737C03">
      <w:pPr>
        <w:pStyle w:val="ListParagraph"/>
        <w:numPr>
          <w:ilvl w:val="0"/>
          <w:numId w:val="5"/>
        </w:numPr>
        <w:jc w:val="both"/>
        <w:rPr>
          <w:sz w:val="24"/>
          <w:szCs w:val="24"/>
        </w:rPr>
      </w:pPr>
      <w:r w:rsidRPr="1E625F95">
        <w:rPr>
          <w:sz w:val="24"/>
          <w:szCs w:val="24"/>
        </w:rPr>
        <w:t xml:space="preserve">A completed and revised 2D CAD model will </w:t>
      </w:r>
      <w:r w:rsidR="78BA6986" w:rsidRPr="1E625F95">
        <w:rPr>
          <w:sz w:val="24"/>
          <w:szCs w:val="24"/>
        </w:rPr>
        <w:t>demonstrate a</w:t>
      </w:r>
      <w:r w:rsidR="2EF032C3" w:rsidRPr="1E625F95">
        <w:rPr>
          <w:sz w:val="24"/>
          <w:szCs w:val="24"/>
        </w:rPr>
        <w:t xml:space="preserve"> new layout </w:t>
      </w:r>
      <w:r w:rsidR="78BA6986" w:rsidRPr="1E625F95">
        <w:rPr>
          <w:sz w:val="24"/>
          <w:szCs w:val="24"/>
        </w:rPr>
        <w:t xml:space="preserve">plan to the supervisor of the </w:t>
      </w:r>
      <w:r w:rsidR="1C6AA3A9" w:rsidRPr="1E625F95">
        <w:rPr>
          <w:sz w:val="24"/>
          <w:szCs w:val="24"/>
        </w:rPr>
        <w:t>optimized production space</w:t>
      </w:r>
      <w:r w:rsidR="2AEC8C87" w:rsidRPr="1E625F95">
        <w:rPr>
          <w:sz w:val="24"/>
          <w:szCs w:val="24"/>
        </w:rPr>
        <w:t xml:space="preserve">. Several new areas will be added </w:t>
      </w:r>
      <w:r w:rsidR="42F22808" w:rsidRPr="1E625F95">
        <w:rPr>
          <w:sz w:val="24"/>
          <w:szCs w:val="24"/>
        </w:rPr>
        <w:t xml:space="preserve">to the layout </w:t>
      </w:r>
      <w:r w:rsidR="2AEC8C87" w:rsidRPr="1E625F95">
        <w:rPr>
          <w:sz w:val="24"/>
          <w:szCs w:val="24"/>
        </w:rPr>
        <w:t>such as a personal office, break/meeting room, and inventory space</w:t>
      </w:r>
      <w:r w:rsidR="38560D5A" w:rsidRPr="1E625F95">
        <w:rPr>
          <w:sz w:val="24"/>
          <w:szCs w:val="24"/>
        </w:rPr>
        <w:t>. Several factors will also be considered such as additional employees, new machineries, and tools.</w:t>
      </w:r>
      <w:r w:rsidR="3C533F0B">
        <w:br/>
      </w:r>
    </w:p>
    <w:p w14:paraId="6236207E" w14:textId="03652F09" w:rsidR="7789D0FA" w:rsidRDefault="488311B0" w:rsidP="06737C03">
      <w:pPr>
        <w:pStyle w:val="ListParagraph"/>
        <w:numPr>
          <w:ilvl w:val="0"/>
          <w:numId w:val="5"/>
        </w:numPr>
        <w:jc w:val="both"/>
        <w:rPr>
          <w:sz w:val="24"/>
          <w:szCs w:val="24"/>
        </w:rPr>
      </w:pPr>
      <w:r w:rsidRPr="1E625F95">
        <w:rPr>
          <w:sz w:val="24"/>
          <w:szCs w:val="24"/>
        </w:rPr>
        <w:t xml:space="preserve">The desired goal </w:t>
      </w:r>
      <w:r w:rsidR="336A00CA" w:rsidRPr="1E625F95">
        <w:rPr>
          <w:sz w:val="24"/>
          <w:szCs w:val="24"/>
        </w:rPr>
        <w:t>is to</w:t>
      </w:r>
      <w:r w:rsidRPr="1E625F95">
        <w:rPr>
          <w:sz w:val="24"/>
          <w:szCs w:val="24"/>
        </w:rPr>
        <w:t xml:space="preserve"> complete the final AutoCAD design</w:t>
      </w:r>
      <w:r w:rsidR="3B638B1B" w:rsidRPr="1E625F95">
        <w:rPr>
          <w:sz w:val="24"/>
          <w:szCs w:val="24"/>
        </w:rPr>
        <w:t xml:space="preserve"> by December 1</w:t>
      </w:r>
      <w:r w:rsidR="3B638B1B" w:rsidRPr="1E625F95">
        <w:rPr>
          <w:sz w:val="24"/>
          <w:szCs w:val="24"/>
          <w:vertAlign w:val="superscript"/>
        </w:rPr>
        <w:t>st</w:t>
      </w:r>
      <w:r w:rsidR="6803C720" w:rsidRPr="1E625F95">
        <w:rPr>
          <w:sz w:val="24"/>
          <w:szCs w:val="24"/>
        </w:rPr>
        <w:t>, 2022</w:t>
      </w:r>
      <w:r w:rsidR="3B638B1B" w:rsidRPr="1E625F95">
        <w:rPr>
          <w:sz w:val="24"/>
          <w:szCs w:val="24"/>
        </w:rPr>
        <w:t>. This can be accomplished when the team begins</w:t>
      </w:r>
      <w:r w:rsidR="3A96CBA5" w:rsidRPr="1E625F95">
        <w:rPr>
          <w:sz w:val="24"/>
          <w:szCs w:val="24"/>
        </w:rPr>
        <w:t xml:space="preserve"> the </w:t>
      </w:r>
      <w:r w:rsidR="646B1510" w:rsidRPr="1E625F95">
        <w:rPr>
          <w:sz w:val="24"/>
          <w:szCs w:val="24"/>
        </w:rPr>
        <w:t xml:space="preserve">initial </w:t>
      </w:r>
      <w:r w:rsidR="3A96CBA5" w:rsidRPr="1E625F95">
        <w:rPr>
          <w:sz w:val="24"/>
          <w:szCs w:val="24"/>
        </w:rPr>
        <w:t>design plan</w:t>
      </w:r>
      <w:r w:rsidR="7AFCF1AA" w:rsidRPr="1E625F95">
        <w:rPr>
          <w:sz w:val="24"/>
          <w:szCs w:val="24"/>
        </w:rPr>
        <w:t>s</w:t>
      </w:r>
      <w:r w:rsidR="3A96CBA5" w:rsidRPr="1E625F95">
        <w:rPr>
          <w:sz w:val="24"/>
          <w:szCs w:val="24"/>
        </w:rPr>
        <w:t xml:space="preserve"> </w:t>
      </w:r>
      <w:r w:rsidR="07DB0A37" w:rsidRPr="1E625F95">
        <w:rPr>
          <w:sz w:val="24"/>
          <w:szCs w:val="24"/>
        </w:rPr>
        <w:t>in</w:t>
      </w:r>
      <w:r w:rsidR="399617E7" w:rsidRPr="1E625F95">
        <w:rPr>
          <w:sz w:val="24"/>
          <w:szCs w:val="24"/>
        </w:rPr>
        <w:t xml:space="preserve"> </w:t>
      </w:r>
      <w:r w:rsidR="06E1970D" w:rsidRPr="1E625F95">
        <w:rPr>
          <w:sz w:val="24"/>
          <w:szCs w:val="24"/>
        </w:rPr>
        <w:t xml:space="preserve">October, </w:t>
      </w:r>
      <w:r w:rsidR="79DABCEC" w:rsidRPr="1E625F95">
        <w:rPr>
          <w:sz w:val="24"/>
          <w:szCs w:val="24"/>
        </w:rPr>
        <w:t>follow the bi-weekly goals set the previous week</w:t>
      </w:r>
      <w:r w:rsidR="58E4B332" w:rsidRPr="1E625F95">
        <w:rPr>
          <w:sz w:val="24"/>
          <w:szCs w:val="24"/>
        </w:rPr>
        <w:t xml:space="preserve">, and implement the recommendations made by the project supervisor and sponsor. </w:t>
      </w:r>
    </w:p>
    <w:p w14:paraId="1B9C40AC" w14:textId="119EFC9A" w:rsidR="2B777427" w:rsidRDefault="2B777427" w:rsidP="2B777427">
      <w:pPr>
        <w:rPr>
          <w:sz w:val="24"/>
          <w:szCs w:val="24"/>
        </w:rPr>
      </w:pPr>
    </w:p>
    <w:p w14:paraId="734DEB14" w14:textId="6A3A356B" w:rsidR="6E751153" w:rsidRDefault="740D8827" w:rsidP="06737C03">
      <w:pPr>
        <w:jc w:val="both"/>
        <w:rPr>
          <w:sz w:val="24"/>
          <w:szCs w:val="24"/>
        </w:rPr>
      </w:pPr>
      <w:r w:rsidRPr="1E625F95">
        <w:rPr>
          <w:sz w:val="24"/>
          <w:szCs w:val="24"/>
        </w:rPr>
        <w:t xml:space="preserve">If these objectives are </w:t>
      </w:r>
      <w:r w:rsidR="141F5EA6" w:rsidRPr="1E625F95">
        <w:rPr>
          <w:sz w:val="24"/>
          <w:szCs w:val="24"/>
        </w:rPr>
        <w:t xml:space="preserve">met </w:t>
      </w:r>
      <w:r w:rsidRPr="1E625F95">
        <w:rPr>
          <w:sz w:val="24"/>
          <w:szCs w:val="24"/>
        </w:rPr>
        <w:t>over the course of this project’s duration</w:t>
      </w:r>
      <w:r w:rsidR="5948FBFD" w:rsidRPr="1E625F95">
        <w:rPr>
          <w:sz w:val="24"/>
          <w:szCs w:val="24"/>
        </w:rPr>
        <w:t xml:space="preserve">, the </w:t>
      </w:r>
      <w:r w:rsidR="5E37AA56" w:rsidRPr="1E625F95">
        <w:rPr>
          <w:sz w:val="24"/>
          <w:szCs w:val="24"/>
        </w:rPr>
        <w:t xml:space="preserve">sponsor will see an increase in </w:t>
      </w:r>
      <w:r w:rsidR="315548BB" w:rsidRPr="1E625F95">
        <w:rPr>
          <w:sz w:val="24"/>
          <w:szCs w:val="24"/>
        </w:rPr>
        <w:t>efficiency with the newly acquired space. The team estimates a larger production output of products to meet high demands.</w:t>
      </w:r>
      <w:r w:rsidR="42F5A477" w:rsidRPr="1E625F95">
        <w:rPr>
          <w:sz w:val="24"/>
          <w:szCs w:val="24"/>
        </w:rPr>
        <w:t xml:space="preserve"> Th</w:t>
      </w:r>
      <w:r w:rsidR="2FB5F591" w:rsidRPr="1E625F95">
        <w:rPr>
          <w:sz w:val="24"/>
          <w:szCs w:val="24"/>
        </w:rPr>
        <w:t>e</w:t>
      </w:r>
      <w:r w:rsidR="78E5B991" w:rsidRPr="1E625F95">
        <w:rPr>
          <w:sz w:val="24"/>
          <w:szCs w:val="24"/>
        </w:rPr>
        <w:t xml:space="preserve"> </w:t>
      </w:r>
      <w:r w:rsidR="5AC761C6" w:rsidRPr="1E625F95">
        <w:rPr>
          <w:sz w:val="24"/>
          <w:szCs w:val="24"/>
        </w:rPr>
        <w:t xml:space="preserve">CAD model </w:t>
      </w:r>
      <w:r w:rsidR="78E5B991" w:rsidRPr="1E625F95">
        <w:rPr>
          <w:sz w:val="24"/>
          <w:szCs w:val="24"/>
        </w:rPr>
        <w:t xml:space="preserve">will hopefully </w:t>
      </w:r>
      <w:r w:rsidR="674A9742" w:rsidRPr="1E625F95">
        <w:rPr>
          <w:sz w:val="24"/>
          <w:szCs w:val="24"/>
        </w:rPr>
        <w:t xml:space="preserve">present a </w:t>
      </w:r>
      <w:r w:rsidR="78E5B991" w:rsidRPr="1E625F95">
        <w:rPr>
          <w:sz w:val="24"/>
          <w:szCs w:val="24"/>
        </w:rPr>
        <w:t>red</w:t>
      </w:r>
      <w:r w:rsidR="6BB55517" w:rsidRPr="1E625F95">
        <w:rPr>
          <w:sz w:val="24"/>
          <w:szCs w:val="24"/>
        </w:rPr>
        <w:t xml:space="preserve">uction </w:t>
      </w:r>
      <w:r w:rsidR="751BF526" w:rsidRPr="1E625F95">
        <w:rPr>
          <w:sz w:val="24"/>
          <w:szCs w:val="24"/>
        </w:rPr>
        <w:t>in</w:t>
      </w:r>
      <w:r w:rsidR="6BB55517" w:rsidRPr="1E625F95">
        <w:rPr>
          <w:sz w:val="24"/>
          <w:szCs w:val="24"/>
        </w:rPr>
        <w:t xml:space="preserve"> </w:t>
      </w:r>
      <w:r w:rsidR="78E5B991" w:rsidRPr="1E625F95">
        <w:rPr>
          <w:sz w:val="24"/>
          <w:szCs w:val="24"/>
        </w:rPr>
        <w:t>the amount of worker movement across the production floor</w:t>
      </w:r>
      <w:r w:rsidR="798EB08D" w:rsidRPr="1E625F95">
        <w:rPr>
          <w:sz w:val="24"/>
          <w:szCs w:val="24"/>
        </w:rPr>
        <w:t>,</w:t>
      </w:r>
      <w:r w:rsidR="78E5B991" w:rsidRPr="1E625F95">
        <w:rPr>
          <w:sz w:val="24"/>
          <w:szCs w:val="24"/>
        </w:rPr>
        <w:t xml:space="preserve"> </w:t>
      </w:r>
      <w:r w:rsidR="33012719" w:rsidRPr="1E625F95">
        <w:rPr>
          <w:sz w:val="24"/>
          <w:szCs w:val="24"/>
        </w:rPr>
        <w:t>and</w:t>
      </w:r>
      <w:r w:rsidR="375300B6" w:rsidRPr="1E625F95">
        <w:rPr>
          <w:sz w:val="24"/>
          <w:szCs w:val="24"/>
        </w:rPr>
        <w:t xml:space="preserve"> a</w:t>
      </w:r>
      <w:r w:rsidR="33012719" w:rsidRPr="1E625F95">
        <w:rPr>
          <w:sz w:val="24"/>
          <w:szCs w:val="24"/>
        </w:rPr>
        <w:t xml:space="preserve"> </w:t>
      </w:r>
      <w:r w:rsidR="1B7661CE" w:rsidRPr="1E625F95">
        <w:rPr>
          <w:sz w:val="24"/>
          <w:szCs w:val="24"/>
        </w:rPr>
        <w:t>smoother production line</w:t>
      </w:r>
      <w:r w:rsidR="33012719" w:rsidRPr="1E625F95">
        <w:rPr>
          <w:sz w:val="24"/>
          <w:szCs w:val="24"/>
        </w:rPr>
        <w:t xml:space="preserve">. </w:t>
      </w:r>
      <w:r w:rsidR="47012C8A" w:rsidRPr="1E625F95">
        <w:rPr>
          <w:sz w:val="24"/>
          <w:szCs w:val="24"/>
        </w:rPr>
        <w:t>The model should also satisfy the sponsor’s wishes and recommendations for the new space.</w:t>
      </w:r>
      <w:r w:rsidR="60E1C33A" w:rsidRPr="1E625F95">
        <w:rPr>
          <w:sz w:val="24"/>
          <w:szCs w:val="24"/>
        </w:rPr>
        <w:t xml:space="preserve"> </w:t>
      </w:r>
      <w:r w:rsidR="47012C8A" w:rsidRPr="1E625F95">
        <w:rPr>
          <w:sz w:val="24"/>
          <w:szCs w:val="24"/>
        </w:rPr>
        <w:t xml:space="preserve"> </w:t>
      </w:r>
    </w:p>
    <w:p w14:paraId="4A2D28AD" w14:textId="77777777" w:rsidR="00D17E05" w:rsidRDefault="00D17E05" w:rsidP="06737C03">
      <w:pPr>
        <w:jc w:val="both"/>
        <w:rPr>
          <w:sz w:val="24"/>
          <w:szCs w:val="24"/>
        </w:rPr>
      </w:pPr>
    </w:p>
    <w:p w14:paraId="26DC9942" w14:textId="1608BB2B" w:rsidR="00D17E05" w:rsidRDefault="00D17E05" w:rsidP="06737C03">
      <w:pPr>
        <w:jc w:val="both"/>
        <w:rPr>
          <w:sz w:val="24"/>
          <w:szCs w:val="24"/>
        </w:rPr>
      </w:pPr>
      <w:r>
        <w:rPr>
          <w:sz w:val="24"/>
          <w:szCs w:val="24"/>
        </w:rPr>
        <w:t>The secondary objective is to study the current production process and suggest improvements on it by conducting research on integrating more technology into the system</w:t>
      </w:r>
      <w:r w:rsidR="00A2728E">
        <w:rPr>
          <w:sz w:val="24"/>
          <w:szCs w:val="24"/>
        </w:rPr>
        <w:t xml:space="preserve">. With the help of better than </w:t>
      </w:r>
    </w:p>
    <w:p w14:paraId="09517161" w14:textId="77777777" w:rsidR="00713446" w:rsidRPr="00713446" w:rsidRDefault="00713446" w:rsidP="00713446">
      <w:bookmarkStart w:id="21" w:name="_Toc1330001671"/>
      <w:bookmarkStart w:id="22" w:name="_Toc1112463190"/>
    </w:p>
    <w:p w14:paraId="2A7222A3" w14:textId="6E28C2B3" w:rsidR="00010FB7" w:rsidRPr="00007702" w:rsidRDefault="475F8E9F" w:rsidP="00007702">
      <w:pPr>
        <w:pStyle w:val="Heading1"/>
        <w:rPr>
          <w:b/>
          <w:bCs/>
          <w:sz w:val="32"/>
          <w:szCs w:val="32"/>
        </w:rPr>
      </w:pPr>
      <w:bookmarkStart w:id="23" w:name="_Toc120905173"/>
      <w:r w:rsidRPr="1E625F95">
        <w:rPr>
          <w:b/>
          <w:bCs/>
          <w:sz w:val="32"/>
          <w:szCs w:val="32"/>
        </w:rPr>
        <w:t>4.0 APPROACH</w:t>
      </w:r>
      <w:bookmarkEnd w:id="21"/>
      <w:bookmarkEnd w:id="22"/>
      <w:bookmarkEnd w:id="23"/>
    </w:p>
    <w:p w14:paraId="35691EEC" w14:textId="273F0110" w:rsidR="00F8749D" w:rsidRDefault="00F8749D" w:rsidP="60436BF9"/>
    <w:p w14:paraId="5AC46F40" w14:textId="5C4BB383" w:rsidR="21962485" w:rsidRDefault="4775DF37" w:rsidP="1E625F95">
      <w:pPr>
        <w:jc w:val="both"/>
        <w:rPr>
          <w:sz w:val="24"/>
          <w:szCs w:val="24"/>
        </w:rPr>
      </w:pPr>
      <w:r w:rsidRPr="1E625F95">
        <w:rPr>
          <w:sz w:val="24"/>
          <w:szCs w:val="24"/>
        </w:rPr>
        <w:t xml:space="preserve">The team identified that there are two main </w:t>
      </w:r>
      <w:r w:rsidR="3A056DC9" w:rsidRPr="1E625F95">
        <w:rPr>
          <w:sz w:val="24"/>
          <w:szCs w:val="24"/>
        </w:rPr>
        <w:t xml:space="preserve">tasks </w:t>
      </w:r>
      <w:r w:rsidRPr="1E625F95">
        <w:rPr>
          <w:sz w:val="24"/>
          <w:szCs w:val="24"/>
        </w:rPr>
        <w:t>to complete, therefore the team</w:t>
      </w:r>
      <w:r w:rsidR="33ACAA86" w:rsidRPr="1E625F95">
        <w:rPr>
          <w:sz w:val="24"/>
          <w:szCs w:val="24"/>
        </w:rPr>
        <w:t xml:space="preserve"> will</w:t>
      </w:r>
      <w:r w:rsidRPr="1E625F95">
        <w:rPr>
          <w:sz w:val="24"/>
          <w:szCs w:val="24"/>
        </w:rPr>
        <w:t xml:space="preserve"> split into two. The </w:t>
      </w:r>
      <w:r w:rsidR="5C02A9E8" w:rsidRPr="1E625F95">
        <w:rPr>
          <w:sz w:val="24"/>
          <w:szCs w:val="24"/>
        </w:rPr>
        <w:t>design</w:t>
      </w:r>
      <w:r w:rsidRPr="1E625F95">
        <w:rPr>
          <w:sz w:val="24"/>
          <w:szCs w:val="24"/>
        </w:rPr>
        <w:t xml:space="preserve"> </w:t>
      </w:r>
      <w:r w:rsidR="2E5825A7" w:rsidRPr="1E625F95">
        <w:rPr>
          <w:sz w:val="24"/>
          <w:szCs w:val="24"/>
        </w:rPr>
        <w:t xml:space="preserve">team </w:t>
      </w:r>
      <w:r w:rsidR="00B15595">
        <w:rPr>
          <w:sz w:val="24"/>
          <w:szCs w:val="24"/>
        </w:rPr>
        <w:t xml:space="preserve">(Aditya, Mohammad and Amar) </w:t>
      </w:r>
      <w:r w:rsidRPr="1E625F95">
        <w:rPr>
          <w:sz w:val="24"/>
          <w:szCs w:val="24"/>
        </w:rPr>
        <w:t xml:space="preserve">will primarily focus on </w:t>
      </w:r>
      <w:r w:rsidR="4A63C86A" w:rsidRPr="1E625F95">
        <w:rPr>
          <w:sz w:val="24"/>
          <w:szCs w:val="24"/>
        </w:rPr>
        <w:t>Task 1,</w:t>
      </w:r>
      <w:r w:rsidR="5D3E108E" w:rsidRPr="1E625F95">
        <w:rPr>
          <w:sz w:val="24"/>
          <w:szCs w:val="24"/>
        </w:rPr>
        <w:t xml:space="preserve"> which is</w:t>
      </w:r>
      <w:r w:rsidR="4A63C86A" w:rsidRPr="1E625F95">
        <w:rPr>
          <w:sz w:val="24"/>
          <w:szCs w:val="24"/>
        </w:rPr>
        <w:t xml:space="preserve"> </w:t>
      </w:r>
      <w:r w:rsidR="2E8F9D94" w:rsidRPr="1E625F95">
        <w:rPr>
          <w:sz w:val="24"/>
          <w:szCs w:val="24"/>
        </w:rPr>
        <w:t>designing</w:t>
      </w:r>
      <w:r w:rsidRPr="1E625F95">
        <w:rPr>
          <w:sz w:val="24"/>
          <w:szCs w:val="24"/>
        </w:rPr>
        <w:t xml:space="preserve"> the future </w:t>
      </w:r>
      <w:r w:rsidR="6F4DCBC2" w:rsidRPr="1E625F95">
        <w:rPr>
          <w:sz w:val="24"/>
          <w:szCs w:val="24"/>
        </w:rPr>
        <w:t>workspace and incorporating all the previously listed factors</w:t>
      </w:r>
      <w:r w:rsidR="186A0327" w:rsidRPr="1E625F95">
        <w:rPr>
          <w:sz w:val="24"/>
          <w:szCs w:val="24"/>
        </w:rPr>
        <w:t>.</w:t>
      </w:r>
      <w:r w:rsidR="6F4DCBC2" w:rsidRPr="1E625F95">
        <w:rPr>
          <w:sz w:val="24"/>
          <w:szCs w:val="24"/>
        </w:rPr>
        <w:t xml:space="preserve"> The </w:t>
      </w:r>
      <w:r w:rsidR="5D4DE046" w:rsidRPr="1E625F95">
        <w:rPr>
          <w:sz w:val="24"/>
          <w:szCs w:val="24"/>
        </w:rPr>
        <w:t>optimization team</w:t>
      </w:r>
      <w:r w:rsidR="6F4DCBC2" w:rsidRPr="1E625F95">
        <w:rPr>
          <w:sz w:val="24"/>
          <w:szCs w:val="24"/>
        </w:rPr>
        <w:t xml:space="preserve"> </w:t>
      </w:r>
      <w:r w:rsidR="00B15595">
        <w:rPr>
          <w:sz w:val="24"/>
          <w:szCs w:val="24"/>
        </w:rPr>
        <w:t xml:space="preserve">(Difan, Travis and Brandon) </w:t>
      </w:r>
      <w:r w:rsidR="6F4DCBC2" w:rsidRPr="1E625F95">
        <w:rPr>
          <w:sz w:val="24"/>
          <w:szCs w:val="24"/>
        </w:rPr>
        <w:t xml:space="preserve">will focus on </w:t>
      </w:r>
      <w:r w:rsidR="1EC08FDA" w:rsidRPr="1E625F95">
        <w:rPr>
          <w:sz w:val="24"/>
          <w:szCs w:val="24"/>
        </w:rPr>
        <w:t xml:space="preserve">Task 2, which relates to </w:t>
      </w:r>
      <w:r w:rsidR="6F4DCBC2" w:rsidRPr="1E625F95">
        <w:rPr>
          <w:sz w:val="24"/>
          <w:szCs w:val="24"/>
        </w:rPr>
        <w:t xml:space="preserve">delivering </w:t>
      </w:r>
      <w:r w:rsidR="2545A57E" w:rsidRPr="1E625F95">
        <w:rPr>
          <w:sz w:val="24"/>
          <w:szCs w:val="24"/>
        </w:rPr>
        <w:t>a document</w:t>
      </w:r>
      <w:r w:rsidR="4059719D" w:rsidRPr="1E625F95">
        <w:rPr>
          <w:sz w:val="24"/>
          <w:szCs w:val="24"/>
        </w:rPr>
        <w:t xml:space="preserve"> of</w:t>
      </w:r>
      <w:r w:rsidR="2545A57E" w:rsidRPr="1E625F95">
        <w:rPr>
          <w:sz w:val="24"/>
          <w:szCs w:val="24"/>
        </w:rPr>
        <w:t xml:space="preserve"> </w:t>
      </w:r>
      <w:r w:rsidR="4059719D" w:rsidRPr="1E625F95">
        <w:rPr>
          <w:sz w:val="24"/>
          <w:szCs w:val="24"/>
        </w:rPr>
        <w:t xml:space="preserve">listed potential products, machineries, and tools with their respective specifications. </w:t>
      </w:r>
      <w:r w:rsidR="5767A20A" w:rsidRPr="1E625F95">
        <w:rPr>
          <w:sz w:val="24"/>
          <w:szCs w:val="24"/>
        </w:rPr>
        <w:t xml:space="preserve">A Gantt chart, shown in Figure </w:t>
      </w:r>
      <w:r w:rsidR="6BDB8655" w:rsidRPr="1E625F95">
        <w:rPr>
          <w:sz w:val="24"/>
          <w:szCs w:val="24"/>
        </w:rPr>
        <w:t>2</w:t>
      </w:r>
      <w:r w:rsidR="5767A20A" w:rsidRPr="1E625F95">
        <w:rPr>
          <w:sz w:val="24"/>
          <w:szCs w:val="24"/>
        </w:rPr>
        <w:t>, will provide a</w:t>
      </w:r>
      <w:r w:rsidR="08DBA353" w:rsidRPr="1E625F95">
        <w:rPr>
          <w:sz w:val="24"/>
          <w:szCs w:val="24"/>
        </w:rPr>
        <w:t xml:space="preserve">n overall </w:t>
      </w:r>
      <w:r w:rsidR="5767A20A" w:rsidRPr="1E625F95">
        <w:rPr>
          <w:sz w:val="24"/>
          <w:szCs w:val="24"/>
        </w:rPr>
        <w:t xml:space="preserve">scope of the project execution. </w:t>
      </w:r>
    </w:p>
    <w:p w14:paraId="2AFE8F0C" w14:textId="1FA0C3D8" w:rsidR="0A7132F6" w:rsidRDefault="4059719D" w:rsidP="1E625F95">
      <w:pPr>
        <w:rPr>
          <w:sz w:val="24"/>
          <w:szCs w:val="24"/>
        </w:rPr>
      </w:pPr>
      <w:r w:rsidRPr="1E625F95">
        <w:rPr>
          <w:b/>
          <w:bCs/>
          <w:sz w:val="24"/>
          <w:szCs w:val="24"/>
        </w:rPr>
        <w:t>Task</w:t>
      </w:r>
      <w:r w:rsidR="6C209F14" w:rsidRPr="1E625F95">
        <w:rPr>
          <w:b/>
          <w:bCs/>
          <w:sz w:val="24"/>
          <w:szCs w:val="24"/>
        </w:rPr>
        <w:t xml:space="preserve"> </w:t>
      </w:r>
      <w:r w:rsidRPr="1E625F95">
        <w:rPr>
          <w:b/>
          <w:bCs/>
          <w:sz w:val="24"/>
          <w:szCs w:val="24"/>
        </w:rPr>
        <w:t>1</w:t>
      </w:r>
      <w:r w:rsidR="2C285729" w:rsidRPr="1E625F95">
        <w:rPr>
          <w:sz w:val="24"/>
          <w:szCs w:val="24"/>
        </w:rPr>
        <w:t xml:space="preserve"> </w:t>
      </w:r>
      <w:r w:rsidR="78DC0D6D" w:rsidRPr="1E625F95">
        <w:rPr>
          <w:sz w:val="24"/>
          <w:szCs w:val="24"/>
        </w:rPr>
        <w:t xml:space="preserve">primarily </w:t>
      </w:r>
      <w:r w:rsidR="37751F5A" w:rsidRPr="1E625F95">
        <w:rPr>
          <w:sz w:val="24"/>
          <w:szCs w:val="24"/>
        </w:rPr>
        <w:t>focuses</w:t>
      </w:r>
      <w:r w:rsidR="78DC0D6D" w:rsidRPr="1E625F95">
        <w:rPr>
          <w:sz w:val="24"/>
          <w:szCs w:val="24"/>
        </w:rPr>
        <w:t xml:space="preserve"> on designing a future workspace, implementing all the recommendations listed by the sponsor, and incorporating </w:t>
      </w:r>
      <w:r w:rsidR="4550640F" w:rsidRPr="1E625F95">
        <w:rPr>
          <w:sz w:val="24"/>
          <w:szCs w:val="24"/>
        </w:rPr>
        <w:t xml:space="preserve">the products suggested by the optimization team. To </w:t>
      </w:r>
      <w:r w:rsidR="02D572D3" w:rsidRPr="1E625F95">
        <w:rPr>
          <w:sz w:val="24"/>
          <w:szCs w:val="24"/>
        </w:rPr>
        <w:t>begin</w:t>
      </w:r>
      <w:r w:rsidR="1D28B2C6" w:rsidRPr="1E625F95">
        <w:rPr>
          <w:sz w:val="24"/>
          <w:szCs w:val="24"/>
        </w:rPr>
        <w:t xml:space="preserve"> this task the design team should get an understanding of the overall floor area of the future workspace. </w:t>
      </w:r>
    </w:p>
    <w:p w14:paraId="7696840A" w14:textId="76EB81B8" w:rsidR="0A7132F6" w:rsidRDefault="79DFFEF3" w:rsidP="1E625F95">
      <w:pPr>
        <w:ind w:firstLine="720"/>
        <w:jc w:val="both"/>
        <w:rPr>
          <w:sz w:val="24"/>
          <w:szCs w:val="24"/>
        </w:rPr>
      </w:pPr>
      <w:r w:rsidRPr="1E625F95">
        <w:rPr>
          <w:i/>
          <w:iCs/>
          <w:sz w:val="24"/>
          <w:szCs w:val="24"/>
        </w:rPr>
        <w:t>Task 1.1</w:t>
      </w:r>
      <w:r w:rsidRPr="1E625F95">
        <w:rPr>
          <w:sz w:val="24"/>
          <w:szCs w:val="24"/>
        </w:rPr>
        <w:t xml:space="preserve">, </w:t>
      </w:r>
      <w:r w:rsidR="4BC02C76" w:rsidRPr="1E625F95">
        <w:rPr>
          <w:sz w:val="24"/>
          <w:szCs w:val="24"/>
        </w:rPr>
        <w:t xml:space="preserve">conducting a site visit to record down all the necessary </w:t>
      </w:r>
      <w:r w:rsidR="5F17495A" w:rsidRPr="1E625F95">
        <w:rPr>
          <w:sz w:val="24"/>
          <w:szCs w:val="24"/>
        </w:rPr>
        <w:t>measurements</w:t>
      </w:r>
      <w:r w:rsidR="4BC02C76" w:rsidRPr="1E625F95">
        <w:rPr>
          <w:sz w:val="24"/>
          <w:szCs w:val="24"/>
        </w:rPr>
        <w:t xml:space="preserve"> of </w:t>
      </w:r>
      <w:r w:rsidR="6D8371F7" w:rsidRPr="1E625F95">
        <w:rPr>
          <w:sz w:val="24"/>
          <w:szCs w:val="24"/>
        </w:rPr>
        <w:t>work-</w:t>
      </w:r>
      <w:r w:rsidR="0A7132F6">
        <w:tab/>
      </w:r>
      <w:r w:rsidR="6D8371F7" w:rsidRPr="1E625F95">
        <w:rPr>
          <w:sz w:val="24"/>
          <w:szCs w:val="24"/>
        </w:rPr>
        <w:t>related</w:t>
      </w:r>
      <w:r w:rsidR="784A98BA" w:rsidRPr="1E625F95">
        <w:rPr>
          <w:sz w:val="24"/>
          <w:szCs w:val="24"/>
        </w:rPr>
        <w:t xml:space="preserve"> </w:t>
      </w:r>
      <w:r w:rsidR="4BC02C76" w:rsidRPr="1E625F95">
        <w:rPr>
          <w:sz w:val="24"/>
          <w:szCs w:val="24"/>
        </w:rPr>
        <w:t>products</w:t>
      </w:r>
      <w:r w:rsidR="30588581" w:rsidRPr="1E625F95">
        <w:rPr>
          <w:sz w:val="24"/>
          <w:szCs w:val="24"/>
        </w:rPr>
        <w:t xml:space="preserve"> </w:t>
      </w:r>
      <w:r w:rsidR="41D7AD20" w:rsidRPr="1E625F95">
        <w:rPr>
          <w:sz w:val="24"/>
          <w:szCs w:val="24"/>
        </w:rPr>
        <w:t>on</w:t>
      </w:r>
      <w:r w:rsidR="30588581" w:rsidRPr="1E625F95">
        <w:rPr>
          <w:sz w:val="24"/>
          <w:szCs w:val="24"/>
        </w:rPr>
        <w:t xml:space="preserve"> the site</w:t>
      </w:r>
      <w:r w:rsidR="4BC02C76" w:rsidRPr="1E625F95">
        <w:rPr>
          <w:sz w:val="24"/>
          <w:szCs w:val="24"/>
        </w:rPr>
        <w:t xml:space="preserve">, machinery, </w:t>
      </w:r>
      <w:r w:rsidR="7F02B76C" w:rsidRPr="1E625F95">
        <w:rPr>
          <w:sz w:val="24"/>
          <w:szCs w:val="24"/>
        </w:rPr>
        <w:t xml:space="preserve">and </w:t>
      </w:r>
      <w:r w:rsidR="4BC02C76" w:rsidRPr="1E625F95">
        <w:rPr>
          <w:sz w:val="24"/>
          <w:szCs w:val="24"/>
        </w:rPr>
        <w:t xml:space="preserve">placement of work, as </w:t>
      </w:r>
      <w:r w:rsidR="0ECA614E" w:rsidRPr="1E625F95">
        <w:rPr>
          <w:sz w:val="24"/>
          <w:szCs w:val="24"/>
        </w:rPr>
        <w:t>all of these will</w:t>
      </w:r>
      <w:r w:rsidR="4BC02C76" w:rsidRPr="1E625F95">
        <w:rPr>
          <w:sz w:val="24"/>
          <w:szCs w:val="24"/>
        </w:rPr>
        <w:t xml:space="preserve"> be </w:t>
      </w:r>
      <w:r w:rsidR="0A7132F6">
        <w:tab/>
      </w:r>
      <w:r w:rsidR="4BC02C76" w:rsidRPr="1E625F95">
        <w:rPr>
          <w:sz w:val="24"/>
          <w:szCs w:val="24"/>
        </w:rPr>
        <w:t>carried to the new layout</w:t>
      </w:r>
      <w:r w:rsidR="06958673" w:rsidRPr="1E625F95">
        <w:rPr>
          <w:sz w:val="24"/>
          <w:szCs w:val="24"/>
        </w:rPr>
        <w:t xml:space="preserve"> </w:t>
      </w:r>
      <w:r w:rsidR="4BC02C76" w:rsidRPr="1E625F95">
        <w:rPr>
          <w:sz w:val="24"/>
          <w:szCs w:val="24"/>
        </w:rPr>
        <w:t xml:space="preserve">plan. </w:t>
      </w:r>
      <w:r w:rsidR="0DEFB3F4" w:rsidRPr="1E625F95">
        <w:rPr>
          <w:sz w:val="24"/>
          <w:szCs w:val="24"/>
        </w:rPr>
        <w:t>Blueprints given</w:t>
      </w:r>
      <w:r w:rsidR="0460BED3" w:rsidRPr="1E625F95">
        <w:rPr>
          <w:sz w:val="24"/>
          <w:szCs w:val="24"/>
        </w:rPr>
        <w:t xml:space="preserve"> from the sponsor will also be useful for </w:t>
      </w:r>
      <w:r w:rsidR="0A7132F6">
        <w:tab/>
      </w:r>
      <w:r w:rsidR="0460BED3" w:rsidRPr="1E625F95">
        <w:rPr>
          <w:sz w:val="24"/>
          <w:szCs w:val="24"/>
        </w:rPr>
        <w:t xml:space="preserve">measurements. </w:t>
      </w:r>
    </w:p>
    <w:p w14:paraId="3301F43B" w14:textId="6C80912A" w:rsidR="54D88417" w:rsidRDefault="73D64B7E" w:rsidP="1E625F95">
      <w:pPr>
        <w:ind w:firstLine="720"/>
        <w:jc w:val="both"/>
        <w:rPr>
          <w:sz w:val="24"/>
          <w:szCs w:val="24"/>
        </w:rPr>
      </w:pPr>
      <w:r w:rsidRPr="1E625F95">
        <w:rPr>
          <w:i/>
          <w:iCs/>
          <w:sz w:val="24"/>
          <w:szCs w:val="24"/>
        </w:rPr>
        <w:t>T</w:t>
      </w:r>
      <w:r w:rsidR="2660A74E" w:rsidRPr="1E625F95">
        <w:rPr>
          <w:i/>
          <w:iCs/>
          <w:sz w:val="24"/>
          <w:szCs w:val="24"/>
        </w:rPr>
        <w:t>ask 1.</w:t>
      </w:r>
      <w:r w:rsidR="4F2C1FFB" w:rsidRPr="1E625F95">
        <w:rPr>
          <w:i/>
          <w:iCs/>
          <w:sz w:val="24"/>
          <w:szCs w:val="24"/>
        </w:rPr>
        <w:t>2</w:t>
      </w:r>
      <w:r w:rsidR="2660A74E" w:rsidRPr="1E625F95">
        <w:rPr>
          <w:i/>
          <w:iCs/>
          <w:sz w:val="24"/>
          <w:szCs w:val="24"/>
        </w:rPr>
        <w:t>,</w:t>
      </w:r>
      <w:r w:rsidR="2660A74E" w:rsidRPr="1E625F95">
        <w:rPr>
          <w:sz w:val="24"/>
          <w:szCs w:val="24"/>
        </w:rPr>
        <w:t xml:space="preserve"> </w:t>
      </w:r>
      <w:r w:rsidR="0F9B207F" w:rsidRPr="1E625F95">
        <w:rPr>
          <w:sz w:val="24"/>
          <w:szCs w:val="24"/>
        </w:rPr>
        <w:t>drawing potential design options to discuss and evaluate areas of improvements</w:t>
      </w:r>
      <w:r w:rsidR="219EAAB8" w:rsidRPr="1E625F95">
        <w:rPr>
          <w:sz w:val="24"/>
          <w:szCs w:val="24"/>
        </w:rPr>
        <w:t xml:space="preserve"> </w:t>
      </w:r>
      <w:r w:rsidR="54D88417">
        <w:tab/>
      </w:r>
      <w:r w:rsidR="219EAAB8" w:rsidRPr="1E625F95">
        <w:rPr>
          <w:sz w:val="24"/>
          <w:szCs w:val="24"/>
        </w:rPr>
        <w:t>and</w:t>
      </w:r>
      <w:r w:rsidR="0F9B207F" w:rsidRPr="1E625F95">
        <w:rPr>
          <w:sz w:val="24"/>
          <w:szCs w:val="24"/>
        </w:rPr>
        <w:t xml:space="preserve"> to ensure</w:t>
      </w:r>
      <w:r w:rsidR="2B59C52A" w:rsidRPr="1E625F95">
        <w:rPr>
          <w:sz w:val="24"/>
          <w:szCs w:val="24"/>
        </w:rPr>
        <w:t xml:space="preserve"> </w:t>
      </w:r>
      <w:r w:rsidR="74116A1E" w:rsidRPr="1E625F95">
        <w:rPr>
          <w:sz w:val="24"/>
          <w:szCs w:val="24"/>
        </w:rPr>
        <w:t>recommendations from both the sponsor and the optimization team are met.</w:t>
      </w:r>
      <w:r w:rsidR="69BF3698" w:rsidRPr="1E625F95">
        <w:rPr>
          <w:sz w:val="24"/>
          <w:szCs w:val="24"/>
        </w:rPr>
        <w:t xml:space="preserve"> </w:t>
      </w:r>
      <w:r w:rsidR="54D88417">
        <w:tab/>
      </w:r>
      <w:r w:rsidR="7686CBA7" w:rsidRPr="1E625F95">
        <w:rPr>
          <w:sz w:val="24"/>
          <w:szCs w:val="24"/>
        </w:rPr>
        <w:t>The final</w:t>
      </w:r>
      <w:r w:rsidR="330E0A88" w:rsidRPr="1E625F95">
        <w:rPr>
          <w:sz w:val="24"/>
          <w:szCs w:val="24"/>
        </w:rPr>
        <w:t xml:space="preserve"> </w:t>
      </w:r>
      <w:r w:rsidR="7686CBA7" w:rsidRPr="1E625F95">
        <w:rPr>
          <w:sz w:val="24"/>
          <w:szCs w:val="24"/>
        </w:rPr>
        <w:t xml:space="preserve">draft will be conducted in this task and presented to the </w:t>
      </w:r>
      <w:r w:rsidR="3EA8734D" w:rsidRPr="1E625F95">
        <w:rPr>
          <w:sz w:val="24"/>
          <w:szCs w:val="24"/>
        </w:rPr>
        <w:t xml:space="preserve">project </w:t>
      </w:r>
      <w:r w:rsidR="7686CBA7" w:rsidRPr="1E625F95">
        <w:rPr>
          <w:sz w:val="24"/>
          <w:szCs w:val="24"/>
        </w:rPr>
        <w:t xml:space="preserve">supervisor and </w:t>
      </w:r>
      <w:r w:rsidR="54D88417">
        <w:tab/>
      </w:r>
      <w:r w:rsidR="671EBEE6" w:rsidRPr="1E625F95">
        <w:rPr>
          <w:sz w:val="24"/>
          <w:szCs w:val="24"/>
        </w:rPr>
        <w:t>sponsor.</w:t>
      </w:r>
    </w:p>
    <w:p w14:paraId="77AE507F" w14:textId="16F4D26A" w:rsidR="2D62DE3A" w:rsidRDefault="39CBF2E7" w:rsidP="00A2728E">
      <w:pPr>
        <w:ind w:firstLine="720"/>
        <w:rPr>
          <w:sz w:val="24"/>
          <w:szCs w:val="24"/>
        </w:rPr>
      </w:pPr>
      <w:r w:rsidRPr="1E625F95">
        <w:rPr>
          <w:i/>
          <w:iCs/>
          <w:sz w:val="24"/>
          <w:szCs w:val="24"/>
        </w:rPr>
        <w:t>Task 1.3</w:t>
      </w:r>
      <w:r w:rsidRPr="1E625F95">
        <w:rPr>
          <w:sz w:val="24"/>
          <w:szCs w:val="24"/>
        </w:rPr>
        <w:t xml:space="preserve">, translating the final draft of the drawn layout to the AutoCAD software for the </w:t>
      </w:r>
      <w:r w:rsidR="2D62DE3A">
        <w:tab/>
      </w:r>
      <w:r w:rsidRPr="1E625F95">
        <w:rPr>
          <w:sz w:val="24"/>
          <w:szCs w:val="24"/>
        </w:rPr>
        <w:t xml:space="preserve">final deliverable. </w:t>
      </w:r>
      <w:r w:rsidR="65636EBD" w:rsidRPr="1E625F95">
        <w:rPr>
          <w:sz w:val="24"/>
          <w:szCs w:val="24"/>
        </w:rPr>
        <w:t xml:space="preserve">This will be the final layout for the future space that demonstrates all </w:t>
      </w:r>
      <w:r w:rsidR="2D62DE3A">
        <w:tab/>
      </w:r>
      <w:r w:rsidR="65636EBD" w:rsidRPr="1E625F95">
        <w:rPr>
          <w:sz w:val="24"/>
          <w:szCs w:val="24"/>
        </w:rPr>
        <w:t>the</w:t>
      </w:r>
      <w:r w:rsidR="6FC9CF7D" w:rsidRPr="1E625F95">
        <w:rPr>
          <w:sz w:val="24"/>
          <w:szCs w:val="24"/>
        </w:rPr>
        <w:t xml:space="preserve"> </w:t>
      </w:r>
      <w:r w:rsidR="65636EBD" w:rsidRPr="1E625F95">
        <w:rPr>
          <w:sz w:val="24"/>
          <w:szCs w:val="24"/>
        </w:rPr>
        <w:t xml:space="preserve">sponsor’s recommendations, and that optimizes worker efficiency and production </w:t>
      </w:r>
      <w:r w:rsidR="2D62DE3A">
        <w:tab/>
      </w:r>
      <w:r w:rsidR="65636EBD" w:rsidRPr="1E625F95">
        <w:rPr>
          <w:sz w:val="24"/>
          <w:szCs w:val="24"/>
        </w:rPr>
        <w:t>flow. Dimensions f</w:t>
      </w:r>
      <w:r w:rsidR="1F345241" w:rsidRPr="1E625F95">
        <w:rPr>
          <w:sz w:val="24"/>
          <w:szCs w:val="24"/>
        </w:rPr>
        <w:t xml:space="preserve">or </w:t>
      </w:r>
      <w:r w:rsidR="12F1D30E" w:rsidRPr="1E625F95">
        <w:rPr>
          <w:sz w:val="24"/>
          <w:szCs w:val="24"/>
        </w:rPr>
        <w:t>a</w:t>
      </w:r>
      <w:r w:rsidR="1F345241" w:rsidRPr="1E625F95">
        <w:rPr>
          <w:sz w:val="24"/>
          <w:szCs w:val="24"/>
        </w:rPr>
        <w:t xml:space="preserve">ll the parts will also be delivered. </w:t>
      </w:r>
      <w:r w:rsidR="2D62DE3A">
        <w:br/>
      </w:r>
      <w:r w:rsidR="2D62DE3A">
        <w:br/>
      </w:r>
      <w:r w:rsidR="3AE3C6E1" w:rsidRPr="1E625F95">
        <w:rPr>
          <w:sz w:val="24"/>
          <w:szCs w:val="24"/>
        </w:rPr>
        <w:t xml:space="preserve">Creating the AutoCAD model will show the team, project supervisor, and the sponsor a greater understanding of the overall layout of the new workspace. </w:t>
      </w:r>
      <w:r w:rsidR="578C7F4F" w:rsidRPr="1E625F95">
        <w:rPr>
          <w:sz w:val="24"/>
          <w:szCs w:val="24"/>
        </w:rPr>
        <w:t xml:space="preserve">Different elements such as additional machineries, personal office, break/meeting room, will be demonstrated and incorporated in the 2D model. </w:t>
      </w:r>
    </w:p>
    <w:p w14:paraId="4BF2F32A" w14:textId="5D523AF5" w:rsidR="61F3FA87" w:rsidRDefault="1F345241" w:rsidP="1E625F95">
      <w:pPr>
        <w:jc w:val="both"/>
        <w:rPr>
          <w:sz w:val="24"/>
          <w:szCs w:val="24"/>
        </w:rPr>
      </w:pPr>
      <w:r w:rsidRPr="1E625F95">
        <w:rPr>
          <w:b/>
          <w:bCs/>
          <w:sz w:val="24"/>
          <w:szCs w:val="24"/>
        </w:rPr>
        <w:t>Task</w:t>
      </w:r>
      <w:r w:rsidR="79C8017E" w:rsidRPr="1E625F95">
        <w:rPr>
          <w:b/>
          <w:bCs/>
          <w:sz w:val="24"/>
          <w:szCs w:val="24"/>
        </w:rPr>
        <w:t xml:space="preserve"> </w:t>
      </w:r>
      <w:r w:rsidRPr="1E625F95">
        <w:rPr>
          <w:b/>
          <w:bCs/>
          <w:sz w:val="24"/>
          <w:szCs w:val="24"/>
        </w:rPr>
        <w:t>2</w:t>
      </w:r>
      <w:r w:rsidRPr="1E625F95">
        <w:rPr>
          <w:sz w:val="24"/>
          <w:szCs w:val="24"/>
        </w:rPr>
        <w:t xml:space="preserve"> </w:t>
      </w:r>
      <w:r w:rsidR="7AD95A5F" w:rsidRPr="1E625F95">
        <w:rPr>
          <w:sz w:val="24"/>
          <w:szCs w:val="24"/>
        </w:rPr>
        <w:t xml:space="preserve">primarily focuses on </w:t>
      </w:r>
      <w:r w:rsidR="3D8DFAC0" w:rsidRPr="1E625F95">
        <w:rPr>
          <w:sz w:val="24"/>
          <w:szCs w:val="24"/>
        </w:rPr>
        <w:t xml:space="preserve">delivering a document of listed products with their specifications in hopes of optimizing the current workspace and future workspace. This document will provide </w:t>
      </w:r>
      <w:r w:rsidR="4F90226A" w:rsidRPr="1E625F95">
        <w:rPr>
          <w:sz w:val="24"/>
          <w:szCs w:val="24"/>
        </w:rPr>
        <w:t xml:space="preserve">suggestions for the company for the current and future workspace. </w:t>
      </w:r>
    </w:p>
    <w:p w14:paraId="20DDE829" w14:textId="4DA8E328" w:rsidR="1079A77B" w:rsidRDefault="4F90226A" w:rsidP="1E625F95">
      <w:pPr>
        <w:ind w:firstLine="720"/>
        <w:jc w:val="both"/>
        <w:rPr>
          <w:sz w:val="24"/>
          <w:szCs w:val="24"/>
          <w:highlight w:val="yellow"/>
        </w:rPr>
      </w:pPr>
      <w:r w:rsidRPr="1E625F95">
        <w:rPr>
          <w:i/>
          <w:iCs/>
          <w:sz w:val="24"/>
          <w:szCs w:val="24"/>
        </w:rPr>
        <w:t>Task 2.1</w:t>
      </w:r>
      <w:r w:rsidRPr="1E625F95">
        <w:rPr>
          <w:sz w:val="24"/>
          <w:szCs w:val="24"/>
        </w:rPr>
        <w:t xml:space="preserve">, </w:t>
      </w:r>
      <w:r w:rsidR="2F36BBBC" w:rsidRPr="1E625F95">
        <w:rPr>
          <w:sz w:val="24"/>
          <w:szCs w:val="24"/>
        </w:rPr>
        <w:t xml:space="preserve">conducting </w:t>
      </w:r>
      <w:r w:rsidR="4B1DF960" w:rsidRPr="1E625F95">
        <w:rPr>
          <w:sz w:val="24"/>
          <w:szCs w:val="24"/>
        </w:rPr>
        <w:t>re</w:t>
      </w:r>
      <w:r w:rsidR="2A39B6D6" w:rsidRPr="1E625F95">
        <w:rPr>
          <w:sz w:val="24"/>
          <w:szCs w:val="24"/>
        </w:rPr>
        <w:t xml:space="preserve">search on the </w:t>
      </w:r>
      <w:r w:rsidR="4B1DF960" w:rsidRPr="1E625F95">
        <w:rPr>
          <w:sz w:val="24"/>
          <w:szCs w:val="24"/>
        </w:rPr>
        <w:t>list</w:t>
      </w:r>
      <w:r w:rsidR="04CBE101" w:rsidRPr="1E625F95">
        <w:rPr>
          <w:sz w:val="24"/>
          <w:szCs w:val="24"/>
        </w:rPr>
        <w:t xml:space="preserve"> of materials</w:t>
      </w:r>
      <w:r w:rsidR="7A610351" w:rsidRPr="1E625F95">
        <w:rPr>
          <w:sz w:val="24"/>
          <w:szCs w:val="24"/>
        </w:rPr>
        <w:t xml:space="preserve"> on the online marketplace (such as </w:t>
      </w:r>
      <w:r w:rsidR="1079A77B">
        <w:tab/>
      </w:r>
      <w:r w:rsidR="7A610351" w:rsidRPr="1E625F95">
        <w:rPr>
          <w:sz w:val="24"/>
          <w:szCs w:val="24"/>
        </w:rPr>
        <w:t>Amazon)</w:t>
      </w:r>
      <w:r w:rsidR="04CBE101" w:rsidRPr="1E625F95">
        <w:rPr>
          <w:sz w:val="24"/>
          <w:szCs w:val="24"/>
        </w:rPr>
        <w:t xml:space="preserve">, including ones that can be </w:t>
      </w:r>
      <w:r w:rsidR="7171BD1E" w:rsidRPr="1E625F95">
        <w:rPr>
          <w:sz w:val="24"/>
          <w:szCs w:val="24"/>
        </w:rPr>
        <w:t>p</w:t>
      </w:r>
      <w:r w:rsidR="04CBE101" w:rsidRPr="1E625F95">
        <w:rPr>
          <w:sz w:val="24"/>
          <w:szCs w:val="24"/>
        </w:rPr>
        <w:t>urchased to</w:t>
      </w:r>
      <w:r w:rsidR="72C5D6F2" w:rsidRPr="1E625F95">
        <w:rPr>
          <w:sz w:val="24"/>
          <w:szCs w:val="24"/>
        </w:rPr>
        <w:t xml:space="preserve"> </w:t>
      </w:r>
      <w:r w:rsidR="04CBE101" w:rsidRPr="1E625F95">
        <w:rPr>
          <w:sz w:val="24"/>
          <w:szCs w:val="24"/>
        </w:rPr>
        <w:t>assist with work optimization</w:t>
      </w:r>
      <w:r w:rsidR="2578DE6F" w:rsidRPr="1E625F95">
        <w:rPr>
          <w:sz w:val="24"/>
          <w:szCs w:val="24"/>
        </w:rPr>
        <w:t>.</w:t>
      </w:r>
    </w:p>
    <w:p w14:paraId="1A0647D7" w14:textId="13FE3151" w:rsidR="0619D001" w:rsidRDefault="0619D001" w:rsidP="1E625F95">
      <w:pPr>
        <w:ind w:firstLine="720"/>
        <w:jc w:val="both"/>
        <w:rPr>
          <w:sz w:val="24"/>
          <w:szCs w:val="24"/>
        </w:rPr>
      </w:pPr>
      <w:r w:rsidRPr="1E625F95">
        <w:rPr>
          <w:i/>
          <w:iCs/>
          <w:sz w:val="24"/>
          <w:szCs w:val="24"/>
        </w:rPr>
        <w:t>Task 2.2</w:t>
      </w:r>
      <w:r w:rsidRPr="1E625F95">
        <w:rPr>
          <w:sz w:val="24"/>
          <w:szCs w:val="24"/>
        </w:rPr>
        <w:t xml:space="preserve">, providing an organized document that displays all the provided parts with their </w:t>
      </w:r>
      <w:r>
        <w:tab/>
      </w:r>
      <w:r w:rsidRPr="1E625F95">
        <w:rPr>
          <w:sz w:val="24"/>
          <w:szCs w:val="24"/>
        </w:rPr>
        <w:t>specifications</w:t>
      </w:r>
      <w:r w:rsidR="716FB8CA" w:rsidRPr="1E625F95">
        <w:rPr>
          <w:sz w:val="24"/>
          <w:szCs w:val="24"/>
        </w:rPr>
        <w:t xml:space="preserve">. </w:t>
      </w:r>
    </w:p>
    <w:p w14:paraId="3740B216" w14:textId="5F66E7AD" w:rsidR="63B5F8F4" w:rsidRDefault="63B5F8F4" w:rsidP="1E625F95">
      <w:pPr>
        <w:ind w:firstLine="720"/>
        <w:jc w:val="both"/>
        <w:rPr>
          <w:sz w:val="24"/>
          <w:szCs w:val="24"/>
        </w:rPr>
      </w:pPr>
      <w:r w:rsidRPr="1E625F95">
        <w:rPr>
          <w:i/>
          <w:iCs/>
          <w:sz w:val="24"/>
          <w:szCs w:val="24"/>
        </w:rPr>
        <w:t>Task 2.3</w:t>
      </w:r>
      <w:r w:rsidRPr="1E625F95">
        <w:rPr>
          <w:sz w:val="24"/>
          <w:szCs w:val="24"/>
        </w:rPr>
        <w:t xml:space="preserve">, creating a simulation model on SIMIO software to demonstrate the process for </w:t>
      </w:r>
      <w:r>
        <w:tab/>
      </w:r>
      <w:r w:rsidRPr="1E625F95">
        <w:rPr>
          <w:sz w:val="24"/>
          <w:szCs w:val="24"/>
        </w:rPr>
        <w:t xml:space="preserve">the current </w:t>
      </w:r>
      <w:r w:rsidR="18F6905C" w:rsidRPr="1E625F95">
        <w:rPr>
          <w:sz w:val="24"/>
          <w:szCs w:val="24"/>
        </w:rPr>
        <w:t>workspace and</w:t>
      </w:r>
      <w:r w:rsidR="1B89902B" w:rsidRPr="1E625F95">
        <w:rPr>
          <w:sz w:val="24"/>
          <w:szCs w:val="24"/>
        </w:rPr>
        <w:t xml:space="preserve"> identify areas of </w:t>
      </w:r>
      <w:r w:rsidR="46CEC949" w:rsidRPr="1E625F95">
        <w:rPr>
          <w:sz w:val="24"/>
          <w:szCs w:val="24"/>
        </w:rPr>
        <w:t xml:space="preserve">immediate </w:t>
      </w:r>
      <w:r w:rsidR="1B89902B" w:rsidRPr="1E625F95">
        <w:rPr>
          <w:sz w:val="24"/>
          <w:szCs w:val="24"/>
        </w:rPr>
        <w:t xml:space="preserve">improvement. </w:t>
      </w:r>
    </w:p>
    <w:p w14:paraId="409CE3A8" w14:textId="4183AE68" w:rsidR="43C307FF" w:rsidRDefault="43C307FF" w:rsidP="1E625F95">
      <w:pPr>
        <w:jc w:val="both"/>
        <w:rPr>
          <w:sz w:val="24"/>
          <w:szCs w:val="24"/>
        </w:rPr>
      </w:pPr>
      <w:r w:rsidRPr="1E625F95">
        <w:rPr>
          <w:sz w:val="24"/>
          <w:szCs w:val="24"/>
        </w:rPr>
        <w:t>This document will be</w:t>
      </w:r>
      <w:r w:rsidR="689F5822" w:rsidRPr="1E625F95">
        <w:rPr>
          <w:sz w:val="24"/>
          <w:szCs w:val="24"/>
        </w:rPr>
        <w:t xml:space="preserve"> </w:t>
      </w:r>
      <w:r w:rsidR="0E851E98" w:rsidRPr="1E625F95">
        <w:rPr>
          <w:sz w:val="24"/>
          <w:szCs w:val="24"/>
        </w:rPr>
        <w:t>the</w:t>
      </w:r>
      <w:r w:rsidR="689F5822" w:rsidRPr="1E625F95">
        <w:rPr>
          <w:sz w:val="24"/>
          <w:szCs w:val="24"/>
        </w:rPr>
        <w:t xml:space="preserve"> source of suggestion</w:t>
      </w:r>
      <w:r w:rsidR="17475EE9" w:rsidRPr="1E625F95">
        <w:rPr>
          <w:sz w:val="24"/>
          <w:szCs w:val="24"/>
        </w:rPr>
        <w:t>s/recommendations</w:t>
      </w:r>
      <w:r w:rsidR="689F5822" w:rsidRPr="1E625F95">
        <w:rPr>
          <w:sz w:val="24"/>
          <w:szCs w:val="24"/>
        </w:rPr>
        <w:t xml:space="preserve"> to the sponsor </w:t>
      </w:r>
      <w:r w:rsidR="7111F8EF" w:rsidRPr="1E625F95">
        <w:rPr>
          <w:sz w:val="24"/>
          <w:szCs w:val="24"/>
        </w:rPr>
        <w:t xml:space="preserve">in order </w:t>
      </w:r>
      <w:r w:rsidR="689F5822" w:rsidRPr="1E625F95">
        <w:rPr>
          <w:sz w:val="24"/>
          <w:szCs w:val="24"/>
        </w:rPr>
        <w:t xml:space="preserve">to optimize her current production line, and </w:t>
      </w:r>
      <w:r w:rsidR="5020DE4A" w:rsidRPr="1E625F95">
        <w:rPr>
          <w:sz w:val="24"/>
          <w:szCs w:val="24"/>
        </w:rPr>
        <w:t>future production line.</w:t>
      </w:r>
    </w:p>
    <w:p w14:paraId="7CDDC275" w14:textId="45B98EBD" w:rsidR="6381A8D5" w:rsidRDefault="6381A8D5" w:rsidP="1E625F95">
      <w:pPr>
        <w:jc w:val="both"/>
        <w:rPr>
          <w:sz w:val="24"/>
          <w:szCs w:val="24"/>
        </w:rPr>
      </w:pPr>
      <w:r w:rsidRPr="1E625F95">
        <w:rPr>
          <w:b/>
          <w:bCs/>
          <w:sz w:val="24"/>
          <w:szCs w:val="24"/>
        </w:rPr>
        <w:t>Task 3</w:t>
      </w:r>
      <w:r w:rsidRPr="1E625F95">
        <w:rPr>
          <w:sz w:val="24"/>
          <w:szCs w:val="24"/>
        </w:rPr>
        <w:t xml:space="preserve"> </w:t>
      </w:r>
      <w:r w:rsidR="2F00718B" w:rsidRPr="1E625F95">
        <w:rPr>
          <w:sz w:val="24"/>
          <w:szCs w:val="24"/>
        </w:rPr>
        <w:t xml:space="preserve">is delivering </w:t>
      </w:r>
      <w:r w:rsidR="1CD512A3" w:rsidRPr="1E625F95">
        <w:rPr>
          <w:sz w:val="24"/>
          <w:szCs w:val="24"/>
        </w:rPr>
        <w:t xml:space="preserve">and completing </w:t>
      </w:r>
      <w:r w:rsidR="2F00718B" w:rsidRPr="1E625F95">
        <w:rPr>
          <w:sz w:val="24"/>
          <w:szCs w:val="24"/>
        </w:rPr>
        <w:t xml:space="preserve">the main </w:t>
      </w:r>
      <w:r w:rsidR="61B0DF67" w:rsidRPr="1E625F95">
        <w:rPr>
          <w:sz w:val="24"/>
          <w:szCs w:val="24"/>
        </w:rPr>
        <w:t xml:space="preserve">deliverables that the team agreed upon at the start of the project. </w:t>
      </w:r>
      <w:r w:rsidR="199AAAE4" w:rsidRPr="1E625F95">
        <w:rPr>
          <w:sz w:val="24"/>
          <w:szCs w:val="24"/>
        </w:rPr>
        <w:t xml:space="preserve">These deliverables include a final report, presentation, recorded video, poster, and the AutoCAD 2D model file. </w:t>
      </w:r>
      <w:r w:rsidR="43DAFD54" w:rsidRPr="1E625F95">
        <w:rPr>
          <w:sz w:val="24"/>
          <w:szCs w:val="24"/>
        </w:rPr>
        <w:t xml:space="preserve">The final report will show screenshots of the AutoCAD model and a description </w:t>
      </w:r>
      <w:r w:rsidR="1D4B0BAB" w:rsidRPr="1E625F95">
        <w:rPr>
          <w:sz w:val="24"/>
          <w:szCs w:val="24"/>
        </w:rPr>
        <w:t>of the process flow of the new layout for the future workspace. The report will also include a reported table of different findings created by the optimization team</w:t>
      </w:r>
      <w:r w:rsidR="4124C7B7" w:rsidRPr="1E625F95">
        <w:rPr>
          <w:sz w:val="24"/>
          <w:szCs w:val="24"/>
        </w:rPr>
        <w:t>, along with recommendations to the sponsor and the overall execution of the project</w:t>
      </w:r>
      <w:r w:rsidR="1D4B0BAB" w:rsidRPr="1E625F95">
        <w:rPr>
          <w:sz w:val="24"/>
          <w:szCs w:val="24"/>
        </w:rPr>
        <w:t xml:space="preserve">. The </w:t>
      </w:r>
      <w:r w:rsidR="55895A78" w:rsidRPr="1E625F95">
        <w:rPr>
          <w:sz w:val="24"/>
          <w:szCs w:val="24"/>
        </w:rPr>
        <w:t xml:space="preserve">poster, video, and the presentation will </w:t>
      </w:r>
      <w:r w:rsidR="4448607A" w:rsidRPr="1E625F95">
        <w:rPr>
          <w:sz w:val="24"/>
          <w:szCs w:val="24"/>
        </w:rPr>
        <w:t xml:space="preserve">summarize the group’s process throughout the project’s life, the results produced by the team, and the final recommendations and conclusions. </w:t>
      </w:r>
      <w:r w:rsidR="56F7F184" w:rsidRPr="1E625F95">
        <w:rPr>
          <w:sz w:val="24"/>
          <w:szCs w:val="24"/>
        </w:rPr>
        <w:t>The team will also present their work in the Bryce Jordan Center on Tuesday 6</w:t>
      </w:r>
      <w:r w:rsidR="56F7F184" w:rsidRPr="1E625F95">
        <w:rPr>
          <w:sz w:val="24"/>
          <w:szCs w:val="24"/>
          <w:vertAlign w:val="superscript"/>
        </w:rPr>
        <w:t>th</w:t>
      </w:r>
      <w:r w:rsidR="56F7F184" w:rsidRPr="1E625F95">
        <w:rPr>
          <w:sz w:val="24"/>
          <w:szCs w:val="24"/>
        </w:rPr>
        <w:t xml:space="preserve"> </w:t>
      </w:r>
      <w:r w:rsidR="77287D27" w:rsidRPr="1E625F95">
        <w:rPr>
          <w:sz w:val="24"/>
          <w:szCs w:val="24"/>
        </w:rPr>
        <w:t>December</w:t>
      </w:r>
      <w:r w:rsidR="56F7F184" w:rsidRPr="1E625F95">
        <w:rPr>
          <w:sz w:val="24"/>
          <w:szCs w:val="24"/>
        </w:rPr>
        <w:t xml:space="preserve"> 2022. </w:t>
      </w:r>
    </w:p>
    <w:p w14:paraId="711D32D2" w14:textId="06498CEB" w:rsidR="00F8749D" w:rsidRDefault="00F8749D" w:rsidP="00F8749D">
      <w:pPr>
        <w:keepNext/>
      </w:pPr>
    </w:p>
    <w:p w14:paraId="3E8EDD4C" w14:textId="77777777" w:rsidR="00007702" w:rsidRPr="00007702" w:rsidRDefault="475F8E9F" w:rsidP="507196E7">
      <w:pPr>
        <w:pStyle w:val="Heading2"/>
        <w:ind w:firstLine="720"/>
        <w:jc w:val="left"/>
        <w:rPr>
          <w:rFonts w:ascii="Times New Roman" w:hAnsi="Times New Roman"/>
          <w:sz w:val="28"/>
          <w:szCs w:val="28"/>
        </w:rPr>
      </w:pPr>
      <w:bookmarkStart w:id="24" w:name="_Toc1915581197"/>
      <w:bookmarkStart w:id="25" w:name="_Toc785836119"/>
      <w:bookmarkStart w:id="26" w:name="_Toc120905174"/>
      <w:r w:rsidRPr="1E625F95">
        <w:rPr>
          <w:rFonts w:ascii="Times New Roman" w:hAnsi="Times New Roman"/>
          <w:sz w:val="28"/>
          <w:szCs w:val="28"/>
        </w:rPr>
        <w:t>4.1 Statement of Work</w:t>
      </w:r>
      <w:bookmarkEnd w:id="24"/>
      <w:bookmarkEnd w:id="25"/>
      <w:bookmarkEnd w:id="26"/>
    </w:p>
    <w:p w14:paraId="064DC7EF" w14:textId="6147DC24" w:rsidR="72164459" w:rsidRDefault="72164459" w:rsidP="72164459"/>
    <w:p w14:paraId="30A8511D" w14:textId="01DD10F4" w:rsidR="2DFB3098" w:rsidRDefault="2DFB3098" w:rsidP="1E625F95">
      <w:pPr>
        <w:jc w:val="both"/>
        <w:rPr>
          <w:sz w:val="24"/>
          <w:szCs w:val="24"/>
        </w:rPr>
      </w:pPr>
      <w:r w:rsidRPr="1E625F95">
        <w:rPr>
          <w:b/>
          <w:bCs/>
          <w:sz w:val="24"/>
          <w:szCs w:val="24"/>
        </w:rPr>
        <w:t>Task 1</w:t>
      </w:r>
      <w:r w:rsidRPr="1E625F95">
        <w:rPr>
          <w:sz w:val="24"/>
          <w:szCs w:val="24"/>
        </w:rPr>
        <w:t xml:space="preserve"> and </w:t>
      </w:r>
      <w:r w:rsidRPr="1E625F95">
        <w:rPr>
          <w:b/>
          <w:bCs/>
          <w:sz w:val="24"/>
          <w:szCs w:val="24"/>
        </w:rPr>
        <w:t>Task</w:t>
      </w:r>
      <w:r w:rsidRPr="1E625F95">
        <w:rPr>
          <w:sz w:val="24"/>
          <w:szCs w:val="24"/>
        </w:rPr>
        <w:t xml:space="preserve"> </w:t>
      </w:r>
      <w:r w:rsidRPr="1E625F95">
        <w:rPr>
          <w:b/>
          <w:bCs/>
          <w:sz w:val="24"/>
          <w:szCs w:val="24"/>
        </w:rPr>
        <w:t xml:space="preserve">2 </w:t>
      </w:r>
      <w:r w:rsidRPr="1E625F95">
        <w:rPr>
          <w:sz w:val="24"/>
          <w:szCs w:val="24"/>
        </w:rPr>
        <w:t xml:space="preserve">will be handled by the design team and the optimization team, respectively. Design team involves Aditya Ravi, Amar Ezzat Beck, Mohammed Nawara. Optimization team involves Brandon Soriano, Travis Allen, Difan Zeng. </w:t>
      </w:r>
    </w:p>
    <w:p w14:paraId="3E72663C" w14:textId="68126163" w:rsidR="65B54D43" w:rsidRDefault="65B54D43" w:rsidP="1E625F95">
      <w:pPr>
        <w:jc w:val="both"/>
        <w:rPr>
          <w:sz w:val="24"/>
          <w:szCs w:val="24"/>
        </w:rPr>
      </w:pPr>
      <w:r w:rsidRPr="1E625F95">
        <w:rPr>
          <w:sz w:val="24"/>
          <w:szCs w:val="24"/>
        </w:rPr>
        <w:t xml:space="preserve">Table 1 will present each team member’s specific task to ensure a successful project completion. </w:t>
      </w:r>
    </w:p>
    <w:p w14:paraId="14D0262C" w14:textId="4AFFC386" w:rsidR="1DB1784B" w:rsidRDefault="1DB1784B" w:rsidP="1E625F95">
      <w:pPr>
        <w:jc w:val="center"/>
        <w:rPr>
          <w:i/>
          <w:iCs/>
          <w:sz w:val="24"/>
          <w:szCs w:val="24"/>
        </w:rPr>
      </w:pPr>
      <w:r w:rsidRPr="1E625F95">
        <w:rPr>
          <w:i/>
          <w:iCs/>
          <w:sz w:val="24"/>
          <w:szCs w:val="24"/>
        </w:rPr>
        <w:t xml:space="preserve">Table </w:t>
      </w:r>
      <w:r w:rsidR="4AA80058" w:rsidRPr="1E625F95">
        <w:rPr>
          <w:i/>
          <w:iCs/>
          <w:sz w:val="24"/>
          <w:szCs w:val="24"/>
        </w:rPr>
        <w:t>1: Statement</w:t>
      </w:r>
      <w:r w:rsidRPr="1E625F95">
        <w:rPr>
          <w:i/>
          <w:iCs/>
          <w:sz w:val="24"/>
          <w:szCs w:val="24"/>
        </w:rPr>
        <w:t xml:space="preserve"> of Work</w:t>
      </w:r>
    </w:p>
    <w:tbl>
      <w:tblPr>
        <w:tblStyle w:val="TableGrid"/>
        <w:tblW w:w="7488" w:type="dxa"/>
        <w:tblLayout w:type="fixed"/>
        <w:tblLook w:val="06A0" w:firstRow="1" w:lastRow="0" w:firstColumn="1" w:lastColumn="0" w:noHBand="1" w:noVBand="1"/>
      </w:tblPr>
      <w:tblGrid>
        <w:gridCol w:w="1872"/>
        <w:gridCol w:w="1872"/>
        <w:gridCol w:w="1872"/>
        <w:gridCol w:w="1872"/>
      </w:tblGrid>
      <w:tr w:rsidR="72164459" w14:paraId="670C9935" w14:textId="77777777" w:rsidTr="1E625F95">
        <w:trPr>
          <w:trHeight w:val="300"/>
        </w:trPr>
        <w:tc>
          <w:tcPr>
            <w:tcW w:w="1872" w:type="dxa"/>
          </w:tcPr>
          <w:p w14:paraId="00A9B045" w14:textId="5FD6F753" w:rsidR="4685D620" w:rsidRDefault="53787353" w:rsidP="1E625F95">
            <w:pPr>
              <w:spacing w:after="200" w:line="276" w:lineRule="auto"/>
              <w:rPr>
                <w:b/>
                <w:bCs/>
                <w:sz w:val="24"/>
                <w:szCs w:val="24"/>
              </w:rPr>
            </w:pPr>
            <w:r w:rsidRPr="1E625F95">
              <w:rPr>
                <w:b/>
                <w:bCs/>
                <w:sz w:val="24"/>
                <w:szCs w:val="24"/>
              </w:rPr>
              <w:t xml:space="preserve">Task + </w:t>
            </w:r>
            <w:r w:rsidR="762F84E9" w:rsidRPr="1E625F95">
              <w:rPr>
                <w:b/>
                <w:bCs/>
                <w:sz w:val="24"/>
                <w:szCs w:val="24"/>
              </w:rPr>
              <w:t>Activity</w:t>
            </w:r>
          </w:p>
        </w:tc>
        <w:tc>
          <w:tcPr>
            <w:tcW w:w="1872" w:type="dxa"/>
          </w:tcPr>
          <w:p w14:paraId="568C8556" w14:textId="0E8259B7" w:rsidR="4685D620" w:rsidRDefault="34D37107" w:rsidP="1E625F95">
            <w:pPr>
              <w:rPr>
                <w:b/>
                <w:bCs/>
                <w:sz w:val="24"/>
                <w:szCs w:val="24"/>
              </w:rPr>
            </w:pPr>
            <w:r w:rsidRPr="1E625F95">
              <w:rPr>
                <w:b/>
                <w:bCs/>
                <w:sz w:val="24"/>
                <w:szCs w:val="24"/>
              </w:rPr>
              <w:t>Required Resources</w:t>
            </w:r>
          </w:p>
        </w:tc>
        <w:tc>
          <w:tcPr>
            <w:tcW w:w="1872" w:type="dxa"/>
          </w:tcPr>
          <w:p w14:paraId="36CE7F89" w14:textId="1EF4C678" w:rsidR="4685D620" w:rsidRDefault="34D37107" w:rsidP="1E625F95">
            <w:pPr>
              <w:rPr>
                <w:b/>
                <w:bCs/>
                <w:sz w:val="24"/>
                <w:szCs w:val="24"/>
              </w:rPr>
            </w:pPr>
            <w:r w:rsidRPr="1E625F95">
              <w:rPr>
                <w:b/>
                <w:bCs/>
                <w:sz w:val="24"/>
                <w:szCs w:val="24"/>
              </w:rPr>
              <w:t>Timeline</w:t>
            </w:r>
          </w:p>
        </w:tc>
        <w:tc>
          <w:tcPr>
            <w:tcW w:w="1872" w:type="dxa"/>
          </w:tcPr>
          <w:p w14:paraId="0C50F1D9" w14:textId="01E4644E" w:rsidR="4685D620" w:rsidRDefault="34D37107" w:rsidP="1E625F95">
            <w:pPr>
              <w:rPr>
                <w:b/>
                <w:bCs/>
                <w:sz w:val="24"/>
                <w:szCs w:val="24"/>
              </w:rPr>
            </w:pPr>
            <w:r w:rsidRPr="1E625F95">
              <w:rPr>
                <w:b/>
                <w:bCs/>
                <w:sz w:val="24"/>
                <w:szCs w:val="24"/>
              </w:rPr>
              <w:t>Team Member(s)</w:t>
            </w:r>
          </w:p>
        </w:tc>
      </w:tr>
      <w:tr w:rsidR="1E625F95" w14:paraId="6061D7BA" w14:textId="77777777" w:rsidTr="1E625F95">
        <w:trPr>
          <w:trHeight w:val="300"/>
        </w:trPr>
        <w:tc>
          <w:tcPr>
            <w:tcW w:w="1872" w:type="dxa"/>
          </w:tcPr>
          <w:p w14:paraId="530CE40C" w14:textId="2157A547" w:rsidR="5EC03A13" w:rsidRDefault="5EC03A13" w:rsidP="1E625F95">
            <w:pPr>
              <w:rPr>
                <w:sz w:val="24"/>
                <w:szCs w:val="24"/>
              </w:rPr>
            </w:pPr>
            <w:r w:rsidRPr="1E625F95">
              <w:rPr>
                <w:b/>
                <w:bCs/>
                <w:sz w:val="24"/>
                <w:szCs w:val="24"/>
              </w:rPr>
              <w:t>Task 1</w:t>
            </w:r>
            <w:r w:rsidRPr="1E625F95">
              <w:rPr>
                <w:sz w:val="24"/>
                <w:szCs w:val="24"/>
              </w:rPr>
              <w:t xml:space="preserve">: </w:t>
            </w:r>
            <w:r w:rsidR="255107B6" w:rsidRPr="1E625F95">
              <w:rPr>
                <w:sz w:val="24"/>
                <w:szCs w:val="24"/>
              </w:rPr>
              <w:t>Initial drawings for the future layout</w:t>
            </w:r>
          </w:p>
        </w:tc>
        <w:tc>
          <w:tcPr>
            <w:tcW w:w="1872" w:type="dxa"/>
          </w:tcPr>
          <w:p w14:paraId="472BA562" w14:textId="57162F17" w:rsidR="255107B6" w:rsidRDefault="255107B6" w:rsidP="1E625F95">
            <w:pPr>
              <w:spacing w:after="200" w:line="276" w:lineRule="auto"/>
            </w:pPr>
            <w:r w:rsidRPr="1E625F95">
              <w:rPr>
                <w:sz w:val="24"/>
                <w:szCs w:val="24"/>
              </w:rPr>
              <w:t xml:space="preserve">Paper, pencil, ruler, iPad. </w:t>
            </w:r>
          </w:p>
        </w:tc>
        <w:tc>
          <w:tcPr>
            <w:tcW w:w="1872" w:type="dxa"/>
          </w:tcPr>
          <w:p w14:paraId="7811FEB8" w14:textId="75B87BEC" w:rsidR="255107B6" w:rsidRDefault="255107B6" w:rsidP="1E625F95">
            <w:pPr>
              <w:rPr>
                <w:sz w:val="24"/>
                <w:szCs w:val="24"/>
              </w:rPr>
            </w:pPr>
            <w:r w:rsidRPr="1E625F95">
              <w:rPr>
                <w:sz w:val="24"/>
                <w:szCs w:val="24"/>
              </w:rPr>
              <w:t>November 15</w:t>
            </w:r>
            <w:r w:rsidRPr="1E625F95">
              <w:rPr>
                <w:sz w:val="24"/>
                <w:szCs w:val="24"/>
                <w:vertAlign w:val="superscript"/>
              </w:rPr>
              <w:t>th</w:t>
            </w:r>
            <w:r w:rsidR="4FDFC460" w:rsidRPr="1E625F95">
              <w:rPr>
                <w:sz w:val="24"/>
                <w:szCs w:val="24"/>
              </w:rPr>
              <w:t xml:space="preserve"> </w:t>
            </w:r>
            <w:r w:rsidR="60C9BE42" w:rsidRPr="1E625F95">
              <w:rPr>
                <w:sz w:val="24"/>
                <w:szCs w:val="24"/>
              </w:rPr>
              <w:t xml:space="preserve">- </w:t>
            </w:r>
            <w:r w:rsidR="124FA993" w:rsidRPr="1E625F95">
              <w:rPr>
                <w:sz w:val="24"/>
                <w:szCs w:val="24"/>
              </w:rPr>
              <w:t>November 2</w:t>
            </w:r>
            <w:r w:rsidR="08D59A68" w:rsidRPr="1E625F95">
              <w:rPr>
                <w:sz w:val="24"/>
                <w:szCs w:val="24"/>
              </w:rPr>
              <w:t>3</w:t>
            </w:r>
            <w:r w:rsidR="08D59A68" w:rsidRPr="1E625F95">
              <w:rPr>
                <w:sz w:val="24"/>
                <w:szCs w:val="24"/>
                <w:vertAlign w:val="superscript"/>
              </w:rPr>
              <w:t>rd</w:t>
            </w:r>
            <w:r w:rsidR="08D59A68" w:rsidRPr="1E625F95">
              <w:rPr>
                <w:sz w:val="24"/>
                <w:szCs w:val="24"/>
              </w:rPr>
              <w:t xml:space="preserve"> </w:t>
            </w:r>
            <w:r w:rsidR="124FA993" w:rsidRPr="1E625F95">
              <w:rPr>
                <w:sz w:val="24"/>
                <w:szCs w:val="24"/>
                <w:vertAlign w:val="superscript"/>
              </w:rPr>
              <w:t xml:space="preserve"> </w:t>
            </w:r>
            <w:r w:rsidR="4FDFC460" w:rsidRPr="1E625F95">
              <w:rPr>
                <w:sz w:val="24"/>
                <w:szCs w:val="24"/>
              </w:rPr>
              <w:t xml:space="preserve"> </w:t>
            </w:r>
          </w:p>
        </w:tc>
        <w:tc>
          <w:tcPr>
            <w:tcW w:w="1872" w:type="dxa"/>
          </w:tcPr>
          <w:p w14:paraId="40C8F43C" w14:textId="26EA6A33" w:rsidR="7A1DF7F6" w:rsidRDefault="7A1DF7F6" w:rsidP="1E625F95">
            <w:pPr>
              <w:rPr>
                <w:sz w:val="24"/>
                <w:szCs w:val="24"/>
              </w:rPr>
            </w:pPr>
            <w:r w:rsidRPr="1E625F95">
              <w:rPr>
                <w:sz w:val="24"/>
                <w:szCs w:val="24"/>
              </w:rPr>
              <w:t xml:space="preserve">Aditya Ravi, Amar Ezzat Beck, Mohamed Nawara </w:t>
            </w:r>
          </w:p>
        </w:tc>
      </w:tr>
      <w:tr w:rsidR="1E625F95" w14:paraId="1ACC658C" w14:textId="77777777" w:rsidTr="1E625F95">
        <w:trPr>
          <w:trHeight w:val="300"/>
        </w:trPr>
        <w:tc>
          <w:tcPr>
            <w:tcW w:w="1872" w:type="dxa"/>
          </w:tcPr>
          <w:p w14:paraId="5E053B55" w14:textId="47EDB65C" w:rsidR="015EF8D0" w:rsidRDefault="015EF8D0" w:rsidP="1E625F95">
            <w:pPr>
              <w:rPr>
                <w:sz w:val="24"/>
                <w:szCs w:val="24"/>
              </w:rPr>
            </w:pPr>
            <w:r w:rsidRPr="1E625F95">
              <w:rPr>
                <w:b/>
                <w:bCs/>
                <w:sz w:val="24"/>
                <w:szCs w:val="24"/>
              </w:rPr>
              <w:t>Task 1:</w:t>
            </w:r>
            <w:r w:rsidRPr="1E625F95">
              <w:rPr>
                <w:sz w:val="24"/>
                <w:szCs w:val="24"/>
              </w:rPr>
              <w:t xml:space="preserve"> </w:t>
            </w:r>
            <w:r w:rsidR="36D98047" w:rsidRPr="1E625F95">
              <w:rPr>
                <w:sz w:val="24"/>
                <w:szCs w:val="24"/>
              </w:rPr>
              <w:t>Translating</w:t>
            </w:r>
            <w:r w:rsidR="5534A568" w:rsidRPr="1E625F95">
              <w:rPr>
                <w:sz w:val="24"/>
                <w:szCs w:val="24"/>
              </w:rPr>
              <w:t xml:space="preserve"> the final draft drawing</w:t>
            </w:r>
            <w:r w:rsidR="36D98047" w:rsidRPr="1E625F95">
              <w:rPr>
                <w:sz w:val="24"/>
                <w:szCs w:val="24"/>
              </w:rPr>
              <w:t xml:space="preserve"> to AutoCAD </w:t>
            </w:r>
          </w:p>
        </w:tc>
        <w:tc>
          <w:tcPr>
            <w:tcW w:w="1872" w:type="dxa"/>
          </w:tcPr>
          <w:p w14:paraId="627BAC8E" w14:textId="4C436327" w:rsidR="36D98047" w:rsidRDefault="36D98047" w:rsidP="1E625F95">
            <w:pPr>
              <w:spacing w:line="276" w:lineRule="auto"/>
              <w:rPr>
                <w:sz w:val="24"/>
                <w:szCs w:val="24"/>
              </w:rPr>
            </w:pPr>
            <w:r w:rsidRPr="1E625F95">
              <w:rPr>
                <w:sz w:val="24"/>
                <w:szCs w:val="24"/>
              </w:rPr>
              <w:t>AutoCAD software</w:t>
            </w:r>
          </w:p>
        </w:tc>
        <w:tc>
          <w:tcPr>
            <w:tcW w:w="1872" w:type="dxa"/>
          </w:tcPr>
          <w:p w14:paraId="5952D2B9" w14:textId="2449A028" w:rsidR="36D98047" w:rsidRDefault="36D98047" w:rsidP="1E625F95">
            <w:pPr>
              <w:rPr>
                <w:sz w:val="24"/>
                <w:szCs w:val="24"/>
              </w:rPr>
            </w:pPr>
            <w:r w:rsidRPr="1E625F95">
              <w:rPr>
                <w:sz w:val="24"/>
                <w:szCs w:val="24"/>
              </w:rPr>
              <w:t xml:space="preserve">November </w:t>
            </w:r>
            <w:r w:rsidR="0A9417AB" w:rsidRPr="1E625F95">
              <w:rPr>
                <w:sz w:val="24"/>
                <w:szCs w:val="24"/>
              </w:rPr>
              <w:t>24 -December 1</w:t>
            </w:r>
            <w:r w:rsidR="0A9417AB" w:rsidRPr="1E625F95">
              <w:rPr>
                <w:sz w:val="24"/>
                <w:szCs w:val="24"/>
                <w:vertAlign w:val="superscript"/>
              </w:rPr>
              <w:t>st</w:t>
            </w:r>
          </w:p>
        </w:tc>
        <w:tc>
          <w:tcPr>
            <w:tcW w:w="1872" w:type="dxa"/>
          </w:tcPr>
          <w:p w14:paraId="2AEF1149" w14:textId="1C75F74C" w:rsidR="350419C5" w:rsidRDefault="350419C5" w:rsidP="1E625F95">
            <w:pPr>
              <w:spacing w:after="200" w:line="276" w:lineRule="auto"/>
              <w:rPr>
                <w:sz w:val="24"/>
                <w:szCs w:val="24"/>
              </w:rPr>
            </w:pPr>
            <w:r w:rsidRPr="1E625F95">
              <w:rPr>
                <w:sz w:val="24"/>
                <w:szCs w:val="24"/>
              </w:rPr>
              <w:t>Amar Ezzat Beck, Aditya Ravi</w:t>
            </w:r>
            <w:r w:rsidR="1BD684D3" w:rsidRPr="1E625F95">
              <w:rPr>
                <w:sz w:val="24"/>
                <w:szCs w:val="24"/>
              </w:rPr>
              <w:t>, Mohamed Nawara</w:t>
            </w:r>
          </w:p>
        </w:tc>
      </w:tr>
      <w:tr w:rsidR="1E625F95" w14:paraId="651144F7" w14:textId="77777777" w:rsidTr="1E625F95">
        <w:trPr>
          <w:trHeight w:val="300"/>
        </w:trPr>
        <w:tc>
          <w:tcPr>
            <w:tcW w:w="1872" w:type="dxa"/>
          </w:tcPr>
          <w:p w14:paraId="1CF14FA2" w14:textId="61051D09" w:rsidR="51500BAA" w:rsidRDefault="51500BAA" w:rsidP="1E625F95">
            <w:pPr>
              <w:rPr>
                <w:sz w:val="24"/>
                <w:szCs w:val="24"/>
              </w:rPr>
            </w:pPr>
            <w:r w:rsidRPr="1E625F95">
              <w:rPr>
                <w:b/>
                <w:bCs/>
                <w:sz w:val="24"/>
                <w:szCs w:val="24"/>
              </w:rPr>
              <w:t>Task 2:</w:t>
            </w:r>
            <w:r w:rsidRPr="1E625F95">
              <w:rPr>
                <w:sz w:val="24"/>
                <w:szCs w:val="24"/>
              </w:rPr>
              <w:t xml:space="preserve"> </w:t>
            </w:r>
            <w:r w:rsidR="1CBF7693" w:rsidRPr="1E625F95">
              <w:rPr>
                <w:sz w:val="24"/>
                <w:szCs w:val="24"/>
              </w:rPr>
              <w:t xml:space="preserve">Work optimization ideas for current workspace </w:t>
            </w:r>
          </w:p>
        </w:tc>
        <w:tc>
          <w:tcPr>
            <w:tcW w:w="1872" w:type="dxa"/>
          </w:tcPr>
          <w:p w14:paraId="185FC6BB" w14:textId="7665743D" w:rsidR="1CBF7693" w:rsidRDefault="1CBF7693" w:rsidP="1E625F95">
            <w:pPr>
              <w:rPr>
                <w:sz w:val="24"/>
                <w:szCs w:val="24"/>
              </w:rPr>
            </w:pPr>
            <w:r w:rsidRPr="1E625F95">
              <w:rPr>
                <w:sz w:val="24"/>
                <w:szCs w:val="24"/>
              </w:rPr>
              <w:t xml:space="preserve">Laptop </w:t>
            </w:r>
          </w:p>
        </w:tc>
        <w:tc>
          <w:tcPr>
            <w:tcW w:w="1872" w:type="dxa"/>
          </w:tcPr>
          <w:p w14:paraId="35CBC598" w14:textId="7ED7195B" w:rsidR="1CBF7693" w:rsidRDefault="1CBF7693" w:rsidP="1E625F95">
            <w:pPr>
              <w:rPr>
                <w:sz w:val="24"/>
                <w:szCs w:val="24"/>
              </w:rPr>
            </w:pPr>
            <w:r w:rsidRPr="1E625F95">
              <w:rPr>
                <w:sz w:val="24"/>
                <w:szCs w:val="24"/>
              </w:rPr>
              <w:t>November 9</w:t>
            </w:r>
            <w:r w:rsidRPr="1E625F95">
              <w:rPr>
                <w:sz w:val="24"/>
                <w:szCs w:val="24"/>
                <w:vertAlign w:val="superscript"/>
              </w:rPr>
              <w:t>th</w:t>
            </w:r>
            <w:r w:rsidRPr="1E625F95">
              <w:rPr>
                <w:sz w:val="24"/>
                <w:szCs w:val="24"/>
              </w:rPr>
              <w:t xml:space="preserve"> – November 16</w:t>
            </w:r>
            <w:r w:rsidRPr="1E625F95">
              <w:rPr>
                <w:sz w:val="24"/>
                <w:szCs w:val="24"/>
                <w:vertAlign w:val="superscript"/>
              </w:rPr>
              <w:t>th</w:t>
            </w:r>
          </w:p>
        </w:tc>
        <w:tc>
          <w:tcPr>
            <w:tcW w:w="1872" w:type="dxa"/>
          </w:tcPr>
          <w:p w14:paraId="64180EB7" w14:textId="22730629" w:rsidR="1CBF7693" w:rsidRDefault="1CBF7693" w:rsidP="1E625F95">
            <w:pPr>
              <w:rPr>
                <w:sz w:val="24"/>
                <w:szCs w:val="24"/>
              </w:rPr>
            </w:pPr>
            <w:r w:rsidRPr="1E625F95">
              <w:rPr>
                <w:sz w:val="24"/>
                <w:szCs w:val="24"/>
              </w:rPr>
              <w:t>Brandon Soriano, Difan Zeng, Travis Allen</w:t>
            </w:r>
          </w:p>
        </w:tc>
      </w:tr>
      <w:tr w:rsidR="1E625F95" w14:paraId="7E6A8C88" w14:textId="77777777" w:rsidTr="1E625F95">
        <w:trPr>
          <w:trHeight w:val="1410"/>
        </w:trPr>
        <w:tc>
          <w:tcPr>
            <w:tcW w:w="1872" w:type="dxa"/>
          </w:tcPr>
          <w:p w14:paraId="38BA3EA5" w14:textId="3F79C800" w:rsidR="586A62CF" w:rsidRDefault="586A62CF" w:rsidP="1E625F95">
            <w:pPr>
              <w:rPr>
                <w:sz w:val="24"/>
                <w:szCs w:val="24"/>
              </w:rPr>
            </w:pPr>
            <w:r w:rsidRPr="1E625F95">
              <w:rPr>
                <w:b/>
                <w:bCs/>
                <w:sz w:val="24"/>
                <w:szCs w:val="24"/>
              </w:rPr>
              <w:t>Task 2:</w:t>
            </w:r>
            <w:r w:rsidRPr="1E625F95">
              <w:rPr>
                <w:sz w:val="24"/>
                <w:szCs w:val="24"/>
              </w:rPr>
              <w:t xml:space="preserve"> </w:t>
            </w:r>
            <w:r w:rsidR="1CBF7693" w:rsidRPr="1E625F95">
              <w:rPr>
                <w:sz w:val="24"/>
                <w:szCs w:val="24"/>
              </w:rPr>
              <w:t xml:space="preserve">Creating a simulation software for current process </w:t>
            </w:r>
          </w:p>
        </w:tc>
        <w:tc>
          <w:tcPr>
            <w:tcW w:w="1872" w:type="dxa"/>
          </w:tcPr>
          <w:p w14:paraId="563528A6" w14:textId="75161C97" w:rsidR="1CBF7693" w:rsidRDefault="1CBF7693" w:rsidP="1E625F95">
            <w:pPr>
              <w:rPr>
                <w:sz w:val="24"/>
                <w:szCs w:val="24"/>
              </w:rPr>
            </w:pPr>
            <w:r w:rsidRPr="1E625F95">
              <w:rPr>
                <w:sz w:val="24"/>
                <w:szCs w:val="24"/>
              </w:rPr>
              <w:t>SIMIO software</w:t>
            </w:r>
          </w:p>
        </w:tc>
        <w:tc>
          <w:tcPr>
            <w:tcW w:w="1872" w:type="dxa"/>
          </w:tcPr>
          <w:p w14:paraId="112BE45E" w14:textId="323B0622" w:rsidR="1CBF7693" w:rsidRDefault="1CBF7693" w:rsidP="1E625F95">
            <w:pPr>
              <w:rPr>
                <w:sz w:val="24"/>
                <w:szCs w:val="24"/>
              </w:rPr>
            </w:pPr>
            <w:r w:rsidRPr="1E625F95">
              <w:rPr>
                <w:sz w:val="24"/>
                <w:szCs w:val="24"/>
              </w:rPr>
              <w:t>November 10</w:t>
            </w:r>
            <w:r w:rsidRPr="1E625F95">
              <w:rPr>
                <w:sz w:val="24"/>
                <w:szCs w:val="24"/>
                <w:vertAlign w:val="superscript"/>
              </w:rPr>
              <w:t>th</w:t>
            </w:r>
            <w:r w:rsidRPr="1E625F95">
              <w:rPr>
                <w:sz w:val="24"/>
                <w:szCs w:val="24"/>
              </w:rPr>
              <w:t xml:space="preserve"> - November 16</w:t>
            </w:r>
            <w:r w:rsidRPr="1E625F95">
              <w:rPr>
                <w:sz w:val="24"/>
                <w:szCs w:val="24"/>
                <w:vertAlign w:val="superscript"/>
              </w:rPr>
              <w:t>th</w:t>
            </w:r>
            <w:r w:rsidRPr="1E625F95">
              <w:rPr>
                <w:sz w:val="24"/>
                <w:szCs w:val="24"/>
              </w:rPr>
              <w:t xml:space="preserve"> </w:t>
            </w:r>
          </w:p>
        </w:tc>
        <w:tc>
          <w:tcPr>
            <w:tcW w:w="1872" w:type="dxa"/>
          </w:tcPr>
          <w:p w14:paraId="395365B3" w14:textId="128B949B" w:rsidR="1CBF7693" w:rsidRDefault="1CBF7693" w:rsidP="1E625F95">
            <w:pPr>
              <w:rPr>
                <w:sz w:val="24"/>
                <w:szCs w:val="24"/>
              </w:rPr>
            </w:pPr>
            <w:r w:rsidRPr="1E625F95">
              <w:rPr>
                <w:sz w:val="24"/>
                <w:szCs w:val="24"/>
              </w:rPr>
              <w:t>Difan Zeng</w:t>
            </w:r>
          </w:p>
        </w:tc>
      </w:tr>
      <w:tr w:rsidR="1E625F95" w14:paraId="31BBB824" w14:textId="77777777" w:rsidTr="1E625F95">
        <w:trPr>
          <w:trHeight w:val="1410"/>
        </w:trPr>
        <w:tc>
          <w:tcPr>
            <w:tcW w:w="1872" w:type="dxa"/>
          </w:tcPr>
          <w:p w14:paraId="08483591" w14:textId="219217A3" w:rsidR="64A2E07A" w:rsidRDefault="64A2E07A" w:rsidP="1E625F95">
            <w:pPr>
              <w:rPr>
                <w:sz w:val="24"/>
                <w:szCs w:val="24"/>
              </w:rPr>
            </w:pPr>
            <w:r w:rsidRPr="1E625F95">
              <w:rPr>
                <w:b/>
                <w:bCs/>
                <w:sz w:val="24"/>
                <w:szCs w:val="24"/>
              </w:rPr>
              <w:t>Task 3:</w:t>
            </w:r>
            <w:r w:rsidRPr="1E625F95">
              <w:rPr>
                <w:sz w:val="24"/>
                <w:szCs w:val="24"/>
              </w:rPr>
              <w:t xml:space="preserve"> </w:t>
            </w:r>
            <w:r w:rsidR="3F0CD7D6" w:rsidRPr="1E625F95">
              <w:rPr>
                <w:sz w:val="24"/>
                <w:szCs w:val="24"/>
              </w:rPr>
              <w:t>Poster</w:t>
            </w:r>
          </w:p>
        </w:tc>
        <w:tc>
          <w:tcPr>
            <w:tcW w:w="1872" w:type="dxa"/>
          </w:tcPr>
          <w:p w14:paraId="542E9072" w14:textId="2C835299" w:rsidR="3F0CD7D6" w:rsidRDefault="3F0CD7D6" w:rsidP="1E625F95">
            <w:pPr>
              <w:rPr>
                <w:sz w:val="24"/>
                <w:szCs w:val="24"/>
              </w:rPr>
            </w:pPr>
            <w:r w:rsidRPr="1E625F95">
              <w:rPr>
                <w:sz w:val="24"/>
                <w:szCs w:val="24"/>
              </w:rPr>
              <w:t xml:space="preserve">Laptop </w:t>
            </w:r>
          </w:p>
        </w:tc>
        <w:tc>
          <w:tcPr>
            <w:tcW w:w="1872" w:type="dxa"/>
          </w:tcPr>
          <w:p w14:paraId="614662B8" w14:textId="317534CF" w:rsidR="3F0CD7D6" w:rsidRDefault="3F0CD7D6" w:rsidP="1E625F95">
            <w:pPr>
              <w:rPr>
                <w:sz w:val="24"/>
                <w:szCs w:val="24"/>
              </w:rPr>
            </w:pPr>
            <w:r w:rsidRPr="1E625F95">
              <w:rPr>
                <w:sz w:val="24"/>
                <w:szCs w:val="24"/>
              </w:rPr>
              <w:t>November 2</w:t>
            </w:r>
            <w:r w:rsidR="5953CED9" w:rsidRPr="1E625F95">
              <w:rPr>
                <w:sz w:val="24"/>
                <w:szCs w:val="24"/>
              </w:rPr>
              <w:t>9</w:t>
            </w:r>
            <w:r w:rsidRPr="1E625F95">
              <w:rPr>
                <w:sz w:val="24"/>
                <w:szCs w:val="24"/>
                <w:vertAlign w:val="superscript"/>
              </w:rPr>
              <w:t>th</w:t>
            </w:r>
            <w:r w:rsidRPr="1E625F95">
              <w:rPr>
                <w:sz w:val="24"/>
                <w:szCs w:val="24"/>
              </w:rPr>
              <w:t xml:space="preserve"> -December 3</w:t>
            </w:r>
            <w:r w:rsidRPr="1E625F95">
              <w:rPr>
                <w:sz w:val="24"/>
                <w:szCs w:val="24"/>
                <w:vertAlign w:val="superscript"/>
              </w:rPr>
              <w:t>rd</w:t>
            </w:r>
            <w:r w:rsidRPr="1E625F95">
              <w:rPr>
                <w:sz w:val="24"/>
                <w:szCs w:val="24"/>
              </w:rPr>
              <w:t xml:space="preserve"> </w:t>
            </w:r>
          </w:p>
        </w:tc>
        <w:tc>
          <w:tcPr>
            <w:tcW w:w="1872" w:type="dxa"/>
          </w:tcPr>
          <w:p w14:paraId="06BCC3C5" w14:textId="69EB459C" w:rsidR="3F0CD7D6" w:rsidRDefault="3F0CD7D6" w:rsidP="1E625F95">
            <w:pPr>
              <w:rPr>
                <w:sz w:val="24"/>
                <w:szCs w:val="24"/>
              </w:rPr>
            </w:pPr>
            <w:r w:rsidRPr="1E625F95">
              <w:rPr>
                <w:sz w:val="24"/>
                <w:szCs w:val="24"/>
              </w:rPr>
              <w:t>Aditya Ravi, Mohamed Nawara</w:t>
            </w:r>
            <w:r w:rsidR="7FE3C082" w:rsidRPr="1E625F95">
              <w:rPr>
                <w:sz w:val="24"/>
                <w:szCs w:val="24"/>
              </w:rPr>
              <w:t>, Difan Zeng</w:t>
            </w:r>
          </w:p>
        </w:tc>
      </w:tr>
      <w:tr w:rsidR="1E625F95" w14:paraId="04DC3AF3" w14:textId="77777777" w:rsidTr="1E625F95">
        <w:trPr>
          <w:trHeight w:val="1410"/>
        </w:trPr>
        <w:tc>
          <w:tcPr>
            <w:tcW w:w="1872" w:type="dxa"/>
          </w:tcPr>
          <w:p w14:paraId="1F51F626" w14:textId="39BD398D" w:rsidR="6D5CDC82" w:rsidRDefault="6D5CDC82" w:rsidP="1E625F95">
            <w:r w:rsidRPr="1E625F95">
              <w:rPr>
                <w:rFonts w:eastAsia="Times New Roman" w:cs="Times New Roman"/>
                <w:b/>
                <w:bCs/>
                <w:sz w:val="24"/>
                <w:szCs w:val="24"/>
              </w:rPr>
              <w:t>Task 3:</w:t>
            </w:r>
            <w:r w:rsidRPr="1E625F95">
              <w:rPr>
                <w:sz w:val="24"/>
                <w:szCs w:val="24"/>
              </w:rPr>
              <w:t xml:space="preserve"> </w:t>
            </w:r>
            <w:r w:rsidR="15760092" w:rsidRPr="1E625F95">
              <w:rPr>
                <w:sz w:val="24"/>
                <w:szCs w:val="24"/>
              </w:rPr>
              <w:t xml:space="preserve">Video </w:t>
            </w:r>
            <w:r w:rsidR="551C4946" w:rsidRPr="1E625F95">
              <w:rPr>
                <w:sz w:val="24"/>
                <w:szCs w:val="24"/>
              </w:rPr>
              <w:t>recorded p</w:t>
            </w:r>
            <w:r w:rsidR="3A67CA9C" w:rsidRPr="1E625F95">
              <w:rPr>
                <w:sz w:val="24"/>
                <w:szCs w:val="24"/>
              </w:rPr>
              <w:t xml:space="preserve">resentation </w:t>
            </w:r>
          </w:p>
        </w:tc>
        <w:tc>
          <w:tcPr>
            <w:tcW w:w="1872" w:type="dxa"/>
          </w:tcPr>
          <w:p w14:paraId="1D36D699" w14:textId="266BC332" w:rsidR="15760092" w:rsidRDefault="15760092" w:rsidP="1E625F95">
            <w:pPr>
              <w:rPr>
                <w:sz w:val="24"/>
                <w:szCs w:val="24"/>
              </w:rPr>
            </w:pPr>
            <w:r w:rsidRPr="1E625F95">
              <w:rPr>
                <w:sz w:val="24"/>
                <w:szCs w:val="24"/>
              </w:rPr>
              <w:t xml:space="preserve">Camera, laptop </w:t>
            </w:r>
          </w:p>
        </w:tc>
        <w:tc>
          <w:tcPr>
            <w:tcW w:w="1872" w:type="dxa"/>
          </w:tcPr>
          <w:p w14:paraId="4B252AC3" w14:textId="234667CB" w:rsidR="15760092" w:rsidRDefault="15760092" w:rsidP="1E625F95">
            <w:pPr>
              <w:rPr>
                <w:sz w:val="24"/>
                <w:szCs w:val="24"/>
              </w:rPr>
            </w:pPr>
            <w:r w:rsidRPr="1E625F95">
              <w:rPr>
                <w:sz w:val="24"/>
                <w:szCs w:val="24"/>
              </w:rPr>
              <w:t>November 29</w:t>
            </w:r>
            <w:r w:rsidRPr="1E625F95">
              <w:rPr>
                <w:sz w:val="24"/>
                <w:szCs w:val="24"/>
                <w:vertAlign w:val="superscript"/>
              </w:rPr>
              <w:t>th</w:t>
            </w:r>
            <w:r w:rsidRPr="1E625F95">
              <w:rPr>
                <w:sz w:val="24"/>
                <w:szCs w:val="24"/>
              </w:rPr>
              <w:t xml:space="preserve"> -December 3</w:t>
            </w:r>
            <w:r w:rsidRPr="1E625F95">
              <w:rPr>
                <w:sz w:val="24"/>
                <w:szCs w:val="24"/>
                <w:vertAlign w:val="superscript"/>
              </w:rPr>
              <w:t>rd</w:t>
            </w:r>
          </w:p>
          <w:p w14:paraId="03869DCB" w14:textId="7D290830" w:rsidR="1E625F95" w:rsidRDefault="1E625F95" w:rsidP="1E625F95">
            <w:pPr>
              <w:rPr>
                <w:sz w:val="24"/>
                <w:szCs w:val="24"/>
              </w:rPr>
            </w:pPr>
          </w:p>
        </w:tc>
        <w:tc>
          <w:tcPr>
            <w:tcW w:w="1872" w:type="dxa"/>
          </w:tcPr>
          <w:p w14:paraId="384C23D9" w14:textId="0AE91877" w:rsidR="2FBFDC78" w:rsidRDefault="2FBFDC78" w:rsidP="1E625F95">
            <w:pPr>
              <w:rPr>
                <w:sz w:val="24"/>
                <w:szCs w:val="24"/>
              </w:rPr>
            </w:pPr>
            <w:r w:rsidRPr="1E625F95">
              <w:rPr>
                <w:sz w:val="24"/>
                <w:szCs w:val="24"/>
              </w:rPr>
              <w:t>Aditya Ravi, Brandon Soriano, Travis Allen</w:t>
            </w:r>
          </w:p>
        </w:tc>
      </w:tr>
      <w:tr w:rsidR="1E625F95" w14:paraId="36439E44" w14:textId="77777777" w:rsidTr="1E625F95">
        <w:trPr>
          <w:trHeight w:val="1410"/>
        </w:trPr>
        <w:tc>
          <w:tcPr>
            <w:tcW w:w="1872" w:type="dxa"/>
          </w:tcPr>
          <w:p w14:paraId="2EC0F315" w14:textId="7DCD9F3B" w:rsidR="6926CBFF" w:rsidRDefault="6926CBFF" w:rsidP="1E625F95">
            <w:r w:rsidRPr="1E625F95">
              <w:rPr>
                <w:rFonts w:eastAsia="Times New Roman" w:cs="Times New Roman"/>
                <w:b/>
                <w:bCs/>
                <w:sz w:val="24"/>
                <w:szCs w:val="24"/>
              </w:rPr>
              <w:t>Task 3:</w:t>
            </w:r>
            <w:r w:rsidRPr="1E625F95">
              <w:rPr>
                <w:sz w:val="24"/>
                <w:szCs w:val="24"/>
              </w:rPr>
              <w:t xml:space="preserve"> </w:t>
            </w:r>
            <w:r w:rsidR="23CBB5A9" w:rsidRPr="1E625F95">
              <w:rPr>
                <w:sz w:val="24"/>
                <w:szCs w:val="24"/>
              </w:rPr>
              <w:t>Gantt Chart</w:t>
            </w:r>
          </w:p>
        </w:tc>
        <w:tc>
          <w:tcPr>
            <w:tcW w:w="1872" w:type="dxa"/>
          </w:tcPr>
          <w:p w14:paraId="4F21B94B" w14:textId="45F4946D" w:rsidR="13E3B842" w:rsidRDefault="13E3B842" w:rsidP="1E625F95">
            <w:pPr>
              <w:rPr>
                <w:sz w:val="24"/>
                <w:szCs w:val="24"/>
              </w:rPr>
            </w:pPr>
            <w:r w:rsidRPr="1E625F95">
              <w:rPr>
                <w:sz w:val="24"/>
                <w:szCs w:val="24"/>
              </w:rPr>
              <w:t>Laptop</w:t>
            </w:r>
          </w:p>
        </w:tc>
        <w:tc>
          <w:tcPr>
            <w:tcW w:w="1872" w:type="dxa"/>
          </w:tcPr>
          <w:p w14:paraId="52C5BDE3" w14:textId="1D4B12C9" w:rsidR="13E3B842" w:rsidRDefault="13E3B842" w:rsidP="1E625F95">
            <w:pPr>
              <w:spacing w:after="200" w:line="276" w:lineRule="auto"/>
            </w:pPr>
            <w:r w:rsidRPr="1E625F95">
              <w:rPr>
                <w:sz w:val="24"/>
                <w:szCs w:val="24"/>
              </w:rPr>
              <w:t>October - December</w:t>
            </w:r>
          </w:p>
          <w:p w14:paraId="159124F9" w14:textId="60469EF8" w:rsidR="1E625F95" w:rsidRDefault="1E625F95" w:rsidP="1E625F95">
            <w:pPr>
              <w:rPr>
                <w:sz w:val="24"/>
                <w:szCs w:val="24"/>
              </w:rPr>
            </w:pPr>
          </w:p>
        </w:tc>
        <w:tc>
          <w:tcPr>
            <w:tcW w:w="1872" w:type="dxa"/>
          </w:tcPr>
          <w:p w14:paraId="49BFA9B9" w14:textId="1E89459B" w:rsidR="13E3B842" w:rsidRDefault="13E3B842" w:rsidP="1E625F95">
            <w:pPr>
              <w:rPr>
                <w:sz w:val="24"/>
                <w:szCs w:val="24"/>
              </w:rPr>
            </w:pPr>
            <w:r w:rsidRPr="1E625F95">
              <w:rPr>
                <w:sz w:val="24"/>
                <w:szCs w:val="24"/>
              </w:rPr>
              <w:t>Difan Zeng</w:t>
            </w:r>
          </w:p>
        </w:tc>
      </w:tr>
      <w:tr w:rsidR="1E625F95" w14:paraId="433EFDE3" w14:textId="77777777" w:rsidTr="1E625F95">
        <w:trPr>
          <w:trHeight w:val="1125"/>
        </w:trPr>
        <w:tc>
          <w:tcPr>
            <w:tcW w:w="1872" w:type="dxa"/>
          </w:tcPr>
          <w:p w14:paraId="7FF82484" w14:textId="5976172F" w:rsidR="106EBA24" w:rsidRDefault="106EBA24" w:rsidP="1E625F95">
            <w:pPr>
              <w:rPr>
                <w:sz w:val="24"/>
                <w:szCs w:val="24"/>
              </w:rPr>
            </w:pPr>
            <w:r w:rsidRPr="1E625F95">
              <w:rPr>
                <w:rFonts w:eastAsia="Times New Roman" w:cs="Times New Roman"/>
                <w:b/>
                <w:bCs/>
                <w:sz w:val="24"/>
                <w:szCs w:val="24"/>
              </w:rPr>
              <w:t>Task 3:</w:t>
            </w:r>
            <w:r w:rsidRPr="1E625F95">
              <w:rPr>
                <w:sz w:val="24"/>
                <w:szCs w:val="24"/>
              </w:rPr>
              <w:t xml:space="preserve"> </w:t>
            </w:r>
            <w:r w:rsidR="1CBF7693" w:rsidRPr="1E625F95">
              <w:rPr>
                <w:sz w:val="24"/>
                <w:szCs w:val="24"/>
              </w:rPr>
              <w:t xml:space="preserve">Final Report </w:t>
            </w:r>
            <w:r w:rsidR="0B27E194" w:rsidRPr="1E625F95">
              <w:rPr>
                <w:sz w:val="24"/>
                <w:szCs w:val="24"/>
              </w:rPr>
              <w:t>(</w:t>
            </w:r>
            <w:r w:rsidR="1CBF7693" w:rsidRPr="1E625F95">
              <w:rPr>
                <w:sz w:val="24"/>
                <w:szCs w:val="24"/>
              </w:rPr>
              <w:t>Ex. Summary,</w:t>
            </w:r>
            <w:r w:rsidR="392A7394" w:rsidRPr="1E625F95">
              <w:rPr>
                <w:sz w:val="24"/>
                <w:szCs w:val="24"/>
              </w:rPr>
              <w:t xml:space="preserve"> Intro, Objectives, Approach</w:t>
            </w:r>
            <w:r w:rsidR="4071DD8E" w:rsidRPr="1E625F95">
              <w:rPr>
                <w:sz w:val="24"/>
                <w:szCs w:val="24"/>
              </w:rPr>
              <w:t>, Deliverables</w:t>
            </w:r>
            <w:r w:rsidR="4C6C1E92" w:rsidRPr="1E625F95">
              <w:rPr>
                <w:sz w:val="24"/>
                <w:szCs w:val="24"/>
              </w:rPr>
              <w:t>)</w:t>
            </w:r>
          </w:p>
        </w:tc>
        <w:tc>
          <w:tcPr>
            <w:tcW w:w="1872" w:type="dxa"/>
          </w:tcPr>
          <w:p w14:paraId="1861BC4A" w14:textId="6E62FB75" w:rsidR="1CBF7693" w:rsidRDefault="1CBF7693" w:rsidP="1E625F95">
            <w:pPr>
              <w:rPr>
                <w:sz w:val="24"/>
                <w:szCs w:val="24"/>
              </w:rPr>
            </w:pPr>
            <w:r w:rsidRPr="1E625F95">
              <w:rPr>
                <w:sz w:val="24"/>
                <w:szCs w:val="24"/>
              </w:rPr>
              <w:t xml:space="preserve">Laptop </w:t>
            </w:r>
          </w:p>
        </w:tc>
        <w:tc>
          <w:tcPr>
            <w:tcW w:w="1872" w:type="dxa"/>
          </w:tcPr>
          <w:p w14:paraId="6438844E" w14:textId="7DD59170" w:rsidR="1CBF7693" w:rsidRDefault="1CBF7693" w:rsidP="1E625F95">
            <w:pPr>
              <w:rPr>
                <w:sz w:val="24"/>
                <w:szCs w:val="24"/>
              </w:rPr>
            </w:pPr>
            <w:r w:rsidRPr="1E625F95">
              <w:rPr>
                <w:sz w:val="24"/>
                <w:szCs w:val="24"/>
              </w:rPr>
              <w:t>November 29</w:t>
            </w:r>
            <w:r w:rsidRPr="1E625F95">
              <w:rPr>
                <w:sz w:val="24"/>
                <w:szCs w:val="24"/>
                <w:vertAlign w:val="superscript"/>
              </w:rPr>
              <w:t>th</w:t>
            </w:r>
            <w:r w:rsidRPr="1E625F95">
              <w:rPr>
                <w:sz w:val="24"/>
                <w:szCs w:val="24"/>
              </w:rPr>
              <w:t xml:space="preserve"> -December 3</w:t>
            </w:r>
            <w:r w:rsidRPr="1E625F95">
              <w:rPr>
                <w:sz w:val="24"/>
                <w:szCs w:val="24"/>
                <w:vertAlign w:val="superscript"/>
              </w:rPr>
              <w:t>rd</w:t>
            </w:r>
            <w:r w:rsidRPr="1E625F95">
              <w:rPr>
                <w:sz w:val="24"/>
                <w:szCs w:val="24"/>
              </w:rPr>
              <w:t xml:space="preserve"> </w:t>
            </w:r>
          </w:p>
        </w:tc>
        <w:tc>
          <w:tcPr>
            <w:tcW w:w="1872" w:type="dxa"/>
          </w:tcPr>
          <w:p w14:paraId="50431AB6" w14:textId="78C3A031" w:rsidR="585B03C5" w:rsidRDefault="585B03C5" w:rsidP="1E625F95">
            <w:pPr>
              <w:rPr>
                <w:sz w:val="24"/>
                <w:szCs w:val="24"/>
              </w:rPr>
            </w:pPr>
            <w:r w:rsidRPr="1E625F95">
              <w:rPr>
                <w:sz w:val="24"/>
                <w:szCs w:val="24"/>
              </w:rPr>
              <w:t xml:space="preserve">Amar Ezzat </w:t>
            </w:r>
            <w:r w:rsidR="29AAA333" w:rsidRPr="1E625F95">
              <w:rPr>
                <w:sz w:val="24"/>
                <w:szCs w:val="24"/>
              </w:rPr>
              <w:t>Beck,</w:t>
            </w:r>
            <w:r w:rsidR="21AFD853" w:rsidRPr="1E625F95">
              <w:rPr>
                <w:sz w:val="24"/>
                <w:szCs w:val="24"/>
              </w:rPr>
              <w:t xml:space="preserve"> Mohamed Nawara</w:t>
            </w:r>
          </w:p>
        </w:tc>
      </w:tr>
      <w:tr w:rsidR="1E625F95" w14:paraId="453DF6FA" w14:textId="77777777" w:rsidTr="1E625F95">
        <w:trPr>
          <w:trHeight w:val="1125"/>
        </w:trPr>
        <w:tc>
          <w:tcPr>
            <w:tcW w:w="1872" w:type="dxa"/>
          </w:tcPr>
          <w:p w14:paraId="40F7ECF9" w14:textId="70F25ED6" w:rsidR="388CB408" w:rsidRDefault="388CB408" w:rsidP="1E625F95">
            <w:pPr>
              <w:rPr>
                <w:sz w:val="24"/>
                <w:szCs w:val="24"/>
              </w:rPr>
            </w:pPr>
            <w:r w:rsidRPr="1E625F95">
              <w:rPr>
                <w:rFonts w:eastAsia="Times New Roman" w:cs="Times New Roman"/>
                <w:b/>
                <w:bCs/>
                <w:sz w:val="24"/>
                <w:szCs w:val="24"/>
              </w:rPr>
              <w:t>Task 3:</w:t>
            </w:r>
            <w:r w:rsidRPr="1E625F95">
              <w:rPr>
                <w:sz w:val="24"/>
                <w:szCs w:val="24"/>
              </w:rPr>
              <w:t xml:space="preserve"> </w:t>
            </w:r>
            <w:r w:rsidR="585B03C5" w:rsidRPr="1E625F95">
              <w:rPr>
                <w:sz w:val="24"/>
                <w:szCs w:val="24"/>
              </w:rPr>
              <w:t>Final Report</w:t>
            </w:r>
            <w:r w:rsidR="02F4BE86" w:rsidRPr="1E625F95">
              <w:rPr>
                <w:sz w:val="24"/>
                <w:szCs w:val="24"/>
              </w:rPr>
              <w:t xml:space="preserve"> </w:t>
            </w:r>
            <w:r w:rsidR="1501C959" w:rsidRPr="1E625F95">
              <w:rPr>
                <w:sz w:val="24"/>
                <w:szCs w:val="24"/>
              </w:rPr>
              <w:t>(</w:t>
            </w:r>
            <w:r w:rsidR="02F4BE86" w:rsidRPr="1E625F95">
              <w:rPr>
                <w:sz w:val="24"/>
                <w:szCs w:val="24"/>
              </w:rPr>
              <w:t>Results</w:t>
            </w:r>
            <w:r w:rsidR="660C5392" w:rsidRPr="1E625F95">
              <w:rPr>
                <w:sz w:val="24"/>
                <w:szCs w:val="24"/>
              </w:rPr>
              <w:t>)</w:t>
            </w:r>
          </w:p>
        </w:tc>
        <w:tc>
          <w:tcPr>
            <w:tcW w:w="1872" w:type="dxa"/>
          </w:tcPr>
          <w:p w14:paraId="20AD49BC" w14:textId="454A0845" w:rsidR="7A015C40" w:rsidRDefault="7A015C40" w:rsidP="1E625F95">
            <w:pPr>
              <w:rPr>
                <w:sz w:val="24"/>
                <w:szCs w:val="24"/>
              </w:rPr>
            </w:pPr>
            <w:r w:rsidRPr="1E625F95">
              <w:rPr>
                <w:sz w:val="24"/>
                <w:szCs w:val="24"/>
              </w:rPr>
              <w:t xml:space="preserve">Laptop </w:t>
            </w:r>
          </w:p>
        </w:tc>
        <w:tc>
          <w:tcPr>
            <w:tcW w:w="1872" w:type="dxa"/>
          </w:tcPr>
          <w:p w14:paraId="74F4604F" w14:textId="0927474F" w:rsidR="62709ADA" w:rsidRDefault="62709ADA" w:rsidP="1E625F95">
            <w:pPr>
              <w:rPr>
                <w:sz w:val="24"/>
                <w:szCs w:val="24"/>
              </w:rPr>
            </w:pPr>
            <w:r w:rsidRPr="1E625F95">
              <w:rPr>
                <w:sz w:val="24"/>
                <w:szCs w:val="24"/>
              </w:rPr>
              <w:t xml:space="preserve">December </w:t>
            </w:r>
            <w:r w:rsidR="7A015C40" w:rsidRPr="1E625F95">
              <w:rPr>
                <w:sz w:val="24"/>
                <w:szCs w:val="24"/>
              </w:rPr>
              <w:t>2</w:t>
            </w:r>
            <w:r w:rsidR="7A015C40" w:rsidRPr="1E625F95">
              <w:rPr>
                <w:sz w:val="24"/>
                <w:szCs w:val="24"/>
                <w:vertAlign w:val="superscript"/>
              </w:rPr>
              <w:t>nd</w:t>
            </w:r>
            <w:r w:rsidR="7A015C40" w:rsidRPr="1E625F95">
              <w:rPr>
                <w:sz w:val="24"/>
                <w:szCs w:val="24"/>
              </w:rPr>
              <w:t xml:space="preserve"> -December 3</w:t>
            </w:r>
            <w:r w:rsidR="7A015C40" w:rsidRPr="1E625F95">
              <w:rPr>
                <w:sz w:val="24"/>
                <w:szCs w:val="24"/>
                <w:vertAlign w:val="superscript"/>
              </w:rPr>
              <w:t>rd</w:t>
            </w:r>
          </w:p>
          <w:p w14:paraId="5ABCABE6" w14:textId="26CD3436" w:rsidR="1E625F95" w:rsidRDefault="1E625F95" w:rsidP="1E625F95">
            <w:pPr>
              <w:rPr>
                <w:sz w:val="24"/>
                <w:szCs w:val="24"/>
              </w:rPr>
            </w:pPr>
          </w:p>
        </w:tc>
        <w:tc>
          <w:tcPr>
            <w:tcW w:w="1872" w:type="dxa"/>
          </w:tcPr>
          <w:p w14:paraId="5BE9DC5F" w14:textId="286048BB" w:rsidR="7A015C40" w:rsidRDefault="7A015C40" w:rsidP="1E625F95">
            <w:pPr>
              <w:rPr>
                <w:sz w:val="24"/>
                <w:szCs w:val="24"/>
              </w:rPr>
            </w:pPr>
            <w:r w:rsidRPr="1E625F95">
              <w:rPr>
                <w:sz w:val="24"/>
                <w:szCs w:val="24"/>
              </w:rPr>
              <w:t>Amar Ezzat Beck, Brandon Soriano, Mohamed Nawara</w:t>
            </w:r>
          </w:p>
        </w:tc>
      </w:tr>
      <w:tr w:rsidR="1E625F95" w14:paraId="1C311A0D" w14:textId="77777777" w:rsidTr="1E625F95">
        <w:trPr>
          <w:trHeight w:val="1485"/>
        </w:trPr>
        <w:tc>
          <w:tcPr>
            <w:tcW w:w="1872" w:type="dxa"/>
          </w:tcPr>
          <w:p w14:paraId="33F9F101" w14:textId="1CA58CA8" w:rsidR="33838F97" w:rsidRDefault="33838F97" w:rsidP="1E625F95">
            <w:pPr>
              <w:rPr>
                <w:sz w:val="24"/>
                <w:szCs w:val="24"/>
              </w:rPr>
            </w:pPr>
            <w:r w:rsidRPr="1E625F95">
              <w:rPr>
                <w:rFonts w:eastAsia="Times New Roman" w:cs="Times New Roman"/>
                <w:b/>
                <w:bCs/>
                <w:sz w:val="24"/>
                <w:szCs w:val="24"/>
              </w:rPr>
              <w:t>Task 3:</w:t>
            </w:r>
            <w:r w:rsidRPr="1E625F95">
              <w:rPr>
                <w:sz w:val="24"/>
                <w:szCs w:val="24"/>
              </w:rPr>
              <w:t xml:space="preserve"> </w:t>
            </w:r>
            <w:r w:rsidR="366659B0" w:rsidRPr="1E625F95">
              <w:rPr>
                <w:sz w:val="24"/>
                <w:szCs w:val="24"/>
              </w:rPr>
              <w:t>Final Report: Benefits</w:t>
            </w:r>
          </w:p>
        </w:tc>
        <w:tc>
          <w:tcPr>
            <w:tcW w:w="1872" w:type="dxa"/>
          </w:tcPr>
          <w:p w14:paraId="362AFDCB" w14:textId="1FCD323B" w:rsidR="366659B0" w:rsidRDefault="366659B0" w:rsidP="1E625F95">
            <w:pPr>
              <w:rPr>
                <w:sz w:val="24"/>
                <w:szCs w:val="24"/>
              </w:rPr>
            </w:pPr>
            <w:r w:rsidRPr="1E625F95">
              <w:rPr>
                <w:sz w:val="24"/>
                <w:szCs w:val="24"/>
              </w:rPr>
              <w:t xml:space="preserve">Laptop </w:t>
            </w:r>
          </w:p>
        </w:tc>
        <w:tc>
          <w:tcPr>
            <w:tcW w:w="1872" w:type="dxa"/>
          </w:tcPr>
          <w:p w14:paraId="00CDBDB1" w14:textId="55FE81D6" w:rsidR="67345CF7" w:rsidRDefault="67345CF7" w:rsidP="1E625F95">
            <w:pPr>
              <w:rPr>
                <w:sz w:val="24"/>
                <w:szCs w:val="24"/>
              </w:rPr>
            </w:pPr>
            <w:r w:rsidRPr="1E625F95">
              <w:rPr>
                <w:sz w:val="24"/>
                <w:szCs w:val="24"/>
              </w:rPr>
              <w:t>December 29</w:t>
            </w:r>
            <w:r w:rsidRPr="1E625F95">
              <w:rPr>
                <w:sz w:val="24"/>
                <w:szCs w:val="24"/>
                <w:vertAlign w:val="superscript"/>
              </w:rPr>
              <w:t>th</w:t>
            </w:r>
            <w:r w:rsidRPr="1E625F95">
              <w:rPr>
                <w:sz w:val="24"/>
                <w:szCs w:val="24"/>
              </w:rPr>
              <w:t xml:space="preserve"> -December 3</w:t>
            </w:r>
            <w:r w:rsidRPr="1E625F95">
              <w:rPr>
                <w:sz w:val="24"/>
                <w:szCs w:val="24"/>
                <w:vertAlign w:val="superscript"/>
              </w:rPr>
              <w:t>rd</w:t>
            </w:r>
          </w:p>
          <w:p w14:paraId="1A609837" w14:textId="4F4F0020" w:rsidR="1E625F95" w:rsidRDefault="1E625F95" w:rsidP="1E625F95">
            <w:pPr>
              <w:rPr>
                <w:sz w:val="24"/>
                <w:szCs w:val="24"/>
              </w:rPr>
            </w:pPr>
          </w:p>
        </w:tc>
        <w:tc>
          <w:tcPr>
            <w:tcW w:w="1872" w:type="dxa"/>
          </w:tcPr>
          <w:p w14:paraId="3ABA10CA" w14:textId="0E4F5017" w:rsidR="31C94944" w:rsidRDefault="31C94944" w:rsidP="1E625F95">
            <w:pPr>
              <w:rPr>
                <w:sz w:val="24"/>
                <w:szCs w:val="24"/>
              </w:rPr>
            </w:pPr>
            <w:r w:rsidRPr="1E625F95">
              <w:rPr>
                <w:sz w:val="24"/>
                <w:szCs w:val="24"/>
              </w:rPr>
              <w:t>Amar Ezzat Beck, Mohamed Nawara</w:t>
            </w:r>
          </w:p>
        </w:tc>
      </w:tr>
      <w:tr w:rsidR="1E625F95" w14:paraId="26B895FB" w14:textId="77777777" w:rsidTr="1E625F95">
        <w:trPr>
          <w:trHeight w:val="1485"/>
        </w:trPr>
        <w:tc>
          <w:tcPr>
            <w:tcW w:w="1872" w:type="dxa"/>
          </w:tcPr>
          <w:p w14:paraId="4E96CC9E" w14:textId="7607CE33" w:rsidR="31C94944" w:rsidRDefault="31C94944" w:rsidP="1E625F95">
            <w:pPr>
              <w:rPr>
                <w:sz w:val="24"/>
                <w:szCs w:val="24"/>
              </w:rPr>
            </w:pPr>
            <w:r w:rsidRPr="1E625F95">
              <w:rPr>
                <w:rFonts w:eastAsia="Times New Roman" w:cs="Times New Roman"/>
                <w:b/>
                <w:bCs/>
                <w:sz w:val="24"/>
                <w:szCs w:val="24"/>
              </w:rPr>
              <w:t>Task 3:</w:t>
            </w:r>
            <w:r w:rsidRPr="1E625F95">
              <w:rPr>
                <w:sz w:val="24"/>
                <w:szCs w:val="24"/>
              </w:rPr>
              <w:t xml:space="preserve"> Final Report: Schedule</w:t>
            </w:r>
          </w:p>
        </w:tc>
        <w:tc>
          <w:tcPr>
            <w:tcW w:w="1872" w:type="dxa"/>
          </w:tcPr>
          <w:p w14:paraId="12F6E061" w14:textId="7C7B2CDE" w:rsidR="31C94944" w:rsidRDefault="31C94944" w:rsidP="1E625F95">
            <w:pPr>
              <w:rPr>
                <w:sz w:val="24"/>
                <w:szCs w:val="24"/>
              </w:rPr>
            </w:pPr>
            <w:r w:rsidRPr="1E625F95">
              <w:rPr>
                <w:sz w:val="24"/>
                <w:szCs w:val="24"/>
              </w:rPr>
              <w:t>Laptop</w:t>
            </w:r>
          </w:p>
        </w:tc>
        <w:tc>
          <w:tcPr>
            <w:tcW w:w="1872" w:type="dxa"/>
          </w:tcPr>
          <w:p w14:paraId="2DD7246A" w14:textId="55FE81D6" w:rsidR="31C94944" w:rsidRDefault="31C94944" w:rsidP="1E625F95">
            <w:pPr>
              <w:rPr>
                <w:sz w:val="24"/>
                <w:szCs w:val="24"/>
              </w:rPr>
            </w:pPr>
            <w:r w:rsidRPr="1E625F95">
              <w:rPr>
                <w:sz w:val="24"/>
                <w:szCs w:val="24"/>
              </w:rPr>
              <w:t>December 29</w:t>
            </w:r>
            <w:r w:rsidRPr="1E625F95">
              <w:rPr>
                <w:sz w:val="24"/>
                <w:szCs w:val="24"/>
                <w:vertAlign w:val="superscript"/>
              </w:rPr>
              <w:t>th</w:t>
            </w:r>
            <w:r w:rsidRPr="1E625F95">
              <w:rPr>
                <w:sz w:val="24"/>
                <w:szCs w:val="24"/>
              </w:rPr>
              <w:t xml:space="preserve"> -December 3</w:t>
            </w:r>
            <w:r w:rsidRPr="1E625F95">
              <w:rPr>
                <w:sz w:val="24"/>
                <w:szCs w:val="24"/>
                <w:vertAlign w:val="superscript"/>
              </w:rPr>
              <w:t>rd</w:t>
            </w:r>
          </w:p>
          <w:p w14:paraId="0633E7AD" w14:textId="6AC6C50B" w:rsidR="1E625F95" w:rsidRDefault="1E625F95" w:rsidP="1E625F95">
            <w:pPr>
              <w:rPr>
                <w:sz w:val="24"/>
                <w:szCs w:val="24"/>
              </w:rPr>
            </w:pPr>
          </w:p>
        </w:tc>
        <w:tc>
          <w:tcPr>
            <w:tcW w:w="1872" w:type="dxa"/>
          </w:tcPr>
          <w:p w14:paraId="6ED2287E" w14:textId="1A8B2B69" w:rsidR="31C94944" w:rsidRDefault="31C94944" w:rsidP="1E625F95">
            <w:pPr>
              <w:rPr>
                <w:sz w:val="24"/>
                <w:szCs w:val="24"/>
              </w:rPr>
            </w:pPr>
            <w:r w:rsidRPr="1E625F95">
              <w:rPr>
                <w:sz w:val="24"/>
                <w:szCs w:val="24"/>
              </w:rPr>
              <w:t>Amar Ezzat Beck, Mohamed Nawara, Difan Zeng</w:t>
            </w:r>
          </w:p>
          <w:p w14:paraId="4AABE060" w14:textId="66DFDD47" w:rsidR="1E625F95" w:rsidRDefault="1E625F95" w:rsidP="1E625F95">
            <w:pPr>
              <w:rPr>
                <w:sz w:val="24"/>
                <w:szCs w:val="24"/>
              </w:rPr>
            </w:pPr>
          </w:p>
        </w:tc>
      </w:tr>
      <w:tr w:rsidR="1E625F95" w14:paraId="63FA2311" w14:textId="77777777" w:rsidTr="1E625F95">
        <w:trPr>
          <w:trHeight w:val="1125"/>
        </w:trPr>
        <w:tc>
          <w:tcPr>
            <w:tcW w:w="1872" w:type="dxa"/>
          </w:tcPr>
          <w:p w14:paraId="26F48A49" w14:textId="424E4E09" w:rsidR="4F33547E" w:rsidRDefault="4F33547E" w:rsidP="1E625F95">
            <w:pPr>
              <w:rPr>
                <w:rFonts w:eastAsia="Times New Roman" w:cs="Times New Roman"/>
                <w:sz w:val="24"/>
                <w:szCs w:val="24"/>
              </w:rPr>
            </w:pPr>
            <w:r w:rsidRPr="1E625F95">
              <w:rPr>
                <w:rFonts w:eastAsia="Times New Roman" w:cs="Times New Roman"/>
                <w:sz w:val="24"/>
                <w:szCs w:val="24"/>
              </w:rPr>
              <w:t xml:space="preserve">Weekly Memo </w:t>
            </w:r>
          </w:p>
        </w:tc>
        <w:tc>
          <w:tcPr>
            <w:tcW w:w="1872" w:type="dxa"/>
          </w:tcPr>
          <w:p w14:paraId="0AA7A76C" w14:textId="7DCBFB66" w:rsidR="4F33547E" w:rsidRDefault="4F33547E" w:rsidP="1E625F95">
            <w:pPr>
              <w:rPr>
                <w:sz w:val="24"/>
                <w:szCs w:val="24"/>
              </w:rPr>
            </w:pPr>
            <w:r w:rsidRPr="1E625F95">
              <w:rPr>
                <w:sz w:val="24"/>
                <w:szCs w:val="24"/>
              </w:rPr>
              <w:t xml:space="preserve">Laptop </w:t>
            </w:r>
          </w:p>
        </w:tc>
        <w:tc>
          <w:tcPr>
            <w:tcW w:w="1872" w:type="dxa"/>
          </w:tcPr>
          <w:p w14:paraId="24003DA9" w14:textId="76F7FE59" w:rsidR="4F33547E" w:rsidRDefault="4F33547E" w:rsidP="1E625F95">
            <w:pPr>
              <w:rPr>
                <w:sz w:val="24"/>
                <w:szCs w:val="24"/>
              </w:rPr>
            </w:pPr>
            <w:r w:rsidRPr="1E625F95">
              <w:rPr>
                <w:sz w:val="24"/>
                <w:szCs w:val="24"/>
              </w:rPr>
              <w:t>October-November</w:t>
            </w:r>
          </w:p>
        </w:tc>
        <w:tc>
          <w:tcPr>
            <w:tcW w:w="1872" w:type="dxa"/>
          </w:tcPr>
          <w:p w14:paraId="7B795FE6" w14:textId="304D094C" w:rsidR="4F33547E" w:rsidRDefault="4F33547E" w:rsidP="1E625F95">
            <w:pPr>
              <w:rPr>
                <w:sz w:val="24"/>
                <w:szCs w:val="24"/>
              </w:rPr>
            </w:pPr>
            <w:r w:rsidRPr="1E625F95">
              <w:rPr>
                <w:sz w:val="24"/>
                <w:szCs w:val="24"/>
              </w:rPr>
              <w:t>Amar Ezzat Beck</w:t>
            </w:r>
          </w:p>
        </w:tc>
      </w:tr>
    </w:tbl>
    <w:p w14:paraId="6DA423C2" w14:textId="4FE276FE" w:rsidR="1AE62E4D" w:rsidRDefault="1AE62E4D" w:rsidP="1AE62E4D"/>
    <w:p w14:paraId="3CB1435E" w14:textId="7FB58D20" w:rsidR="1E625F95" w:rsidRDefault="1E625F95" w:rsidP="1E625F95"/>
    <w:p w14:paraId="07E40938" w14:textId="77777777" w:rsidR="007E44A4" w:rsidRDefault="007E44A4" w:rsidP="003E3611">
      <w:pPr>
        <w:pStyle w:val="Heading2"/>
        <w:jc w:val="left"/>
      </w:pPr>
      <w:bookmarkStart w:id="27" w:name="_Toc120905175"/>
      <w:r w:rsidRPr="507196E7">
        <w:t>4.2 Schedule</w:t>
      </w:r>
      <w:bookmarkEnd w:id="27"/>
    </w:p>
    <w:p w14:paraId="5606E06F" w14:textId="59BFFAC7" w:rsidR="00541D06" w:rsidRPr="00C84EA5" w:rsidRDefault="00541D06" w:rsidP="72164459"/>
    <w:p w14:paraId="73867C0A" w14:textId="317F8769" w:rsidR="008651A8" w:rsidRDefault="3693CA77" w:rsidP="1E625F95">
      <w:pPr>
        <w:rPr>
          <w:sz w:val="24"/>
          <w:szCs w:val="24"/>
        </w:rPr>
      </w:pPr>
      <w:r w:rsidRPr="1E625F95">
        <w:rPr>
          <w:sz w:val="24"/>
          <w:szCs w:val="24"/>
        </w:rPr>
        <w:t>A Gantt chart to highlight the project</w:t>
      </w:r>
      <w:r w:rsidR="79F2AC40" w:rsidRPr="1E625F95">
        <w:rPr>
          <w:sz w:val="24"/>
          <w:szCs w:val="24"/>
        </w:rPr>
        <w:t>’s</w:t>
      </w:r>
      <w:r w:rsidRPr="1E625F95">
        <w:rPr>
          <w:sz w:val="24"/>
          <w:szCs w:val="24"/>
        </w:rPr>
        <w:t xml:space="preserve"> tasks to be completed on </w:t>
      </w:r>
      <w:r w:rsidR="3AB43FEE" w:rsidRPr="1E625F95">
        <w:rPr>
          <w:sz w:val="24"/>
          <w:szCs w:val="24"/>
        </w:rPr>
        <w:t xml:space="preserve">the specified </w:t>
      </w:r>
      <w:r w:rsidRPr="1E625F95">
        <w:rPr>
          <w:sz w:val="24"/>
          <w:szCs w:val="24"/>
        </w:rPr>
        <w:t xml:space="preserve">due date. </w:t>
      </w:r>
      <w:r w:rsidR="36141205" w:rsidRPr="1E625F95">
        <w:rPr>
          <w:sz w:val="24"/>
          <w:szCs w:val="24"/>
        </w:rPr>
        <w:t xml:space="preserve">This will present the project’s management and ensure that the team </w:t>
      </w:r>
      <w:r w:rsidR="2E85C717" w:rsidRPr="1E625F95">
        <w:rPr>
          <w:sz w:val="24"/>
          <w:szCs w:val="24"/>
        </w:rPr>
        <w:t>completes</w:t>
      </w:r>
      <w:r w:rsidR="36141205" w:rsidRPr="1E625F95">
        <w:rPr>
          <w:sz w:val="24"/>
          <w:szCs w:val="24"/>
        </w:rPr>
        <w:t xml:space="preserve"> the required tasks on time.</w:t>
      </w:r>
      <w:r w:rsidR="17E8DB20" w:rsidRPr="1E625F95">
        <w:rPr>
          <w:sz w:val="24"/>
          <w:szCs w:val="24"/>
        </w:rPr>
        <w:t xml:space="preserve"> </w:t>
      </w:r>
      <w:r w:rsidR="535D4A01" w:rsidRPr="1E625F95">
        <w:rPr>
          <w:sz w:val="24"/>
          <w:szCs w:val="24"/>
        </w:rPr>
        <w:t>Since</w:t>
      </w:r>
      <w:r w:rsidR="750219DF" w:rsidRPr="1E625F95">
        <w:rPr>
          <w:sz w:val="24"/>
          <w:szCs w:val="24"/>
        </w:rPr>
        <w:t xml:space="preserve"> the sponsor</w:t>
      </w:r>
      <w:r w:rsidR="535D4A01" w:rsidRPr="1E625F95">
        <w:rPr>
          <w:sz w:val="24"/>
          <w:szCs w:val="24"/>
        </w:rPr>
        <w:t xml:space="preserve"> lost her new place after </w:t>
      </w:r>
      <w:r w:rsidR="47BF7DD9" w:rsidRPr="1E625F95">
        <w:rPr>
          <w:sz w:val="24"/>
          <w:szCs w:val="24"/>
        </w:rPr>
        <w:t xml:space="preserve">the team’s </w:t>
      </w:r>
      <w:r w:rsidR="535D4A01" w:rsidRPr="1E625F95">
        <w:rPr>
          <w:sz w:val="24"/>
          <w:szCs w:val="24"/>
        </w:rPr>
        <w:t xml:space="preserve">site visit. </w:t>
      </w:r>
      <w:r w:rsidR="6179F692" w:rsidRPr="1E625F95">
        <w:rPr>
          <w:sz w:val="24"/>
          <w:szCs w:val="24"/>
        </w:rPr>
        <w:t xml:space="preserve">Changes were made to the </w:t>
      </w:r>
      <w:r w:rsidR="535D4A01" w:rsidRPr="1E625F95">
        <w:rPr>
          <w:sz w:val="24"/>
          <w:szCs w:val="24"/>
        </w:rPr>
        <w:t>previous plan</w:t>
      </w:r>
      <w:r w:rsidR="134F5AAA" w:rsidRPr="1E625F95">
        <w:rPr>
          <w:sz w:val="24"/>
          <w:szCs w:val="24"/>
        </w:rPr>
        <w:t xml:space="preserve"> </w:t>
      </w:r>
      <w:r w:rsidR="535D4A01" w:rsidRPr="1E625F95">
        <w:rPr>
          <w:sz w:val="24"/>
          <w:szCs w:val="24"/>
        </w:rPr>
        <w:t>and now have two schedules.</w:t>
      </w:r>
      <w:r w:rsidR="36141205" w:rsidRPr="1E625F95">
        <w:rPr>
          <w:sz w:val="24"/>
          <w:szCs w:val="24"/>
        </w:rPr>
        <w:t xml:space="preserve"> </w:t>
      </w:r>
    </w:p>
    <w:p w14:paraId="5775A677" w14:textId="375FD0B7" w:rsidR="008651A8" w:rsidRDefault="008651A8" w:rsidP="1E625F95">
      <w:pPr>
        <w:rPr>
          <w:sz w:val="24"/>
          <w:szCs w:val="24"/>
        </w:rPr>
      </w:pPr>
    </w:p>
    <w:p w14:paraId="691B4D38" w14:textId="68717BCE" w:rsidR="008651A8" w:rsidRDefault="6135A8A3" w:rsidP="1E625F95">
      <w:r>
        <w:rPr>
          <w:noProof/>
        </w:rPr>
        <w:drawing>
          <wp:inline distT="0" distB="0" distL="0" distR="0" wp14:anchorId="79C193F7" wp14:editId="549A3EBA">
            <wp:extent cx="6080125" cy="1710035"/>
            <wp:effectExtent l="0" t="0" r="0" b="0"/>
            <wp:docPr id="165149760" name="Picture 16514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080125" cy="1710035"/>
                    </a:xfrm>
                    <a:prstGeom prst="rect">
                      <a:avLst/>
                    </a:prstGeom>
                  </pic:spPr>
                </pic:pic>
              </a:graphicData>
            </a:graphic>
          </wp:inline>
        </w:drawing>
      </w:r>
      <w:bookmarkStart w:id="28" w:name="_Toc155195551"/>
      <w:bookmarkEnd w:id="28"/>
    </w:p>
    <w:p w14:paraId="0E250143" w14:textId="1539861B" w:rsidR="1E625F95" w:rsidRDefault="6C4DD228" w:rsidP="003E3611">
      <w:pPr>
        <w:jc w:val="center"/>
      </w:pPr>
      <w:r>
        <w:rPr>
          <w:noProof/>
        </w:rPr>
        <w:drawing>
          <wp:inline distT="0" distB="0" distL="0" distR="0" wp14:anchorId="635134E3" wp14:editId="751836EC">
            <wp:extent cx="6105388" cy="1768018"/>
            <wp:effectExtent l="0" t="0" r="0" b="0"/>
            <wp:docPr id="1017227209" name="Picture 101722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105388" cy="1768018"/>
                    </a:xfrm>
                    <a:prstGeom prst="rect">
                      <a:avLst/>
                    </a:prstGeom>
                  </pic:spPr>
                </pic:pic>
              </a:graphicData>
            </a:graphic>
          </wp:inline>
        </w:drawing>
      </w:r>
      <w:bookmarkStart w:id="29" w:name="_Toc1343716478"/>
      <w:bookmarkStart w:id="30" w:name="_Toc845060186"/>
      <w:r w:rsidR="58A5FCB5" w:rsidRPr="003E3611">
        <w:rPr>
          <w:i/>
          <w:iCs/>
          <w:sz w:val="24"/>
          <w:szCs w:val="24"/>
        </w:rPr>
        <w:t xml:space="preserve">Figure 2: Gantt Chart </w:t>
      </w:r>
      <w:r w:rsidR="3F85DF5C" w:rsidRPr="003E3611">
        <w:rPr>
          <w:i/>
          <w:iCs/>
          <w:sz w:val="24"/>
          <w:szCs w:val="24"/>
        </w:rPr>
        <w:br/>
      </w:r>
      <w:bookmarkEnd w:id="29"/>
      <w:bookmarkEnd w:id="30"/>
    </w:p>
    <w:p w14:paraId="4FCFDC60" w14:textId="2B1A4480" w:rsidR="5B547C52" w:rsidRDefault="475F8E9F" w:rsidP="446C5999">
      <w:pPr>
        <w:pStyle w:val="Heading1"/>
        <w:rPr>
          <w:b/>
          <w:bCs/>
          <w:sz w:val="32"/>
          <w:szCs w:val="32"/>
        </w:rPr>
      </w:pPr>
      <w:bookmarkStart w:id="31" w:name="_Toc1387517778"/>
      <w:bookmarkStart w:id="32" w:name="_Toc333760298"/>
      <w:bookmarkStart w:id="33" w:name="_Toc120905176"/>
      <w:r w:rsidRPr="1E625F95">
        <w:rPr>
          <w:b/>
          <w:bCs/>
          <w:sz w:val="32"/>
          <w:szCs w:val="32"/>
        </w:rPr>
        <w:t xml:space="preserve">5.0 </w:t>
      </w:r>
      <w:r w:rsidR="35641B42" w:rsidRPr="1E625F95">
        <w:rPr>
          <w:b/>
          <w:bCs/>
          <w:sz w:val="32"/>
          <w:szCs w:val="32"/>
        </w:rPr>
        <w:t>BENEFITS</w:t>
      </w:r>
      <w:bookmarkEnd w:id="31"/>
      <w:bookmarkEnd w:id="32"/>
      <w:bookmarkEnd w:id="33"/>
    </w:p>
    <w:p w14:paraId="7B7E428B" w14:textId="52F80474" w:rsidR="5C4FEE67" w:rsidRDefault="5C4FEE67" w:rsidP="5C4FEE67"/>
    <w:p w14:paraId="0AB8F369" w14:textId="21D9FD24" w:rsidR="2B8C9A7B" w:rsidRDefault="1E45917C" w:rsidP="1E625F95">
      <w:pPr>
        <w:jc w:val="both"/>
        <w:rPr>
          <w:sz w:val="24"/>
          <w:szCs w:val="24"/>
        </w:rPr>
      </w:pPr>
      <w:r w:rsidRPr="1E625F95">
        <w:rPr>
          <w:sz w:val="24"/>
          <w:szCs w:val="24"/>
        </w:rPr>
        <w:t xml:space="preserve">The main benefits of this project would be </w:t>
      </w:r>
      <w:r w:rsidR="0B002EB1" w:rsidRPr="1E625F95">
        <w:rPr>
          <w:sz w:val="24"/>
          <w:szCs w:val="24"/>
        </w:rPr>
        <w:t>improving</w:t>
      </w:r>
      <w:r w:rsidR="06309DF4" w:rsidRPr="1E625F95">
        <w:rPr>
          <w:sz w:val="24"/>
          <w:szCs w:val="24"/>
        </w:rPr>
        <w:t xml:space="preserve"> operational</w:t>
      </w:r>
      <w:r w:rsidR="0B002EB1" w:rsidRPr="1E625F95">
        <w:rPr>
          <w:sz w:val="24"/>
          <w:szCs w:val="24"/>
        </w:rPr>
        <w:t xml:space="preserve"> </w:t>
      </w:r>
      <w:r w:rsidRPr="1E625F95">
        <w:rPr>
          <w:sz w:val="24"/>
          <w:szCs w:val="24"/>
        </w:rPr>
        <w:t xml:space="preserve">efficiency </w:t>
      </w:r>
      <w:r w:rsidR="7973A6EE" w:rsidRPr="1E625F95">
        <w:rPr>
          <w:sz w:val="24"/>
          <w:szCs w:val="24"/>
        </w:rPr>
        <w:t>of production</w:t>
      </w:r>
      <w:r w:rsidR="5F70162A" w:rsidRPr="1E625F95">
        <w:rPr>
          <w:sz w:val="24"/>
          <w:szCs w:val="24"/>
        </w:rPr>
        <w:t>.</w:t>
      </w:r>
      <w:r w:rsidR="6E11468A" w:rsidRPr="1E625F95">
        <w:rPr>
          <w:sz w:val="24"/>
          <w:szCs w:val="24"/>
        </w:rPr>
        <w:t xml:space="preserve"> The new </w:t>
      </w:r>
      <w:r w:rsidR="7F1670CB" w:rsidRPr="1E625F95">
        <w:rPr>
          <w:sz w:val="24"/>
          <w:szCs w:val="24"/>
        </w:rPr>
        <w:t>workspace</w:t>
      </w:r>
      <w:r w:rsidR="6E11468A" w:rsidRPr="1E625F95">
        <w:rPr>
          <w:sz w:val="24"/>
          <w:szCs w:val="24"/>
        </w:rPr>
        <w:t xml:space="preserve"> layout </w:t>
      </w:r>
      <w:r w:rsidR="73578F52" w:rsidRPr="1E625F95">
        <w:rPr>
          <w:sz w:val="24"/>
          <w:szCs w:val="24"/>
        </w:rPr>
        <w:t>will show</w:t>
      </w:r>
      <w:r w:rsidR="6E11468A" w:rsidRPr="1E625F95">
        <w:rPr>
          <w:sz w:val="24"/>
          <w:szCs w:val="24"/>
        </w:rPr>
        <w:t xml:space="preserve"> an improved </w:t>
      </w:r>
      <w:r w:rsidR="3B42BE1C" w:rsidRPr="1E625F95">
        <w:rPr>
          <w:sz w:val="24"/>
          <w:szCs w:val="24"/>
        </w:rPr>
        <w:t xml:space="preserve">process </w:t>
      </w:r>
      <w:r w:rsidR="6E11468A" w:rsidRPr="1E625F95">
        <w:rPr>
          <w:sz w:val="24"/>
          <w:szCs w:val="24"/>
        </w:rPr>
        <w:t>workflow,</w:t>
      </w:r>
      <w:r w:rsidR="4E522097" w:rsidRPr="1E625F95">
        <w:rPr>
          <w:sz w:val="24"/>
          <w:szCs w:val="24"/>
        </w:rPr>
        <w:t xml:space="preserve"> along with an improved inventory management system</w:t>
      </w:r>
      <w:r w:rsidR="26DE2B5B" w:rsidRPr="1E625F95">
        <w:rPr>
          <w:sz w:val="24"/>
          <w:szCs w:val="24"/>
        </w:rPr>
        <w:t>.</w:t>
      </w:r>
      <w:r w:rsidR="1A213456" w:rsidRPr="1E625F95">
        <w:rPr>
          <w:sz w:val="24"/>
          <w:szCs w:val="24"/>
        </w:rPr>
        <w:t xml:space="preserve"> This is important as it</w:t>
      </w:r>
      <w:r w:rsidR="26DE2B5B" w:rsidRPr="1E625F95">
        <w:rPr>
          <w:sz w:val="24"/>
          <w:szCs w:val="24"/>
        </w:rPr>
        <w:t xml:space="preserve"> will leave</w:t>
      </w:r>
      <w:r w:rsidR="4E522097" w:rsidRPr="1E625F95">
        <w:rPr>
          <w:sz w:val="24"/>
          <w:szCs w:val="24"/>
        </w:rPr>
        <w:t xml:space="preserve"> the sponsor w</w:t>
      </w:r>
      <w:r w:rsidR="1375ECE5" w:rsidRPr="1E625F95">
        <w:rPr>
          <w:sz w:val="24"/>
          <w:szCs w:val="24"/>
        </w:rPr>
        <w:t xml:space="preserve">ith </w:t>
      </w:r>
      <w:r w:rsidR="4E522097" w:rsidRPr="1E625F95">
        <w:rPr>
          <w:sz w:val="24"/>
          <w:szCs w:val="24"/>
        </w:rPr>
        <w:t>a</w:t>
      </w:r>
      <w:r w:rsidR="2E31F1B1" w:rsidRPr="1E625F95">
        <w:rPr>
          <w:sz w:val="24"/>
          <w:szCs w:val="24"/>
        </w:rPr>
        <w:t xml:space="preserve"> process with minimal waste (</w:t>
      </w:r>
      <w:r w:rsidR="247B1726" w:rsidRPr="1E625F95">
        <w:rPr>
          <w:sz w:val="24"/>
          <w:szCs w:val="24"/>
        </w:rPr>
        <w:t>i.e.,</w:t>
      </w:r>
      <w:r w:rsidR="2E31F1B1" w:rsidRPr="1E625F95">
        <w:rPr>
          <w:sz w:val="24"/>
          <w:szCs w:val="24"/>
        </w:rPr>
        <w:t xml:space="preserve"> </w:t>
      </w:r>
      <w:r w:rsidR="2ACC0FD2" w:rsidRPr="1E625F95">
        <w:rPr>
          <w:sz w:val="24"/>
          <w:szCs w:val="24"/>
        </w:rPr>
        <w:t>w</w:t>
      </w:r>
      <w:r w:rsidR="2E31F1B1" w:rsidRPr="1E625F95">
        <w:rPr>
          <w:sz w:val="24"/>
          <w:szCs w:val="24"/>
        </w:rPr>
        <w:t xml:space="preserve">alk time) which leads to increased </w:t>
      </w:r>
      <w:r w:rsidR="1DE7139E" w:rsidRPr="1E625F95">
        <w:rPr>
          <w:sz w:val="24"/>
          <w:szCs w:val="24"/>
        </w:rPr>
        <w:t xml:space="preserve">operational </w:t>
      </w:r>
      <w:r w:rsidR="2E31F1B1" w:rsidRPr="1E625F95">
        <w:rPr>
          <w:sz w:val="24"/>
          <w:szCs w:val="24"/>
        </w:rPr>
        <w:t>efficiency</w:t>
      </w:r>
      <w:r w:rsidR="4E522097" w:rsidRPr="1E625F95">
        <w:rPr>
          <w:sz w:val="24"/>
          <w:szCs w:val="24"/>
        </w:rPr>
        <w:t xml:space="preserve">. </w:t>
      </w:r>
      <w:r w:rsidR="3855DAD2" w:rsidRPr="1E625F95">
        <w:rPr>
          <w:sz w:val="24"/>
          <w:szCs w:val="24"/>
        </w:rPr>
        <w:t xml:space="preserve">The AutoCAD model </w:t>
      </w:r>
      <w:r w:rsidR="2AE69214" w:rsidRPr="1E625F95">
        <w:rPr>
          <w:sz w:val="24"/>
          <w:szCs w:val="24"/>
        </w:rPr>
        <w:t xml:space="preserve">will represent the overall goal of this project, through improving efficiency by incorporating suggestions from the sponsor, recommendations from the </w:t>
      </w:r>
      <w:r w:rsidR="0F3CC82E" w:rsidRPr="1E625F95">
        <w:rPr>
          <w:sz w:val="24"/>
          <w:szCs w:val="24"/>
        </w:rPr>
        <w:t>optimization</w:t>
      </w:r>
      <w:r w:rsidR="2AE69214" w:rsidRPr="1E625F95">
        <w:rPr>
          <w:sz w:val="24"/>
          <w:szCs w:val="24"/>
        </w:rPr>
        <w:t xml:space="preserve"> team,</w:t>
      </w:r>
      <w:r w:rsidR="306E87B7" w:rsidRPr="1E625F95">
        <w:rPr>
          <w:sz w:val="24"/>
          <w:szCs w:val="24"/>
        </w:rPr>
        <w:t xml:space="preserve"> and laying out a plan that ensures a stream flow of production. </w:t>
      </w:r>
    </w:p>
    <w:p w14:paraId="4D79A657" w14:textId="1AFDB544" w:rsidR="2B8C9A7B" w:rsidRDefault="5B3EE57B" w:rsidP="1E625F95">
      <w:pPr>
        <w:jc w:val="both"/>
        <w:rPr>
          <w:sz w:val="24"/>
          <w:szCs w:val="24"/>
        </w:rPr>
      </w:pPr>
      <w:r w:rsidRPr="1E625F95">
        <w:rPr>
          <w:sz w:val="24"/>
          <w:szCs w:val="24"/>
        </w:rPr>
        <w:t xml:space="preserve">New products </w:t>
      </w:r>
      <w:r w:rsidR="7340161D" w:rsidRPr="1E625F95">
        <w:rPr>
          <w:sz w:val="24"/>
          <w:szCs w:val="24"/>
        </w:rPr>
        <w:t xml:space="preserve">recommendations such as </w:t>
      </w:r>
      <w:r w:rsidR="3A0ECC84" w:rsidRPr="1E625F95">
        <w:rPr>
          <w:sz w:val="24"/>
          <w:szCs w:val="24"/>
        </w:rPr>
        <w:t>machinery</w:t>
      </w:r>
      <w:r w:rsidR="7340161D" w:rsidRPr="1E625F95">
        <w:rPr>
          <w:sz w:val="24"/>
          <w:szCs w:val="24"/>
        </w:rPr>
        <w:t xml:space="preserve"> and tools can</w:t>
      </w:r>
      <w:r w:rsidRPr="1E625F95">
        <w:rPr>
          <w:sz w:val="24"/>
          <w:szCs w:val="24"/>
        </w:rPr>
        <w:t xml:space="preserve"> also lead to improved process times, which can also lead to minimal </w:t>
      </w:r>
      <w:r w:rsidR="17330407" w:rsidRPr="1E625F95">
        <w:rPr>
          <w:sz w:val="24"/>
          <w:szCs w:val="24"/>
        </w:rPr>
        <w:t>waste</w:t>
      </w:r>
      <w:r w:rsidR="1C766EDB" w:rsidRPr="1E625F95">
        <w:rPr>
          <w:sz w:val="24"/>
          <w:szCs w:val="24"/>
        </w:rPr>
        <w:t xml:space="preserve"> for the current workspace and future workspace</w:t>
      </w:r>
      <w:r w:rsidRPr="1E625F95">
        <w:rPr>
          <w:sz w:val="24"/>
          <w:szCs w:val="24"/>
        </w:rPr>
        <w:t>.</w:t>
      </w:r>
      <w:r w:rsidR="6B8B2912" w:rsidRPr="1E625F95">
        <w:rPr>
          <w:sz w:val="24"/>
          <w:szCs w:val="24"/>
        </w:rPr>
        <w:t xml:space="preserve"> </w:t>
      </w:r>
      <w:r w:rsidR="5C2BBAA7" w:rsidRPr="1E625F95">
        <w:rPr>
          <w:sz w:val="24"/>
          <w:szCs w:val="24"/>
        </w:rPr>
        <w:t xml:space="preserve"> With the</w:t>
      </w:r>
      <w:r w:rsidR="1C5082FE" w:rsidRPr="1E625F95">
        <w:rPr>
          <w:sz w:val="24"/>
          <w:szCs w:val="24"/>
        </w:rPr>
        <w:t>se</w:t>
      </w:r>
      <w:r w:rsidR="5C2BBAA7" w:rsidRPr="1E625F95">
        <w:rPr>
          <w:sz w:val="24"/>
          <w:szCs w:val="24"/>
        </w:rPr>
        <w:t xml:space="preserve"> implementation</w:t>
      </w:r>
      <w:r w:rsidR="4B2F0E93" w:rsidRPr="1E625F95">
        <w:rPr>
          <w:sz w:val="24"/>
          <w:szCs w:val="24"/>
        </w:rPr>
        <w:t>s</w:t>
      </w:r>
      <w:r w:rsidR="502DAE1D" w:rsidRPr="1E625F95">
        <w:rPr>
          <w:sz w:val="24"/>
          <w:szCs w:val="24"/>
        </w:rPr>
        <w:t>,</w:t>
      </w:r>
      <w:r w:rsidR="0D1BA863" w:rsidRPr="1E625F95">
        <w:rPr>
          <w:sz w:val="24"/>
          <w:szCs w:val="24"/>
        </w:rPr>
        <w:t xml:space="preserve"> the sponsor should </w:t>
      </w:r>
      <w:r w:rsidR="3135226D" w:rsidRPr="1E625F95">
        <w:rPr>
          <w:sz w:val="24"/>
          <w:szCs w:val="24"/>
        </w:rPr>
        <w:t>be able to handle the</w:t>
      </w:r>
      <w:r w:rsidR="2234940C" w:rsidRPr="1E625F95">
        <w:rPr>
          <w:sz w:val="24"/>
          <w:szCs w:val="24"/>
        </w:rPr>
        <w:t xml:space="preserve"> </w:t>
      </w:r>
      <w:r w:rsidR="4A14BA79" w:rsidRPr="1E625F95">
        <w:rPr>
          <w:sz w:val="24"/>
          <w:szCs w:val="24"/>
        </w:rPr>
        <w:t xml:space="preserve">increased </w:t>
      </w:r>
      <w:r w:rsidR="2234940C" w:rsidRPr="1E625F95">
        <w:rPr>
          <w:sz w:val="24"/>
          <w:szCs w:val="24"/>
        </w:rPr>
        <w:t xml:space="preserve">demand </w:t>
      </w:r>
      <w:r w:rsidR="754E15D2" w:rsidRPr="1E625F95">
        <w:rPr>
          <w:sz w:val="24"/>
          <w:szCs w:val="24"/>
        </w:rPr>
        <w:t xml:space="preserve">while dealing with less waste in the process itself, which leads to improved efficiency in the </w:t>
      </w:r>
      <w:r w:rsidR="2BA15DFA" w:rsidRPr="1E625F95">
        <w:rPr>
          <w:sz w:val="24"/>
          <w:szCs w:val="24"/>
        </w:rPr>
        <w:t>long</w:t>
      </w:r>
      <w:r w:rsidR="5A1E8B50" w:rsidRPr="1E625F95">
        <w:rPr>
          <w:sz w:val="24"/>
          <w:szCs w:val="24"/>
        </w:rPr>
        <w:t>-term</w:t>
      </w:r>
      <w:r w:rsidR="754E15D2" w:rsidRPr="1E625F95">
        <w:rPr>
          <w:sz w:val="24"/>
          <w:szCs w:val="24"/>
        </w:rPr>
        <w:t>.</w:t>
      </w:r>
      <w:r w:rsidR="4872C5D2" w:rsidRPr="1E625F95">
        <w:rPr>
          <w:sz w:val="24"/>
          <w:szCs w:val="24"/>
        </w:rPr>
        <w:t xml:space="preserve"> The sponsor can oversee the production flow from her personal office, and employee additional operators in the future to deal with the seasonal demands. </w:t>
      </w:r>
    </w:p>
    <w:p w14:paraId="031E96DC" w14:textId="16D4F8E8" w:rsidR="1AE62E4D" w:rsidRDefault="1AE62E4D" w:rsidP="1AE62E4D"/>
    <w:p w14:paraId="16366F42" w14:textId="72257BE5" w:rsidR="00010FB7" w:rsidRPr="00C84EA5" w:rsidRDefault="35641B42" w:rsidP="00007702">
      <w:pPr>
        <w:pStyle w:val="Heading1"/>
        <w:rPr>
          <w:b/>
          <w:bCs/>
          <w:sz w:val="32"/>
          <w:szCs w:val="32"/>
        </w:rPr>
      </w:pPr>
      <w:bookmarkStart w:id="34" w:name="_Toc860211836"/>
      <w:bookmarkStart w:id="35" w:name="_Toc1550388318"/>
      <w:bookmarkStart w:id="36" w:name="_Toc120905177"/>
      <w:r w:rsidRPr="1E625F95">
        <w:rPr>
          <w:b/>
          <w:bCs/>
          <w:sz w:val="32"/>
          <w:szCs w:val="32"/>
        </w:rPr>
        <w:t xml:space="preserve">6.0 </w:t>
      </w:r>
      <w:r w:rsidR="644E6489" w:rsidRPr="1E625F95">
        <w:rPr>
          <w:b/>
          <w:bCs/>
          <w:sz w:val="32"/>
          <w:szCs w:val="32"/>
        </w:rPr>
        <w:t>DELIVERABLES</w:t>
      </w:r>
      <w:bookmarkEnd w:id="34"/>
      <w:bookmarkEnd w:id="35"/>
      <w:bookmarkEnd w:id="36"/>
    </w:p>
    <w:p w14:paraId="4E89C0E9" w14:textId="43F8A39D" w:rsidR="1AE62E4D" w:rsidRDefault="1AE62E4D" w:rsidP="1AE62E4D"/>
    <w:p w14:paraId="53CC789E" w14:textId="306C87CD" w:rsidR="03C5A352" w:rsidRDefault="0129BAC4" w:rsidP="1E625F95">
      <w:pPr>
        <w:jc w:val="both"/>
        <w:rPr>
          <w:sz w:val="24"/>
          <w:szCs w:val="24"/>
        </w:rPr>
      </w:pPr>
      <w:r w:rsidRPr="1E625F95">
        <w:rPr>
          <w:sz w:val="24"/>
          <w:szCs w:val="24"/>
        </w:rPr>
        <w:t xml:space="preserve">In </w:t>
      </w:r>
      <w:r w:rsidR="23940B02" w:rsidRPr="1E625F95">
        <w:rPr>
          <w:sz w:val="24"/>
          <w:szCs w:val="24"/>
        </w:rPr>
        <w:t>Table 2</w:t>
      </w:r>
      <w:r w:rsidRPr="1E625F95">
        <w:rPr>
          <w:sz w:val="24"/>
          <w:szCs w:val="24"/>
        </w:rPr>
        <w:t xml:space="preserve">, the planned deliverables and expected dates have been </w:t>
      </w:r>
      <w:r w:rsidR="207764A2" w:rsidRPr="1E625F95">
        <w:rPr>
          <w:sz w:val="24"/>
          <w:szCs w:val="24"/>
        </w:rPr>
        <w:t xml:space="preserve">placed in Table 2 </w:t>
      </w:r>
      <w:r w:rsidRPr="1E625F95">
        <w:rPr>
          <w:sz w:val="24"/>
          <w:szCs w:val="24"/>
        </w:rPr>
        <w:t>for the team to follow.</w:t>
      </w:r>
    </w:p>
    <w:p w14:paraId="5C69807D" w14:textId="5F63B45A" w:rsidR="4770541B" w:rsidRDefault="4770541B" w:rsidP="00A2728E">
      <w:pPr>
        <w:pStyle w:val="ListParagraph"/>
        <w:numPr>
          <w:ilvl w:val="0"/>
          <w:numId w:val="3"/>
        </w:numPr>
        <w:rPr>
          <w:sz w:val="24"/>
          <w:szCs w:val="24"/>
        </w:rPr>
      </w:pPr>
      <w:r w:rsidRPr="1E625F95">
        <w:rPr>
          <w:sz w:val="24"/>
          <w:szCs w:val="24"/>
        </w:rPr>
        <w:t xml:space="preserve">Final Report: This will contain all the </w:t>
      </w:r>
      <w:r w:rsidR="1DD8DF77" w:rsidRPr="1E625F95">
        <w:rPr>
          <w:sz w:val="24"/>
          <w:szCs w:val="24"/>
        </w:rPr>
        <w:t xml:space="preserve">information about the company, the problem objective that the team aims to achieve, </w:t>
      </w:r>
      <w:r w:rsidR="5F468B8D" w:rsidRPr="1E625F95">
        <w:rPr>
          <w:sz w:val="24"/>
          <w:szCs w:val="24"/>
        </w:rPr>
        <w:t xml:space="preserve">the team’s approach to </w:t>
      </w:r>
      <w:r w:rsidR="53C922A7" w:rsidRPr="1E625F95">
        <w:rPr>
          <w:sz w:val="24"/>
          <w:szCs w:val="24"/>
        </w:rPr>
        <w:t>tackling</w:t>
      </w:r>
      <w:r w:rsidR="5F468B8D" w:rsidRPr="1E625F95">
        <w:rPr>
          <w:sz w:val="24"/>
          <w:szCs w:val="24"/>
        </w:rPr>
        <w:t xml:space="preserve"> the problems, the results</w:t>
      </w:r>
      <w:r w:rsidR="3E76707B" w:rsidRPr="1E625F95">
        <w:rPr>
          <w:sz w:val="24"/>
          <w:szCs w:val="24"/>
        </w:rPr>
        <w:t xml:space="preserve"> from the design team, and the optimization team. </w:t>
      </w:r>
      <w:r>
        <w:br/>
      </w:r>
    </w:p>
    <w:p w14:paraId="3C610468" w14:textId="72D41C42" w:rsidR="5AB6F7F9" w:rsidRDefault="5AB6F7F9" w:rsidP="00A2728E">
      <w:pPr>
        <w:pStyle w:val="ListParagraph"/>
        <w:numPr>
          <w:ilvl w:val="0"/>
          <w:numId w:val="3"/>
        </w:numPr>
        <w:rPr>
          <w:sz w:val="24"/>
          <w:szCs w:val="24"/>
        </w:rPr>
      </w:pPr>
      <w:r w:rsidRPr="1E625F95">
        <w:rPr>
          <w:sz w:val="24"/>
          <w:szCs w:val="24"/>
        </w:rPr>
        <w:t>Future Layout Workspace: This will be a 2D CAD model that demonstrates the final layout for the future workspace for the sponsor. It will also have the dimensions</w:t>
      </w:r>
      <w:r w:rsidR="5344F085" w:rsidRPr="1E625F95">
        <w:rPr>
          <w:sz w:val="24"/>
          <w:szCs w:val="24"/>
        </w:rPr>
        <w:t xml:space="preserve"> for all parts located </w:t>
      </w:r>
      <w:r w:rsidR="4BE5F7BA" w:rsidRPr="1E625F95">
        <w:rPr>
          <w:sz w:val="24"/>
          <w:szCs w:val="24"/>
        </w:rPr>
        <w:t>on</w:t>
      </w:r>
      <w:r w:rsidR="5344F085" w:rsidRPr="1E625F95">
        <w:rPr>
          <w:sz w:val="24"/>
          <w:szCs w:val="24"/>
        </w:rPr>
        <w:t xml:space="preserve"> the production line.</w:t>
      </w:r>
      <w:r>
        <w:br/>
      </w:r>
      <w:r w:rsidR="70D1590D" w:rsidRPr="1E625F95">
        <w:rPr>
          <w:sz w:val="24"/>
          <w:szCs w:val="24"/>
        </w:rPr>
        <w:t xml:space="preserve"> </w:t>
      </w:r>
    </w:p>
    <w:p w14:paraId="19A0DDC0" w14:textId="78B6DDD0" w:rsidR="14A00B54" w:rsidRDefault="14A00B54" w:rsidP="00A2728E">
      <w:pPr>
        <w:pStyle w:val="ListParagraph"/>
        <w:numPr>
          <w:ilvl w:val="0"/>
          <w:numId w:val="3"/>
        </w:numPr>
        <w:rPr>
          <w:sz w:val="24"/>
          <w:szCs w:val="24"/>
        </w:rPr>
      </w:pPr>
      <w:r w:rsidRPr="1E625F95">
        <w:rPr>
          <w:sz w:val="24"/>
          <w:szCs w:val="24"/>
        </w:rPr>
        <w:t xml:space="preserve">Final Report Presentation: </w:t>
      </w:r>
      <w:r w:rsidR="564E9A96" w:rsidRPr="1E625F95">
        <w:rPr>
          <w:sz w:val="24"/>
          <w:szCs w:val="24"/>
        </w:rPr>
        <w:t>This will be a presentation about the report to</w:t>
      </w:r>
      <w:r w:rsidR="347A4C14" w:rsidRPr="1E625F95">
        <w:rPr>
          <w:sz w:val="24"/>
          <w:szCs w:val="24"/>
        </w:rPr>
        <w:t xml:space="preserve"> </w:t>
      </w:r>
      <w:r w:rsidR="09E15767" w:rsidRPr="1E625F95">
        <w:rPr>
          <w:sz w:val="24"/>
          <w:szCs w:val="24"/>
        </w:rPr>
        <w:t>the project’s</w:t>
      </w:r>
      <w:r w:rsidR="347A4C14" w:rsidRPr="1E625F95">
        <w:rPr>
          <w:sz w:val="24"/>
          <w:szCs w:val="24"/>
        </w:rPr>
        <w:t xml:space="preserve"> supervisor and sponsor. </w:t>
      </w:r>
      <w:r>
        <w:br/>
      </w:r>
    </w:p>
    <w:p w14:paraId="4C8D21FE" w14:textId="7C69DE44" w:rsidR="49F7470E" w:rsidRDefault="49F7470E" w:rsidP="00A2728E">
      <w:pPr>
        <w:pStyle w:val="ListParagraph"/>
        <w:numPr>
          <w:ilvl w:val="0"/>
          <w:numId w:val="3"/>
        </w:numPr>
        <w:rPr>
          <w:sz w:val="24"/>
          <w:szCs w:val="24"/>
        </w:rPr>
      </w:pPr>
      <w:r w:rsidRPr="1E625F95">
        <w:rPr>
          <w:sz w:val="24"/>
          <w:szCs w:val="24"/>
        </w:rPr>
        <w:t xml:space="preserve">Learning Factory Deliverables: This will include the project’s poster, a recorded video summarizing the process of this project, and a one-page report summary of the project. </w:t>
      </w:r>
    </w:p>
    <w:p w14:paraId="649950A1" w14:textId="42740393" w:rsidR="1E625F95" w:rsidRDefault="1E625F95" w:rsidP="1E625F95">
      <w:pPr>
        <w:jc w:val="both"/>
        <w:rPr>
          <w:sz w:val="24"/>
          <w:szCs w:val="24"/>
        </w:rPr>
      </w:pPr>
    </w:p>
    <w:p w14:paraId="73944819" w14:textId="40FB4E2E" w:rsidR="1AE62E4D" w:rsidRDefault="382E84A4" w:rsidP="1E625F95">
      <w:pPr>
        <w:jc w:val="center"/>
      </w:pPr>
      <w:r w:rsidRPr="5C72E00C">
        <w:rPr>
          <w:i/>
          <w:iCs/>
          <w:sz w:val="24"/>
          <w:szCs w:val="24"/>
        </w:rPr>
        <w:t>Table 2: Project Deliverables</w:t>
      </w:r>
    </w:p>
    <w:p w14:paraId="7FC93B70" w14:textId="35187F99" w:rsidR="1AE62E4D" w:rsidRDefault="1AE62E4D" w:rsidP="1E625F95">
      <w:pPr>
        <w:jc w:val="center"/>
      </w:pPr>
    </w:p>
    <w:tbl>
      <w:tblPr>
        <w:tblStyle w:val="TableGrid"/>
        <w:tblW w:w="0" w:type="auto"/>
        <w:tblLook w:val="04A0" w:firstRow="1" w:lastRow="0" w:firstColumn="1" w:lastColumn="0" w:noHBand="0" w:noVBand="1"/>
      </w:tblPr>
      <w:tblGrid>
        <w:gridCol w:w="3116"/>
        <w:gridCol w:w="3117"/>
        <w:gridCol w:w="3117"/>
      </w:tblGrid>
      <w:tr w:rsidR="6101DA68" w14:paraId="45538785" w14:textId="77777777" w:rsidTr="1E625F95">
        <w:tc>
          <w:tcPr>
            <w:tcW w:w="3116" w:type="dxa"/>
          </w:tcPr>
          <w:p w14:paraId="73C403E5" w14:textId="4F367166" w:rsidR="35294CBE" w:rsidRDefault="7FDFB6E6" w:rsidP="1E625F95">
            <w:pPr>
              <w:rPr>
                <w:b/>
                <w:bCs/>
                <w:sz w:val="24"/>
                <w:szCs w:val="24"/>
              </w:rPr>
            </w:pPr>
            <w:r w:rsidRPr="1E625F95">
              <w:rPr>
                <w:b/>
                <w:bCs/>
                <w:sz w:val="24"/>
                <w:szCs w:val="24"/>
              </w:rPr>
              <w:t>Deliverable Name</w:t>
            </w:r>
          </w:p>
        </w:tc>
        <w:tc>
          <w:tcPr>
            <w:tcW w:w="3117" w:type="dxa"/>
          </w:tcPr>
          <w:p w14:paraId="12D70773" w14:textId="05A6F561" w:rsidR="35294CBE" w:rsidRDefault="7FDFB6E6" w:rsidP="1E625F95">
            <w:pPr>
              <w:rPr>
                <w:b/>
                <w:bCs/>
                <w:sz w:val="24"/>
                <w:szCs w:val="24"/>
              </w:rPr>
            </w:pPr>
            <w:r w:rsidRPr="1E625F95">
              <w:rPr>
                <w:b/>
                <w:bCs/>
                <w:sz w:val="24"/>
                <w:szCs w:val="24"/>
              </w:rPr>
              <w:t>Type (report, prototype, etc.)</w:t>
            </w:r>
          </w:p>
        </w:tc>
        <w:tc>
          <w:tcPr>
            <w:tcW w:w="3117" w:type="dxa"/>
          </w:tcPr>
          <w:p w14:paraId="5E29AF1C" w14:textId="0DBF5F49" w:rsidR="35294CBE" w:rsidRDefault="7FDFB6E6" w:rsidP="1E625F95">
            <w:pPr>
              <w:rPr>
                <w:b/>
                <w:bCs/>
                <w:sz w:val="24"/>
                <w:szCs w:val="24"/>
              </w:rPr>
            </w:pPr>
            <w:r w:rsidRPr="1E625F95">
              <w:rPr>
                <w:b/>
                <w:bCs/>
                <w:sz w:val="24"/>
                <w:szCs w:val="24"/>
              </w:rPr>
              <w:t>Expected Delivery Date</w:t>
            </w:r>
          </w:p>
        </w:tc>
      </w:tr>
      <w:tr w:rsidR="1AE62E4D" w14:paraId="3501D053" w14:textId="77777777" w:rsidTr="1E625F95">
        <w:tc>
          <w:tcPr>
            <w:tcW w:w="3116" w:type="dxa"/>
          </w:tcPr>
          <w:p w14:paraId="2699E75D" w14:textId="028F0A93" w:rsidR="339DDEF5" w:rsidRDefault="6A52A9A8" w:rsidP="1E625F95">
            <w:pPr>
              <w:rPr>
                <w:sz w:val="24"/>
                <w:szCs w:val="24"/>
              </w:rPr>
            </w:pPr>
            <w:r w:rsidRPr="1E625F95">
              <w:rPr>
                <w:sz w:val="24"/>
                <w:szCs w:val="24"/>
              </w:rPr>
              <w:t>Final Report</w:t>
            </w:r>
          </w:p>
        </w:tc>
        <w:tc>
          <w:tcPr>
            <w:tcW w:w="3117" w:type="dxa"/>
          </w:tcPr>
          <w:p w14:paraId="628E4904" w14:textId="11C1AB1A" w:rsidR="339DDEF5" w:rsidRDefault="6A52A9A8" w:rsidP="1E625F95">
            <w:pPr>
              <w:rPr>
                <w:sz w:val="24"/>
                <w:szCs w:val="24"/>
              </w:rPr>
            </w:pPr>
            <w:r w:rsidRPr="1E625F95">
              <w:rPr>
                <w:sz w:val="24"/>
                <w:szCs w:val="24"/>
              </w:rPr>
              <w:t>Report</w:t>
            </w:r>
          </w:p>
        </w:tc>
        <w:tc>
          <w:tcPr>
            <w:tcW w:w="3117" w:type="dxa"/>
          </w:tcPr>
          <w:p w14:paraId="76F36E7F" w14:textId="13869FFC" w:rsidR="339DDEF5" w:rsidRDefault="0CE6FBE1" w:rsidP="1E625F95">
            <w:pPr>
              <w:spacing w:after="200" w:line="276" w:lineRule="auto"/>
            </w:pPr>
            <w:r w:rsidRPr="1E625F95">
              <w:rPr>
                <w:sz w:val="24"/>
                <w:szCs w:val="24"/>
              </w:rPr>
              <w:t>12/0</w:t>
            </w:r>
            <w:r w:rsidR="39DD83EE" w:rsidRPr="1E625F95">
              <w:rPr>
                <w:sz w:val="24"/>
                <w:szCs w:val="24"/>
              </w:rPr>
              <w:t>5</w:t>
            </w:r>
          </w:p>
        </w:tc>
      </w:tr>
      <w:tr w:rsidR="6101DA68" w14:paraId="44461AC4" w14:textId="77777777" w:rsidTr="1E625F95">
        <w:tc>
          <w:tcPr>
            <w:tcW w:w="3116" w:type="dxa"/>
          </w:tcPr>
          <w:p w14:paraId="631487B0" w14:textId="240956EB" w:rsidR="35294CBE" w:rsidRDefault="2B78868C" w:rsidP="1E625F95">
            <w:pPr>
              <w:spacing w:after="200" w:line="276" w:lineRule="auto"/>
            </w:pPr>
            <w:r w:rsidRPr="1E625F95">
              <w:rPr>
                <w:sz w:val="24"/>
                <w:szCs w:val="24"/>
              </w:rPr>
              <w:t>Future Layout Workspace</w:t>
            </w:r>
          </w:p>
        </w:tc>
        <w:tc>
          <w:tcPr>
            <w:tcW w:w="3117" w:type="dxa"/>
          </w:tcPr>
          <w:p w14:paraId="21C12AF7" w14:textId="401D9817" w:rsidR="35294CBE" w:rsidRDefault="264FAD2D" w:rsidP="1E625F95">
            <w:pPr>
              <w:rPr>
                <w:sz w:val="24"/>
                <w:szCs w:val="24"/>
              </w:rPr>
            </w:pPr>
            <w:r w:rsidRPr="1E625F95">
              <w:rPr>
                <w:sz w:val="24"/>
                <w:szCs w:val="24"/>
              </w:rPr>
              <w:t>Auto</w:t>
            </w:r>
            <w:r w:rsidR="726F6EA6" w:rsidRPr="1E625F95">
              <w:rPr>
                <w:sz w:val="24"/>
                <w:szCs w:val="24"/>
              </w:rPr>
              <w:t xml:space="preserve">CAD </w:t>
            </w:r>
            <w:r w:rsidR="5624289A" w:rsidRPr="1E625F95">
              <w:rPr>
                <w:sz w:val="24"/>
                <w:szCs w:val="24"/>
              </w:rPr>
              <w:t>file</w:t>
            </w:r>
          </w:p>
        </w:tc>
        <w:tc>
          <w:tcPr>
            <w:tcW w:w="3117" w:type="dxa"/>
          </w:tcPr>
          <w:p w14:paraId="50B879CF" w14:textId="579FD92A" w:rsidR="6101DA68" w:rsidRDefault="37E46F4B" w:rsidP="1E625F95">
            <w:pPr>
              <w:rPr>
                <w:sz w:val="24"/>
                <w:szCs w:val="24"/>
              </w:rPr>
            </w:pPr>
            <w:r w:rsidRPr="1E625F95">
              <w:rPr>
                <w:sz w:val="24"/>
                <w:szCs w:val="24"/>
              </w:rPr>
              <w:t>1</w:t>
            </w:r>
            <w:r w:rsidR="0FD7C1C7" w:rsidRPr="1E625F95">
              <w:rPr>
                <w:sz w:val="24"/>
                <w:szCs w:val="24"/>
              </w:rPr>
              <w:t>2/0</w:t>
            </w:r>
            <w:r w:rsidR="15C7810E" w:rsidRPr="1E625F95">
              <w:rPr>
                <w:sz w:val="24"/>
                <w:szCs w:val="24"/>
              </w:rPr>
              <w:t>5</w:t>
            </w:r>
          </w:p>
        </w:tc>
      </w:tr>
      <w:tr w:rsidR="1AE62E4D" w14:paraId="29F9C0A3" w14:textId="77777777" w:rsidTr="1E625F95">
        <w:tc>
          <w:tcPr>
            <w:tcW w:w="3116" w:type="dxa"/>
          </w:tcPr>
          <w:p w14:paraId="60D5DA96" w14:textId="52ADA380" w:rsidR="57C80F76" w:rsidRDefault="620C4844" w:rsidP="1E625F95">
            <w:pPr>
              <w:rPr>
                <w:sz w:val="24"/>
                <w:szCs w:val="24"/>
              </w:rPr>
            </w:pPr>
            <w:r w:rsidRPr="1E625F95">
              <w:rPr>
                <w:sz w:val="24"/>
                <w:szCs w:val="24"/>
              </w:rPr>
              <w:t xml:space="preserve">Final </w:t>
            </w:r>
            <w:r w:rsidR="4CE17AC2" w:rsidRPr="1E625F95">
              <w:rPr>
                <w:sz w:val="24"/>
                <w:szCs w:val="24"/>
              </w:rPr>
              <w:t xml:space="preserve">Report </w:t>
            </w:r>
            <w:r w:rsidRPr="1E625F95">
              <w:rPr>
                <w:sz w:val="24"/>
                <w:szCs w:val="24"/>
              </w:rPr>
              <w:t xml:space="preserve">Presentation </w:t>
            </w:r>
          </w:p>
        </w:tc>
        <w:tc>
          <w:tcPr>
            <w:tcW w:w="3117" w:type="dxa"/>
          </w:tcPr>
          <w:p w14:paraId="6808143E" w14:textId="4C6B7C84" w:rsidR="74228F70" w:rsidRDefault="789F3CB8" w:rsidP="1E625F95">
            <w:pPr>
              <w:rPr>
                <w:sz w:val="24"/>
                <w:szCs w:val="24"/>
              </w:rPr>
            </w:pPr>
            <w:r w:rsidRPr="1E625F95">
              <w:rPr>
                <w:sz w:val="24"/>
                <w:szCs w:val="24"/>
              </w:rPr>
              <w:t xml:space="preserve">PowerPoint Presentation </w:t>
            </w:r>
          </w:p>
        </w:tc>
        <w:tc>
          <w:tcPr>
            <w:tcW w:w="3117" w:type="dxa"/>
          </w:tcPr>
          <w:p w14:paraId="3D3CD609" w14:textId="1B064278" w:rsidR="58C23AA0" w:rsidRDefault="07A05390" w:rsidP="1E625F95">
            <w:pPr>
              <w:spacing w:line="276" w:lineRule="auto"/>
              <w:rPr>
                <w:sz w:val="24"/>
                <w:szCs w:val="24"/>
              </w:rPr>
            </w:pPr>
            <w:r w:rsidRPr="1E625F95">
              <w:rPr>
                <w:sz w:val="24"/>
                <w:szCs w:val="24"/>
              </w:rPr>
              <w:t>12/0</w:t>
            </w:r>
            <w:r w:rsidR="1EA3921F" w:rsidRPr="1E625F95">
              <w:rPr>
                <w:sz w:val="24"/>
                <w:szCs w:val="24"/>
              </w:rPr>
              <w:t>8</w:t>
            </w:r>
          </w:p>
        </w:tc>
      </w:tr>
      <w:tr w:rsidR="1AE62E4D" w14:paraId="255238E5" w14:textId="77777777" w:rsidTr="1E625F95">
        <w:trPr>
          <w:trHeight w:val="1320"/>
        </w:trPr>
        <w:tc>
          <w:tcPr>
            <w:tcW w:w="3116" w:type="dxa"/>
          </w:tcPr>
          <w:p w14:paraId="09DD1B78" w14:textId="111CA394" w:rsidR="57C80F76" w:rsidRDefault="620C4844" w:rsidP="1E625F95">
            <w:pPr>
              <w:rPr>
                <w:sz w:val="24"/>
                <w:szCs w:val="24"/>
              </w:rPr>
            </w:pPr>
            <w:r w:rsidRPr="1E625F95">
              <w:rPr>
                <w:sz w:val="24"/>
                <w:szCs w:val="24"/>
              </w:rPr>
              <w:t xml:space="preserve">Learning Factory Deliverables </w:t>
            </w:r>
          </w:p>
        </w:tc>
        <w:tc>
          <w:tcPr>
            <w:tcW w:w="3117" w:type="dxa"/>
          </w:tcPr>
          <w:p w14:paraId="4D47BC22" w14:textId="42783EB5" w:rsidR="1AE62E4D" w:rsidRDefault="1A14529C" w:rsidP="1E625F95">
            <w:pPr>
              <w:spacing w:after="200" w:line="276" w:lineRule="auto"/>
            </w:pPr>
            <w:r w:rsidRPr="1E625F95">
              <w:rPr>
                <w:sz w:val="24"/>
                <w:szCs w:val="24"/>
              </w:rPr>
              <w:t xml:space="preserve">Poster, Video, One-Page Report </w:t>
            </w:r>
          </w:p>
        </w:tc>
        <w:tc>
          <w:tcPr>
            <w:tcW w:w="3117" w:type="dxa"/>
          </w:tcPr>
          <w:p w14:paraId="6952A14B" w14:textId="0FB51FF8" w:rsidR="7EF8A05C" w:rsidRDefault="46EC3020" w:rsidP="1E625F95">
            <w:pPr>
              <w:spacing w:line="276" w:lineRule="auto"/>
              <w:rPr>
                <w:sz w:val="24"/>
                <w:szCs w:val="24"/>
              </w:rPr>
            </w:pPr>
            <w:r w:rsidRPr="1E625F95">
              <w:rPr>
                <w:sz w:val="24"/>
                <w:szCs w:val="24"/>
              </w:rPr>
              <w:t>12/0</w:t>
            </w:r>
            <w:r w:rsidR="51C692BB" w:rsidRPr="1E625F95">
              <w:rPr>
                <w:sz w:val="24"/>
                <w:szCs w:val="24"/>
              </w:rPr>
              <w:t>6</w:t>
            </w:r>
          </w:p>
        </w:tc>
      </w:tr>
    </w:tbl>
    <w:p w14:paraId="0999559C" w14:textId="7BCBFD27" w:rsidR="00F8749D" w:rsidRDefault="00F8749D" w:rsidP="1E625F95"/>
    <w:p w14:paraId="193904AA" w14:textId="472AAA8D" w:rsidR="1E625F95" w:rsidRDefault="1E625F95" w:rsidP="1E625F95"/>
    <w:p w14:paraId="32743AF4" w14:textId="54C04EFE" w:rsidR="1E625F95" w:rsidRDefault="1E625F95" w:rsidP="1E625F95"/>
    <w:p w14:paraId="5A75E590" w14:textId="5699B7B4" w:rsidR="00896D30" w:rsidRPr="00007702" w:rsidRDefault="26441FAE" w:rsidP="00007702">
      <w:pPr>
        <w:pStyle w:val="Heading1"/>
        <w:rPr>
          <w:b/>
          <w:bCs/>
          <w:sz w:val="32"/>
          <w:szCs w:val="32"/>
        </w:rPr>
      </w:pPr>
      <w:bookmarkStart w:id="37" w:name="_Toc120905178"/>
      <w:bookmarkStart w:id="38" w:name="_Toc1662040863"/>
      <w:bookmarkStart w:id="39" w:name="_Toc827796998"/>
      <w:r w:rsidRPr="1E625F95">
        <w:rPr>
          <w:b/>
          <w:bCs/>
          <w:sz w:val="32"/>
          <w:szCs w:val="32"/>
        </w:rPr>
        <w:t>7</w:t>
      </w:r>
      <w:r w:rsidR="475F8E9F" w:rsidRPr="1E625F95">
        <w:rPr>
          <w:b/>
          <w:bCs/>
          <w:sz w:val="32"/>
          <w:szCs w:val="32"/>
        </w:rPr>
        <w:t xml:space="preserve">.0 </w:t>
      </w:r>
      <w:r w:rsidR="644E6489" w:rsidRPr="1E625F95">
        <w:rPr>
          <w:b/>
          <w:bCs/>
          <w:sz w:val="32"/>
          <w:szCs w:val="32"/>
        </w:rPr>
        <w:t>BUDGET</w:t>
      </w:r>
      <w:r w:rsidR="54DC2967" w:rsidRPr="1E625F95">
        <w:rPr>
          <w:b/>
          <w:bCs/>
          <w:sz w:val="32"/>
          <w:szCs w:val="32"/>
        </w:rPr>
        <w:t xml:space="preserve"> NARRATIVE</w:t>
      </w:r>
      <w:bookmarkEnd w:id="37"/>
      <w:r w:rsidR="644E6489" w:rsidRPr="1E625F95">
        <w:rPr>
          <w:b/>
          <w:bCs/>
          <w:sz w:val="32"/>
          <w:szCs w:val="32"/>
        </w:rPr>
        <w:t xml:space="preserve"> </w:t>
      </w:r>
      <w:bookmarkEnd w:id="38"/>
      <w:bookmarkEnd w:id="39"/>
    </w:p>
    <w:p w14:paraId="63C2D95B" w14:textId="2CE1CA71" w:rsidR="1AE62E4D" w:rsidRDefault="1AE62E4D" w:rsidP="1AE62E4D"/>
    <w:p w14:paraId="03E50B37" w14:textId="5E3BCA34" w:rsidR="5ED222FA" w:rsidRDefault="456A8992" w:rsidP="1E625F95">
      <w:pPr>
        <w:jc w:val="both"/>
        <w:rPr>
          <w:sz w:val="24"/>
          <w:szCs w:val="24"/>
        </w:rPr>
      </w:pPr>
      <w:r w:rsidRPr="1E625F95">
        <w:rPr>
          <w:sz w:val="24"/>
          <w:szCs w:val="24"/>
        </w:rPr>
        <w:t xml:space="preserve">The main objective of this project involves the use of software that is provided by Pennsylvania State University. AutoCAD and SIMIO </w:t>
      </w:r>
      <w:r w:rsidR="262C3F65" w:rsidRPr="1E625F95">
        <w:rPr>
          <w:sz w:val="24"/>
          <w:szCs w:val="24"/>
        </w:rPr>
        <w:t>are both provided by the institution,</w:t>
      </w:r>
      <w:r w:rsidR="73D054D9" w:rsidRPr="1E625F95">
        <w:rPr>
          <w:sz w:val="24"/>
          <w:szCs w:val="24"/>
        </w:rPr>
        <w:t xml:space="preserve"> and</w:t>
      </w:r>
      <w:r w:rsidR="262C3F65" w:rsidRPr="1E625F95">
        <w:rPr>
          <w:sz w:val="24"/>
          <w:szCs w:val="24"/>
        </w:rPr>
        <w:t xml:space="preserve"> </w:t>
      </w:r>
      <w:r w:rsidR="6120C3CF" w:rsidRPr="1E625F95">
        <w:rPr>
          <w:sz w:val="24"/>
          <w:szCs w:val="24"/>
        </w:rPr>
        <w:t>all</w:t>
      </w:r>
      <w:r w:rsidR="2BF2309F" w:rsidRPr="1E625F95">
        <w:rPr>
          <w:sz w:val="24"/>
          <w:szCs w:val="24"/>
        </w:rPr>
        <w:t xml:space="preserve"> </w:t>
      </w:r>
      <w:r w:rsidR="262C3F65" w:rsidRPr="1E625F95">
        <w:rPr>
          <w:sz w:val="24"/>
          <w:szCs w:val="24"/>
        </w:rPr>
        <w:t xml:space="preserve">the required materials are already owned by the team members. </w:t>
      </w:r>
      <w:r w:rsidR="5D0E7E13" w:rsidRPr="1E625F95">
        <w:rPr>
          <w:sz w:val="24"/>
          <w:szCs w:val="24"/>
        </w:rPr>
        <w:t xml:space="preserve">Therefore, the only </w:t>
      </w:r>
      <w:r w:rsidR="3654BE65" w:rsidRPr="1E625F95">
        <w:rPr>
          <w:sz w:val="24"/>
          <w:szCs w:val="24"/>
        </w:rPr>
        <w:t>anticipated</w:t>
      </w:r>
      <w:r w:rsidR="5D0E7E13" w:rsidRPr="1E625F95">
        <w:rPr>
          <w:sz w:val="24"/>
          <w:szCs w:val="24"/>
        </w:rPr>
        <w:t xml:space="preserve"> expense will be from the travel to the worksite. </w:t>
      </w:r>
      <w:r w:rsidR="36F9ABCD" w:rsidRPr="1E625F95">
        <w:rPr>
          <w:sz w:val="24"/>
          <w:szCs w:val="24"/>
        </w:rPr>
        <w:t xml:space="preserve">The distance from State College to Allentown is approximately 165 miles. </w:t>
      </w:r>
      <w:r w:rsidR="0E494203" w:rsidRPr="1E625F95">
        <w:rPr>
          <w:sz w:val="24"/>
          <w:szCs w:val="24"/>
        </w:rPr>
        <w:t xml:space="preserve">The average price of gas is $3.913 per gallon. Around </w:t>
      </w:r>
      <w:r w:rsidR="7376E87F" w:rsidRPr="1E625F95">
        <w:rPr>
          <w:sz w:val="24"/>
          <w:szCs w:val="24"/>
        </w:rPr>
        <w:t>24 miles per</w:t>
      </w:r>
      <w:r w:rsidR="0E494203" w:rsidRPr="1E625F95">
        <w:rPr>
          <w:sz w:val="24"/>
          <w:szCs w:val="24"/>
        </w:rPr>
        <w:t xml:space="preserve"> </w:t>
      </w:r>
      <w:r w:rsidR="331A6F70" w:rsidRPr="1E625F95">
        <w:rPr>
          <w:sz w:val="24"/>
          <w:szCs w:val="24"/>
        </w:rPr>
        <w:t>gallon is approximated to be used for an average car.</w:t>
      </w:r>
      <w:r w:rsidR="25E83C83" w:rsidRPr="1E625F95">
        <w:rPr>
          <w:sz w:val="24"/>
          <w:szCs w:val="24"/>
        </w:rPr>
        <w:t xml:space="preserve"> </w:t>
      </w:r>
      <w:r w:rsidR="1DC5740A" w:rsidRPr="1E625F95">
        <w:rPr>
          <w:sz w:val="24"/>
          <w:szCs w:val="24"/>
        </w:rPr>
        <w:t xml:space="preserve">Therefore, </w:t>
      </w:r>
      <w:r w:rsidR="762D1E1C" w:rsidRPr="1E625F95">
        <w:rPr>
          <w:sz w:val="24"/>
          <w:szCs w:val="24"/>
        </w:rPr>
        <w:t>$26.902 is the estimated cost for a one-way trip, and $53.803 for a full trip. The trip expects to make two trips total for the entirety of this project, thus $107.6</w:t>
      </w:r>
      <w:r w:rsidR="3DEECF4F" w:rsidRPr="1E625F95">
        <w:rPr>
          <w:sz w:val="24"/>
          <w:szCs w:val="24"/>
        </w:rPr>
        <w:t xml:space="preserve">1 is the expected total cost for this project. This is summarized in Table 3, Appendix A. </w:t>
      </w:r>
    </w:p>
    <w:p w14:paraId="541C7348" w14:textId="2875021B" w:rsidR="5ED222FA" w:rsidRDefault="3DEECF4F" w:rsidP="1E625F95">
      <w:pPr>
        <w:jc w:val="both"/>
        <w:rPr>
          <w:sz w:val="24"/>
          <w:szCs w:val="24"/>
        </w:rPr>
      </w:pPr>
      <w:r w:rsidRPr="1E625F95">
        <w:rPr>
          <w:sz w:val="24"/>
          <w:szCs w:val="24"/>
        </w:rPr>
        <w:t>Currently, there are no materials</w:t>
      </w:r>
      <w:r w:rsidR="40A504EC" w:rsidRPr="1E625F95">
        <w:rPr>
          <w:sz w:val="24"/>
          <w:szCs w:val="24"/>
        </w:rPr>
        <w:t xml:space="preserve"> or parts</w:t>
      </w:r>
      <w:r w:rsidRPr="1E625F95">
        <w:rPr>
          <w:sz w:val="24"/>
          <w:szCs w:val="24"/>
        </w:rPr>
        <w:t xml:space="preserve"> that the team should acquire during this project. </w:t>
      </w:r>
      <w:r w:rsidR="44F982BB" w:rsidRPr="1E625F95">
        <w:rPr>
          <w:sz w:val="24"/>
          <w:szCs w:val="24"/>
        </w:rPr>
        <w:t xml:space="preserve">All the software </w:t>
      </w:r>
      <w:bookmarkStart w:id="40" w:name="_Int_hqsvL47T"/>
      <w:r w:rsidR="44F982BB" w:rsidRPr="1E625F95">
        <w:rPr>
          <w:sz w:val="24"/>
          <w:szCs w:val="24"/>
        </w:rPr>
        <w:t>are</w:t>
      </w:r>
      <w:bookmarkEnd w:id="40"/>
      <w:r w:rsidR="44F982BB" w:rsidRPr="1E625F95">
        <w:rPr>
          <w:sz w:val="24"/>
          <w:szCs w:val="24"/>
        </w:rPr>
        <w:t xml:space="preserve"> already provided by the institution, as previously mentioned. </w:t>
      </w:r>
    </w:p>
    <w:p w14:paraId="56AEDBF6" w14:textId="4F4E1CF9" w:rsidR="5ED222FA" w:rsidRDefault="5ED222FA" w:rsidP="72164459">
      <w:r>
        <w:br/>
      </w:r>
    </w:p>
    <w:p w14:paraId="3744865B" w14:textId="77777777" w:rsidR="001A4FE6" w:rsidRDefault="001A4FE6" w:rsidP="72164459"/>
    <w:p w14:paraId="5955FB30" w14:textId="77777777" w:rsidR="001A4FE6" w:rsidRDefault="001A4FE6" w:rsidP="72164459"/>
    <w:p w14:paraId="1FF39A02" w14:textId="09374DCB" w:rsidR="2939FC9F" w:rsidRDefault="644E6489" w:rsidP="44CDB60C">
      <w:pPr>
        <w:pStyle w:val="Heading1"/>
        <w:rPr>
          <w:b/>
          <w:bCs/>
          <w:sz w:val="32"/>
          <w:szCs w:val="32"/>
        </w:rPr>
      </w:pPr>
      <w:bookmarkStart w:id="41" w:name="_Toc1811371906"/>
      <w:bookmarkStart w:id="42" w:name="_Toc1821895673"/>
      <w:r w:rsidRPr="1E625F95">
        <w:rPr>
          <w:b/>
          <w:bCs/>
          <w:sz w:val="32"/>
          <w:szCs w:val="32"/>
        </w:rPr>
        <w:t xml:space="preserve"> </w:t>
      </w:r>
      <w:bookmarkStart w:id="43" w:name="_Toc120905179"/>
      <w:r w:rsidRPr="1E625F95">
        <w:rPr>
          <w:b/>
          <w:bCs/>
          <w:sz w:val="32"/>
          <w:szCs w:val="32"/>
        </w:rPr>
        <w:t>REFERENCES</w:t>
      </w:r>
      <w:bookmarkEnd w:id="43"/>
      <w:r w:rsidR="2939FC9F">
        <w:br/>
      </w:r>
      <w:bookmarkEnd w:id="41"/>
      <w:bookmarkEnd w:id="42"/>
    </w:p>
    <w:p w14:paraId="27BFF9EE" w14:textId="2F1E39BE" w:rsidR="00010FB7" w:rsidRPr="00C84EA5" w:rsidRDefault="3790AF60" w:rsidP="1E625F95">
      <w:pPr>
        <w:pStyle w:val="ListParagraph"/>
        <w:numPr>
          <w:ilvl w:val="0"/>
          <w:numId w:val="2"/>
        </w:numPr>
        <w:jc w:val="both"/>
        <w:rPr>
          <w:sz w:val="24"/>
          <w:szCs w:val="24"/>
        </w:rPr>
      </w:pPr>
      <w:r w:rsidRPr="1E625F95">
        <w:rPr>
          <w:sz w:val="24"/>
          <w:szCs w:val="24"/>
        </w:rPr>
        <w:t>The general</w:t>
      </w:r>
      <w:r w:rsidR="2CB4E362" w:rsidRPr="1E625F95">
        <w:rPr>
          <w:sz w:val="24"/>
          <w:szCs w:val="24"/>
        </w:rPr>
        <w:t xml:space="preserve"> format of the final report/proposal follows the proposal example provided by the IE480W class. </w:t>
      </w:r>
    </w:p>
    <w:p w14:paraId="3B962B17" w14:textId="4D4756ED" w:rsidR="00010FB7" w:rsidRPr="00C84EA5" w:rsidRDefault="4CDE5A21" w:rsidP="1E625F95">
      <w:pPr>
        <w:pStyle w:val="ListParagraph"/>
        <w:numPr>
          <w:ilvl w:val="0"/>
          <w:numId w:val="2"/>
        </w:numPr>
        <w:jc w:val="both"/>
        <w:rPr>
          <w:sz w:val="24"/>
          <w:szCs w:val="24"/>
        </w:rPr>
      </w:pPr>
      <w:r w:rsidRPr="1E625F95">
        <w:rPr>
          <w:sz w:val="24"/>
          <w:szCs w:val="24"/>
        </w:rPr>
        <w:t xml:space="preserve">Ceceilia (sponsor) was the main point of reference for Cece J’s Snacks, and all </w:t>
      </w:r>
      <w:r w:rsidR="713D8D04" w:rsidRPr="1E625F95">
        <w:rPr>
          <w:sz w:val="24"/>
          <w:szCs w:val="24"/>
        </w:rPr>
        <w:t xml:space="preserve">of </w:t>
      </w:r>
      <w:r w:rsidRPr="1E625F95">
        <w:rPr>
          <w:sz w:val="24"/>
          <w:szCs w:val="24"/>
        </w:rPr>
        <w:t xml:space="preserve">its operations. </w:t>
      </w:r>
    </w:p>
    <w:p w14:paraId="02D1D4FB" w14:textId="7B3D5680" w:rsidR="00010FB7" w:rsidRPr="00C84EA5" w:rsidRDefault="00010FB7" w:rsidP="1E625F95">
      <w:pPr>
        <w:pStyle w:val="Heading2"/>
      </w:pPr>
    </w:p>
    <w:p w14:paraId="72CE2C02" w14:textId="076A05A4" w:rsidR="00007702" w:rsidRPr="00007702" w:rsidRDefault="00007702" w:rsidP="1E625F95">
      <w:pPr>
        <w:pStyle w:val="Heading1"/>
        <w:sectPr w:rsidR="00007702" w:rsidRPr="00007702" w:rsidSect="007072FC">
          <w:headerReference w:type="default" r:id="rId18"/>
          <w:pgSz w:w="12240" w:h="15840"/>
          <w:pgMar w:top="1440" w:right="1440" w:bottom="1440" w:left="1440" w:header="720" w:footer="720" w:gutter="0"/>
          <w:pgNumType w:start="1"/>
          <w:cols w:space="720"/>
          <w:docGrid w:linePitch="360"/>
        </w:sectPr>
      </w:pPr>
    </w:p>
    <w:p w14:paraId="165CCD17" w14:textId="4E682BDC" w:rsidR="00175B3C" w:rsidRDefault="07D805EB" w:rsidP="1E625F95">
      <w:pPr>
        <w:pStyle w:val="Heading1"/>
        <w:rPr>
          <w:b/>
          <w:bCs/>
          <w:sz w:val="32"/>
          <w:szCs w:val="32"/>
        </w:rPr>
      </w:pPr>
      <w:bookmarkStart w:id="44" w:name="_Toc1278914366"/>
      <w:bookmarkStart w:id="45" w:name="_Toc854574186"/>
      <w:bookmarkStart w:id="46" w:name="_Toc120905180"/>
      <w:r w:rsidRPr="1E625F95">
        <w:rPr>
          <w:b/>
          <w:bCs/>
          <w:sz w:val="32"/>
          <w:szCs w:val="32"/>
        </w:rPr>
        <w:t>APPENDIX A: PROJECT BUDGE</w:t>
      </w:r>
      <w:bookmarkEnd w:id="44"/>
      <w:bookmarkEnd w:id="45"/>
      <w:r w:rsidR="001A4FE6">
        <w:rPr>
          <w:b/>
          <w:bCs/>
          <w:sz w:val="32"/>
          <w:szCs w:val="32"/>
        </w:rPr>
        <w:t>T</w:t>
      </w:r>
      <w:bookmarkEnd w:id="46"/>
    </w:p>
    <w:p w14:paraId="0779D0B6" w14:textId="26C80A4F" w:rsidR="00175B3C" w:rsidRDefault="00175B3C" w:rsidP="1E625F95"/>
    <w:p w14:paraId="26D7E7FB" w14:textId="2D762B41" w:rsidR="00175B3C" w:rsidRDefault="00F817E3" w:rsidP="1E625F95">
      <w:pPr>
        <w:jc w:val="center"/>
        <w:rPr>
          <w:i/>
          <w:iCs/>
          <w:sz w:val="24"/>
          <w:szCs w:val="24"/>
        </w:rPr>
      </w:pPr>
      <w:r w:rsidRPr="1E625F95">
        <w:rPr>
          <w:i/>
          <w:iCs/>
          <w:sz w:val="24"/>
          <w:szCs w:val="24"/>
        </w:rPr>
        <w:t xml:space="preserve">Table 3: Project Budget Summary </w:t>
      </w:r>
      <w:r w:rsidR="444704F7" w:rsidRPr="1E625F95">
        <w:rPr>
          <w:i/>
          <w:iCs/>
          <w:sz w:val="24"/>
          <w:szCs w:val="24"/>
        </w:rPr>
        <w:t>for September 2022-December 2022</w:t>
      </w:r>
    </w:p>
    <w:tbl>
      <w:tblPr>
        <w:tblStyle w:val="TableGrid"/>
        <w:tblW w:w="0" w:type="auto"/>
        <w:tblLook w:val="04A0" w:firstRow="1" w:lastRow="0" w:firstColumn="1" w:lastColumn="0" w:noHBand="0" w:noVBand="1"/>
      </w:tblPr>
      <w:tblGrid>
        <w:gridCol w:w="2337"/>
        <w:gridCol w:w="2337"/>
        <w:gridCol w:w="2338"/>
        <w:gridCol w:w="2338"/>
      </w:tblGrid>
      <w:tr w:rsidR="00175B3C" w14:paraId="6F59E026" w14:textId="77777777" w:rsidTr="1E625F95">
        <w:tc>
          <w:tcPr>
            <w:tcW w:w="2337" w:type="dxa"/>
          </w:tcPr>
          <w:p w14:paraId="43EB6013" w14:textId="77777777" w:rsidR="00175B3C" w:rsidRDefault="6384F23A" w:rsidP="1E625F95">
            <w:pPr>
              <w:rPr>
                <w:b/>
                <w:bCs/>
                <w:sz w:val="24"/>
                <w:szCs w:val="24"/>
              </w:rPr>
            </w:pPr>
            <w:r w:rsidRPr="1E625F95">
              <w:rPr>
                <w:b/>
                <w:bCs/>
                <w:sz w:val="24"/>
                <w:szCs w:val="24"/>
              </w:rPr>
              <w:t>Budget Item</w:t>
            </w:r>
          </w:p>
        </w:tc>
        <w:tc>
          <w:tcPr>
            <w:tcW w:w="2337" w:type="dxa"/>
          </w:tcPr>
          <w:p w14:paraId="37D19537" w14:textId="77777777" w:rsidR="00175B3C" w:rsidRDefault="6384F23A" w:rsidP="1E625F95">
            <w:pPr>
              <w:rPr>
                <w:b/>
                <w:bCs/>
                <w:sz w:val="24"/>
                <w:szCs w:val="24"/>
              </w:rPr>
            </w:pPr>
            <w:r w:rsidRPr="1E625F95">
              <w:rPr>
                <w:b/>
                <w:bCs/>
                <w:sz w:val="24"/>
                <w:szCs w:val="24"/>
              </w:rPr>
              <w:t>Proposed</w:t>
            </w:r>
          </w:p>
        </w:tc>
        <w:tc>
          <w:tcPr>
            <w:tcW w:w="2338" w:type="dxa"/>
          </w:tcPr>
          <w:p w14:paraId="7E56306D" w14:textId="77777777" w:rsidR="00175B3C" w:rsidRDefault="6384F23A" w:rsidP="1E625F95">
            <w:pPr>
              <w:rPr>
                <w:b/>
                <w:bCs/>
                <w:sz w:val="24"/>
                <w:szCs w:val="24"/>
              </w:rPr>
            </w:pPr>
            <w:r w:rsidRPr="1E625F95">
              <w:rPr>
                <w:b/>
                <w:bCs/>
                <w:sz w:val="24"/>
                <w:szCs w:val="24"/>
              </w:rPr>
              <w:t>Interim</w:t>
            </w:r>
          </w:p>
        </w:tc>
        <w:tc>
          <w:tcPr>
            <w:tcW w:w="2338" w:type="dxa"/>
          </w:tcPr>
          <w:p w14:paraId="4B8CB072" w14:textId="77777777" w:rsidR="00175B3C" w:rsidRDefault="6384F23A" w:rsidP="1E625F95">
            <w:pPr>
              <w:rPr>
                <w:b/>
                <w:bCs/>
                <w:sz w:val="24"/>
                <w:szCs w:val="24"/>
              </w:rPr>
            </w:pPr>
            <w:r w:rsidRPr="1E625F95">
              <w:rPr>
                <w:b/>
                <w:bCs/>
                <w:sz w:val="24"/>
                <w:szCs w:val="24"/>
              </w:rPr>
              <w:t>Actual</w:t>
            </w:r>
          </w:p>
        </w:tc>
      </w:tr>
      <w:tr w:rsidR="00175B3C" w14:paraId="1E15238A" w14:textId="77777777" w:rsidTr="1E625F95">
        <w:tc>
          <w:tcPr>
            <w:tcW w:w="2337" w:type="dxa"/>
          </w:tcPr>
          <w:p w14:paraId="65F910BB" w14:textId="77777777" w:rsidR="00175B3C" w:rsidRPr="00232AB7" w:rsidRDefault="6384F23A" w:rsidP="1E625F95">
            <w:pPr>
              <w:rPr>
                <w:sz w:val="24"/>
                <w:szCs w:val="24"/>
              </w:rPr>
            </w:pPr>
            <w:r w:rsidRPr="1E625F95">
              <w:rPr>
                <w:sz w:val="24"/>
                <w:szCs w:val="24"/>
              </w:rPr>
              <w:t>Travel</w:t>
            </w:r>
          </w:p>
        </w:tc>
        <w:tc>
          <w:tcPr>
            <w:tcW w:w="2337" w:type="dxa"/>
          </w:tcPr>
          <w:p w14:paraId="1F03CAC0" w14:textId="2712B47F" w:rsidR="00175B3C" w:rsidRDefault="4F0F7EC3" w:rsidP="1E625F95">
            <w:pPr>
              <w:spacing w:after="200" w:line="276" w:lineRule="auto"/>
              <w:rPr>
                <w:sz w:val="24"/>
                <w:szCs w:val="24"/>
              </w:rPr>
            </w:pPr>
            <w:r w:rsidRPr="1E625F95">
              <w:rPr>
                <w:sz w:val="24"/>
                <w:szCs w:val="24"/>
              </w:rPr>
              <w:t>$</w:t>
            </w:r>
            <w:r w:rsidR="623E5CC1" w:rsidRPr="1E625F95">
              <w:rPr>
                <w:sz w:val="24"/>
                <w:szCs w:val="24"/>
              </w:rPr>
              <w:t>110.0</w:t>
            </w:r>
            <w:r w:rsidR="76A2EF82" w:rsidRPr="1E625F95">
              <w:rPr>
                <w:sz w:val="24"/>
                <w:szCs w:val="24"/>
              </w:rPr>
              <w:t>0</w:t>
            </w:r>
          </w:p>
        </w:tc>
        <w:tc>
          <w:tcPr>
            <w:tcW w:w="2338" w:type="dxa"/>
          </w:tcPr>
          <w:p w14:paraId="6F85E20B" w14:textId="03850F32" w:rsidR="00175B3C" w:rsidRDefault="304597B4" w:rsidP="1E625F95">
            <w:pPr>
              <w:rPr>
                <w:sz w:val="24"/>
                <w:szCs w:val="24"/>
              </w:rPr>
            </w:pPr>
            <w:r w:rsidRPr="1E625F95">
              <w:rPr>
                <w:sz w:val="24"/>
                <w:szCs w:val="24"/>
              </w:rPr>
              <w:t>$</w:t>
            </w:r>
            <w:r w:rsidR="0D014160" w:rsidRPr="1E625F95">
              <w:rPr>
                <w:sz w:val="24"/>
                <w:szCs w:val="24"/>
              </w:rPr>
              <w:t>88</w:t>
            </w:r>
          </w:p>
        </w:tc>
        <w:tc>
          <w:tcPr>
            <w:tcW w:w="2338" w:type="dxa"/>
          </w:tcPr>
          <w:p w14:paraId="7E3DA5F8" w14:textId="12EF151F" w:rsidR="00175B3C" w:rsidRDefault="741F3C47" w:rsidP="1E625F95">
            <w:pPr>
              <w:rPr>
                <w:sz w:val="24"/>
                <w:szCs w:val="24"/>
              </w:rPr>
            </w:pPr>
            <w:r w:rsidRPr="1E625F95">
              <w:rPr>
                <w:sz w:val="24"/>
                <w:szCs w:val="24"/>
              </w:rPr>
              <w:t>$</w:t>
            </w:r>
            <w:r w:rsidR="3D3A9B5D" w:rsidRPr="1E625F95">
              <w:rPr>
                <w:sz w:val="24"/>
                <w:szCs w:val="24"/>
              </w:rPr>
              <w:t>198</w:t>
            </w:r>
          </w:p>
        </w:tc>
      </w:tr>
      <w:tr w:rsidR="00175B3C" w14:paraId="332BA171" w14:textId="77777777" w:rsidTr="1E625F95">
        <w:tc>
          <w:tcPr>
            <w:tcW w:w="2337" w:type="dxa"/>
          </w:tcPr>
          <w:p w14:paraId="2C013622" w14:textId="77777777" w:rsidR="00175B3C" w:rsidRPr="00232AB7" w:rsidRDefault="6384F23A" w:rsidP="1E625F95">
            <w:pPr>
              <w:rPr>
                <w:sz w:val="24"/>
                <w:szCs w:val="24"/>
              </w:rPr>
            </w:pPr>
            <w:r w:rsidRPr="1E625F95">
              <w:rPr>
                <w:sz w:val="24"/>
                <w:szCs w:val="24"/>
              </w:rPr>
              <w:t>Equipment</w:t>
            </w:r>
          </w:p>
        </w:tc>
        <w:tc>
          <w:tcPr>
            <w:tcW w:w="2337" w:type="dxa"/>
          </w:tcPr>
          <w:p w14:paraId="45867764" w14:textId="718CC966" w:rsidR="00175B3C" w:rsidRDefault="5D3DD080" w:rsidP="1E625F95">
            <w:pPr>
              <w:rPr>
                <w:sz w:val="24"/>
                <w:szCs w:val="24"/>
              </w:rPr>
            </w:pPr>
            <w:r w:rsidRPr="1E625F95">
              <w:rPr>
                <w:sz w:val="24"/>
                <w:szCs w:val="24"/>
              </w:rPr>
              <w:t>$</w:t>
            </w:r>
            <w:r w:rsidR="520F0EB8" w:rsidRPr="1E625F95">
              <w:rPr>
                <w:sz w:val="24"/>
                <w:szCs w:val="24"/>
              </w:rPr>
              <w:t>90</w:t>
            </w:r>
            <w:r w:rsidRPr="1E625F95">
              <w:rPr>
                <w:sz w:val="24"/>
                <w:szCs w:val="24"/>
              </w:rPr>
              <w:t>.00</w:t>
            </w:r>
          </w:p>
        </w:tc>
        <w:tc>
          <w:tcPr>
            <w:tcW w:w="2338" w:type="dxa"/>
          </w:tcPr>
          <w:p w14:paraId="529F0447" w14:textId="4E046E8E" w:rsidR="00175B3C" w:rsidRDefault="47D5CCDD" w:rsidP="1E625F95">
            <w:pPr>
              <w:rPr>
                <w:sz w:val="24"/>
                <w:szCs w:val="24"/>
              </w:rPr>
            </w:pPr>
            <w:r w:rsidRPr="1E625F95">
              <w:rPr>
                <w:sz w:val="24"/>
                <w:szCs w:val="24"/>
              </w:rPr>
              <w:t>$</w:t>
            </w:r>
            <w:r w:rsidR="7B2A68B9" w:rsidRPr="1E625F95">
              <w:rPr>
                <w:sz w:val="24"/>
                <w:szCs w:val="24"/>
              </w:rPr>
              <w:t>0</w:t>
            </w:r>
          </w:p>
        </w:tc>
        <w:tc>
          <w:tcPr>
            <w:tcW w:w="2338" w:type="dxa"/>
          </w:tcPr>
          <w:p w14:paraId="3974068A" w14:textId="1D07AFED" w:rsidR="00175B3C" w:rsidRDefault="764BA088" w:rsidP="1E625F95">
            <w:pPr>
              <w:rPr>
                <w:sz w:val="24"/>
                <w:szCs w:val="24"/>
              </w:rPr>
            </w:pPr>
            <w:r w:rsidRPr="1E625F95">
              <w:rPr>
                <w:sz w:val="24"/>
                <w:szCs w:val="24"/>
              </w:rPr>
              <w:t>$</w:t>
            </w:r>
            <w:r w:rsidR="5AC9501D" w:rsidRPr="1E625F95">
              <w:rPr>
                <w:sz w:val="24"/>
                <w:szCs w:val="24"/>
              </w:rPr>
              <w:t>90</w:t>
            </w:r>
          </w:p>
        </w:tc>
      </w:tr>
      <w:tr w:rsidR="00175B3C" w14:paraId="4140AC29" w14:textId="77777777" w:rsidTr="1E625F95">
        <w:tc>
          <w:tcPr>
            <w:tcW w:w="2337" w:type="dxa"/>
          </w:tcPr>
          <w:p w14:paraId="2BDD4691" w14:textId="77777777" w:rsidR="00175B3C" w:rsidRPr="00232AB7" w:rsidRDefault="6384F23A" w:rsidP="1E625F95">
            <w:pPr>
              <w:rPr>
                <w:sz w:val="24"/>
                <w:szCs w:val="24"/>
              </w:rPr>
            </w:pPr>
            <w:r w:rsidRPr="1E625F95">
              <w:rPr>
                <w:sz w:val="24"/>
                <w:szCs w:val="24"/>
              </w:rPr>
              <w:t>Materials</w:t>
            </w:r>
          </w:p>
        </w:tc>
        <w:tc>
          <w:tcPr>
            <w:tcW w:w="2337" w:type="dxa"/>
          </w:tcPr>
          <w:p w14:paraId="62E8EC56" w14:textId="37FF4F4A" w:rsidR="00175B3C" w:rsidRDefault="452557D2" w:rsidP="1E625F95">
            <w:pPr>
              <w:rPr>
                <w:sz w:val="24"/>
                <w:szCs w:val="24"/>
              </w:rPr>
            </w:pPr>
            <w:r w:rsidRPr="1E625F95">
              <w:rPr>
                <w:sz w:val="24"/>
                <w:szCs w:val="24"/>
              </w:rPr>
              <w:t>$0.00</w:t>
            </w:r>
          </w:p>
        </w:tc>
        <w:tc>
          <w:tcPr>
            <w:tcW w:w="2338" w:type="dxa"/>
          </w:tcPr>
          <w:p w14:paraId="1CBF79E8" w14:textId="13AD6DA0" w:rsidR="00175B3C" w:rsidRDefault="47D5CCDD" w:rsidP="1E625F95">
            <w:pPr>
              <w:rPr>
                <w:sz w:val="24"/>
                <w:szCs w:val="24"/>
              </w:rPr>
            </w:pPr>
            <w:r w:rsidRPr="1E625F95">
              <w:rPr>
                <w:sz w:val="24"/>
                <w:szCs w:val="24"/>
              </w:rPr>
              <w:t>$</w:t>
            </w:r>
            <w:r w:rsidR="7FC63A3D" w:rsidRPr="1E625F95">
              <w:rPr>
                <w:sz w:val="24"/>
                <w:szCs w:val="24"/>
              </w:rPr>
              <w:t>0</w:t>
            </w:r>
          </w:p>
        </w:tc>
        <w:tc>
          <w:tcPr>
            <w:tcW w:w="2338" w:type="dxa"/>
          </w:tcPr>
          <w:p w14:paraId="78B48AE0" w14:textId="0AC517DB" w:rsidR="00175B3C" w:rsidRDefault="764BA088" w:rsidP="1E625F95">
            <w:pPr>
              <w:rPr>
                <w:sz w:val="24"/>
                <w:szCs w:val="24"/>
              </w:rPr>
            </w:pPr>
            <w:r w:rsidRPr="1E625F95">
              <w:rPr>
                <w:sz w:val="24"/>
                <w:szCs w:val="24"/>
              </w:rPr>
              <w:t>$</w:t>
            </w:r>
            <w:r w:rsidR="2EF2CC7B" w:rsidRPr="1E625F95">
              <w:rPr>
                <w:sz w:val="24"/>
                <w:szCs w:val="24"/>
              </w:rPr>
              <w:t>0</w:t>
            </w:r>
          </w:p>
        </w:tc>
      </w:tr>
      <w:tr w:rsidR="00175B3C" w14:paraId="229C951B" w14:textId="77777777" w:rsidTr="1E625F95">
        <w:tc>
          <w:tcPr>
            <w:tcW w:w="2337" w:type="dxa"/>
          </w:tcPr>
          <w:p w14:paraId="6919733D" w14:textId="77777777" w:rsidR="00175B3C" w:rsidRDefault="6384F23A" w:rsidP="1E625F95">
            <w:pPr>
              <w:rPr>
                <w:sz w:val="24"/>
                <w:szCs w:val="24"/>
              </w:rPr>
            </w:pPr>
            <w:r w:rsidRPr="1E625F95">
              <w:rPr>
                <w:sz w:val="24"/>
                <w:szCs w:val="24"/>
              </w:rPr>
              <w:t>Miscellaneous</w:t>
            </w:r>
          </w:p>
          <w:p w14:paraId="1066DCE8" w14:textId="77777777" w:rsidR="00175B3C" w:rsidRDefault="6384F23A" w:rsidP="1E625F95">
            <w:pPr>
              <w:pStyle w:val="ListParagraph"/>
              <w:numPr>
                <w:ilvl w:val="0"/>
                <w:numId w:val="20"/>
              </w:numPr>
              <w:rPr>
                <w:sz w:val="24"/>
                <w:szCs w:val="24"/>
              </w:rPr>
            </w:pPr>
            <w:r w:rsidRPr="1E625F95">
              <w:rPr>
                <w:sz w:val="24"/>
                <w:szCs w:val="24"/>
              </w:rPr>
              <w:t>Project poster</w:t>
            </w:r>
          </w:p>
          <w:p w14:paraId="5535596A" w14:textId="77777777" w:rsidR="00175B3C" w:rsidRPr="00232AB7" w:rsidRDefault="6384F23A" w:rsidP="1E625F95">
            <w:pPr>
              <w:pStyle w:val="ListParagraph"/>
              <w:numPr>
                <w:ilvl w:val="0"/>
                <w:numId w:val="20"/>
              </w:numPr>
              <w:rPr>
                <w:sz w:val="24"/>
                <w:szCs w:val="24"/>
              </w:rPr>
            </w:pPr>
            <w:r w:rsidRPr="1E625F95">
              <w:rPr>
                <w:sz w:val="24"/>
                <w:szCs w:val="24"/>
              </w:rPr>
              <w:t>Others…</w:t>
            </w:r>
          </w:p>
        </w:tc>
        <w:tc>
          <w:tcPr>
            <w:tcW w:w="2337" w:type="dxa"/>
          </w:tcPr>
          <w:p w14:paraId="7AB42CFE" w14:textId="6D260F01" w:rsidR="00175B3C" w:rsidRDefault="3ABF773B" w:rsidP="1E625F95">
            <w:pPr>
              <w:rPr>
                <w:sz w:val="24"/>
                <w:szCs w:val="24"/>
              </w:rPr>
            </w:pPr>
            <w:r w:rsidRPr="1E625F95">
              <w:rPr>
                <w:sz w:val="24"/>
                <w:szCs w:val="24"/>
              </w:rPr>
              <w:t>$0</w:t>
            </w:r>
            <w:r w:rsidR="76950519" w:rsidRPr="1E625F95">
              <w:rPr>
                <w:sz w:val="24"/>
                <w:szCs w:val="24"/>
              </w:rPr>
              <w:t>.00</w:t>
            </w:r>
          </w:p>
        </w:tc>
        <w:tc>
          <w:tcPr>
            <w:tcW w:w="2338" w:type="dxa"/>
          </w:tcPr>
          <w:p w14:paraId="6D2F0548" w14:textId="0C675CB8" w:rsidR="00175B3C" w:rsidRDefault="13B16C33" w:rsidP="1E625F95">
            <w:pPr>
              <w:rPr>
                <w:sz w:val="24"/>
                <w:szCs w:val="24"/>
              </w:rPr>
            </w:pPr>
            <w:r w:rsidRPr="1E625F95">
              <w:rPr>
                <w:sz w:val="24"/>
                <w:szCs w:val="24"/>
              </w:rPr>
              <w:t>$</w:t>
            </w:r>
            <w:r w:rsidR="7FC63A3D" w:rsidRPr="1E625F95">
              <w:rPr>
                <w:sz w:val="24"/>
                <w:szCs w:val="24"/>
              </w:rPr>
              <w:t>0</w:t>
            </w:r>
          </w:p>
        </w:tc>
        <w:tc>
          <w:tcPr>
            <w:tcW w:w="2338" w:type="dxa"/>
          </w:tcPr>
          <w:p w14:paraId="3FEA827C" w14:textId="15CE62FE" w:rsidR="00175B3C" w:rsidRDefault="6140E116" w:rsidP="1E625F95">
            <w:pPr>
              <w:rPr>
                <w:sz w:val="24"/>
                <w:szCs w:val="24"/>
              </w:rPr>
            </w:pPr>
            <w:r w:rsidRPr="1E625F95">
              <w:rPr>
                <w:sz w:val="24"/>
                <w:szCs w:val="24"/>
              </w:rPr>
              <w:t>$</w:t>
            </w:r>
            <w:r w:rsidR="2EF2CC7B" w:rsidRPr="1E625F95">
              <w:rPr>
                <w:sz w:val="24"/>
                <w:szCs w:val="24"/>
              </w:rPr>
              <w:t>0</w:t>
            </w:r>
          </w:p>
        </w:tc>
      </w:tr>
      <w:tr w:rsidR="00175B3C" w14:paraId="26866DC0" w14:textId="77777777" w:rsidTr="1E625F95">
        <w:tc>
          <w:tcPr>
            <w:tcW w:w="2337" w:type="dxa"/>
          </w:tcPr>
          <w:p w14:paraId="6C110047" w14:textId="77777777" w:rsidR="00175B3C" w:rsidRPr="00232AB7" w:rsidRDefault="6384F23A" w:rsidP="1E625F95">
            <w:pPr>
              <w:rPr>
                <w:sz w:val="24"/>
                <w:szCs w:val="24"/>
              </w:rPr>
            </w:pPr>
            <w:r w:rsidRPr="1E625F95">
              <w:rPr>
                <w:sz w:val="24"/>
                <w:szCs w:val="24"/>
              </w:rPr>
              <w:t>Total Project Costs</w:t>
            </w:r>
          </w:p>
        </w:tc>
        <w:tc>
          <w:tcPr>
            <w:tcW w:w="2337" w:type="dxa"/>
          </w:tcPr>
          <w:p w14:paraId="63448AF8" w14:textId="067B1488" w:rsidR="00175B3C" w:rsidRDefault="573D0EAD" w:rsidP="1E625F95">
            <w:pPr>
              <w:rPr>
                <w:sz w:val="24"/>
                <w:szCs w:val="24"/>
              </w:rPr>
            </w:pPr>
            <w:r w:rsidRPr="1E625F95">
              <w:rPr>
                <w:sz w:val="24"/>
                <w:szCs w:val="24"/>
              </w:rPr>
              <w:t>$</w:t>
            </w:r>
            <w:r w:rsidR="619BFD0F" w:rsidRPr="1E625F95">
              <w:rPr>
                <w:sz w:val="24"/>
                <w:szCs w:val="24"/>
              </w:rPr>
              <w:t>200</w:t>
            </w:r>
            <w:r w:rsidRPr="1E625F95">
              <w:rPr>
                <w:sz w:val="24"/>
                <w:szCs w:val="24"/>
              </w:rPr>
              <w:t>.00</w:t>
            </w:r>
          </w:p>
        </w:tc>
        <w:tc>
          <w:tcPr>
            <w:tcW w:w="2338" w:type="dxa"/>
          </w:tcPr>
          <w:p w14:paraId="57942A94" w14:textId="7201115A" w:rsidR="00175B3C" w:rsidRDefault="77E6DD96" w:rsidP="1E625F95">
            <w:pPr>
              <w:rPr>
                <w:sz w:val="24"/>
                <w:szCs w:val="24"/>
              </w:rPr>
            </w:pPr>
            <w:r w:rsidRPr="1E625F95">
              <w:rPr>
                <w:sz w:val="24"/>
                <w:szCs w:val="24"/>
              </w:rPr>
              <w:t>$</w:t>
            </w:r>
            <w:r w:rsidR="200AF76B" w:rsidRPr="1E625F95">
              <w:rPr>
                <w:sz w:val="24"/>
                <w:szCs w:val="24"/>
              </w:rPr>
              <w:t>88</w:t>
            </w:r>
          </w:p>
        </w:tc>
        <w:tc>
          <w:tcPr>
            <w:tcW w:w="2338" w:type="dxa"/>
          </w:tcPr>
          <w:p w14:paraId="6A324B7A" w14:textId="717A07AF" w:rsidR="00175B3C" w:rsidRDefault="200AF76B" w:rsidP="1E625F95">
            <w:pPr>
              <w:rPr>
                <w:b/>
                <w:bCs/>
                <w:sz w:val="24"/>
                <w:szCs w:val="24"/>
              </w:rPr>
            </w:pPr>
            <w:r w:rsidRPr="1E625F95">
              <w:rPr>
                <w:b/>
                <w:bCs/>
                <w:sz w:val="24"/>
                <w:szCs w:val="24"/>
              </w:rPr>
              <w:t>288</w:t>
            </w:r>
          </w:p>
        </w:tc>
      </w:tr>
    </w:tbl>
    <w:p w14:paraId="0E2D1DD8" w14:textId="77777777" w:rsidR="00175B3C" w:rsidRPr="00C84EA5" w:rsidRDefault="00175B3C" w:rsidP="007072FC"/>
    <w:p w14:paraId="2C3FE147" w14:textId="4A99B709" w:rsidR="13BB08D7" w:rsidRDefault="13BB08D7" w:rsidP="72164459"/>
    <w:sectPr w:rsidR="13BB08D7" w:rsidSect="00651001">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17DD5" w14:textId="77777777" w:rsidR="002C5053" w:rsidRDefault="002C5053" w:rsidP="00C872C9">
      <w:pPr>
        <w:spacing w:after="0" w:line="240" w:lineRule="auto"/>
      </w:pPr>
      <w:r>
        <w:separator/>
      </w:r>
    </w:p>
  </w:endnote>
  <w:endnote w:type="continuationSeparator" w:id="0">
    <w:p w14:paraId="679BA8B5" w14:textId="77777777" w:rsidR="002C5053" w:rsidRDefault="002C5053" w:rsidP="00C872C9">
      <w:pPr>
        <w:spacing w:after="0" w:line="240" w:lineRule="auto"/>
      </w:pPr>
      <w:r>
        <w:continuationSeparator/>
      </w:r>
    </w:p>
  </w:endnote>
  <w:endnote w:type="continuationNotice" w:id="1">
    <w:p w14:paraId="07AC6A0E" w14:textId="77777777" w:rsidR="002C5053" w:rsidRDefault="002C50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156461"/>
      <w:docPartObj>
        <w:docPartGallery w:val="Page Numbers (Bottom of Page)"/>
        <w:docPartUnique/>
      </w:docPartObj>
    </w:sdtPr>
    <w:sdtContent>
      <w:p w14:paraId="3338ACD9" w14:textId="112379C6" w:rsidR="00966EAD" w:rsidRDefault="00FD5F9E">
        <w:pPr>
          <w:pStyle w:val="Footer"/>
          <w:jc w:val="right"/>
        </w:pPr>
        <w:r>
          <w:fldChar w:fldCharType="begin"/>
        </w:r>
        <w:r w:rsidRPr="007072FC">
          <w:instrText xml:space="preserve"> PAGE   \* MERGEFORMAT </w:instrText>
        </w:r>
        <w:r>
          <w:fldChar w:fldCharType="separate"/>
        </w:r>
        <w:r w:rsidR="00747C75">
          <w:rPr>
            <w:noProof/>
          </w:rPr>
          <w:t>6</w:t>
        </w:r>
        <w:r>
          <w:rPr>
            <w:noProof/>
          </w:rPr>
          <w:fldChar w:fldCharType="end"/>
        </w:r>
      </w:p>
    </w:sdtContent>
  </w:sdt>
  <w:p w14:paraId="204BD1AF" w14:textId="77777777" w:rsidR="00966EAD" w:rsidRDefault="00966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E6B31" w14:textId="77777777" w:rsidR="002C5053" w:rsidRDefault="002C5053" w:rsidP="00C872C9">
      <w:pPr>
        <w:spacing w:after="0" w:line="240" w:lineRule="auto"/>
      </w:pPr>
      <w:r>
        <w:separator/>
      </w:r>
    </w:p>
  </w:footnote>
  <w:footnote w:type="continuationSeparator" w:id="0">
    <w:p w14:paraId="7CDDBF22" w14:textId="77777777" w:rsidR="002C5053" w:rsidRDefault="002C5053" w:rsidP="00C872C9">
      <w:pPr>
        <w:spacing w:after="0" w:line="240" w:lineRule="auto"/>
      </w:pPr>
      <w:r>
        <w:continuationSeparator/>
      </w:r>
    </w:p>
  </w:footnote>
  <w:footnote w:type="continuationNotice" w:id="1">
    <w:p w14:paraId="5F32417A" w14:textId="77777777" w:rsidR="002C5053" w:rsidRDefault="002C50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AE62E4D" w14:paraId="41870D15" w14:textId="77777777" w:rsidTr="1AE62E4D">
      <w:tc>
        <w:tcPr>
          <w:tcW w:w="3120" w:type="dxa"/>
        </w:tcPr>
        <w:p w14:paraId="7F8BC0A2" w14:textId="5380A8DB" w:rsidR="1AE62E4D" w:rsidRDefault="1AE62E4D" w:rsidP="1AE62E4D">
          <w:pPr>
            <w:pStyle w:val="Header"/>
            <w:ind w:left="-115"/>
          </w:pPr>
        </w:p>
      </w:tc>
      <w:tc>
        <w:tcPr>
          <w:tcW w:w="3120" w:type="dxa"/>
        </w:tcPr>
        <w:p w14:paraId="2757C2B4" w14:textId="107D5335" w:rsidR="1AE62E4D" w:rsidRDefault="1AE62E4D" w:rsidP="1AE62E4D">
          <w:pPr>
            <w:pStyle w:val="Header"/>
            <w:jc w:val="center"/>
          </w:pPr>
        </w:p>
      </w:tc>
      <w:tc>
        <w:tcPr>
          <w:tcW w:w="3120" w:type="dxa"/>
        </w:tcPr>
        <w:p w14:paraId="22C73556" w14:textId="1EA23149" w:rsidR="1AE62E4D" w:rsidRDefault="1AE62E4D" w:rsidP="1AE62E4D">
          <w:pPr>
            <w:pStyle w:val="Header"/>
            <w:ind w:right="-115"/>
            <w:jc w:val="right"/>
          </w:pPr>
        </w:p>
      </w:tc>
    </w:tr>
  </w:tbl>
  <w:p w14:paraId="4088D4CD" w14:textId="401AB872" w:rsidR="1AE62E4D" w:rsidRDefault="1AE62E4D" w:rsidP="1AE62E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AE62E4D" w14:paraId="0FCC1857" w14:textId="77777777" w:rsidTr="1AE62E4D">
      <w:tc>
        <w:tcPr>
          <w:tcW w:w="3120" w:type="dxa"/>
        </w:tcPr>
        <w:p w14:paraId="0FF456CA" w14:textId="08AE6D12" w:rsidR="1AE62E4D" w:rsidRDefault="1AE62E4D" w:rsidP="1AE62E4D">
          <w:pPr>
            <w:pStyle w:val="Header"/>
            <w:ind w:left="-115"/>
          </w:pPr>
        </w:p>
      </w:tc>
      <w:tc>
        <w:tcPr>
          <w:tcW w:w="3120" w:type="dxa"/>
        </w:tcPr>
        <w:p w14:paraId="78745983" w14:textId="42CCE017" w:rsidR="1AE62E4D" w:rsidRDefault="1AE62E4D" w:rsidP="1AE62E4D">
          <w:pPr>
            <w:pStyle w:val="Header"/>
            <w:jc w:val="center"/>
          </w:pPr>
        </w:p>
      </w:tc>
      <w:tc>
        <w:tcPr>
          <w:tcW w:w="3120" w:type="dxa"/>
        </w:tcPr>
        <w:p w14:paraId="4AC967D0" w14:textId="5B0F68FC" w:rsidR="1AE62E4D" w:rsidRDefault="1AE62E4D" w:rsidP="1AE62E4D">
          <w:pPr>
            <w:pStyle w:val="Header"/>
            <w:ind w:right="-115"/>
            <w:jc w:val="right"/>
          </w:pPr>
        </w:p>
      </w:tc>
    </w:tr>
  </w:tbl>
  <w:p w14:paraId="69EFCCEE" w14:textId="1A5D866C" w:rsidR="1AE62E4D" w:rsidRDefault="1AE62E4D" w:rsidP="1AE62E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AE62E4D" w14:paraId="1D2D0BD1" w14:textId="77777777" w:rsidTr="1AE62E4D">
      <w:tc>
        <w:tcPr>
          <w:tcW w:w="3120" w:type="dxa"/>
        </w:tcPr>
        <w:p w14:paraId="0BA0CDF4" w14:textId="1903051F" w:rsidR="1AE62E4D" w:rsidRDefault="1AE62E4D" w:rsidP="1AE62E4D">
          <w:pPr>
            <w:pStyle w:val="Header"/>
            <w:ind w:left="-115"/>
          </w:pPr>
        </w:p>
      </w:tc>
      <w:tc>
        <w:tcPr>
          <w:tcW w:w="3120" w:type="dxa"/>
        </w:tcPr>
        <w:p w14:paraId="6A00AB41" w14:textId="33D41615" w:rsidR="1AE62E4D" w:rsidRDefault="1AE62E4D" w:rsidP="1AE62E4D">
          <w:pPr>
            <w:pStyle w:val="Header"/>
            <w:jc w:val="center"/>
          </w:pPr>
        </w:p>
      </w:tc>
      <w:tc>
        <w:tcPr>
          <w:tcW w:w="3120" w:type="dxa"/>
        </w:tcPr>
        <w:p w14:paraId="6FD8033B" w14:textId="16432D72" w:rsidR="1AE62E4D" w:rsidRDefault="1AE62E4D" w:rsidP="1AE62E4D">
          <w:pPr>
            <w:pStyle w:val="Header"/>
            <w:ind w:right="-115"/>
            <w:jc w:val="right"/>
          </w:pPr>
        </w:p>
      </w:tc>
    </w:tr>
  </w:tbl>
  <w:p w14:paraId="3C98B12F" w14:textId="6F8C35DD" w:rsidR="1AE62E4D" w:rsidRDefault="1AE62E4D" w:rsidP="1AE62E4D">
    <w:pPr>
      <w:pStyle w:val="Header"/>
    </w:pPr>
  </w:p>
</w:hdr>
</file>

<file path=word/intelligence2.xml><?xml version="1.0" encoding="utf-8"?>
<int2:intelligence xmlns:int2="http://schemas.microsoft.com/office/intelligence/2020/intelligence" xmlns:oel="http://schemas.microsoft.com/office/2019/extlst">
  <int2:observations>
    <int2:textHash int2:hashCode="37bqc3Uyi1yZk8" int2:id="mAtTXJVF">
      <int2:state int2:value="Rejected" int2:type="LegacyProofing"/>
    </int2:textHash>
    <int2:textHash int2:hashCode="snFX8Vj5HtulvT" int2:id="sK0Yvwgq">
      <int2:state int2:value="Rejected" int2:type="LegacyProofing"/>
    </int2:textHash>
    <int2:bookmark int2:bookmarkName="_Int_hqsvL47T" int2:invalidationBookmarkName="" int2:hashCode="X55YArurxx+Sdf" int2:id="enw8emtQ">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0756E"/>
    <w:multiLevelType w:val="hybridMultilevel"/>
    <w:tmpl w:val="39107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2610DF"/>
    <w:multiLevelType w:val="hybridMultilevel"/>
    <w:tmpl w:val="4134F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D3135F"/>
    <w:multiLevelType w:val="hybridMultilevel"/>
    <w:tmpl w:val="FFFFFFFF"/>
    <w:lvl w:ilvl="0" w:tplc="C1126952">
      <w:start w:val="1"/>
      <w:numFmt w:val="decimal"/>
      <w:lvlText w:val="%1."/>
      <w:lvlJc w:val="left"/>
      <w:pPr>
        <w:ind w:left="720" w:hanging="360"/>
      </w:pPr>
    </w:lvl>
    <w:lvl w:ilvl="1" w:tplc="0CDCAA9A">
      <w:start w:val="1"/>
      <w:numFmt w:val="lowerLetter"/>
      <w:lvlText w:val="%2."/>
      <w:lvlJc w:val="left"/>
      <w:pPr>
        <w:ind w:left="1440" w:hanging="360"/>
      </w:pPr>
    </w:lvl>
    <w:lvl w:ilvl="2" w:tplc="85941CB2">
      <w:start w:val="1"/>
      <w:numFmt w:val="lowerRoman"/>
      <w:lvlText w:val="%3."/>
      <w:lvlJc w:val="right"/>
      <w:pPr>
        <w:ind w:left="2160" w:hanging="180"/>
      </w:pPr>
    </w:lvl>
    <w:lvl w:ilvl="3" w:tplc="440261F8">
      <w:start w:val="1"/>
      <w:numFmt w:val="decimal"/>
      <w:lvlText w:val="%4."/>
      <w:lvlJc w:val="left"/>
      <w:pPr>
        <w:ind w:left="2880" w:hanging="360"/>
      </w:pPr>
    </w:lvl>
    <w:lvl w:ilvl="4" w:tplc="D584E732">
      <w:start w:val="1"/>
      <w:numFmt w:val="lowerLetter"/>
      <w:lvlText w:val="%5."/>
      <w:lvlJc w:val="left"/>
      <w:pPr>
        <w:ind w:left="3600" w:hanging="360"/>
      </w:pPr>
    </w:lvl>
    <w:lvl w:ilvl="5" w:tplc="06D6863A">
      <w:start w:val="1"/>
      <w:numFmt w:val="lowerRoman"/>
      <w:lvlText w:val="%6."/>
      <w:lvlJc w:val="right"/>
      <w:pPr>
        <w:ind w:left="4320" w:hanging="180"/>
      </w:pPr>
    </w:lvl>
    <w:lvl w:ilvl="6" w:tplc="DFF0919E">
      <w:start w:val="1"/>
      <w:numFmt w:val="decimal"/>
      <w:lvlText w:val="%7."/>
      <w:lvlJc w:val="left"/>
      <w:pPr>
        <w:ind w:left="5040" w:hanging="360"/>
      </w:pPr>
    </w:lvl>
    <w:lvl w:ilvl="7" w:tplc="DEFE313E">
      <w:start w:val="1"/>
      <w:numFmt w:val="lowerLetter"/>
      <w:lvlText w:val="%8."/>
      <w:lvlJc w:val="left"/>
      <w:pPr>
        <w:ind w:left="5760" w:hanging="360"/>
      </w:pPr>
    </w:lvl>
    <w:lvl w:ilvl="8" w:tplc="99780A7A">
      <w:start w:val="1"/>
      <w:numFmt w:val="lowerRoman"/>
      <w:lvlText w:val="%9."/>
      <w:lvlJc w:val="right"/>
      <w:pPr>
        <w:ind w:left="6480" w:hanging="180"/>
      </w:pPr>
    </w:lvl>
  </w:abstractNum>
  <w:abstractNum w:abstractNumId="3" w15:restartNumberingAfterBreak="0">
    <w:nsid w:val="298A3EE3"/>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305A3482"/>
    <w:multiLevelType w:val="hybridMultilevel"/>
    <w:tmpl w:val="3F227662"/>
    <w:lvl w:ilvl="0" w:tplc="F9AE3046">
      <w:start w:val="4"/>
      <w:numFmt w:val="decimal"/>
      <w:lvlText w:val="%1."/>
      <w:lvlJc w:val="left"/>
      <w:pPr>
        <w:ind w:left="315" w:hanging="360"/>
      </w:pPr>
      <w:rPr>
        <w:rFonts w:hint="default"/>
      </w:rPr>
    </w:lvl>
    <w:lvl w:ilvl="1" w:tplc="04090019" w:tentative="1">
      <w:start w:val="1"/>
      <w:numFmt w:val="lowerLetter"/>
      <w:lvlText w:val="%2."/>
      <w:lvlJc w:val="left"/>
      <w:pPr>
        <w:ind w:left="1035" w:hanging="360"/>
      </w:pPr>
    </w:lvl>
    <w:lvl w:ilvl="2" w:tplc="0409001B" w:tentative="1">
      <w:start w:val="1"/>
      <w:numFmt w:val="lowerRoman"/>
      <w:lvlText w:val="%3."/>
      <w:lvlJc w:val="right"/>
      <w:pPr>
        <w:ind w:left="1755" w:hanging="180"/>
      </w:pPr>
    </w:lvl>
    <w:lvl w:ilvl="3" w:tplc="0409000F" w:tentative="1">
      <w:start w:val="1"/>
      <w:numFmt w:val="decimal"/>
      <w:lvlText w:val="%4."/>
      <w:lvlJc w:val="left"/>
      <w:pPr>
        <w:ind w:left="2475" w:hanging="360"/>
      </w:pPr>
    </w:lvl>
    <w:lvl w:ilvl="4" w:tplc="04090019" w:tentative="1">
      <w:start w:val="1"/>
      <w:numFmt w:val="lowerLetter"/>
      <w:lvlText w:val="%5."/>
      <w:lvlJc w:val="left"/>
      <w:pPr>
        <w:ind w:left="3195" w:hanging="360"/>
      </w:pPr>
    </w:lvl>
    <w:lvl w:ilvl="5" w:tplc="0409001B" w:tentative="1">
      <w:start w:val="1"/>
      <w:numFmt w:val="lowerRoman"/>
      <w:lvlText w:val="%6."/>
      <w:lvlJc w:val="right"/>
      <w:pPr>
        <w:ind w:left="3915" w:hanging="180"/>
      </w:pPr>
    </w:lvl>
    <w:lvl w:ilvl="6" w:tplc="0409000F" w:tentative="1">
      <w:start w:val="1"/>
      <w:numFmt w:val="decimal"/>
      <w:lvlText w:val="%7."/>
      <w:lvlJc w:val="left"/>
      <w:pPr>
        <w:ind w:left="4635" w:hanging="360"/>
      </w:pPr>
    </w:lvl>
    <w:lvl w:ilvl="7" w:tplc="04090019" w:tentative="1">
      <w:start w:val="1"/>
      <w:numFmt w:val="lowerLetter"/>
      <w:lvlText w:val="%8."/>
      <w:lvlJc w:val="left"/>
      <w:pPr>
        <w:ind w:left="5355" w:hanging="360"/>
      </w:pPr>
    </w:lvl>
    <w:lvl w:ilvl="8" w:tplc="0409001B" w:tentative="1">
      <w:start w:val="1"/>
      <w:numFmt w:val="lowerRoman"/>
      <w:lvlText w:val="%9."/>
      <w:lvlJc w:val="right"/>
      <w:pPr>
        <w:ind w:left="6075" w:hanging="180"/>
      </w:pPr>
    </w:lvl>
  </w:abstractNum>
  <w:abstractNum w:abstractNumId="5" w15:restartNumberingAfterBreak="0">
    <w:nsid w:val="316B0AA0"/>
    <w:multiLevelType w:val="hybridMultilevel"/>
    <w:tmpl w:val="8714A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64368"/>
    <w:multiLevelType w:val="hybridMultilevel"/>
    <w:tmpl w:val="68062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543F80"/>
    <w:multiLevelType w:val="hybridMultilevel"/>
    <w:tmpl w:val="B826F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FF3963"/>
    <w:multiLevelType w:val="hybridMultilevel"/>
    <w:tmpl w:val="36FEFB58"/>
    <w:lvl w:ilvl="0" w:tplc="21D2C020">
      <w:start w:val="1"/>
      <w:numFmt w:val="bullet"/>
      <w:lvlText w:val=""/>
      <w:lvlJc w:val="left"/>
      <w:pPr>
        <w:ind w:left="720" w:hanging="360"/>
      </w:pPr>
      <w:rPr>
        <w:rFonts w:ascii="Symbol" w:hAnsi="Symbol" w:hint="default"/>
      </w:rPr>
    </w:lvl>
    <w:lvl w:ilvl="1" w:tplc="3404C6C0">
      <w:start w:val="1"/>
      <w:numFmt w:val="bullet"/>
      <w:lvlText w:val="o"/>
      <w:lvlJc w:val="left"/>
      <w:pPr>
        <w:ind w:left="1440" w:hanging="360"/>
      </w:pPr>
      <w:rPr>
        <w:rFonts w:ascii="Courier New" w:hAnsi="Courier New" w:hint="default"/>
      </w:rPr>
    </w:lvl>
    <w:lvl w:ilvl="2" w:tplc="477CBB6E">
      <w:start w:val="1"/>
      <w:numFmt w:val="bullet"/>
      <w:lvlText w:val=""/>
      <w:lvlJc w:val="left"/>
      <w:pPr>
        <w:ind w:left="2160" w:hanging="360"/>
      </w:pPr>
      <w:rPr>
        <w:rFonts w:ascii="Wingdings" w:hAnsi="Wingdings" w:hint="default"/>
      </w:rPr>
    </w:lvl>
    <w:lvl w:ilvl="3" w:tplc="F514BE64">
      <w:start w:val="1"/>
      <w:numFmt w:val="bullet"/>
      <w:lvlText w:val=""/>
      <w:lvlJc w:val="left"/>
      <w:pPr>
        <w:ind w:left="2880" w:hanging="360"/>
      </w:pPr>
      <w:rPr>
        <w:rFonts w:ascii="Symbol" w:hAnsi="Symbol" w:hint="default"/>
      </w:rPr>
    </w:lvl>
    <w:lvl w:ilvl="4" w:tplc="9E04973E">
      <w:start w:val="1"/>
      <w:numFmt w:val="bullet"/>
      <w:lvlText w:val="o"/>
      <w:lvlJc w:val="left"/>
      <w:pPr>
        <w:ind w:left="3600" w:hanging="360"/>
      </w:pPr>
      <w:rPr>
        <w:rFonts w:ascii="Courier New" w:hAnsi="Courier New" w:hint="default"/>
      </w:rPr>
    </w:lvl>
    <w:lvl w:ilvl="5" w:tplc="AC084B50">
      <w:start w:val="1"/>
      <w:numFmt w:val="bullet"/>
      <w:lvlText w:val=""/>
      <w:lvlJc w:val="left"/>
      <w:pPr>
        <w:ind w:left="4320" w:hanging="360"/>
      </w:pPr>
      <w:rPr>
        <w:rFonts w:ascii="Wingdings" w:hAnsi="Wingdings" w:hint="default"/>
      </w:rPr>
    </w:lvl>
    <w:lvl w:ilvl="6" w:tplc="B4B89320">
      <w:start w:val="1"/>
      <w:numFmt w:val="bullet"/>
      <w:lvlText w:val=""/>
      <w:lvlJc w:val="left"/>
      <w:pPr>
        <w:ind w:left="5040" w:hanging="360"/>
      </w:pPr>
      <w:rPr>
        <w:rFonts w:ascii="Symbol" w:hAnsi="Symbol" w:hint="default"/>
      </w:rPr>
    </w:lvl>
    <w:lvl w:ilvl="7" w:tplc="A6E0529E">
      <w:start w:val="1"/>
      <w:numFmt w:val="bullet"/>
      <w:lvlText w:val="o"/>
      <w:lvlJc w:val="left"/>
      <w:pPr>
        <w:ind w:left="5760" w:hanging="360"/>
      </w:pPr>
      <w:rPr>
        <w:rFonts w:ascii="Courier New" w:hAnsi="Courier New" w:hint="default"/>
      </w:rPr>
    </w:lvl>
    <w:lvl w:ilvl="8" w:tplc="F5F8AB78">
      <w:start w:val="1"/>
      <w:numFmt w:val="bullet"/>
      <w:lvlText w:val=""/>
      <w:lvlJc w:val="left"/>
      <w:pPr>
        <w:ind w:left="6480" w:hanging="360"/>
      </w:pPr>
      <w:rPr>
        <w:rFonts w:ascii="Wingdings" w:hAnsi="Wingdings" w:hint="default"/>
      </w:rPr>
    </w:lvl>
  </w:abstractNum>
  <w:abstractNum w:abstractNumId="9" w15:restartNumberingAfterBreak="0">
    <w:nsid w:val="4E16766D"/>
    <w:multiLevelType w:val="hybridMultilevel"/>
    <w:tmpl w:val="16702E0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2F13912"/>
    <w:multiLevelType w:val="hybridMultilevel"/>
    <w:tmpl w:val="1FF0B12C"/>
    <w:lvl w:ilvl="0" w:tplc="7A56B486">
      <w:start w:val="1"/>
      <w:numFmt w:val="bullet"/>
      <w:lvlText w:val=""/>
      <w:lvlJc w:val="left"/>
      <w:pPr>
        <w:ind w:left="720" w:hanging="360"/>
      </w:pPr>
      <w:rPr>
        <w:rFonts w:ascii="Symbol" w:hAnsi="Symbol" w:hint="default"/>
      </w:rPr>
    </w:lvl>
    <w:lvl w:ilvl="1" w:tplc="2BF4B448">
      <w:start w:val="1"/>
      <w:numFmt w:val="bullet"/>
      <w:lvlText w:val="o"/>
      <w:lvlJc w:val="left"/>
      <w:pPr>
        <w:ind w:left="1440" w:hanging="360"/>
      </w:pPr>
      <w:rPr>
        <w:rFonts w:ascii="Courier New" w:hAnsi="Courier New" w:hint="default"/>
      </w:rPr>
    </w:lvl>
    <w:lvl w:ilvl="2" w:tplc="E69807FA">
      <w:start w:val="1"/>
      <w:numFmt w:val="bullet"/>
      <w:lvlText w:val=""/>
      <w:lvlJc w:val="left"/>
      <w:pPr>
        <w:ind w:left="2160" w:hanging="360"/>
      </w:pPr>
      <w:rPr>
        <w:rFonts w:ascii="Wingdings" w:hAnsi="Wingdings" w:hint="default"/>
      </w:rPr>
    </w:lvl>
    <w:lvl w:ilvl="3" w:tplc="607CEBF0">
      <w:start w:val="1"/>
      <w:numFmt w:val="bullet"/>
      <w:lvlText w:val=""/>
      <w:lvlJc w:val="left"/>
      <w:pPr>
        <w:ind w:left="2880" w:hanging="360"/>
      </w:pPr>
      <w:rPr>
        <w:rFonts w:ascii="Symbol" w:hAnsi="Symbol" w:hint="default"/>
      </w:rPr>
    </w:lvl>
    <w:lvl w:ilvl="4" w:tplc="156E7764">
      <w:start w:val="1"/>
      <w:numFmt w:val="bullet"/>
      <w:lvlText w:val="o"/>
      <w:lvlJc w:val="left"/>
      <w:pPr>
        <w:ind w:left="3600" w:hanging="360"/>
      </w:pPr>
      <w:rPr>
        <w:rFonts w:ascii="Courier New" w:hAnsi="Courier New" w:hint="default"/>
      </w:rPr>
    </w:lvl>
    <w:lvl w:ilvl="5" w:tplc="DAACA3BC">
      <w:start w:val="1"/>
      <w:numFmt w:val="bullet"/>
      <w:lvlText w:val=""/>
      <w:lvlJc w:val="left"/>
      <w:pPr>
        <w:ind w:left="4320" w:hanging="360"/>
      </w:pPr>
      <w:rPr>
        <w:rFonts w:ascii="Wingdings" w:hAnsi="Wingdings" w:hint="default"/>
      </w:rPr>
    </w:lvl>
    <w:lvl w:ilvl="6" w:tplc="FA0E7890">
      <w:start w:val="1"/>
      <w:numFmt w:val="bullet"/>
      <w:lvlText w:val=""/>
      <w:lvlJc w:val="left"/>
      <w:pPr>
        <w:ind w:left="5040" w:hanging="360"/>
      </w:pPr>
      <w:rPr>
        <w:rFonts w:ascii="Symbol" w:hAnsi="Symbol" w:hint="default"/>
      </w:rPr>
    </w:lvl>
    <w:lvl w:ilvl="7" w:tplc="B958FB0E">
      <w:start w:val="1"/>
      <w:numFmt w:val="bullet"/>
      <w:lvlText w:val="o"/>
      <w:lvlJc w:val="left"/>
      <w:pPr>
        <w:ind w:left="5760" w:hanging="360"/>
      </w:pPr>
      <w:rPr>
        <w:rFonts w:ascii="Courier New" w:hAnsi="Courier New" w:hint="default"/>
      </w:rPr>
    </w:lvl>
    <w:lvl w:ilvl="8" w:tplc="E2323A68">
      <w:start w:val="1"/>
      <w:numFmt w:val="bullet"/>
      <w:lvlText w:val=""/>
      <w:lvlJc w:val="left"/>
      <w:pPr>
        <w:ind w:left="6480" w:hanging="360"/>
      </w:pPr>
      <w:rPr>
        <w:rFonts w:ascii="Wingdings" w:hAnsi="Wingdings" w:hint="default"/>
      </w:rPr>
    </w:lvl>
  </w:abstractNum>
  <w:abstractNum w:abstractNumId="11" w15:restartNumberingAfterBreak="0">
    <w:nsid w:val="55C17F78"/>
    <w:multiLevelType w:val="hybridMultilevel"/>
    <w:tmpl w:val="BD029524"/>
    <w:lvl w:ilvl="0" w:tplc="09682EA4">
      <w:start w:val="1"/>
      <w:numFmt w:val="decimal"/>
      <w:lvlText w:val="%1."/>
      <w:lvlJc w:val="left"/>
      <w:pPr>
        <w:ind w:left="720" w:hanging="360"/>
      </w:pPr>
    </w:lvl>
    <w:lvl w:ilvl="1" w:tplc="9AE48770">
      <w:start w:val="1"/>
      <w:numFmt w:val="lowerLetter"/>
      <w:lvlText w:val="%2."/>
      <w:lvlJc w:val="left"/>
      <w:pPr>
        <w:ind w:left="1440" w:hanging="360"/>
      </w:pPr>
    </w:lvl>
    <w:lvl w:ilvl="2" w:tplc="76561E34">
      <w:start w:val="1"/>
      <w:numFmt w:val="lowerRoman"/>
      <w:lvlText w:val="%3."/>
      <w:lvlJc w:val="right"/>
      <w:pPr>
        <w:ind w:left="2160" w:hanging="180"/>
      </w:pPr>
    </w:lvl>
    <w:lvl w:ilvl="3" w:tplc="F152956C">
      <w:start w:val="1"/>
      <w:numFmt w:val="decimal"/>
      <w:lvlText w:val="%4."/>
      <w:lvlJc w:val="left"/>
      <w:pPr>
        <w:ind w:left="2880" w:hanging="360"/>
      </w:pPr>
    </w:lvl>
    <w:lvl w:ilvl="4" w:tplc="CB6EAF8E">
      <w:start w:val="1"/>
      <w:numFmt w:val="lowerLetter"/>
      <w:lvlText w:val="%5."/>
      <w:lvlJc w:val="left"/>
      <w:pPr>
        <w:ind w:left="3600" w:hanging="360"/>
      </w:pPr>
    </w:lvl>
    <w:lvl w:ilvl="5" w:tplc="70EC70D2">
      <w:start w:val="1"/>
      <w:numFmt w:val="lowerRoman"/>
      <w:lvlText w:val="%6."/>
      <w:lvlJc w:val="right"/>
      <w:pPr>
        <w:ind w:left="4320" w:hanging="180"/>
      </w:pPr>
    </w:lvl>
    <w:lvl w:ilvl="6" w:tplc="C164ADC4">
      <w:start w:val="1"/>
      <w:numFmt w:val="decimal"/>
      <w:lvlText w:val="%7."/>
      <w:lvlJc w:val="left"/>
      <w:pPr>
        <w:ind w:left="5040" w:hanging="360"/>
      </w:pPr>
    </w:lvl>
    <w:lvl w:ilvl="7" w:tplc="B57E4B68">
      <w:start w:val="1"/>
      <w:numFmt w:val="lowerLetter"/>
      <w:lvlText w:val="%8."/>
      <w:lvlJc w:val="left"/>
      <w:pPr>
        <w:ind w:left="5760" w:hanging="360"/>
      </w:pPr>
    </w:lvl>
    <w:lvl w:ilvl="8" w:tplc="45BA65CA">
      <w:start w:val="1"/>
      <w:numFmt w:val="lowerRoman"/>
      <w:lvlText w:val="%9."/>
      <w:lvlJc w:val="right"/>
      <w:pPr>
        <w:ind w:left="6480" w:hanging="180"/>
      </w:pPr>
    </w:lvl>
  </w:abstractNum>
  <w:abstractNum w:abstractNumId="12" w15:restartNumberingAfterBreak="0">
    <w:nsid w:val="570D6722"/>
    <w:multiLevelType w:val="hybridMultilevel"/>
    <w:tmpl w:val="61B25C34"/>
    <w:lvl w:ilvl="0" w:tplc="9670D4CE">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3" w15:restartNumberingAfterBreak="0">
    <w:nsid w:val="5D7237B7"/>
    <w:multiLevelType w:val="hybridMultilevel"/>
    <w:tmpl w:val="0616ED16"/>
    <w:lvl w:ilvl="0" w:tplc="FBB608BA">
      <w:start w:val="1"/>
      <w:numFmt w:val="decimal"/>
      <w:lvlText w:val="%1."/>
      <w:lvlJc w:val="left"/>
      <w:pPr>
        <w:ind w:left="720" w:hanging="360"/>
      </w:pPr>
    </w:lvl>
    <w:lvl w:ilvl="1" w:tplc="47B66E50">
      <w:start w:val="1"/>
      <w:numFmt w:val="lowerLetter"/>
      <w:lvlText w:val="%2."/>
      <w:lvlJc w:val="left"/>
      <w:pPr>
        <w:ind w:left="1440" w:hanging="360"/>
      </w:pPr>
    </w:lvl>
    <w:lvl w:ilvl="2" w:tplc="74044D92">
      <w:start w:val="1"/>
      <w:numFmt w:val="lowerRoman"/>
      <w:lvlText w:val="%3."/>
      <w:lvlJc w:val="right"/>
      <w:pPr>
        <w:ind w:left="2160" w:hanging="180"/>
      </w:pPr>
    </w:lvl>
    <w:lvl w:ilvl="3" w:tplc="62BE7FB6">
      <w:start w:val="1"/>
      <w:numFmt w:val="decimal"/>
      <w:lvlText w:val="%4."/>
      <w:lvlJc w:val="left"/>
      <w:pPr>
        <w:ind w:left="2880" w:hanging="360"/>
      </w:pPr>
    </w:lvl>
    <w:lvl w:ilvl="4" w:tplc="0D6AE338">
      <w:start w:val="1"/>
      <w:numFmt w:val="lowerLetter"/>
      <w:lvlText w:val="%5."/>
      <w:lvlJc w:val="left"/>
      <w:pPr>
        <w:ind w:left="3600" w:hanging="360"/>
      </w:pPr>
    </w:lvl>
    <w:lvl w:ilvl="5" w:tplc="9BBC2334">
      <w:start w:val="1"/>
      <w:numFmt w:val="lowerRoman"/>
      <w:lvlText w:val="%6."/>
      <w:lvlJc w:val="right"/>
      <w:pPr>
        <w:ind w:left="4320" w:hanging="180"/>
      </w:pPr>
    </w:lvl>
    <w:lvl w:ilvl="6" w:tplc="EE724CAE">
      <w:start w:val="1"/>
      <w:numFmt w:val="decimal"/>
      <w:lvlText w:val="%7."/>
      <w:lvlJc w:val="left"/>
      <w:pPr>
        <w:ind w:left="5040" w:hanging="360"/>
      </w:pPr>
    </w:lvl>
    <w:lvl w:ilvl="7" w:tplc="2BE2E2D6">
      <w:start w:val="1"/>
      <w:numFmt w:val="lowerLetter"/>
      <w:lvlText w:val="%8."/>
      <w:lvlJc w:val="left"/>
      <w:pPr>
        <w:ind w:left="5760" w:hanging="360"/>
      </w:pPr>
    </w:lvl>
    <w:lvl w:ilvl="8" w:tplc="F1B8E476">
      <w:start w:val="1"/>
      <w:numFmt w:val="lowerRoman"/>
      <w:lvlText w:val="%9."/>
      <w:lvlJc w:val="right"/>
      <w:pPr>
        <w:ind w:left="6480" w:hanging="180"/>
      </w:pPr>
    </w:lvl>
  </w:abstractNum>
  <w:abstractNum w:abstractNumId="14" w15:restartNumberingAfterBreak="0">
    <w:nsid w:val="5F620BF7"/>
    <w:multiLevelType w:val="hybridMultilevel"/>
    <w:tmpl w:val="1AAC9028"/>
    <w:lvl w:ilvl="0" w:tplc="04090017">
      <w:start w:val="1"/>
      <w:numFmt w:val="lowerLetter"/>
      <w:lvlText w:val="%1)"/>
      <w:lvlJc w:val="left"/>
      <w:pPr>
        <w:tabs>
          <w:tab w:val="num" w:pos="720"/>
        </w:tabs>
        <w:ind w:left="720" w:hanging="360"/>
      </w:pPr>
    </w:lvl>
    <w:lvl w:ilvl="1" w:tplc="151AD6C6">
      <w:start w:val="1"/>
      <w:numFmt w:val="upperLetter"/>
      <w:lvlText w:val="%2."/>
      <w:lvlJc w:val="left"/>
      <w:pPr>
        <w:tabs>
          <w:tab w:val="num" w:pos="1440"/>
        </w:tabs>
        <w:ind w:left="1440" w:hanging="360"/>
      </w:pPr>
      <w:rPr>
        <w:rFonts w:hint="default"/>
      </w:rPr>
    </w:lvl>
    <w:lvl w:ilvl="2" w:tplc="FC284C6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36911AE"/>
    <w:multiLevelType w:val="hybridMultilevel"/>
    <w:tmpl w:val="D7EE6A2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639F9C2F"/>
    <w:multiLevelType w:val="hybridMultilevel"/>
    <w:tmpl w:val="FFFFFFFF"/>
    <w:lvl w:ilvl="0" w:tplc="4C9EB5F0">
      <w:start w:val="1"/>
      <w:numFmt w:val="bullet"/>
      <w:lvlText w:val=""/>
      <w:lvlJc w:val="left"/>
      <w:pPr>
        <w:ind w:left="720" w:hanging="360"/>
      </w:pPr>
      <w:rPr>
        <w:rFonts w:ascii="Symbol" w:hAnsi="Symbol" w:hint="default"/>
      </w:rPr>
    </w:lvl>
    <w:lvl w:ilvl="1" w:tplc="555E880E">
      <w:start w:val="1"/>
      <w:numFmt w:val="bullet"/>
      <w:lvlText w:val="o"/>
      <w:lvlJc w:val="left"/>
      <w:pPr>
        <w:ind w:left="1440" w:hanging="360"/>
      </w:pPr>
      <w:rPr>
        <w:rFonts w:ascii="Courier New" w:hAnsi="Courier New" w:hint="default"/>
      </w:rPr>
    </w:lvl>
    <w:lvl w:ilvl="2" w:tplc="E07236D6">
      <w:start w:val="1"/>
      <w:numFmt w:val="bullet"/>
      <w:lvlText w:val=""/>
      <w:lvlJc w:val="left"/>
      <w:pPr>
        <w:ind w:left="2160" w:hanging="360"/>
      </w:pPr>
      <w:rPr>
        <w:rFonts w:ascii="Wingdings" w:hAnsi="Wingdings" w:hint="default"/>
      </w:rPr>
    </w:lvl>
    <w:lvl w:ilvl="3" w:tplc="325E9086">
      <w:start w:val="1"/>
      <w:numFmt w:val="bullet"/>
      <w:lvlText w:val=""/>
      <w:lvlJc w:val="left"/>
      <w:pPr>
        <w:ind w:left="2880" w:hanging="360"/>
      </w:pPr>
      <w:rPr>
        <w:rFonts w:ascii="Symbol" w:hAnsi="Symbol" w:hint="default"/>
      </w:rPr>
    </w:lvl>
    <w:lvl w:ilvl="4" w:tplc="DFA4262C">
      <w:start w:val="1"/>
      <w:numFmt w:val="bullet"/>
      <w:lvlText w:val="o"/>
      <w:lvlJc w:val="left"/>
      <w:pPr>
        <w:ind w:left="3600" w:hanging="360"/>
      </w:pPr>
      <w:rPr>
        <w:rFonts w:ascii="Courier New" w:hAnsi="Courier New" w:hint="default"/>
      </w:rPr>
    </w:lvl>
    <w:lvl w:ilvl="5" w:tplc="BCD6DE9E">
      <w:start w:val="1"/>
      <w:numFmt w:val="bullet"/>
      <w:lvlText w:val=""/>
      <w:lvlJc w:val="left"/>
      <w:pPr>
        <w:ind w:left="4320" w:hanging="360"/>
      </w:pPr>
      <w:rPr>
        <w:rFonts w:ascii="Wingdings" w:hAnsi="Wingdings" w:hint="default"/>
      </w:rPr>
    </w:lvl>
    <w:lvl w:ilvl="6" w:tplc="DAB0343A">
      <w:start w:val="1"/>
      <w:numFmt w:val="bullet"/>
      <w:lvlText w:val=""/>
      <w:lvlJc w:val="left"/>
      <w:pPr>
        <w:ind w:left="5040" w:hanging="360"/>
      </w:pPr>
      <w:rPr>
        <w:rFonts w:ascii="Symbol" w:hAnsi="Symbol" w:hint="default"/>
      </w:rPr>
    </w:lvl>
    <w:lvl w:ilvl="7" w:tplc="0F266E26">
      <w:start w:val="1"/>
      <w:numFmt w:val="bullet"/>
      <w:lvlText w:val="o"/>
      <w:lvlJc w:val="left"/>
      <w:pPr>
        <w:ind w:left="5760" w:hanging="360"/>
      </w:pPr>
      <w:rPr>
        <w:rFonts w:ascii="Courier New" w:hAnsi="Courier New" w:hint="default"/>
      </w:rPr>
    </w:lvl>
    <w:lvl w:ilvl="8" w:tplc="07B28E14">
      <w:start w:val="1"/>
      <w:numFmt w:val="bullet"/>
      <w:lvlText w:val=""/>
      <w:lvlJc w:val="left"/>
      <w:pPr>
        <w:ind w:left="6480" w:hanging="360"/>
      </w:pPr>
      <w:rPr>
        <w:rFonts w:ascii="Wingdings" w:hAnsi="Wingdings" w:hint="default"/>
      </w:rPr>
    </w:lvl>
  </w:abstractNum>
  <w:abstractNum w:abstractNumId="17" w15:restartNumberingAfterBreak="0">
    <w:nsid w:val="657E025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65D6100C"/>
    <w:multiLevelType w:val="hybridMultilevel"/>
    <w:tmpl w:val="1B4C8AFE"/>
    <w:lvl w:ilvl="0" w:tplc="F43EAD7C">
      <w:start w:val="1"/>
      <w:numFmt w:val="decimal"/>
      <w:lvlText w:val="%1."/>
      <w:lvlJc w:val="left"/>
      <w:pPr>
        <w:ind w:left="315" w:hanging="360"/>
      </w:pPr>
      <w:rPr>
        <w:rFonts w:hint="default"/>
      </w:rPr>
    </w:lvl>
    <w:lvl w:ilvl="1" w:tplc="04090019" w:tentative="1">
      <w:start w:val="1"/>
      <w:numFmt w:val="lowerLetter"/>
      <w:lvlText w:val="%2."/>
      <w:lvlJc w:val="left"/>
      <w:pPr>
        <w:ind w:left="1035" w:hanging="360"/>
      </w:pPr>
    </w:lvl>
    <w:lvl w:ilvl="2" w:tplc="0409001B" w:tentative="1">
      <w:start w:val="1"/>
      <w:numFmt w:val="lowerRoman"/>
      <w:lvlText w:val="%3."/>
      <w:lvlJc w:val="right"/>
      <w:pPr>
        <w:ind w:left="1755" w:hanging="180"/>
      </w:pPr>
    </w:lvl>
    <w:lvl w:ilvl="3" w:tplc="0409000F" w:tentative="1">
      <w:start w:val="1"/>
      <w:numFmt w:val="decimal"/>
      <w:lvlText w:val="%4."/>
      <w:lvlJc w:val="left"/>
      <w:pPr>
        <w:ind w:left="2475" w:hanging="360"/>
      </w:pPr>
    </w:lvl>
    <w:lvl w:ilvl="4" w:tplc="04090019" w:tentative="1">
      <w:start w:val="1"/>
      <w:numFmt w:val="lowerLetter"/>
      <w:lvlText w:val="%5."/>
      <w:lvlJc w:val="left"/>
      <w:pPr>
        <w:ind w:left="3195" w:hanging="360"/>
      </w:pPr>
    </w:lvl>
    <w:lvl w:ilvl="5" w:tplc="0409001B" w:tentative="1">
      <w:start w:val="1"/>
      <w:numFmt w:val="lowerRoman"/>
      <w:lvlText w:val="%6."/>
      <w:lvlJc w:val="right"/>
      <w:pPr>
        <w:ind w:left="3915" w:hanging="180"/>
      </w:pPr>
    </w:lvl>
    <w:lvl w:ilvl="6" w:tplc="0409000F" w:tentative="1">
      <w:start w:val="1"/>
      <w:numFmt w:val="decimal"/>
      <w:lvlText w:val="%7."/>
      <w:lvlJc w:val="left"/>
      <w:pPr>
        <w:ind w:left="4635" w:hanging="360"/>
      </w:pPr>
    </w:lvl>
    <w:lvl w:ilvl="7" w:tplc="04090019" w:tentative="1">
      <w:start w:val="1"/>
      <w:numFmt w:val="lowerLetter"/>
      <w:lvlText w:val="%8."/>
      <w:lvlJc w:val="left"/>
      <w:pPr>
        <w:ind w:left="5355" w:hanging="360"/>
      </w:pPr>
    </w:lvl>
    <w:lvl w:ilvl="8" w:tplc="0409001B" w:tentative="1">
      <w:start w:val="1"/>
      <w:numFmt w:val="lowerRoman"/>
      <w:lvlText w:val="%9."/>
      <w:lvlJc w:val="right"/>
      <w:pPr>
        <w:ind w:left="6075" w:hanging="180"/>
      </w:pPr>
    </w:lvl>
  </w:abstractNum>
  <w:abstractNum w:abstractNumId="19" w15:restartNumberingAfterBreak="0">
    <w:nsid w:val="7D2C6218"/>
    <w:multiLevelType w:val="hybridMultilevel"/>
    <w:tmpl w:val="D8CED0B8"/>
    <w:lvl w:ilvl="0" w:tplc="000F0409">
      <w:start w:val="1"/>
      <w:numFmt w:val="decimal"/>
      <w:lvlText w:val="%1."/>
      <w:lvlJc w:val="left"/>
      <w:pPr>
        <w:tabs>
          <w:tab w:val="num" w:pos="540"/>
        </w:tabs>
        <w:ind w:left="540" w:hanging="360"/>
      </w:pPr>
    </w:lvl>
    <w:lvl w:ilvl="1" w:tplc="00190409" w:tentative="1">
      <w:start w:val="1"/>
      <w:numFmt w:val="lowerLetter"/>
      <w:lvlText w:val="%2."/>
      <w:lvlJc w:val="left"/>
      <w:pPr>
        <w:tabs>
          <w:tab w:val="num" w:pos="1260"/>
        </w:tabs>
        <w:ind w:left="1260" w:hanging="360"/>
      </w:pPr>
    </w:lvl>
    <w:lvl w:ilvl="2" w:tplc="001B0409" w:tentative="1">
      <w:start w:val="1"/>
      <w:numFmt w:val="lowerRoman"/>
      <w:lvlText w:val="%3."/>
      <w:lvlJc w:val="right"/>
      <w:pPr>
        <w:tabs>
          <w:tab w:val="num" w:pos="1980"/>
        </w:tabs>
        <w:ind w:left="1980" w:hanging="180"/>
      </w:pPr>
    </w:lvl>
    <w:lvl w:ilvl="3" w:tplc="000F0409" w:tentative="1">
      <w:start w:val="1"/>
      <w:numFmt w:val="decimal"/>
      <w:lvlText w:val="%4."/>
      <w:lvlJc w:val="left"/>
      <w:pPr>
        <w:tabs>
          <w:tab w:val="num" w:pos="2700"/>
        </w:tabs>
        <w:ind w:left="2700" w:hanging="360"/>
      </w:pPr>
    </w:lvl>
    <w:lvl w:ilvl="4" w:tplc="00190409" w:tentative="1">
      <w:start w:val="1"/>
      <w:numFmt w:val="lowerLetter"/>
      <w:lvlText w:val="%5."/>
      <w:lvlJc w:val="left"/>
      <w:pPr>
        <w:tabs>
          <w:tab w:val="num" w:pos="3420"/>
        </w:tabs>
        <w:ind w:left="3420" w:hanging="360"/>
      </w:pPr>
    </w:lvl>
    <w:lvl w:ilvl="5" w:tplc="001B0409" w:tentative="1">
      <w:start w:val="1"/>
      <w:numFmt w:val="lowerRoman"/>
      <w:lvlText w:val="%6."/>
      <w:lvlJc w:val="right"/>
      <w:pPr>
        <w:tabs>
          <w:tab w:val="num" w:pos="4140"/>
        </w:tabs>
        <w:ind w:left="4140" w:hanging="180"/>
      </w:pPr>
    </w:lvl>
    <w:lvl w:ilvl="6" w:tplc="000F0409" w:tentative="1">
      <w:start w:val="1"/>
      <w:numFmt w:val="decimal"/>
      <w:lvlText w:val="%7."/>
      <w:lvlJc w:val="left"/>
      <w:pPr>
        <w:tabs>
          <w:tab w:val="num" w:pos="4860"/>
        </w:tabs>
        <w:ind w:left="4860" w:hanging="360"/>
      </w:pPr>
    </w:lvl>
    <w:lvl w:ilvl="7" w:tplc="00190409" w:tentative="1">
      <w:start w:val="1"/>
      <w:numFmt w:val="lowerLetter"/>
      <w:lvlText w:val="%8."/>
      <w:lvlJc w:val="left"/>
      <w:pPr>
        <w:tabs>
          <w:tab w:val="num" w:pos="5580"/>
        </w:tabs>
        <w:ind w:left="5580" w:hanging="360"/>
      </w:pPr>
    </w:lvl>
    <w:lvl w:ilvl="8" w:tplc="001B0409" w:tentative="1">
      <w:start w:val="1"/>
      <w:numFmt w:val="lowerRoman"/>
      <w:lvlText w:val="%9."/>
      <w:lvlJc w:val="right"/>
      <w:pPr>
        <w:tabs>
          <w:tab w:val="num" w:pos="6300"/>
        </w:tabs>
        <w:ind w:left="6300" w:hanging="180"/>
      </w:pPr>
    </w:lvl>
  </w:abstractNum>
  <w:abstractNum w:abstractNumId="20" w15:restartNumberingAfterBreak="0">
    <w:nsid w:val="7D6432C8"/>
    <w:multiLevelType w:val="hybridMultilevel"/>
    <w:tmpl w:val="B1F0E34E"/>
    <w:lvl w:ilvl="0" w:tplc="2AC47454">
      <w:numFmt w:val="bullet"/>
      <w:lvlText w:val=""/>
      <w:lvlJc w:val="left"/>
      <w:pPr>
        <w:tabs>
          <w:tab w:val="num" w:pos="1080"/>
        </w:tabs>
        <w:ind w:left="1080" w:hanging="720"/>
      </w:pPr>
      <w:rPr>
        <w:rFonts w:ascii="Symbol" w:eastAsia="Times New Roman" w:hAnsi="Symbol" w:hint="default"/>
        <w:w w:val="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294020841">
    <w:abstractNumId w:val="13"/>
  </w:num>
  <w:num w:numId="2" w16cid:durableId="1948468194">
    <w:abstractNumId w:val="8"/>
  </w:num>
  <w:num w:numId="3" w16cid:durableId="879778132">
    <w:abstractNumId w:val="11"/>
  </w:num>
  <w:num w:numId="4" w16cid:durableId="62529359">
    <w:abstractNumId w:val="10"/>
  </w:num>
  <w:num w:numId="5" w16cid:durableId="1155804284">
    <w:abstractNumId w:val="2"/>
  </w:num>
  <w:num w:numId="6" w16cid:durableId="2052610524">
    <w:abstractNumId w:val="16"/>
  </w:num>
  <w:num w:numId="7" w16cid:durableId="2020615583">
    <w:abstractNumId w:val="5"/>
  </w:num>
  <w:num w:numId="8" w16cid:durableId="1411198833">
    <w:abstractNumId w:val="3"/>
  </w:num>
  <w:num w:numId="9" w16cid:durableId="1088111782">
    <w:abstractNumId w:val="15"/>
  </w:num>
  <w:num w:numId="10" w16cid:durableId="756169391">
    <w:abstractNumId w:val="14"/>
  </w:num>
  <w:num w:numId="11" w16cid:durableId="1444030076">
    <w:abstractNumId w:val="9"/>
  </w:num>
  <w:num w:numId="12" w16cid:durableId="1343505716">
    <w:abstractNumId w:val="20"/>
  </w:num>
  <w:num w:numId="13" w16cid:durableId="358551380">
    <w:abstractNumId w:val="19"/>
  </w:num>
  <w:num w:numId="14" w16cid:durableId="1103110759">
    <w:abstractNumId w:val="12"/>
  </w:num>
  <w:num w:numId="15" w16cid:durableId="12804808">
    <w:abstractNumId w:val="1"/>
  </w:num>
  <w:num w:numId="16" w16cid:durableId="1341809391">
    <w:abstractNumId w:val="0"/>
  </w:num>
  <w:num w:numId="17" w16cid:durableId="477260833">
    <w:abstractNumId w:val="18"/>
  </w:num>
  <w:num w:numId="18" w16cid:durableId="551188131">
    <w:abstractNumId w:val="4"/>
  </w:num>
  <w:num w:numId="19" w16cid:durableId="881402676">
    <w:abstractNumId w:val="6"/>
  </w:num>
  <w:num w:numId="20" w16cid:durableId="6643615">
    <w:abstractNumId w:val="7"/>
  </w:num>
  <w:num w:numId="21" w16cid:durableId="15521080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58"/>
    <w:rsid w:val="00000742"/>
    <w:rsid w:val="00001815"/>
    <w:rsid w:val="000065E6"/>
    <w:rsid w:val="00007702"/>
    <w:rsid w:val="00010FB7"/>
    <w:rsid w:val="00014344"/>
    <w:rsid w:val="000156FC"/>
    <w:rsid w:val="00016306"/>
    <w:rsid w:val="00020EB9"/>
    <w:rsid w:val="000246B2"/>
    <w:rsid w:val="0002513F"/>
    <w:rsid w:val="000251A9"/>
    <w:rsid w:val="00030226"/>
    <w:rsid w:val="00032714"/>
    <w:rsid w:val="000329EF"/>
    <w:rsid w:val="0003742E"/>
    <w:rsid w:val="00041321"/>
    <w:rsid w:val="00046743"/>
    <w:rsid w:val="00051C00"/>
    <w:rsid w:val="000548A9"/>
    <w:rsid w:val="0006138A"/>
    <w:rsid w:val="000630BD"/>
    <w:rsid w:val="000632B7"/>
    <w:rsid w:val="000649BE"/>
    <w:rsid w:val="00064FE5"/>
    <w:rsid w:val="00065A36"/>
    <w:rsid w:val="000703DE"/>
    <w:rsid w:val="00072367"/>
    <w:rsid w:val="000908C5"/>
    <w:rsid w:val="000912FB"/>
    <w:rsid w:val="00093F74"/>
    <w:rsid w:val="0009732D"/>
    <w:rsid w:val="000A2A94"/>
    <w:rsid w:val="000B4A9C"/>
    <w:rsid w:val="000B7393"/>
    <w:rsid w:val="000C02D2"/>
    <w:rsid w:val="000C43F5"/>
    <w:rsid w:val="000C489B"/>
    <w:rsid w:val="000D4780"/>
    <w:rsid w:val="000E058F"/>
    <w:rsid w:val="000E3D79"/>
    <w:rsid w:val="000E638B"/>
    <w:rsid w:val="000E6AE7"/>
    <w:rsid w:val="000E9BE1"/>
    <w:rsid w:val="000F1521"/>
    <w:rsid w:val="000F1B3C"/>
    <w:rsid w:val="000F2C66"/>
    <w:rsid w:val="000F2D49"/>
    <w:rsid w:val="000F313C"/>
    <w:rsid w:val="000F4B2A"/>
    <w:rsid w:val="000F7674"/>
    <w:rsid w:val="001035C8"/>
    <w:rsid w:val="00103BFF"/>
    <w:rsid w:val="00103EA9"/>
    <w:rsid w:val="00104011"/>
    <w:rsid w:val="00104E32"/>
    <w:rsid w:val="00105435"/>
    <w:rsid w:val="00105DD7"/>
    <w:rsid w:val="001307F8"/>
    <w:rsid w:val="0013090B"/>
    <w:rsid w:val="00130C69"/>
    <w:rsid w:val="00137077"/>
    <w:rsid w:val="001412DA"/>
    <w:rsid w:val="001414B6"/>
    <w:rsid w:val="00142808"/>
    <w:rsid w:val="00142FED"/>
    <w:rsid w:val="00147CA8"/>
    <w:rsid w:val="0015344C"/>
    <w:rsid w:val="00153577"/>
    <w:rsid w:val="00161FBC"/>
    <w:rsid w:val="001632F3"/>
    <w:rsid w:val="00163F4B"/>
    <w:rsid w:val="00164AE8"/>
    <w:rsid w:val="00165A08"/>
    <w:rsid w:val="001676E6"/>
    <w:rsid w:val="0017561B"/>
    <w:rsid w:val="00175B3C"/>
    <w:rsid w:val="00176F94"/>
    <w:rsid w:val="0017731F"/>
    <w:rsid w:val="00177B38"/>
    <w:rsid w:val="0017BB8A"/>
    <w:rsid w:val="00181217"/>
    <w:rsid w:val="00182463"/>
    <w:rsid w:val="00185164"/>
    <w:rsid w:val="00186802"/>
    <w:rsid w:val="00187646"/>
    <w:rsid w:val="00191256"/>
    <w:rsid w:val="001913E3"/>
    <w:rsid w:val="00193735"/>
    <w:rsid w:val="00195A7D"/>
    <w:rsid w:val="001A0441"/>
    <w:rsid w:val="001A07E3"/>
    <w:rsid w:val="001A0E87"/>
    <w:rsid w:val="001A2E8C"/>
    <w:rsid w:val="001A4D94"/>
    <w:rsid w:val="001A4FE6"/>
    <w:rsid w:val="001A58F3"/>
    <w:rsid w:val="001A62F1"/>
    <w:rsid w:val="001A6CA9"/>
    <w:rsid w:val="001B2E7A"/>
    <w:rsid w:val="001B36A0"/>
    <w:rsid w:val="001B4A12"/>
    <w:rsid w:val="001B79F3"/>
    <w:rsid w:val="001C49F9"/>
    <w:rsid w:val="001C55FD"/>
    <w:rsid w:val="001C6E1A"/>
    <w:rsid w:val="001D2F9E"/>
    <w:rsid w:val="001D6E3B"/>
    <w:rsid w:val="001E0B01"/>
    <w:rsid w:val="001E2130"/>
    <w:rsid w:val="001E34FC"/>
    <w:rsid w:val="001E7007"/>
    <w:rsid w:val="001E80B4"/>
    <w:rsid w:val="001F0C71"/>
    <w:rsid w:val="001F23EC"/>
    <w:rsid w:val="001F3774"/>
    <w:rsid w:val="001F3DE9"/>
    <w:rsid w:val="001F612F"/>
    <w:rsid w:val="002072D5"/>
    <w:rsid w:val="00211041"/>
    <w:rsid w:val="0021513D"/>
    <w:rsid w:val="002248B3"/>
    <w:rsid w:val="002339AC"/>
    <w:rsid w:val="00237C9F"/>
    <w:rsid w:val="00247CDB"/>
    <w:rsid w:val="002504F7"/>
    <w:rsid w:val="00253A7E"/>
    <w:rsid w:val="0027071D"/>
    <w:rsid w:val="00274DCA"/>
    <w:rsid w:val="0028045A"/>
    <w:rsid w:val="00280D95"/>
    <w:rsid w:val="00283166"/>
    <w:rsid w:val="002839D2"/>
    <w:rsid w:val="00287500"/>
    <w:rsid w:val="00289D4D"/>
    <w:rsid w:val="0029172C"/>
    <w:rsid w:val="0029234B"/>
    <w:rsid w:val="0029295E"/>
    <w:rsid w:val="00292C30"/>
    <w:rsid w:val="002A142B"/>
    <w:rsid w:val="002A58B7"/>
    <w:rsid w:val="002A7A0C"/>
    <w:rsid w:val="002B1213"/>
    <w:rsid w:val="002B1CB4"/>
    <w:rsid w:val="002B2D2D"/>
    <w:rsid w:val="002B3997"/>
    <w:rsid w:val="002B6B74"/>
    <w:rsid w:val="002C44C1"/>
    <w:rsid w:val="002C5053"/>
    <w:rsid w:val="002C64BA"/>
    <w:rsid w:val="002D4C86"/>
    <w:rsid w:val="002E1817"/>
    <w:rsid w:val="002E66E8"/>
    <w:rsid w:val="002E6B1A"/>
    <w:rsid w:val="002E6E2D"/>
    <w:rsid w:val="002E6FFD"/>
    <w:rsid w:val="002E7AC7"/>
    <w:rsid w:val="002F33A1"/>
    <w:rsid w:val="002F371A"/>
    <w:rsid w:val="002F4C98"/>
    <w:rsid w:val="002F704F"/>
    <w:rsid w:val="002F761E"/>
    <w:rsid w:val="002FD69F"/>
    <w:rsid w:val="00301CB4"/>
    <w:rsid w:val="00305755"/>
    <w:rsid w:val="00305E46"/>
    <w:rsid w:val="003121AD"/>
    <w:rsid w:val="003163A9"/>
    <w:rsid w:val="003179E5"/>
    <w:rsid w:val="00325C2C"/>
    <w:rsid w:val="00327CEB"/>
    <w:rsid w:val="00332D57"/>
    <w:rsid w:val="00332F1F"/>
    <w:rsid w:val="00333A3C"/>
    <w:rsid w:val="00334CFE"/>
    <w:rsid w:val="0033703D"/>
    <w:rsid w:val="003408F4"/>
    <w:rsid w:val="0034120A"/>
    <w:rsid w:val="003416B8"/>
    <w:rsid w:val="0034200E"/>
    <w:rsid w:val="00342894"/>
    <w:rsid w:val="003445BD"/>
    <w:rsid w:val="0034580D"/>
    <w:rsid w:val="003459D3"/>
    <w:rsid w:val="003513AF"/>
    <w:rsid w:val="00352954"/>
    <w:rsid w:val="003620F8"/>
    <w:rsid w:val="003648A5"/>
    <w:rsid w:val="00364A8C"/>
    <w:rsid w:val="003667D6"/>
    <w:rsid w:val="003731C6"/>
    <w:rsid w:val="00375C82"/>
    <w:rsid w:val="00375F34"/>
    <w:rsid w:val="00377A44"/>
    <w:rsid w:val="00380E66"/>
    <w:rsid w:val="003820FC"/>
    <w:rsid w:val="003831BB"/>
    <w:rsid w:val="00386E43"/>
    <w:rsid w:val="00386EB8"/>
    <w:rsid w:val="00390552"/>
    <w:rsid w:val="003914D8"/>
    <w:rsid w:val="00393579"/>
    <w:rsid w:val="003938FB"/>
    <w:rsid w:val="003962A5"/>
    <w:rsid w:val="00396BFC"/>
    <w:rsid w:val="00397B75"/>
    <w:rsid w:val="003A02D0"/>
    <w:rsid w:val="003A2989"/>
    <w:rsid w:val="003A621A"/>
    <w:rsid w:val="003B0602"/>
    <w:rsid w:val="003B0639"/>
    <w:rsid w:val="003B3399"/>
    <w:rsid w:val="003B37D1"/>
    <w:rsid w:val="003B3BCE"/>
    <w:rsid w:val="003B6734"/>
    <w:rsid w:val="003C0FE4"/>
    <w:rsid w:val="003D0599"/>
    <w:rsid w:val="003D1762"/>
    <w:rsid w:val="003E3611"/>
    <w:rsid w:val="003E3C9A"/>
    <w:rsid w:val="00400572"/>
    <w:rsid w:val="00402A35"/>
    <w:rsid w:val="00416817"/>
    <w:rsid w:val="00417045"/>
    <w:rsid w:val="0042118D"/>
    <w:rsid w:val="00425A59"/>
    <w:rsid w:val="004272D5"/>
    <w:rsid w:val="00427736"/>
    <w:rsid w:val="00430EA9"/>
    <w:rsid w:val="004317C4"/>
    <w:rsid w:val="00434FA4"/>
    <w:rsid w:val="004367E2"/>
    <w:rsid w:val="00442919"/>
    <w:rsid w:val="00443DCF"/>
    <w:rsid w:val="00444368"/>
    <w:rsid w:val="0044535B"/>
    <w:rsid w:val="0044674E"/>
    <w:rsid w:val="00447B79"/>
    <w:rsid w:val="0045081F"/>
    <w:rsid w:val="00451234"/>
    <w:rsid w:val="0045152F"/>
    <w:rsid w:val="004523B6"/>
    <w:rsid w:val="00454E17"/>
    <w:rsid w:val="004552C2"/>
    <w:rsid w:val="004578F0"/>
    <w:rsid w:val="00460789"/>
    <w:rsid w:val="00462A92"/>
    <w:rsid w:val="004639AE"/>
    <w:rsid w:val="00467FC1"/>
    <w:rsid w:val="00470DFD"/>
    <w:rsid w:val="00471B07"/>
    <w:rsid w:val="00473CBD"/>
    <w:rsid w:val="004778F9"/>
    <w:rsid w:val="00482C0B"/>
    <w:rsid w:val="004854FF"/>
    <w:rsid w:val="00493A57"/>
    <w:rsid w:val="00493CF0"/>
    <w:rsid w:val="004A1696"/>
    <w:rsid w:val="004B0A0F"/>
    <w:rsid w:val="004B3FA5"/>
    <w:rsid w:val="004B449E"/>
    <w:rsid w:val="004B7577"/>
    <w:rsid w:val="004C2974"/>
    <w:rsid w:val="004C2EA4"/>
    <w:rsid w:val="004C5774"/>
    <w:rsid w:val="004C5B8F"/>
    <w:rsid w:val="004C714D"/>
    <w:rsid w:val="004D2177"/>
    <w:rsid w:val="004D303C"/>
    <w:rsid w:val="004D3A2D"/>
    <w:rsid w:val="004D5D6B"/>
    <w:rsid w:val="004D6E04"/>
    <w:rsid w:val="004E5227"/>
    <w:rsid w:val="004E55A3"/>
    <w:rsid w:val="004F7856"/>
    <w:rsid w:val="0051208D"/>
    <w:rsid w:val="00512E3D"/>
    <w:rsid w:val="005175C5"/>
    <w:rsid w:val="00517D62"/>
    <w:rsid w:val="00517FE3"/>
    <w:rsid w:val="005209AA"/>
    <w:rsid w:val="00520A1A"/>
    <w:rsid w:val="005225FF"/>
    <w:rsid w:val="00522637"/>
    <w:rsid w:val="00522845"/>
    <w:rsid w:val="00525B51"/>
    <w:rsid w:val="00525D1C"/>
    <w:rsid w:val="00530E2B"/>
    <w:rsid w:val="00535B38"/>
    <w:rsid w:val="0054060B"/>
    <w:rsid w:val="005408C6"/>
    <w:rsid w:val="00541D06"/>
    <w:rsid w:val="00553A12"/>
    <w:rsid w:val="005610FA"/>
    <w:rsid w:val="00567AB8"/>
    <w:rsid w:val="00572098"/>
    <w:rsid w:val="005778B5"/>
    <w:rsid w:val="00580109"/>
    <w:rsid w:val="00580D2A"/>
    <w:rsid w:val="00581916"/>
    <w:rsid w:val="005837E6"/>
    <w:rsid w:val="005870DB"/>
    <w:rsid w:val="00593AE7"/>
    <w:rsid w:val="005966CE"/>
    <w:rsid w:val="005A3055"/>
    <w:rsid w:val="005A5D7A"/>
    <w:rsid w:val="005A6586"/>
    <w:rsid w:val="005A76B5"/>
    <w:rsid w:val="005B75B5"/>
    <w:rsid w:val="005C2CDD"/>
    <w:rsid w:val="005C39C0"/>
    <w:rsid w:val="005C5270"/>
    <w:rsid w:val="005D1EF1"/>
    <w:rsid w:val="005D246B"/>
    <w:rsid w:val="005D7747"/>
    <w:rsid w:val="005E3A3C"/>
    <w:rsid w:val="005F12EB"/>
    <w:rsid w:val="005F500F"/>
    <w:rsid w:val="0060155E"/>
    <w:rsid w:val="00605A64"/>
    <w:rsid w:val="006121F2"/>
    <w:rsid w:val="006142EA"/>
    <w:rsid w:val="00614A72"/>
    <w:rsid w:val="00620189"/>
    <w:rsid w:val="006230D6"/>
    <w:rsid w:val="006264FE"/>
    <w:rsid w:val="00631C10"/>
    <w:rsid w:val="00646123"/>
    <w:rsid w:val="0064778C"/>
    <w:rsid w:val="006509BF"/>
    <w:rsid w:val="00651001"/>
    <w:rsid w:val="00651208"/>
    <w:rsid w:val="006546A0"/>
    <w:rsid w:val="00657B2B"/>
    <w:rsid w:val="006617D9"/>
    <w:rsid w:val="00665D2E"/>
    <w:rsid w:val="006660DC"/>
    <w:rsid w:val="0067305E"/>
    <w:rsid w:val="00675303"/>
    <w:rsid w:val="006762F9"/>
    <w:rsid w:val="0067774A"/>
    <w:rsid w:val="00680C3E"/>
    <w:rsid w:val="00680D9E"/>
    <w:rsid w:val="00681E28"/>
    <w:rsid w:val="00683252"/>
    <w:rsid w:val="00684764"/>
    <w:rsid w:val="00691912"/>
    <w:rsid w:val="00692FD2"/>
    <w:rsid w:val="00694457"/>
    <w:rsid w:val="006951E6"/>
    <w:rsid w:val="006965D0"/>
    <w:rsid w:val="00697E73"/>
    <w:rsid w:val="006A1480"/>
    <w:rsid w:val="006A2419"/>
    <w:rsid w:val="006A3808"/>
    <w:rsid w:val="006AE95C"/>
    <w:rsid w:val="006B00E0"/>
    <w:rsid w:val="006B0C6E"/>
    <w:rsid w:val="006B180A"/>
    <w:rsid w:val="006B6F7C"/>
    <w:rsid w:val="006C083B"/>
    <w:rsid w:val="006C4054"/>
    <w:rsid w:val="006C4335"/>
    <w:rsid w:val="006C54AF"/>
    <w:rsid w:val="006D231B"/>
    <w:rsid w:val="006D24E9"/>
    <w:rsid w:val="006D472D"/>
    <w:rsid w:val="006E0EEB"/>
    <w:rsid w:val="006E5983"/>
    <w:rsid w:val="006E7037"/>
    <w:rsid w:val="006F0E92"/>
    <w:rsid w:val="006F1990"/>
    <w:rsid w:val="006F3942"/>
    <w:rsid w:val="006F4152"/>
    <w:rsid w:val="006F5EE8"/>
    <w:rsid w:val="0070367B"/>
    <w:rsid w:val="007072FC"/>
    <w:rsid w:val="0070DDA9"/>
    <w:rsid w:val="00713446"/>
    <w:rsid w:val="0071498D"/>
    <w:rsid w:val="00715392"/>
    <w:rsid w:val="00715877"/>
    <w:rsid w:val="00717C44"/>
    <w:rsid w:val="00720AAA"/>
    <w:rsid w:val="00723FD1"/>
    <w:rsid w:val="0072441E"/>
    <w:rsid w:val="00726213"/>
    <w:rsid w:val="00731EE7"/>
    <w:rsid w:val="007354BE"/>
    <w:rsid w:val="00736753"/>
    <w:rsid w:val="00740BA8"/>
    <w:rsid w:val="007428E5"/>
    <w:rsid w:val="0074392D"/>
    <w:rsid w:val="00747C75"/>
    <w:rsid w:val="00751575"/>
    <w:rsid w:val="00755A3D"/>
    <w:rsid w:val="007562AA"/>
    <w:rsid w:val="00756EBA"/>
    <w:rsid w:val="00757333"/>
    <w:rsid w:val="00764A98"/>
    <w:rsid w:val="0076534C"/>
    <w:rsid w:val="0076766D"/>
    <w:rsid w:val="00767778"/>
    <w:rsid w:val="00772FCB"/>
    <w:rsid w:val="00774C25"/>
    <w:rsid w:val="00781374"/>
    <w:rsid w:val="007830B3"/>
    <w:rsid w:val="00783C5F"/>
    <w:rsid w:val="007843A5"/>
    <w:rsid w:val="00784C59"/>
    <w:rsid w:val="0078570A"/>
    <w:rsid w:val="00787435"/>
    <w:rsid w:val="00787CE3"/>
    <w:rsid w:val="00790BBD"/>
    <w:rsid w:val="0079162E"/>
    <w:rsid w:val="007929A7"/>
    <w:rsid w:val="00796080"/>
    <w:rsid w:val="00797115"/>
    <w:rsid w:val="007A075D"/>
    <w:rsid w:val="007A1E27"/>
    <w:rsid w:val="007B0DC0"/>
    <w:rsid w:val="007B4E77"/>
    <w:rsid w:val="007B55B9"/>
    <w:rsid w:val="007B71CE"/>
    <w:rsid w:val="007B7B02"/>
    <w:rsid w:val="007C305E"/>
    <w:rsid w:val="007D16C9"/>
    <w:rsid w:val="007D725C"/>
    <w:rsid w:val="007D75D7"/>
    <w:rsid w:val="007DE64C"/>
    <w:rsid w:val="007E145F"/>
    <w:rsid w:val="007E1D3C"/>
    <w:rsid w:val="007E44A4"/>
    <w:rsid w:val="007F0F3E"/>
    <w:rsid w:val="007F7414"/>
    <w:rsid w:val="00802D16"/>
    <w:rsid w:val="0080335F"/>
    <w:rsid w:val="008047A7"/>
    <w:rsid w:val="008075E6"/>
    <w:rsid w:val="00807799"/>
    <w:rsid w:val="008105FA"/>
    <w:rsid w:val="00812351"/>
    <w:rsid w:val="00812CD7"/>
    <w:rsid w:val="00812E45"/>
    <w:rsid w:val="00813337"/>
    <w:rsid w:val="008151A1"/>
    <w:rsid w:val="00820C6F"/>
    <w:rsid w:val="00820D87"/>
    <w:rsid w:val="00820F02"/>
    <w:rsid w:val="0082183E"/>
    <w:rsid w:val="0082196E"/>
    <w:rsid w:val="008223BB"/>
    <w:rsid w:val="00822F0F"/>
    <w:rsid w:val="0082642E"/>
    <w:rsid w:val="00827519"/>
    <w:rsid w:val="008338E6"/>
    <w:rsid w:val="008343C4"/>
    <w:rsid w:val="00835130"/>
    <w:rsid w:val="008370AD"/>
    <w:rsid w:val="008456A6"/>
    <w:rsid w:val="00847462"/>
    <w:rsid w:val="008476C4"/>
    <w:rsid w:val="00855A4A"/>
    <w:rsid w:val="008574E6"/>
    <w:rsid w:val="00860307"/>
    <w:rsid w:val="0086115D"/>
    <w:rsid w:val="0086304F"/>
    <w:rsid w:val="00864F9D"/>
    <w:rsid w:val="008651A8"/>
    <w:rsid w:val="00870B72"/>
    <w:rsid w:val="00872264"/>
    <w:rsid w:val="008731EA"/>
    <w:rsid w:val="00883814"/>
    <w:rsid w:val="008846BD"/>
    <w:rsid w:val="00887087"/>
    <w:rsid w:val="0088709C"/>
    <w:rsid w:val="008875F3"/>
    <w:rsid w:val="00887C29"/>
    <w:rsid w:val="00890F32"/>
    <w:rsid w:val="00892284"/>
    <w:rsid w:val="00894515"/>
    <w:rsid w:val="0089494F"/>
    <w:rsid w:val="00894C3E"/>
    <w:rsid w:val="00896D30"/>
    <w:rsid w:val="008A0ADE"/>
    <w:rsid w:val="008A1EE8"/>
    <w:rsid w:val="008A26F1"/>
    <w:rsid w:val="008A3C70"/>
    <w:rsid w:val="008A3ED9"/>
    <w:rsid w:val="008A68D5"/>
    <w:rsid w:val="008B2070"/>
    <w:rsid w:val="008B4AF8"/>
    <w:rsid w:val="008B5EE1"/>
    <w:rsid w:val="008B69E3"/>
    <w:rsid w:val="008C0FA4"/>
    <w:rsid w:val="008C181E"/>
    <w:rsid w:val="008C5002"/>
    <w:rsid w:val="008C669A"/>
    <w:rsid w:val="008C6A99"/>
    <w:rsid w:val="008D1D20"/>
    <w:rsid w:val="008D1E8E"/>
    <w:rsid w:val="008D4B31"/>
    <w:rsid w:val="008D4D67"/>
    <w:rsid w:val="008D6E0A"/>
    <w:rsid w:val="008E30B9"/>
    <w:rsid w:val="008F4E4B"/>
    <w:rsid w:val="008F6CDB"/>
    <w:rsid w:val="008F7DBA"/>
    <w:rsid w:val="009004D0"/>
    <w:rsid w:val="00902C06"/>
    <w:rsid w:val="0090313A"/>
    <w:rsid w:val="0090449F"/>
    <w:rsid w:val="009055AB"/>
    <w:rsid w:val="009059AE"/>
    <w:rsid w:val="009100E2"/>
    <w:rsid w:val="0091028F"/>
    <w:rsid w:val="0091380B"/>
    <w:rsid w:val="00915A02"/>
    <w:rsid w:val="00917A9C"/>
    <w:rsid w:val="00917D68"/>
    <w:rsid w:val="0092125C"/>
    <w:rsid w:val="00923DC9"/>
    <w:rsid w:val="0092729E"/>
    <w:rsid w:val="00931137"/>
    <w:rsid w:val="009319F8"/>
    <w:rsid w:val="00931AD0"/>
    <w:rsid w:val="00935D19"/>
    <w:rsid w:val="0094207F"/>
    <w:rsid w:val="0094694D"/>
    <w:rsid w:val="0094B518"/>
    <w:rsid w:val="0095347A"/>
    <w:rsid w:val="009551D1"/>
    <w:rsid w:val="00955648"/>
    <w:rsid w:val="00961F0A"/>
    <w:rsid w:val="00966EAD"/>
    <w:rsid w:val="00970D53"/>
    <w:rsid w:val="00973E29"/>
    <w:rsid w:val="00976A4A"/>
    <w:rsid w:val="009849FD"/>
    <w:rsid w:val="00986794"/>
    <w:rsid w:val="00987536"/>
    <w:rsid w:val="0099021B"/>
    <w:rsid w:val="00994273"/>
    <w:rsid w:val="00994678"/>
    <w:rsid w:val="009A0B1F"/>
    <w:rsid w:val="009A25A3"/>
    <w:rsid w:val="009A4E59"/>
    <w:rsid w:val="009A671C"/>
    <w:rsid w:val="009A68DE"/>
    <w:rsid w:val="009A7D6A"/>
    <w:rsid w:val="009B288C"/>
    <w:rsid w:val="009B4EAC"/>
    <w:rsid w:val="009B697D"/>
    <w:rsid w:val="009C5154"/>
    <w:rsid w:val="009C656F"/>
    <w:rsid w:val="009C65F1"/>
    <w:rsid w:val="009C6F80"/>
    <w:rsid w:val="009C7953"/>
    <w:rsid w:val="009C7E07"/>
    <w:rsid w:val="009D0570"/>
    <w:rsid w:val="009D4EEB"/>
    <w:rsid w:val="009E0CF4"/>
    <w:rsid w:val="009E2F72"/>
    <w:rsid w:val="009E3CC9"/>
    <w:rsid w:val="009E4684"/>
    <w:rsid w:val="009E550F"/>
    <w:rsid w:val="009E7C24"/>
    <w:rsid w:val="009F01C5"/>
    <w:rsid w:val="009F01DD"/>
    <w:rsid w:val="009F2EB8"/>
    <w:rsid w:val="009F5286"/>
    <w:rsid w:val="009F5C87"/>
    <w:rsid w:val="009F62EA"/>
    <w:rsid w:val="00A003D0"/>
    <w:rsid w:val="00A01052"/>
    <w:rsid w:val="00A01AAA"/>
    <w:rsid w:val="00A02CEC"/>
    <w:rsid w:val="00A044A3"/>
    <w:rsid w:val="00A0752D"/>
    <w:rsid w:val="00A11C8B"/>
    <w:rsid w:val="00A11C95"/>
    <w:rsid w:val="00A12499"/>
    <w:rsid w:val="00A15552"/>
    <w:rsid w:val="00A1624B"/>
    <w:rsid w:val="00A16DB4"/>
    <w:rsid w:val="00A17335"/>
    <w:rsid w:val="00A22263"/>
    <w:rsid w:val="00A24D32"/>
    <w:rsid w:val="00A2728E"/>
    <w:rsid w:val="00A2767F"/>
    <w:rsid w:val="00A277F3"/>
    <w:rsid w:val="00A30477"/>
    <w:rsid w:val="00A34A6B"/>
    <w:rsid w:val="00A36AD1"/>
    <w:rsid w:val="00A37094"/>
    <w:rsid w:val="00A403BA"/>
    <w:rsid w:val="00A4387D"/>
    <w:rsid w:val="00A4779A"/>
    <w:rsid w:val="00A47AD0"/>
    <w:rsid w:val="00A50BEB"/>
    <w:rsid w:val="00A50D2F"/>
    <w:rsid w:val="00A50D38"/>
    <w:rsid w:val="00A5239F"/>
    <w:rsid w:val="00A5293F"/>
    <w:rsid w:val="00A545EA"/>
    <w:rsid w:val="00A54F13"/>
    <w:rsid w:val="00A55FB2"/>
    <w:rsid w:val="00A60053"/>
    <w:rsid w:val="00A6037D"/>
    <w:rsid w:val="00A647BB"/>
    <w:rsid w:val="00A648F7"/>
    <w:rsid w:val="00A67050"/>
    <w:rsid w:val="00A71742"/>
    <w:rsid w:val="00A72F04"/>
    <w:rsid w:val="00A74BEF"/>
    <w:rsid w:val="00A74FB0"/>
    <w:rsid w:val="00A76BCE"/>
    <w:rsid w:val="00A8462E"/>
    <w:rsid w:val="00A853EB"/>
    <w:rsid w:val="00A85C0F"/>
    <w:rsid w:val="00A90987"/>
    <w:rsid w:val="00A911DB"/>
    <w:rsid w:val="00A921B1"/>
    <w:rsid w:val="00A9B92D"/>
    <w:rsid w:val="00AA1CD2"/>
    <w:rsid w:val="00AB2841"/>
    <w:rsid w:val="00AB3F57"/>
    <w:rsid w:val="00AC0BCB"/>
    <w:rsid w:val="00AC249E"/>
    <w:rsid w:val="00AC2C21"/>
    <w:rsid w:val="00AC4180"/>
    <w:rsid w:val="00AC521B"/>
    <w:rsid w:val="00AC597D"/>
    <w:rsid w:val="00AD02E2"/>
    <w:rsid w:val="00AD31CC"/>
    <w:rsid w:val="00AD6350"/>
    <w:rsid w:val="00AE7768"/>
    <w:rsid w:val="00AF1FF0"/>
    <w:rsid w:val="00AF358A"/>
    <w:rsid w:val="00B00084"/>
    <w:rsid w:val="00B070E9"/>
    <w:rsid w:val="00B10296"/>
    <w:rsid w:val="00B15595"/>
    <w:rsid w:val="00B16047"/>
    <w:rsid w:val="00B24885"/>
    <w:rsid w:val="00B263C6"/>
    <w:rsid w:val="00B26465"/>
    <w:rsid w:val="00B322A5"/>
    <w:rsid w:val="00B36D3C"/>
    <w:rsid w:val="00B36E14"/>
    <w:rsid w:val="00B46061"/>
    <w:rsid w:val="00B4742A"/>
    <w:rsid w:val="00B51644"/>
    <w:rsid w:val="00B52EA8"/>
    <w:rsid w:val="00B547E8"/>
    <w:rsid w:val="00B55826"/>
    <w:rsid w:val="00B60050"/>
    <w:rsid w:val="00B7108B"/>
    <w:rsid w:val="00B7297E"/>
    <w:rsid w:val="00B74659"/>
    <w:rsid w:val="00B74E4B"/>
    <w:rsid w:val="00B75FB3"/>
    <w:rsid w:val="00B766CD"/>
    <w:rsid w:val="00B81484"/>
    <w:rsid w:val="00B82E9D"/>
    <w:rsid w:val="00B8676A"/>
    <w:rsid w:val="00B91745"/>
    <w:rsid w:val="00B91F3A"/>
    <w:rsid w:val="00B92320"/>
    <w:rsid w:val="00B94304"/>
    <w:rsid w:val="00B94EB9"/>
    <w:rsid w:val="00B94EBA"/>
    <w:rsid w:val="00B97825"/>
    <w:rsid w:val="00B97D79"/>
    <w:rsid w:val="00BA1B8E"/>
    <w:rsid w:val="00BA1C17"/>
    <w:rsid w:val="00BA21AD"/>
    <w:rsid w:val="00BA4D41"/>
    <w:rsid w:val="00BA6F58"/>
    <w:rsid w:val="00BB1759"/>
    <w:rsid w:val="00BB73CE"/>
    <w:rsid w:val="00BC125E"/>
    <w:rsid w:val="00BC3BE0"/>
    <w:rsid w:val="00BC592E"/>
    <w:rsid w:val="00BC5EAA"/>
    <w:rsid w:val="00BD0EB8"/>
    <w:rsid w:val="00BD5C18"/>
    <w:rsid w:val="00BD6A47"/>
    <w:rsid w:val="00BE23CF"/>
    <w:rsid w:val="00BE3593"/>
    <w:rsid w:val="00BE3AE2"/>
    <w:rsid w:val="00BE5577"/>
    <w:rsid w:val="00BE6F0E"/>
    <w:rsid w:val="00BE7E41"/>
    <w:rsid w:val="00BF0A61"/>
    <w:rsid w:val="00BF0D50"/>
    <w:rsid w:val="00BF1D8F"/>
    <w:rsid w:val="00BF323F"/>
    <w:rsid w:val="00BF69F6"/>
    <w:rsid w:val="00BF7D6F"/>
    <w:rsid w:val="00C06580"/>
    <w:rsid w:val="00C1280B"/>
    <w:rsid w:val="00C21480"/>
    <w:rsid w:val="00C23E15"/>
    <w:rsid w:val="00C2483E"/>
    <w:rsid w:val="00C248A9"/>
    <w:rsid w:val="00C253F1"/>
    <w:rsid w:val="00C307BA"/>
    <w:rsid w:val="00C32B8F"/>
    <w:rsid w:val="00C34639"/>
    <w:rsid w:val="00C34B63"/>
    <w:rsid w:val="00C41D89"/>
    <w:rsid w:val="00C46429"/>
    <w:rsid w:val="00C46BE1"/>
    <w:rsid w:val="00C47F9D"/>
    <w:rsid w:val="00C53196"/>
    <w:rsid w:val="00C60BE7"/>
    <w:rsid w:val="00C60CD5"/>
    <w:rsid w:val="00C63372"/>
    <w:rsid w:val="00C65A69"/>
    <w:rsid w:val="00C671FE"/>
    <w:rsid w:val="00C6EC66"/>
    <w:rsid w:val="00C70B8F"/>
    <w:rsid w:val="00C761E6"/>
    <w:rsid w:val="00C81852"/>
    <w:rsid w:val="00C82ED5"/>
    <w:rsid w:val="00C8493D"/>
    <w:rsid w:val="00C84EA5"/>
    <w:rsid w:val="00C85752"/>
    <w:rsid w:val="00C872C9"/>
    <w:rsid w:val="00C91DE5"/>
    <w:rsid w:val="00CA5D64"/>
    <w:rsid w:val="00CA629B"/>
    <w:rsid w:val="00CA74BB"/>
    <w:rsid w:val="00CB0107"/>
    <w:rsid w:val="00CB1695"/>
    <w:rsid w:val="00CB305A"/>
    <w:rsid w:val="00CB65E4"/>
    <w:rsid w:val="00CC3722"/>
    <w:rsid w:val="00CD50B1"/>
    <w:rsid w:val="00CE1013"/>
    <w:rsid w:val="00CE4BC2"/>
    <w:rsid w:val="00CE5B8F"/>
    <w:rsid w:val="00CF0C2C"/>
    <w:rsid w:val="00CF1760"/>
    <w:rsid w:val="00CF1E97"/>
    <w:rsid w:val="00CF422E"/>
    <w:rsid w:val="00CF47B0"/>
    <w:rsid w:val="00CF6462"/>
    <w:rsid w:val="00D01147"/>
    <w:rsid w:val="00D01B00"/>
    <w:rsid w:val="00D05009"/>
    <w:rsid w:val="00D054F1"/>
    <w:rsid w:val="00D0A996"/>
    <w:rsid w:val="00D16551"/>
    <w:rsid w:val="00D17E05"/>
    <w:rsid w:val="00D207EE"/>
    <w:rsid w:val="00D21C7E"/>
    <w:rsid w:val="00D225B1"/>
    <w:rsid w:val="00D249BB"/>
    <w:rsid w:val="00D30188"/>
    <w:rsid w:val="00D31748"/>
    <w:rsid w:val="00D32A67"/>
    <w:rsid w:val="00D32DEF"/>
    <w:rsid w:val="00D370E2"/>
    <w:rsid w:val="00D42881"/>
    <w:rsid w:val="00D442D3"/>
    <w:rsid w:val="00D46D5C"/>
    <w:rsid w:val="00D51616"/>
    <w:rsid w:val="00D518D9"/>
    <w:rsid w:val="00D53A87"/>
    <w:rsid w:val="00D5534A"/>
    <w:rsid w:val="00D61AEF"/>
    <w:rsid w:val="00D64F77"/>
    <w:rsid w:val="00D65208"/>
    <w:rsid w:val="00D65C08"/>
    <w:rsid w:val="00D7031D"/>
    <w:rsid w:val="00D71F16"/>
    <w:rsid w:val="00D74025"/>
    <w:rsid w:val="00D74DF3"/>
    <w:rsid w:val="00D75BBD"/>
    <w:rsid w:val="00D811E4"/>
    <w:rsid w:val="00D825C6"/>
    <w:rsid w:val="00D84833"/>
    <w:rsid w:val="00D87A27"/>
    <w:rsid w:val="00D8BE5A"/>
    <w:rsid w:val="00D91B6B"/>
    <w:rsid w:val="00D923AF"/>
    <w:rsid w:val="00D9332C"/>
    <w:rsid w:val="00D93F80"/>
    <w:rsid w:val="00DA0413"/>
    <w:rsid w:val="00DA1780"/>
    <w:rsid w:val="00DA3CBB"/>
    <w:rsid w:val="00DA40DA"/>
    <w:rsid w:val="00DB1847"/>
    <w:rsid w:val="00DB1C93"/>
    <w:rsid w:val="00DB355D"/>
    <w:rsid w:val="00DB37FE"/>
    <w:rsid w:val="00DB715A"/>
    <w:rsid w:val="00DB7166"/>
    <w:rsid w:val="00DC1258"/>
    <w:rsid w:val="00DC19E5"/>
    <w:rsid w:val="00DC21F8"/>
    <w:rsid w:val="00DC585A"/>
    <w:rsid w:val="00DC5E29"/>
    <w:rsid w:val="00DC786A"/>
    <w:rsid w:val="00DE2567"/>
    <w:rsid w:val="00DE26F8"/>
    <w:rsid w:val="00DE3D75"/>
    <w:rsid w:val="00DE6B49"/>
    <w:rsid w:val="00DE6DAC"/>
    <w:rsid w:val="00DF0B13"/>
    <w:rsid w:val="00DF3576"/>
    <w:rsid w:val="00DF46D9"/>
    <w:rsid w:val="00E121C3"/>
    <w:rsid w:val="00E1344B"/>
    <w:rsid w:val="00E13A81"/>
    <w:rsid w:val="00E152CE"/>
    <w:rsid w:val="00E1630F"/>
    <w:rsid w:val="00E1AC06"/>
    <w:rsid w:val="00E23FF7"/>
    <w:rsid w:val="00E245BD"/>
    <w:rsid w:val="00E24CB8"/>
    <w:rsid w:val="00E2D21A"/>
    <w:rsid w:val="00E30687"/>
    <w:rsid w:val="00E31E21"/>
    <w:rsid w:val="00E42E69"/>
    <w:rsid w:val="00E453F7"/>
    <w:rsid w:val="00E45CA6"/>
    <w:rsid w:val="00E502DF"/>
    <w:rsid w:val="00E50351"/>
    <w:rsid w:val="00E5238E"/>
    <w:rsid w:val="00E53721"/>
    <w:rsid w:val="00E577FD"/>
    <w:rsid w:val="00E6203C"/>
    <w:rsid w:val="00E6246D"/>
    <w:rsid w:val="00E64B36"/>
    <w:rsid w:val="00E7024E"/>
    <w:rsid w:val="00E7047A"/>
    <w:rsid w:val="00E734E9"/>
    <w:rsid w:val="00E73812"/>
    <w:rsid w:val="00E739E7"/>
    <w:rsid w:val="00E73B9F"/>
    <w:rsid w:val="00E74086"/>
    <w:rsid w:val="00E82ACE"/>
    <w:rsid w:val="00E8446C"/>
    <w:rsid w:val="00E84B66"/>
    <w:rsid w:val="00E863D0"/>
    <w:rsid w:val="00E910C2"/>
    <w:rsid w:val="00E922C9"/>
    <w:rsid w:val="00E92BC2"/>
    <w:rsid w:val="00E959A2"/>
    <w:rsid w:val="00EA0FDF"/>
    <w:rsid w:val="00EA21FC"/>
    <w:rsid w:val="00EA4703"/>
    <w:rsid w:val="00EA77D3"/>
    <w:rsid w:val="00EB0FE9"/>
    <w:rsid w:val="00EB19BE"/>
    <w:rsid w:val="00EB2214"/>
    <w:rsid w:val="00EB2B2B"/>
    <w:rsid w:val="00EB34FC"/>
    <w:rsid w:val="00EB37AE"/>
    <w:rsid w:val="00EB42DB"/>
    <w:rsid w:val="00EB5476"/>
    <w:rsid w:val="00EC07C4"/>
    <w:rsid w:val="00EC0C56"/>
    <w:rsid w:val="00ED279F"/>
    <w:rsid w:val="00ED5EF3"/>
    <w:rsid w:val="00ED787F"/>
    <w:rsid w:val="00ED7CDA"/>
    <w:rsid w:val="00EE0532"/>
    <w:rsid w:val="00EE1D7D"/>
    <w:rsid w:val="00EE2574"/>
    <w:rsid w:val="00EF2A17"/>
    <w:rsid w:val="00EF409C"/>
    <w:rsid w:val="00EF4E05"/>
    <w:rsid w:val="00EF7FDE"/>
    <w:rsid w:val="00F0029C"/>
    <w:rsid w:val="00F02352"/>
    <w:rsid w:val="00F0306A"/>
    <w:rsid w:val="00F052C0"/>
    <w:rsid w:val="00F05C39"/>
    <w:rsid w:val="00F06F15"/>
    <w:rsid w:val="00F06F9D"/>
    <w:rsid w:val="00F11964"/>
    <w:rsid w:val="00F11BB4"/>
    <w:rsid w:val="00F15E56"/>
    <w:rsid w:val="00F24093"/>
    <w:rsid w:val="00F32B92"/>
    <w:rsid w:val="00F35A19"/>
    <w:rsid w:val="00F35F5F"/>
    <w:rsid w:val="00F36737"/>
    <w:rsid w:val="00F3713F"/>
    <w:rsid w:val="00F37494"/>
    <w:rsid w:val="00F45743"/>
    <w:rsid w:val="00F4616E"/>
    <w:rsid w:val="00F478C1"/>
    <w:rsid w:val="00F547F0"/>
    <w:rsid w:val="00F607A0"/>
    <w:rsid w:val="00F62150"/>
    <w:rsid w:val="00F70344"/>
    <w:rsid w:val="00F72191"/>
    <w:rsid w:val="00F814FB"/>
    <w:rsid w:val="00F817E3"/>
    <w:rsid w:val="00F86A36"/>
    <w:rsid w:val="00F8749D"/>
    <w:rsid w:val="00F9301A"/>
    <w:rsid w:val="00F94F59"/>
    <w:rsid w:val="00F96102"/>
    <w:rsid w:val="00FA12D3"/>
    <w:rsid w:val="00FA1D7E"/>
    <w:rsid w:val="00FA5906"/>
    <w:rsid w:val="00FA5AD2"/>
    <w:rsid w:val="00FA62DA"/>
    <w:rsid w:val="00FA6826"/>
    <w:rsid w:val="00FB1BE5"/>
    <w:rsid w:val="00FB6372"/>
    <w:rsid w:val="00FB73DF"/>
    <w:rsid w:val="00FB7D62"/>
    <w:rsid w:val="00FC2258"/>
    <w:rsid w:val="00FC43E1"/>
    <w:rsid w:val="00FC4C64"/>
    <w:rsid w:val="00FC6796"/>
    <w:rsid w:val="00FD1AD7"/>
    <w:rsid w:val="00FD55A1"/>
    <w:rsid w:val="00FD5F9E"/>
    <w:rsid w:val="00FE15DE"/>
    <w:rsid w:val="00FE3AC4"/>
    <w:rsid w:val="00FE754D"/>
    <w:rsid w:val="00FF0612"/>
    <w:rsid w:val="00FF4E98"/>
    <w:rsid w:val="01157597"/>
    <w:rsid w:val="01186E9F"/>
    <w:rsid w:val="011E2C41"/>
    <w:rsid w:val="0129BAC4"/>
    <w:rsid w:val="0145B6C3"/>
    <w:rsid w:val="014ED23E"/>
    <w:rsid w:val="015EF8D0"/>
    <w:rsid w:val="0160D30F"/>
    <w:rsid w:val="01633390"/>
    <w:rsid w:val="016A60DB"/>
    <w:rsid w:val="0172B445"/>
    <w:rsid w:val="0179D782"/>
    <w:rsid w:val="0189024A"/>
    <w:rsid w:val="0198A4B5"/>
    <w:rsid w:val="019C00EA"/>
    <w:rsid w:val="01AA6C42"/>
    <w:rsid w:val="01BBA573"/>
    <w:rsid w:val="01C098B3"/>
    <w:rsid w:val="01C2DBF2"/>
    <w:rsid w:val="01C49B80"/>
    <w:rsid w:val="01F4A952"/>
    <w:rsid w:val="01F5026E"/>
    <w:rsid w:val="01FED918"/>
    <w:rsid w:val="020D28B2"/>
    <w:rsid w:val="02115128"/>
    <w:rsid w:val="02279086"/>
    <w:rsid w:val="02385A5D"/>
    <w:rsid w:val="023CB0A6"/>
    <w:rsid w:val="0244C040"/>
    <w:rsid w:val="0244E103"/>
    <w:rsid w:val="02513984"/>
    <w:rsid w:val="02639F2B"/>
    <w:rsid w:val="02734014"/>
    <w:rsid w:val="027D41B5"/>
    <w:rsid w:val="02835D40"/>
    <w:rsid w:val="02867830"/>
    <w:rsid w:val="02868F06"/>
    <w:rsid w:val="02A7C20D"/>
    <w:rsid w:val="02B6A828"/>
    <w:rsid w:val="02B90E42"/>
    <w:rsid w:val="02CE85E5"/>
    <w:rsid w:val="02D572D3"/>
    <w:rsid w:val="02DD62B7"/>
    <w:rsid w:val="02DFE04C"/>
    <w:rsid w:val="02EF0355"/>
    <w:rsid w:val="02F4BE86"/>
    <w:rsid w:val="02F86CA1"/>
    <w:rsid w:val="0302B63B"/>
    <w:rsid w:val="0317EDF2"/>
    <w:rsid w:val="031C657E"/>
    <w:rsid w:val="0323BB8C"/>
    <w:rsid w:val="032A2F67"/>
    <w:rsid w:val="032B7641"/>
    <w:rsid w:val="0333EDBB"/>
    <w:rsid w:val="033A1A52"/>
    <w:rsid w:val="033DB05E"/>
    <w:rsid w:val="033F1737"/>
    <w:rsid w:val="0356534C"/>
    <w:rsid w:val="035CFA65"/>
    <w:rsid w:val="03615C6D"/>
    <w:rsid w:val="0362CDC5"/>
    <w:rsid w:val="03677761"/>
    <w:rsid w:val="0367BA36"/>
    <w:rsid w:val="037912D7"/>
    <w:rsid w:val="037A6190"/>
    <w:rsid w:val="03853E74"/>
    <w:rsid w:val="0386AFCC"/>
    <w:rsid w:val="0386C773"/>
    <w:rsid w:val="038ABE08"/>
    <w:rsid w:val="038CAF37"/>
    <w:rsid w:val="038EA3B4"/>
    <w:rsid w:val="038F8CB9"/>
    <w:rsid w:val="03958201"/>
    <w:rsid w:val="039BCB88"/>
    <w:rsid w:val="039E782A"/>
    <w:rsid w:val="03A6D155"/>
    <w:rsid w:val="03A8DFF6"/>
    <w:rsid w:val="03A95A7F"/>
    <w:rsid w:val="03B3604E"/>
    <w:rsid w:val="03C5A352"/>
    <w:rsid w:val="03C6D82C"/>
    <w:rsid w:val="03C86463"/>
    <w:rsid w:val="03CEF028"/>
    <w:rsid w:val="03D922EC"/>
    <w:rsid w:val="03E22ED0"/>
    <w:rsid w:val="03F437CA"/>
    <w:rsid w:val="03F7CE37"/>
    <w:rsid w:val="040A0C8A"/>
    <w:rsid w:val="040D2881"/>
    <w:rsid w:val="0420768A"/>
    <w:rsid w:val="04216348"/>
    <w:rsid w:val="042FB4F9"/>
    <w:rsid w:val="0439A51D"/>
    <w:rsid w:val="04433540"/>
    <w:rsid w:val="045545EB"/>
    <w:rsid w:val="0460BED3"/>
    <w:rsid w:val="0468200B"/>
    <w:rsid w:val="046A5B45"/>
    <w:rsid w:val="046EDE3A"/>
    <w:rsid w:val="04723839"/>
    <w:rsid w:val="047CA83C"/>
    <w:rsid w:val="04856B70"/>
    <w:rsid w:val="04981E11"/>
    <w:rsid w:val="049AD2AF"/>
    <w:rsid w:val="049B2950"/>
    <w:rsid w:val="049EEB43"/>
    <w:rsid w:val="04A13D66"/>
    <w:rsid w:val="04A5576D"/>
    <w:rsid w:val="04CBE101"/>
    <w:rsid w:val="04CE3AE8"/>
    <w:rsid w:val="04D980BF"/>
    <w:rsid w:val="04DCE609"/>
    <w:rsid w:val="04E1384D"/>
    <w:rsid w:val="04F45D5D"/>
    <w:rsid w:val="04FC08EE"/>
    <w:rsid w:val="04FD9270"/>
    <w:rsid w:val="050DEB2D"/>
    <w:rsid w:val="05182B14"/>
    <w:rsid w:val="052A15E2"/>
    <w:rsid w:val="052DE764"/>
    <w:rsid w:val="05306105"/>
    <w:rsid w:val="053A1DB3"/>
    <w:rsid w:val="053C7771"/>
    <w:rsid w:val="053F660B"/>
    <w:rsid w:val="0551576F"/>
    <w:rsid w:val="05546136"/>
    <w:rsid w:val="055635F4"/>
    <w:rsid w:val="055BC058"/>
    <w:rsid w:val="0565526F"/>
    <w:rsid w:val="056F5410"/>
    <w:rsid w:val="0576E5E2"/>
    <w:rsid w:val="057E7ED8"/>
    <w:rsid w:val="0582D425"/>
    <w:rsid w:val="059909E4"/>
    <w:rsid w:val="05A5DCEB"/>
    <w:rsid w:val="05A870D7"/>
    <w:rsid w:val="05B88936"/>
    <w:rsid w:val="05BB8A95"/>
    <w:rsid w:val="05C39E28"/>
    <w:rsid w:val="05CCA913"/>
    <w:rsid w:val="05E115B0"/>
    <w:rsid w:val="05E3EF2D"/>
    <w:rsid w:val="05F1FC51"/>
    <w:rsid w:val="05F2CCDE"/>
    <w:rsid w:val="05F4C896"/>
    <w:rsid w:val="05FB3A2C"/>
    <w:rsid w:val="05FD0790"/>
    <w:rsid w:val="0608F9CB"/>
    <w:rsid w:val="0619D001"/>
    <w:rsid w:val="061DFBE4"/>
    <w:rsid w:val="06226C90"/>
    <w:rsid w:val="062601BD"/>
    <w:rsid w:val="06264F07"/>
    <w:rsid w:val="062DC754"/>
    <w:rsid w:val="06309DF4"/>
    <w:rsid w:val="0630D6B1"/>
    <w:rsid w:val="06350301"/>
    <w:rsid w:val="064679B9"/>
    <w:rsid w:val="0647C16C"/>
    <w:rsid w:val="064B6E25"/>
    <w:rsid w:val="0654EB89"/>
    <w:rsid w:val="065D5B05"/>
    <w:rsid w:val="0660B31F"/>
    <w:rsid w:val="06737C03"/>
    <w:rsid w:val="0676E847"/>
    <w:rsid w:val="06790C9F"/>
    <w:rsid w:val="067DDD65"/>
    <w:rsid w:val="067F33BD"/>
    <w:rsid w:val="068C6576"/>
    <w:rsid w:val="068F982B"/>
    <w:rsid w:val="06958673"/>
    <w:rsid w:val="06B7E708"/>
    <w:rsid w:val="06C10283"/>
    <w:rsid w:val="06D6AC27"/>
    <w:rsid w:val="06E1970D"/>
    <w:rsid w:val="06E27928"/>
    <w:rsid w:val="06E30EDE"/>
    <w:rsid w:val="06F9C25C"/>
    <w:rsid w:val="0736CB37"/>
    <w:rsid w:val="07386FC4"/>
    <w:rsid w:val="073D5AB1"/>
    <w:rsid w:val="074A632A"/>
    <w:rsid w:val="074BEC80"/>
    <w:rsid w:val="075855BC"/>
    <w:rsid w:val="075CAB09"/>
    <w:rsid w:val="07656D46"/>
    <w:rsid w:val="0778EA02"/>
    <w:rsid w:val="077CC96B"/>
    <w:rsid w:val="078E53B9"/>
    <w:rsid w:val="07A05390"/>
    <w:rsid w:val="07A95752"/>
    <w:rsid w:val="07B9D8A4"/>
    <w:rsid w:val="07BAEC94"/>
    <w:rsid w:val="07C1C381"/>
    <w:rsid w:val="07C455E0"/>
    <w:rsid w:val="07C6CDBD"/>
    <w:rsid w:val="07D805EB"/>
    <w:rsid w:val="07DB0A37"/>
    <w:rsid w:val="07DBDE42"/>
    <w:rsid w:val="07E3EE07"/>
    <w:rsid w:val="07E9D22B"/>
    <w:rsid w:val="07FD9C97"/>
    <w:rsid w:val="08128247"/>
    <w:rsid w:val="0816DFD6"/>
    <w:rsid w:val="0821C027"/>
    <w:rsid w:val="08228C02"/>
    <w:rsid w:val="082FB865"/>
    <w:rsid w:val="08317866"/>
    <w:rsid w:val="08366DF0"/>
    <w:rsid w:val="083A5DC8"/>
    <w:rsid w:val="084405FE"/>
    <w:rsid w:val="08470581"/>
    <w:rsid w:val="08495369"/>
    <w:rsid w:val="08514D93"/>
    <w:rsid w:val="0855D2F9"/>
    <w:rsid w:val="0867B4C7"/>
    <w:rsid w:val="08709133"/>
    <w:rsid w:val="08766F55"/>
    <w:rsid w:val="087B869A"/>
    <w:rsid w:val="087FCFC0"/>
    <w:rsid w:val="087FEF94"/>
    <w:rsid w:val="0888F831"/>
    <w:rsid w:val="088FB968"/>
    <w:rsid w:val="0891BDEC"/>
    <w:rsid w:val="089B989C"/>
    <w:rsid w:val="08A045D3"/>
    <w:rsid w:val="08A3561E"/>
    <w:rsid w:val="08B7BE79"/>
    <w:rsid w:val="08BE6486"/>
    <w:rsid w:val="08C0D189"/>
    <w:rsid w:val="08C198F5"/>
    <w:rsid w:val="08C4407C"/>
    <w:rsid w:val="08CBE28F"/>
    <w:rsid w:val="08D59A68"/>
    <w:rsid w:val="08DBA353"/>
    <w:rsid w:val="08DC383B"/>
    <w:rsid w:val="08EBB8F0"/>
    <w:rsid w:val="08F824CB"/>
    <w:rsid w:val="08FCF8D5"/>
    <w:rsid w:val="09058333"/>
    <w:rsid w:val="09086F87"/>
    <w:rsid w:val="091FD9AF"/>
    <w:rsid w:val="092000FD"/>
    <w:rsid w:val="0925DD93"/>
    <w:rsid w:val="0930A83B"/>
    <w:rsid w:val="09341FAD"/>
    <w:rsid w:val="0943EAC9"/>
    <w:rsid w:val="0946EE1B"/>
    <w:rsid w:val="0956033E"/>
    <w:rsid w:val="09566E56"/>
    <w:rsid w:val="09645F6E"/>
    <w:rsid w:val="096E0719"/>
    <w:rsid w:val="0988E12B"/>
    <w:rsid w:val="0989F0AC"/>
    <w:rsid w:val="098BF4D3"/>
    <w:rsid w:val="09A73AA8"/>
    <w:rsid w:val="09A80636"/>
    <w:rsid w:val="09C09D4C"/>
    <w:rsid w:val="09C4548A"/>
    <w:rsid w:val="09D3C9F4"/>
    <w:rsid w:val="09D873A6"/>
    <w:rsid w:val="09DF1B16"/>
    <w:rsid w:val="09E15767"/>
    <w:rsid w:val="09F64660"/>
    <w:rsid w:val="0A03623F"/>
    <w:rsid w:val="0A0A7633"/>
    <w:rsid w:val="0A0C5803"/>
    <w:rsid w:val="0A231B52"/>
    <w:rsid w:val="0A2343E2"/>
    <w:rsid w:val="0A295F6D"/>
    <w:rsid w:val="0A412704"/>
    <w:rsid w:val="0A418BAB"/>
    <w:rsid w:val="0A55F848"/>
    <w:rsid w:val="0A606B91"/>
    <w:rsid w:val="0A65510C"/>
    <w:rsid w:val="0A7132F6"/>
    <w:rsid w:val="0A74FB73"/>
    <w:rsid w:val="0A76C349"/>
    <w:rsid w:val="0A792E06"/>
    <w:rsid w:val="0A7BBAE6"/>
    <w:rsid w:val="0A7E8A25"/>
    <w:rsid w:val="0A855EE1"/>
    <w:rsid w:val="0A9417AB"/>
    <w:rsid w:val="0A9594C0"/>
    <w:rsid w:val="0A9D8E5A"/>
    <w:rsid w:val="0AABE091"/>
    <w:rsid w:val="0AB2F83B"/>
    <w:rsid w:val="0AB48C86"/>
    <w:rsid w:val="0AC6D3F4"/>
    <w:rsid w:val="0AC80D46"/>
    <w:rsid w:val="0AC8358B"/>
    <w:rsid w:val="0AD322F9"/>
    <w:rsid w:val="0ADBD270"/>
    <w:rsid w:val="0ADF8C6A"/>
    <w:rsid w:val="0AE1B726"/>
    <w:rsid w:val="0AEADEBE"/>
    <w:rsid w:val="0AFE1648"/>
    <w:rsid w:val="0AFE6E7F"/>
    <w:rsid w:val="0AFF7DA2"/>
    <w:rsid w:val="0B002EB1"/>
    <w:rsid w:val="0B0EDB30"/>
    <w:rsid w:val="0B17C58B"/>
    <w:rsid w:val="0B17EB15"/>
    <w:rsid w:val="0B1D47F8"/>
    <w:rsid w:val="0B1EFC7C"/>
    <w:rsid w:val="0B27E194"/>
    <w:rsid w:val="0B389665"/>
    <w:rsid w:val="0B38B70F"/>
    <w:rsid w:val="0B47F4D3"/>
    <w:rsid w:val="0B51339E"/>
    <w:rsid w:val="0B5C08FB"/>
    <w:rsid w:val="0B6B7233"/>
    <w:rsid w:val="0B6FB035"/>
    <w:rsid w:val="0B75C252"/>
    <w:rsid w:val="0B8ED7C2"/>
    <w:rsid w:val="0B90F308"/>
    <w:rsid w:val="0BA923A6"/>
    <w:rsid w:val="0BACD079"/>
    <w:rsid w:val="0BB9E944"/>
    <w:rsid w:val="0BCE4A96"/>
    <w:rsid w:val="0BD7B4BF"/>
    <w:rsid w:val="0BDF5EE2"/>
    <w:rsid w:val="0BE4F5B7"/>
    <w:rsid w:val="0BED5FB2"/>
    <w:rsid w:val="0BF44C21"/>
    <w:rsid w:val="0BF4B178"/>
    <w:rsid w:val="0BFD1AC6"/>
    <w:rsid w:val="0C1AC969"/>
    <w:rsid w:val="0C235CD9"/>
    <w:rsid w:val="0C29CB0E"/>
    <w:rsid w:val="0C2A74FB"/>
    <w:rsid w:val="0C2C1CA4"/>
    <w:rsid w:val="0C2FCF2C"/>
    <w:rsid w:val="0C77653E"/>
    <w:rsid w:val="0C8D16F6"/>
    <w:rsid w:val="0C99C8EB"/>
    <w:rsid w:val="0CA77934"/>
    <w:rsid w:val="0CA7C781"/>
    <w:rsid w:val="0CA8BC90"/>
    <w:rsid w:val="0CBCE89C"/>
    <w:rsid w:val="0CBFA41E"/>
    <w:rsid w:val="0CC03284"/>
    <w:rsid w:val="0CCFEE1E"/>
    <w:rsid w:val="0CD75080"/>
    <w:rsid w:val="0CE6FBE1"/>
    <w:rsid w:val="0CF19C6F"/>
    <w:rsid w:val="0D014160"/>
    <w:rsid w:val="0D14E50D"/>
    <w:rsid w:val="0D16B06F"/>
    <w:rsid w:val="0D18AA45"/>
    <w:rsid w:val="0D1921CA"/>
    <w:rsid w:val="0D1B3FF2"/>
    <w:rsid w:val="0D1BA863"/>
    <w:rsid w:val="0D21CBB7"/>
    <w:rsid w:val="0D3E0E09"/>
    <w:rsid w:val="0D41E28F"/>
    <w:rsid w:val="0D488B45"/>
    <w:rsid w:val="0D4E5FC8"/>
    <w:rsid w:val="0D5373B4"/>
    <w:rsid w:val="0D6290D8"/>
    <w:rsid w:val="0D6CC9D1"/>
    <w:rsid w:val="0D71A298"/>
    <w:rsid w:val="0D86D97E"/>
    <w:rsid w:val="0D95617E"/>
    <w:rsid w:val="0DA6E457"/>
    <w:rsid w:val="0DB7F551"/>
    <w:rsid w:val="0DC53554"/>
    <w:rsid w:val="0DD3C981"/>
    <w:rsid w:val="0DD637F8"/>
    <w:rsid w:val="0DEBC2EE"/>
    <w:rsid w:val="0DED388D"/>
    <w:rsid w:val="0DEFB3F4"/>
    <w:rsid w:val="0DF02475"/>
    <w:rsid w:val="0DF1ACA3"/>
    <w:rsid w:val="0DFA61C9"/>
    <w:rsid w:val="0E0FE56C"/>
    <w:rsid w:val="0E1901B3"/>
    <w:rsid w:val="0E38F28B"/>
    <w:rsid w:val="0E448ECB"/>
    <w:rsid w:val="0E45C2C7"/>
    <w:rsid w:val="0E494203"/>
    <w:rsid w:val="0E572A84"/>
    <w:rsid w:val="0E59DE58"/>
    <w:rsid w:val="0E5D848E"/>
    <w:rsid w:val="0E61115E"/>
    <w:rsid w:val="0E75E2A2"/>
    <w:rsid w:val="0E851E98"/>
    <w:rsid w:val="0E8DC43E"/>
    <w:rsid w:val="0EA0A496"/>
    <w:rsid w:val="0EBB0C62"/>
    <w:rsid w:val="0EC105C3"/>
    <w:rsid w:val="0ECA614E"/>
    <w:rsid w:val="0ECD38DD"/>
    <w:rsid w:val="0EF66B5E"/>
    <w:rsid w:val="0F00273B"/>
    <w:rsid w:val="0F0CF39D"/>
    <w:rsid w:val="0F2CAE9A"/>
    <w:rsid w:val="0F32DD4F"/>
    <w:rsid w:val="0F3433A7"/>
    <w:rsid w:val="0F372590"/>
    <w:rsid w:val="0F3B223B"/>
    <w:rsid w:val="0F3CC82E"/>
    <w:rsid w:val="0F3D016F"/>
    <w:rsid w:val="0F565FBF"/>
    <w:rsid w:val="0F5C1B4D"/>
    <w:rsid w:val="0F697799"/>
    <w:rsid w:val="0F755361"/>
    <w:rsid w:val="0F8D185D"/>
    <w:rsid w:val="0F9B207F"/>
    <w:rsid w:val="0F9E0770"/>
    <w:rsid w:val="0F9F7016"/>
    <w:rsid w:val="0FA64A57"/>
    <w:rsid w:val="0FB7682C"/>
    <w:rsid w:val="0FB79FB7"/>
    <w:rsid w:val="0FC9AFE6"/>
    <w:rsid w:val="0FCBDFF9"/>
    <w:rsid w:val="0FD1F5FE"/>
    <w:rsid w:val="0FD7B2D0"/>
    <w:rsid w:val="0FD7C1C7"/>
    <w:rsid w:val="0FDF4105"/>
    <w:rsid w:val="0FE0B972"/>
    <w:rsid w:val="0FE47344"/>
    <w:rsid w:val="0FF88109"/>
    <w:rsid w:val="10042F65"/>
    <w:rsid w:val="1004A04E"/>
    <w:rsid w:val="1021A1ED"/>
    <w:rsid w:val="10254BBA"/>
    <w:rsid w:val="102843C0"/>
    <w:rsid w:val="102BD663"/>
    <w:rsid w:val="102CD20C"/>
    <w:rsid w:val="10364782"/>
    <w:rsid w:val="1044A9A5"/>
    <w:rsid w:val="104975C2"/>
    <w:rsid w:val="104FB986"/>
    <w:rsid w:val="1066B97A"/>
    <w:rsid w:val="106EBA24"/>
    <w:rsid w:val="106EC0AF"/>
    <w:rsid w:val="107224A5"/>
    <w:rsid w:val="107351E6"/>
    <w:rsid w:val="1079A77B"/>
    <w:rsid w:val="107CB708"/>
    <w:rsid w:val="10811817"/>
    <w:rsid w:val="10811EEA"/>
    <w:rsid w:val="10824BAD"/>
    <w:rsid w:val="10836008"/>
    <w:rsid w:val="108CA757"/>
    <w:rsid w:val="10939DF3"/>
    <w:rsid w:val="109498A4"/>
    <w:rsid w:val="109A33D5"/>
    <w:rsid w:val="10A51286"/>
    <w:rsid w:val="10AD7CAC"/>
    <w:rsid w:val="10CA4191"/>
    <w:rsid w:val="10CF07E9"/>
    <w:rsid w:val="10DDD549"/>
    <w:rsid w:val="10ED0011"/>
    <w:rsid w:val="10F4BAC6"/>
    <w:rsid w:val="10FC3E9E"/>
    <w:rsid w:val="1130C404"/>
    <w:rsid w:val="113B2A4C"/>
    <w:rsid w:val="1140AF5A"/>
    <w:rsid w:val="1140C529"/>
    <w:rsid w:val="1143C9C8"/>
    <w:rsid w:val="1151027B"/>
    <w:rsid w:val="11520000"/>
    <w:rsid w:val="11590035"/>
    <w:rsid w:val="115E8FDB"/>
    <w:rsid w:val="1164C462"/>
    <w:rsid w:val="11690419"/>
    <w:rsid w:val="1177562A"/>
    <w:rsid w:val="11788186"/>
    <w:rsid w:val="11893CB6"/>
    <w:rsid w:val="118C09D5"/>
    <w:rsid w:val="118D6BD0"/>
    <w:rsid w:val="1195D601"/>
    <w:rsid w:val="11A064BB"/>
    <w:rsid w:val="11B9D356"/>
    <w:rsid w:val="11BC8123"/>
    <w:rsid w:val="11C36CC2"/>
    <w:rsid w:val="11C50059"/>
    <w:rsid w:val="11D2721C"/>
    <w:rsid w:val="11D289C3"/>
    <w:rsid w:val="11D4258C"/>
    <w:rsid w:val="11DBAFD6"/>
    <w:rsid w:val="11DE76AD"/>
    <w:rsid w:val="11DEFAEE"/>
    <w:rsid w:val="11E74360"/>
    <w:rsid w:val="11E78DD8"/>
    <w:rsid w:val="11EF3748"/>
    <w:rsid w:val="120A8911"/>
    <w:rsid w:val="12115640"/>
    <w:rsid w:val="1213F3E2"/>
    <w:rsid w:val="12256CC1"/>
    <w:rsid w:val="12264602"/>
    <w:rsid w:val="122C84C7"/>
    <w:rsid w:val="124ACA9F"/>
    <w:rsid w:val="124FA993"/>
    <w:rsid w:val="1252503E"/>
    <w:rsid w:val="1254CB5E"/>
    <w:rsid w:val="12929E5D"/>
    <w:rsid w:val="129EB49A"/>
    <w:rsid w:val="12ADAA8C"/>
    <w:rsid w:val="12B7AC2D"/>
    <w:rsid w:val="12BD95E2"/>
    <w:rsid w:val="12C0E2A8"/>
    <w:rsid w:val="12CAEED9"/>
    <w:rsid w:val="12D3EE7F"/>
    <w:rsid w:val="12D5A832"/>
    <w:rsid w:val="12E18E53"/>
    <w:rsid w:val="12E304B1"/>
    <w:rsid w:val="12F1D30E"/>
    <w:rsid w:val="12F33B51"/>
    <w:rsid w:val="12F3BD3B"/>
    <w:rsid w:val="12F71376"/>
    <w:rsid w:val="12F8B1A5"/>
    <w:rsid w:val="12F9DC04"/>
    <w:rsid w:val="1301015D"/>
    <w:rsid w:val="13078AE8"/>
    <w:rsid w:val="1316D969"/>
    <w:rsid w:val="1319FD38"/>
    <w:rsid w:val="13222851"/>
    <w:rsid w:val="13340442"/>
    <w:rsid w:val="133B8284"/>
    <w:rsid w:val="134342D2"/>
    <w:rsid w:val="134F5AAA"/>
    <w:rsid w:val="1351FF0B"/>
    <w:rsid w:val="1353A305"/>
    <w:rsid w:val="1358414E"/>
    <w:rsid w:val="1359F414"/>
    <w:rsid w:val="135E2604"/>
    <w:rsid w:val="136E64BC"/>
    <w:rsid w:val="1375ECE5"/>
    <w:rsid w:val="139261C3"/>
    <w:rsid w:val="139A98F0"/>
    <w:rsid w:val="139D43A6"/>
    <w:rsid w:val="139FFAC4"/>
    <w:rsid w:val="13A224AE"/>
    <w:rsid w:val="13A9387E"/>
    <w:rsid w:val="13B16C33"/>
    <w:rsid w:val="13BB08D7"/>
    <w:rsid w:val="13CBEC90"/>
    <w:rsid w:val="13D1EB75"/>
    <w:rsid w:val="13D1FBDD"/>
    <w:rsid w:val="13D4BD93"/>
    <w:rsid w:val="13D78D96"/>
    <w:rsid w:val="13D84F19"/>
    <w:rsid w:val="13DEFD66"/>
    <w:rsid w:val="13E3B842"/>
    <w:rsid w:val="13E6CD21"/>
    <w:rsid w:val="13EA224B"/>
    <w:rsid w:val="13EC7997"/>
    <w:rsid w:val="13ECA743"/>
    <w:rsid w:val="13ED4A3F"/>
    <w:rsid w:val="13EDFD97"/>
    <w:rsid w:val="13EFF8AE"/>
    <w:rsid w:val="140488C7"/>
    <w:rsid w:val="14067402"/>
    <w:rsid w:val="14068A2D"/>
    <w:rsid w:val="140943CA"/>
    <w:rsid w:val="14095AA0"/>
    <w:rsid w:val="140970CB"/>
    <w:rsid w:val="14138D64"/>
    <w:rsid w:val="14142533"/>
    <w:rsid w:val="14158F44"/>
    <w:rsid w:val="141F5EA6"/>
    <w:rsid w:val="1424399C"/>
    <w:rsid w:val="1426E78D"/>
    <w:rsid w:val="142F925E"/>
    <w:rsid w:val="14421A79"/>
    <w:rsid w:val="1443BD7D"/>
    <w:rsid w:val="146779EC"/>
    <w:rsid w:val="14839884"/>
    <w:rsid w:val="1488819B"/>
    <w:rsid w:val="148FB063"/>
    <w:rsid w:val="14945DEF"/>
    <w:rsid w:val="14979E9C"/>
    <w:rsid w:val="149AB98C"/>
    <w:rsid w:val="14A00B54"/>
    <w:rsid w:val="14A8340F"/>
    <w:rsid w:val="14AB23F3"/>
    <w:rsid w:val="14C48477"/>
    <w:rsid w:val="14D67C2C"/>
    <w:rsid w:val="14DC2F36"/>
    <w:rsid w:val="14E7385F"/>
    <w:rsid w:val="14E827F0"/>
    <w:rsid w:val="1501C959"/>
    <w:rsid w:val="15097B66"/>
    <w:rsid w:val="150F162A"/>
    <w:rsid w:val="150F2A17"/>
    <w:rsid w:val="15147326"/>
    <w:rsid w:val="15155968"/>
    <w:rsid w:val="15177F78"/>
    <w:rsid w:val="1517D796"/>
    <w:rsid w:val="1520037B"/>
    <w:rsid w:val="1532D5C3"/>
    <w:rsid w:val="1538CB0B"/>
    <w:rsid w:val="153E4B44"/>
    <w:rsid w:val="15424B2D"/>
    <w:rsid w:val="1548D318"/>
    <w:rsid w:val="155225EA"/>
    <w:rsid w:val="155C3374"/>
    <w:rsid w:val="1561F3CE"/>
    <w:rsid w:val="156AE41F"/>
    <w:rsid w:val="156DF3A6"/>
    <w:rsid w:val="15723018"/>
    <w:rsid w:val="15726A12"/>
    <w:rsid w:val="15760092"/>
    <w:rsid w:val="158BEBCE"/>
    <w:rsid w:val="15A29B4B"/>
    <w:rsid w:val="15A3E501"/>
    <w:rsid w:val="15A4180C"/>
    <w:rsid w:val="15AE9477"/>
    <w:rsid w:val="15B5AC21"/>
    <w:rsid w:val="15C0F281"/>
    <w:rsid w:val="15C23A06"/>
    <w:rsid w:val="15C7810E"/>
    <w:rsid w:val="15D68E8C"/>
    <w:rsid w:val="15ED6448"/>
    <w:rsid w:val="15F97A58"/>
    <w:rsid w:val="15FBFA6D"/>
    <w:rsid w:val="160011E2"/>
    <w:rsid w:val="16217974"/>
    <w:rsid w:val="1624E974"/>
    <w:rsid w:val="1635AF80"/>
    <w:rsid w:val="1636EE94"/>
    <w:rsid w:val="163F05F7"/>
    <w:rsid w:val="1641382E"/>
    <w:rsid w:val="164A53A9"/>
    <w:rsid w:val="164FEC18"/>
    <w:rsid w:val="165111DF"/>
    <w:rsid w:val="165EEFD7"/>
    <w:rsid w:val="16691216"/>
    <w:rsid w:val="16694724"/>
    <w:rsid w:val="166A359D"/>
    <w:rsid w:val="166C9781"/>
    <w:rsid w:val="168B1C50"/>
    <w:rsid w:val="16999503"/>
    <w:rsid w:val="169E5B5B"/>
    <w:rsid w:val="16ACB78B"/>
    <w:rsid w:val="16B6061A"/>
    <w:rsid w:val="16B9B460"/>
    <w:rsid w:val="16BBD47B"/>
    <w:rsid w:val="16DEC95B"/>
    <w:rsid w:val="16E27C44"/>
    <w:rsid w:val="16EEEF9F"/>
    <w:rsid w:val="170B3920"/>
    <w:rsid w:val="171BDF4E"/>
    <w:rsid w:val="171F7584"/>
    <w:rsid w:val="1724D410"/>
    <w:rsid w:val="17330407"/>
    <w:rsid w:val="174635F8"/>
    <w:rsid w:val="17475EE9"/>
    <w:rsid w:val="1749C397"/>
    <w:rsid w:val="1758B85F"/>
    <w:rsid w:val="175BDA5E"/>
    <w:rsid w:val="176EAB5C"/>
    <w:rsid w:val="177001B4"/>
    <w:rsid w:val="17AF4C2D"/>
    <w:rsid w:val="17D39E82"/>
    <w:rsid w:val="17D54D96"/>
    <w:rsid w:val="17DEAEBF"/>
    <w:rsid w:val="17E4CEB8"/>
    <w:rsid w:val="17E8DB20"/>
    <w:rsid w:val="17F114AE"/>
    <w:rsid w:val="17FA42B1"/>
    <w:rsid w:val="17FEC058"/>
    <w:rsid w:val="1801D10E"/>
    <w:rsid w:val="180E1CEE"/>
    <w:rsid w:val="1822162F"/>
    <w:rsid w:val="182D34F9"/>
    <w:rsid w:val="183DE871"/>
    <w:rsid w:val="18421847"/>
    <w:rsid w:val="186A0327"/>
    <w:rsid w:val="186F0632"/>
    <w:rsid w:val="187521BD"/>
    <w:rsid w:val="1884B060"/>
    <w:rsid w:val="1884EE6C"/>
    <w:rsid w:val="18852CF1"/>
    <w:rsid w:val="188AEF04"/>
    <w:rsid w:val="188D0C1A"/>
    <w:rsid w:val="188D1B2A"/>
    <w:rsid w:val="18904CF0"/>
    <w:rsid w:val="18B304DC"/>
    <w:rsid w:val="18B43E64"/>
    <w:rsid w:val="18B8A03F"/>
    <w:rsid w:val="18BD435A"/>
    <w:rsid w:val="18D6267F"/>
    <w:rsid w:val="18DDEA4E"/>
    <w:rsid w:val="18DE2F93"/>
    <w:rsid w:val="18E454A2"/>
    <w:rsid w:val="18E90067"/>
    <w:rsid w:val="18F6905C"/>
    <w:rsid w:val="19020B0F"/>
    <w:rsid w:val="1907BA31"/>
    <w:rsid w:val="191E8A47"/>
    <w:rsid w:val="19200CDC"/>
    <w:rsid w:val="19262368"/>
    <w:rsid w:val="193A07BD"/>
    <w:rsid w:val="19409676"/>
    <w:rsid w:val="19488240"/>
    <w:rsid w:val="195C47F8"/>
    <w:rsid w:val="195D11E5"/>
    <w:rsid w:val="19662D79"/>
    <w:rsid w:val="197129A4"/>
    <w:rsid w:val="19785A1A"/>
    <w:rsid w:val="19788BF0"/>
    <w:rsid w:val="1978C61F"/>
    <w:rsid w:val="198BA75E"/>
    <w:rsid w:val="198CB2DF"/>
    <w:rsid w:val="1990B82E"/>
    <w:rsid w:val="19934851"/>
    <w:rsid w:val="1999AB70"/>
    <w:rsid w:val="199AAAE4"/>
    <w:rsid w:val="19A05B31"/>
    <w:rsid w:val="19ABC6BB"/>
    <w:rsid w:val="19BD1E38"/>
    <w:rsid w:val="19BFEAA2"/>
    <w:rsid w:val="19D56F13"/>
    <w:rsid w:val="19D839C3"/>
    <w:rsid w:val="19D8AE12"/>
    <w:rsid w:val="19E2E0D6"/>
    <w:rsid w:val="1A0E0A87"/>
    <w:rsid w:val="1A0E6FBB"/>
    <w:rsid w:val="1A14529C"/>
    <w:rsid w:val="1A213456"/>
    <w:rsid w:val="1A2B2132"/>
    <w:rsid w:val="1A2E0DEF"/>
    <w:rsid w:val="1A43E4A5"/>
    <w:rsid w:val="1A4E5345"/>
    <w:rsid w:val="1A568F12"/>
    <w:rsid w:val="1A5DAE5A"/>
    <w:rsid w:val="1A728473"/>
    <w:rsid w:val="1A76FE68"/>
    <w:rsid w:val="1A7A7DB6"/>
    <w:rsid w:val="1A811550"/>
    <w:rsid w:val="1AA3FAC4"/>
    <w:rsid w:val="1AAAFB50"/>
    <w:rsid w:val="1AAF30EE"/>
    <w:rsid w:val="1ABF64E4"/>
    <w:rsid w:val="1ACCD7F9"/>
    <w:rsid w:val="1ACDE532"/>
    <w:rsid w:val="1AE0D3A9"/>
    <w:rsid w:val="1AE62E4D"/>
    <w:rsid w:val="1AE8F1B3"/>
    <w:rsid w:val="1AF389D1"/>
    <w:rsid w:val="1AFECE34"/>
    <w:rsid w:val="1B17A917"/>
    <w:rsid w:val="1B1A6577"/>
    <w:rsid w:val="1B2C28F1"/>
    <w:rsid w:val="1B3A04C0"/>
    <w:rsid w:val="1B43944F"/>
    <w:rsid w:val="1B4923F5"/>
    <w:rsid w:val="1B5D10F0"/>
    <w:rsid w:val="1B657E42"/>
    <w:rsid w:val="1B7661CE"/>
    <w:rsid w:val="1B7AFFF4"/>
    <w:rsid w:val="1B89902B"/>
    <w:rsid w:val="1B8C920F"/>
    <w:rsid w:val="1B978A23"/>
    <w:rsid w:val="1BAAB29A"/>
    <w:rsid w:val="1BAC546B"/>
    <w:rsid w:val="1BBF9E47"/>
    <w:rsid w:val="1BBFB6AF"/>
    <w:rsid w:val="1BC5C39E"/>
    <w:rsid w:val="1BC9F682"/>
    <w:rsid w:val="1BCE441D"/>
    <w:rsid w:val="1BD684D3"/>
    <w:rsid w:val="1BDEAA43"/>
    <w:rsid w:val="1C07677C"/>
    <w:rsid w:val="1C1502AB"/>
    <w:rsid w:val="1C26CA0E"/>
    <w:rsid w:val="1C33B7B1"/>
    <w:rsid w:val="1C3BEAF3"/>
    <w:rsid w:val="1C3D5CF8"/>
    <w:rsid w:val="1C43FAB8"/>
    <w:rsid w:val="1C4B4E8A"/>
    <w:rsid w:val="1C4F58EA"/>
    <w:rsid w:val="1C5082FE"/>
    <w:rsid w:val="1C524037"/>
    <w:rsid w:val="1C533018"/>
    <w:rsid w:val="1C55CD07"/>
    <w:rsid w:val="1C5B6C44"/>
    <w:rsid w:val="1C6AA3A9"/>
    <w:rsid w:val="1C6DB43C"/>
    <w:rsid w:val="1C766EDB"/>
    <w:rsid w:val="1C7C7C2D"/>
    <w:rsid w:val="1C7C8BC4"/>
    <w:rsid w:val="1C80223C"/>
    <w:rsid w:val="1CB1CFB6"/>
    <w:rsid w:val="1CBE235E"/>
    <w:rsid w:val="1CBF7693"/>
    <w:rsid w:val="1CBFBFB8"/>
    <w:rsid w:val="1CC02C5B"/>
    <w:rsid w:val="1CC07AD7"/>
    <w:rsid w:val="1CC321B3"/>
    <w:rsid w:val="1CD512A3"/>
    <w:rsid w:val="1CE1E1DE"/>
    <w:rsid w:val="1CE3BACE"/>
    <w:rsid w:val="1D04F079"/>
    <w:rsid w:val="1D151D0D"/>
    <w:rsid w:val="1D28B2C6"/>
    <w:rsid w:val="1D3B4BDE"/>
    <w:rsid w:val="1D410AFC"/>
    <w:rsid w:val="1D48E73D"/>
    <w:rsid w:val="1D49E172"/>
    <w:rsid w:val="1D4B0BAB"/>
    <w:rsid w:val="1D536513"/>
    <w:rsid w:val="1D6668F3"/>
    <w:rsid w:val="1D6D8731"/>
    <w:rsid w:val="1D6F2B30"/>
    <w:rsid w:val="1D7F7530"/>
    <w:rsid w:val="1D814548"/>
    <w:rsid w:val="1D92A36A"/>
    <w:rsid w:val="1D9313D4"/>
    <w:rsid w:val="1D9811A3"/>
    <w:rsid w:val="1D9DEE1F"/>
    <w:rsid w:val="1DA89E2C"/>
    <w:rsid w:val="1DB1784B"/>
    <w:rsid w:val="1DB48FC0"/>
    <w:rsid w:val="1DC4AA7E"/>
    <w:rsid w:val="1DC5740A"/>
    <w:rsid w:val="1DD07B47"/>
    <w:rsid w:val="1DD8DF77"/>
    <w:rsid w:val="1DE7139E"/>
    <w:rsid w:val="1DEA6284"/>
    <w:rsid w:val="1DED3572"/>
    <w:rsid w:val="1DEDABF1"/>
    <w:rsid w:val="1DF17485"/>
    <w:rsid w:val="1DF37DFF"/>
    <w:rsid w:val="1DF4EA2E"/>
    <w:rsid w:val="1DFC524B"/>
    <w:rsid w:val="1E051D7D"/>
    <w:rsid w:val="1E061FD4"/>
    <w:rsid w:val="1E159C58"/>
    <w:rsid w:val="1E20CE18"/>
    <w:rsid w:val="1E2217D8"/>
    <w:rsid w:val="1E2B9BEF"/>
    <w:rsid w:val="1E2C49EC"/>
    <w:rsid w:val="1E426FB8"/>
    <w:rsid w:val="1E4496BB"/>
    <w:rsid w:val="1E45917C"/>
    <w:rsid w:val="1E50C36B"/>
    <w:rsid w:val="1E59149D"/>
    <w:rsid w:val="1E625F95"/>
    <w:rsid w:val="1E6533E2"/>
    <w:rsid w:val="1E6594AF"/>
    <w:rsid w:val="1E66AA1A"/>
    <w:rsid w:val="1E87D1AB"/>
    <w:rsid w:val="1E97B0A7"/>
    <w:rsid w:val="1E98D880"/>
    <w:rsid w:val="1E9FD51B"/>
    <w:rsid w:val="1EA152D9"/>
    <w:rsid w:val="1EA2E17B"/>
    <w:rsid w:val="1EA3921F"/>
    <w:rsid w:val="1EA51955"/>
    <w:rsid w:val="1EB4BE62"/>
    <w:rsid w:val="1EC08FDA"/>
    <w:rsid w:val="1EC46D34"/>
    <w:rsid w:val="1EC93C1D"/>
    <w:rsid w:val="1ECB56DF"/>
    <w:rsid w:val="1ECE0C25"/>
    <w:rsid w:val="1ED6B0EB"/>
    <w:rsid w:val="1EDDFBB8"/>
    <w:rsid w:val="1EE2DF41"/>
    <w:rsid w:val="1EF1CDA6"/>
    <w:rsid w:val="1EF749F2"/>
    <w:rsid w:val="1F024DA7"/>
    <w:rsid w:val="1F029DFB"/>
    <w:rsid w:val="1F0689DD"/>
    <w:rsid w:val="1F0B1D9E"/>
    <w:rsid w:val="1F23BE4C"/>
    <w:rsid w:val="1F2F814E"/>
    <w:rsid w:val="1F345241"/>
    <w:rsid w:val="1F433ECC"/>
    <w:rsid w:val="1F492E0E"/>
    <w:rsid w:val="1F4BBEBF"/>
    <w:rsid w:val="1F5AFAD0"/>
    <w:rsid w:val="1F5C7ED0"/>
    <w:rsid w:val="1F5FC128"/>
    <w:rsid w:val="1F68FEE2"/>
    <w:rsid w:val="1F6A79DC"/>
    <w:rsid w:val="1F888033"/>
    <w:rsid w:val="1F9B1ADA"/>
    <w:rsid w:val="1FA80184"/>
    <w:rsid w:val="1FB16CB9"/>
    <w:rsid w:val="1FBF7310"/>
    <w:rsid w:val="1FCC8E30"/>
    <w:rsid w:val="1FE3DCF8"/>
    <w:rsid w:val="1FEF491A"/>
    <w:rsid w:val="1FFA74A4"/>
    <w:rsid w:val="2001CE8C"/>
    <w:rsid w:val="20061FD5"/>
    <w:rsid w:val="20079BC5"/>
    <w:rsid w:val="20093AC5"/>
    <w:rsid w:val="200AF76B"/>
    <w:rsid w:val="200DA6C3"/>
    <w:rsid w:val="2016E737"/>
    <w:rsid w:val="2017BE5D"/>
    <w:rsid w:val="201C469C"/>
    <w:rsid w:val="201E0AC4"/>
    <w:rsid w:val="201E4C13"/>
    <w:rsid w:val="201ED17D"/>
    <w:rsid w:val="20335028"/>
    <w:rsid w:val="2037C384"/>
    <w:rsid w:val="204C92B4"/>
    <w:rsid w:val="205CC302"/>
    <w:rsid w:val="206A806E"/>
    <w:rsid w:val="207552BA"/>
    <w:rsid w:val="207764A2"/>
    <w:rsid w:val="208600B1"/>
    <w:rsid w:val="2094255F"/>
    <w:rsid w:val="209BFB22"/>
    <w:rsid w:val="20A6EDFF"/>
    <w:rsid w:val="20AEB20C"/>
    <w:rsid w:val="20B0CC66"/>
    <w:rsid w:val="20B60422"/>
    <w:rsid w:val="20B75451"/>
    <w:rsid w:val="20BCB625"/>
    <w:rsid w:val="20C8CA9B"/>
    <w:rsid w:val="20CF4DBE"/>
    <w:rsid w:val="20DF2931"/>
    <w:rsid w:val="20E29728"/>
    <w:rsid w:val="20E59BC3"/>
    <w:rsid w:val="20E6FC89"/>
    <w:rsid w:val="20E75167"/>
    <w:rsid w:val="20E873CE"/>
    <w:rsid w:val="20E8F59F"/>
    <w:rsid w:val="20EC57D3"/>
    <w:rsid w:val="21036E7D"/>
    <w:rsid w:val="21095832"/>
    <w:rsid w:val="211C7F39"/>
    <w:rsid w:val="211E2976"/>
    <w:rsid w:val="21213242"/>
    <w:rsid w:val="213B8AE7"/>
    <w:rsid w:val="21404749"/>
    <w:rsid w:val="2147F43C"/>
    <w:rsid w:val="214B26F8"/>
    <w:rsid w:val="21519BE7"/>
    <w:rsid w:val="2151B2BD"/>
    <w:rsid w:val="215BE581"/>
    <w:rsid w:val="2165977E"/>
    <w:rsid w:val="2169E0A6"/>
    <w:rsid w:val="216A7617"/>
    <w:rsid w:val="216AF544"/>
    <w:rsid w:val="21711D38"/>
    <w:rsid w:val="217594C4"/>
    <w:rsid w:val="21797677"/>
    <w:rsid w:val="217A060C"/>
    <w:rsid w:val="2194B1EF"/>
    <w:rsid w:val="21962485"/>
    <w:rsid w:val="219EAAB8"/>
    <w:rsid w:val="21A49D79"/>
    <w:rsid w:val="21AFD853"/>
    <w:rsid w:val="21B8E0FB"/>
    <w:rsid w:val="21BA0904"/>
    <w:rsid w:val="21BC0874"/>
    <w:rsid w:val="21CC853A"/>
    <w:rsid w:val="21D44B88"/>
    <w:rsid w:val="21DB18BA"/>
    <w:rsid w:val="21DD6ADD"/>
    <w:rsid w:val="21E172A9"/>
    <w:rsid w:val="21F8CA7B"/>
    <w:rsid w:val="21FDD73A"/>
    <w:rsid w:val="21FFA83E"/>
    <w:rsid w:val="2215424C"/>
    <w:rsid w:val="222193A9"/>
    <w:rsid w:val="2221F850"/>
    <w:rsid w:val="2224D911"/>
    <w:rsid w:val="222DB2EE"/>
    <w:rsid w:val="2234940C"/>
    <w:rsid w:val="2238467F"/>
    <w:rsid w:val="2239F1BD"/>
    <w:rsid w:val="2243BE8E"/>
    <w:rsid w:val="224403AD"/>
    <w:rsid w:val="226D2C88"/>
    <w:rsid w:val="227504D7"/>
    <w:rsid w:val="22812328"/>
    <w:rsid w:val="2288D9A7"/>
    <w:rsid w:val="2290F864"/>
    <w:rsid w:val="22988924"/>
    <w:rsid w:val="229A13DF"/>
    <w:rsid w:val="22A471D4"/>
    <w:rsid w:val="22A8DA00"/>
    <w:rsid w:val="22AB10CD"/>
    <w:rsid w:val="22B1856B"/>
    <w:rsid w:val="22B33C3C"/>
    <w:rsid w:val="22BC08DF"/>
    <w:rsid w:val="22C0D36D"/>
    <w:rsid w:val="22C17F0F"/>
    <w:rsid w:val="22FFADF6"/>
    <w:rsid w:val="22FFB91E"/>
    <w:rsid w:val="2304C93E"/>
    <w:rsid w:val="23105E6E"/>
    <w:rsid w:val="2324FDDC"/>
    <w:rsid w:val="232D64E2"/>
    <w:rsid w:val="2352492F"/>
    <w:rsid w:val="235467B0"/>
    <w:rsid w:val="2368E105"/>
    <w:rsid w:val="237096BB"/>
    <w:rsid w:val="23782075"/>
    <w:rsid w:val="23940B02"/>
    <w:rsid w:val="239D2B4F"/>
    <w:rsid w:val="239D7E12"/>
    <w:rsid w:val="239EDED8"/>
    <w:rsid w:val="23AAE36D"/>
    <w:rsid w:val="23B6AD3D"/>
    <w:rsid w:val="23C0032D"/>
    <w:rsid w:val="23C0F4BA"/>
    <w:rsid w:val="23C2F3B0"/>
    <w:rsid w:val="23CBB5A9"/>
    <w:rsid w:val="23D4222F"/>
    <w:rsid w:val="23E6CB1F"/>
    <w:rsid w:val="23FBCF34"/>
    <w:rsid w:val="23FE5E37"/>
    <w:rsid w:val="240011F2"/>
    <w:rsid w:val="2403325A"/>
    <w:rsid w:val="2404ABA0"/>
    <w:rsid w:val="2422B452"/>
    <w:rsid w:val="24272178"/>
    <w:rsid w:val="242DED8A"/>
    <w:rsid w:val="2432A3A7"/>
    <w:rsid w:val="24613CEE"/>
    <w:rsid w:val="2469C12B"/>
    <w:rsid w:val="246D2C2D"/>
    <w:rsid w:val="24704248"/>
    <w:rsid w:val="2470ABC4"/>
    <w:rsid w:val="247B1726"/>
    <w:rsid w:val="248E8E15"/>
    <w:rsid w:val="24978228"/>
    <w:rsid w:val="2498311C"/>
    <w:rsid w:val="24A0E845"/>
    <w:rsid w:val="24AADDA0"/>
    <w:rsid w:val="24C4CA4C"/>
    <w:rsid w:val="24CBED89"/>
    <w:rsid w:val="24DF6D9E"/>
    <w:rsid w:val="24EA3552"/>
    <w:rsid w:val="24FBFA68"/>
    <w:rsid w:val="24FED4C0"/>
    <w:rsid w:val="2506009F"/>
    <w:rsid w:val="25137808"/>
    <w:rsid w:val="25250148"/>
    <w:rsid w:val="25381812"/>
    <w:rsid w:val="253DF191"/>
    <w:rsid w:val="2545A57E"/>
    <w:rsid w:val="2546BF59"/>
    <w:rsid w:val="25471875"/>
    <w:rsid w:val="254A0B0B"/>
    <w:rsid w:val="254E0C11"/>
    <w:rsid w:val="255107B6"/>
    <w:rsid w:val="255A1652"/>
    <w:rsid w:val="2568FB16"/>
    <w:rsid w:val="2569F11C"/>
    <w:rsid w:val="2574AAC3"/>
    <w:rsid w:val="2578DE6F"/>
    <w:rsid w:val="257A5F22"/>
    <w:rsid w:val="258C0F64"/>
    <w:rsid w:val="2598AE7A"/>
    <w:rsid w:val="259CADEE"/>
    <w:rsid w:val="25A54E97"/>
    <w:rsid w:val="25B2E5C8"/>
    <w:rsid w:val="25B69D22"/>
    <w:rsid w:val="25B75E4F"/>
    <w:rsid w:val="25B9756F"/>
    <w:rsid w:val="25BD79DA"/>
    <w:rsid w:val="25BDACAB"/>
    <w:rsid w:val="25D524CB"/>
    <w:rsid w:val="25E83C83"/>
    <w:rsid w:val="25E8FEEF"/>
    <w:rsid w:val="25EA41CA"/>
    <w:rsid w:val="26023EF3"/>
    <w:rsid w:val="2613F1E5"/>
    <w:rsid w:val="26187B92"/>
    <w:rsid w:val="26203C44"/>
    <w:rsid w:val="26209BEC"/>
    <w:rsid w:val="262C3F65"/>
    <w:rsid w:val="262E08A6"/>
    <w:rsid w:val="2635A001"/>
    <w:rsid w:val="2641195C"/>
    <w:rsid w:val="26435914"/>
    <w:rsid w:val="26441FAE"/>
    <w:rsid w:val="264743A1"/>
    <w:rsid w:val="264FAD2D"/>
    <w:rsid w:val="265AF360"/>
    <w:rsid w:val="265EFAD0"/>
    <w:rsid w:val="265F6F97"/>
    <w:rsid w:val="2660A74E"/>
    <w:rsid w:val="267189DD"/>
    <w:rsid w:val="2671A681"/>
    <w:rsid w:val="267FCFAE"/>
    <w:rsid w:val="269230B5"/>
    <w:rsid w:val="269BF125"/>
    <w:rsid w:val="269EA130"/>
    <w:rsid w:val="26A49E59"/>
    <w:rsid w:val="26A86953"/>
    <w:rsid w:val="26AEC747"/>
    <w:rsid w:val="26B37274"/>
    <w:rsid w:val="26B4E3CC"/>
    <w:rsid w:val="26B7A52E"/>
    <w:rsid w:val="26BA5CFB"/>
    <w:rsid w:val="26BA7762"/>
    <w:rsid w:val="26BD4B82"/>
    <w:rsid w:val="26C905C7"/>
    <w:rsid w:val="26DE2B5B"/>
    <w:rsid w:val="26E1A2C0"/>
    <w:rsid w:val="26F0C9AE"/>
    <w:rsid w:val="2704628F"/>
    <w:rsid w:val="270BA3A5"/>
    <w:rsid w:val="272B38F3"/>
    <w:rsid w:val="272EE19B"/>
    <w:rsid w:val="2738A2F8"/>
    <w:rsid w:val="2749E43E"/>
    <w:rsid w:val="275F3E88"/>
    <w:rsid w:val="27684DC5"/>
    <w:rsid w:val="27703276"/>
    <w:rsid w:val="2774DD71"/>
    <w:rsid w:val="2779EBAE"/>
    <w:rsid w:val="2781A1D1"/>
    <w:rsid w:val="2793E8D3"/>
    <w:rsid w:val="2794BF76"/>
    <w:rsid w:val="27954B47"/>
    <w:rsid w:val="279EBCCD"/>
    <w:rsid w:val="279ED063"/>
    <w:rsid w:val="27A00B87"/>
    <w:rsid w:val="27A02D2A"/>
    <w:rsid w:val="27A75BF2"/>
    <w:rsid w:val="27AD44B4"/>
    <w:rsid w:val="27AE6651"/>
    <w:rsid w:val="27B4AB57"/>
    <w:rsid w:val="27B6F23C"/>
    <w:rsid w:val="27B8703E"/>
    <w:rsid w:val="27C0F441"/>
    <w:rsid w:val="27C41B6F"/>
    <w:rsid w:val="27D8EDAE"/>
    <w:rsid w:val="27E423EE"/>
    <w:rsid w:val="27E4589E"/>
    <w:rsid w:val="27ECC0AC"/>
    <w:rsid w:val="27F8F532"/>
    <w:rsid w:val="280799F1"/>
    <w:rsid w:val="281BA00F"/>
    <w:rsid w:val="281DB1CC"/>
    <w:rsid w:val="28388299"/>
    <w:rsid w:val="2843FC4B"/>
    <w:rsid w:val="285EA06E"/>
    <w:rsid w:val="287C82BF"/>
    <w:rsid w:val="287E3D6A"/>
    <w:rsid w:val="2886DFB0"/>
    <w:rsid w:val="288BCF22"/>
    <w:rsid w:val="288CA0A3"/>
    <w:rsid w:val="289732F6"/>
    <w:rsid w:val="28A64D56"/>
    <w:rsid w:val="28B76876"/>
    <w:rsid w:val="28C73726"/>
    <w:rsid w:val="28C785A2"/>
    <w:rsid w:val="28CD1283"/>
    <w:rsid w:val="28D1849F"/>
    <w:rsid w:val="28D67301"/>
    <w:rsid w:val="28D83E7F"/>
    <w:rsid w:val="28EF75FF"/>
    <w:rsid w:val="29111861"/>
    <w:rsid w:val="291458D2"/>
    <w:rsid w:val="29166298"/>
    <w:rsid w:val="291803AB"/>
    <w:rsid w:val="2919B996"/>
    <w:rsid w:val="291EAD1F"/>
    <w:rsid w:val="29332BB7"/>
    <w:rsid w:val="2934AE11"/>
    <w:rsid w:val="2939FC9F"/>
    <w:rsid w:val="2946A134"/>
    <w:rsid w:val="2958E3BD"/>
    <w:rsid w:val="2960855A"/>
    <w:rsid w:val="296F9EA3"/>
    <w:rsid w:val="2982ECB8"/>
    <w:rsid w:val="298C52D5"/>
    <w:rsid w:val="298E9E4A"/>
    <w:rsid w:val="299D8BFE"/>
    <w:rsid w:val="29A69C9E"/>
    <w:rsid w:val="29A9B789"/>
    <w:rsid w:val="29AAA333"/>
    <w:rsid w:val="29B2F668"/>
    <w:rsid w:val="29C644CE"/>
    <w:rsid w:val="29D149C4"/>
    <w:rsid w:val="29DB4B1A"/>
    <w:rsid w:val="29F1609C"/>
    <w:rsid w:val="29F47D5F"/>
    <w:rsid w:val="2A09FD0F"/>
    <w:rsid w:val="2A13188A"/>
    <w:rsid w:val="2A276291"/>
    <w:rsid w:val="2A2B2822"/>
    <w:rsid w:val="2A36578B"/>
    <w:rsid w:val="2A387752"/>
    <w:rsid w:val="2A39B6D6"/>
    <w:rsid w:val="2A4510C4"/>
    <w:rsid w:val="2A45BAC0"/>
    <w:rsid w:val="2A4BD863"/>
    <w:rsid w:val="2A61DC3E"/>
    <w:rsid w:val="2A728C5E"/>
    <w:rsid w:val="2A88C84D"/>
    <w:rsid w:val="2A923F85"/>
    <w:rsid w:val="2AAEC110"/>
    <w:rsid w:val="2AB0643F"/>
    <w:rsid w:val="2ABBFFD8"/>
    <w:rsid w:val="2ACB0009"/>
    <w:rsid w:val="2ACC0FD2"/>
    <w:rsid w:val="2ADA94EC"/>
    <w:rsid w:val="2AE28CF4"/>
    <w:rsid w:val="2AE4339D"/>
    <w:rsid w:val="2AE5ED20"/>
    <w:rsid w:val="2AE69214"/>
    <w:rsid w:val="2AEC8C87"/>
    <w:rsid w:val="2B0D029B"/>
    <w:rsid w:val="2B1863FB"/>
    <w:rsid w:val="2B26D7A0"/>
    <w:rsid w:val="2B36040E"/>
    <w:rsid w:val="2B365E78"/>
    <w:rsid w:val="2B3A64C4"/>
    <w:rsid w:val="2B59C52A"/>
    <w:rsid w:val="2B626606"/>
    <w:rsid w:val="2B68F5DD"/>
    <w:rsid w:val="2B6A3FCD"/>
    <w:rsid w:val="2B72609D"/>
    <w:rsid w:val="2B74A209"/>
    <w:rsid w:val="2B777427"/>
    <w:rsid w:val="2B78868C"/>
    <w:rsid w:val="2B794B70"/>
    <w:rsid w:val="2B7ED5D1"/>
    <w:rsid w:val="2B804695"/>
    <w:rsid w:val="2B8C9A7B"/>
    <w:rsid w:val="2B94A98D"/>
    <w:rsid w:val="2B991B88"/>
    <w:rsid w:val="2BA15DFA"/>
    <w:rsid w:val="2BAACAF7"/>
    <w:rsid w:val="2BB17940"/>
    <w:rsid w:val="2BB85261"/>
    <w:rsid w:val="2BB94981"/>
    <w:rsid w:val="2BB9CACE"/>
    <w:rsid w:val="2BCA61EF"/>
    <w:rsid w:val="2BE3D3F3"/>
    <w:rsid w:val="2BED0599"/>
    <w:rsid w:val="2BF2309F"/>
    <w:rsid w:val="2BF72232"/>
    <w:rsid w:val="2C07E8CB"/>
    <w:rsid w:val="2C13AEFC"/>
    <w:rsid w:val="2C1743D4"/>
    <w:rsid w:val="2C19ECF0"/>
    <w:rsid w:val="2C2376EF"/>
    <w:rsid w:val="2C285729"/>
    <w:rsid w:val="2C28B493"/>
    <w:rsid w:val="2C3DCEF7"/>
    <w:rsid w:val="2C4489A4"/>
    <w:rsid w:val="2C44D517"/>
    <w:rsid w:val="2C477016"/>
    <w:rsid w:val="2C47C0A6"/>
    <w:rsid w:val="2C4AF618"/>
    <w:rsid w:val="2C604313"/>
    <w:rsid w:val="2C61B0FE"/>
    <w:rsid w:val="2C71EFB6"/>
    <w:rsid w:val="2C732C93"/>
    <w:rsid w:val="2C76C764"/>
    <w:rsid w:val="2C7D89FE"/>
    <w:rsid w:val="2C8003FE"/>
    <w:rsid w:val="2C847168"/>
    <w:rsid w:val="2C9004AE"/>
    <w:rsid w:val="2CA352ED"/>
    <w:rsid w:val="2CA81945"/>
    <w:rsid w:val="2CB4E362"/>
    <w:rsid w:val="2CB67575"/>
    <w:rsid w:val="2CBD3501"/>
    <w:rsid w:val="2CC01D20"/>
    <w:rsid w:val="2CC788FF"/>
    <w:rsid w:val="2CD52E6E"/>
    <w:rsid w:val="2CE88745"/>
    <w:rsid w:val="2CE99C0C"/>
    <w:rsid w:val="2CF059A1"/>
    <w:rsid w:val="2CFA96D3"/>
    <w:rsid w:val="2D166A91"/>
    <w:rsid w:val="2D24C9CD"/>
    <w:rsid w:val="2D371AD2"/>
    <w:rsid w:val="2D42CCC1"/>
    <w:rsid w:val="2D4416B1"/>
    <w:rsid w:val="2D485C67"/>
    <w:rsid w:val="2D520BC6"/>
    <w:rsid w:val="2D62DE3A"/>
    <w:rsid w:val="2D664C77"/>
    <w:rsid w:val="2D6741CC"/>
    <w:rsid w:val="2D722192"/>
    <w:rsid w:val="2D786946"/>
    <w:rsid w:val="2D7B7574"/>
    <w:rsid w:val="2D8C12D5"/>
    <w:rsid w:val="2D90CA93"/>
    <w:rsid w:val="2D93A1B2"/>
    <w:rsid w:val="2D9940EF"/>
    <w:rsid w:val="2DA438D3"/>
    <w:rsid w:val="2DA80E4F"/>
    <w:rsid w:val="2DADADEE"/>
    <w:rsid w:val="2DB0FB1B"/>
    <w:rsid w:val="2DB31435"/>
    <w:rsid w:val="2DC911FA"/>
    <w:rsid w:val="2DD12D57"/>
    <w:rsid w:val="2DD27C1B"/>
    <w:rsid w:val="2DDE37DE"/>
    <w:rsid w:val="2DE92FC2"/>
    <w:rsid w:val="2DF6DDC9"/>
    <w:rsid w:val="2DFB3098"/>
    <w:rsid w:val="2DFDF698"/>
    <w:rsid w:val="2E082526"/>
    <w:rsid w:val="2E1297C5"/>
    <w:rsid w:val="2E19D4C4"/>
    <w:rsid w:val="2E1E37EE"/>
    <w:rsid w:val="2E281669"/>
    <w:rsid w:val="2E2F54A6"/>
    <w:rsid w:val="2E30AAFE"/>
    <w:rsid w:val="2E31F1B1"/>
    <w:rsid w:val="2E32ECD8"/>
    <w:rsid w:val="2E4528CB"/>
    <w:rsid w:val="2E46FE47"/>
    <w:rsid w:val="2E4780E4"/>
    <w:rsid w:val="2E4EA6E4"/>
    <w:rsid w:val="2E5193A9"/>
    <w:rsid w:val="2E5825A7"/>
    <w:rsid w:val="2E60C8FA"/>
    <w:rsid w:val="2E69DB92"/>
    <w:rsid w:val="2E7EDFA7"/>
    <w:rsid w:val="2E85C717"/>
    <w:rsid w:val="2E8ACD16"/>
    <w:rsid w:val="2E8F9D94"/>
    <w:rsid w:val="2E937F15"/>
    <w:rsid w:val="2E9A0ADA"/>
    <w:rsid w:val="2E9D9792"/>
    <w:rsid w:val="2EA4BD55"/>
    <w:rsid w:val="2EB05A95"/>
    <w:rsid w:val="2EC25E29"/>
    <w:rsid w:val="2ECA084C"/>
    <w:rsid w:val="2ED5E64E"/>
    <w:rsid w:val="2ED5F516"/>
    <w:rsid w:val="2EDF17F4"/>
    <w:rsid w:val="2EE0EDC9"/>
    <w:rsid w:val="2EE1A211"/>
    <w:rsid w:val="2EEB6898"/>
    <w:rsid w:val="2EEE128C"/>
    <w:rsid w:val="2EF032C3"/>
    <w:rsid w:val="2EF2CC7B"/>
    <w:rsid w:val="2EFC4CC0"/>
    <w:rsid w:val="2F00718B"/>
    <w:rsid w:val="2F01A101"/>
    <w:rsid w:val="2F091939"/>
    <w:rsid w:val="2F0B264B"/>
    <w:rsid w:val="2F0BFF4B"/>
    <w:rsid w:val="2F16669F"/>
    <w:rsid w:val="2F1964A6"/>
    <w:rsid w:val="2F1C992E"/>
    <w:rsid w:val="2F1D484C"/>
    <w:rsid w:val="2F214168"/>
    <w:rsid w:val="2F29CAC6"/>
    <w:rsid w:val="2F2B809C"/>
    <w:rsid w:val="2F3174E9"/>
    <w:rsid w:val="2F36BBBC"/>
    <w:rsid w:val="2F3E759D"/>
    <w:rsid w:val="2F52F239"/>
    <w:rsid w:val="2F53C359"/>
    <w:rsid w:val="2F554C58"/>
    <w:rsid w:val="2F66164A"/>
    <w:rsid w:val="2F6AB4BD"/>
    <w:rsid w:val="2F6D45C5"/>
    <w:rsid w:val="2F71E888"/>
    <w:rsid w:val="2F737B55"/>
    <w:rsid w:val="2F8249DA"/>
    <w:rsid w:val="2F9A7618"/>
    <w:rsid w:val="2F9DE855"/>
    <w:rsid w:val="2FAEB4B9"/>
    <w:rsid w:val="2FB5F591"/>
    <w:rsid w:val="2FB744B3"/>
    <w:rsid w:val="2FBFDC78"/>
    <w:rsid w:val="2FD13B8F"/>
    <w:rsid w:val="2FD92E42"/>
    <w:rsid w:val="2FE2C2B7"/>
    <w:rsid w:val="2FF6E7FC"/>
    <w:rsid w:val="2FFA4899"/>
    <w:rsid w:val="300AFE9D"/>
    <w:rsid w:val="30113445"/>
    <w:rsid w:val="3015CAB1"/>
    <w:rsid w:val="301C9C08"/>
    <w:rsid w:val="3022E0C8"/>
    <w:rsid w:val="3034DF1C"/>
    <w:rsid w:val="3043B276"/>
    <w:rsid w:val="304597B4"/>
    <w:rsid w:val="304790C6"/>
    <w:rsid w:val="3049998A"/>
    <w:rsid w:val="304FCDAC"/>
    <w:rsid w:val="304FDB35"/>
    <w:rsid w:val="30588581"/>
    <w:rsid w:val="3058B68B"/>
    <w:rsid w:val="30593BF5"/>
    <w:rsid w:val="3068C1BF"/>
    <w:rsid w:val="306E87B7"/>
    <w:rsid w:val="306EB9E6"/>
    <w:rsid w:val="30706666"/>
    <w:rsid w:val="307E529E"/>
    <w:rsid w:val="307E8A2B"/>
    <w:rsid w:val="30812FF3"/>
    <w:rsid w:val="30854F66"/>
    <w:rsid w:val="308EBA12"/>
    <w:rsid w:val="30902410"/>
    <w:rsid w:val="309699AA"/>
    <w:rsid w:val="309AA14C"/>
    <w:rsid w:val="30A53A36"/>
    <w:rsid w:val="30A90784"/>
    <w:rsid w:val="30B4B93A"/>
    <w:rsid w:val="30C7CEF6"/>
    <w:rsid w:val="30CDC01C"/>
    <w:rsid w:val="30D3011F"/>
    <w:rsid w:val="30DCBAB4"/>
    <w:rsid w:val="30DDC66A"/>
    <w:rsid w:val="30DF90F6"/>
    <w:rsid w:val="30E90C48"/>
    <w:rsid w:val="30F34835"/>
    <w:rsid w:val="30FA3781"/>
    <w:rsid w:val="30FE61FD"/>
    <w:rsid w:val="3100CA81"/>
    <w:rsid w:val="31057843"/>
    <w:rsid w:val="310B4BCD"/>
    <w:rsid w:val="3115DB94"/>
    <w:rsid w:val="3116E7F3"/>
    <w:rsid w:val="311C4E16"/>
    <w:rsid w:val="312C170E"/>
    <w:rsid w:val="3135226D"/>
    <w:rsid w:val="3138494F"/>
    <w:rsid w:val="313DD8F5"/>
    <w:rsid w:val="313E4D09"/>
    <w:rsid w:val="313FDCC6"/>
    <w:rsid w:val="314D03BD"/>
    <w:rsid w:val="315548BB"/>
    <w:rsid w:val="316F3C2C"/>
    <w:rsid w:val="31703E5B"/>
    <w:rsid w:val="31724B8A"/>
    <w:rsid w:val="3173DA73"/>
    <w:rsid w:val="317D403E"/>
    <w:rsid w:val="31825EB4"/>
    <w:rsid w:val="3182DF7B"/>
    <w:rsid w:val="31A08038"/>
    <w:rsid w:val="31A10A0E"/>
    <w:rsid w:val="31A7B84B"/>
    <w:rsid w:val="31B32765"/>
    <w:rsid w:val="31B88BAE"/>
    <w:rsid w:val="31B903E1"/>
    <w:rsid w:val="31C333EB"/>
    <w:rsid w:val="31C7F8A9"/>
    <w:rsid w:val="31C94944"/>
    <w:rsid w:val="31CC5E96"/>
    <w:rsid w:val="31D6E632"/>
    <w:rsid w:val="31E2CDAE"/>
    <w:rsid w:val="31E7F3CE"/>
    <w:rsid w:val="31F58992"/>
    <w:rsid w:val="31FA8AD0"/>
    <w:rsid w:val="320A1C68"/>
    <w:rsid w:val="320B7701"/>
    <w:rsid w:val="320D2269"/>
    <w:rsid w:val="323CFD72"/>
    <w:rsid w:val="32414328"/>
    <w:rsid w:val="32472CDD"/>
    <w:rsid w:val="32488165"/>
    <w:rsid w:val="324F3AF4"/>
    <w:rsid w:val="3253ACEF"/>
    <w:rsid w:val="32596E6B"/>
    <w:rsid w:val="325F5820"/>
    <w:rsid w:val="32602078"/>
    <w:rsid w:val="3260CFB0"/>
    <w:rsid w:val="326CA70C"/>
    <w:rsid w:val="327809C8"/>
    <w:rsid w:val="328649AE"/>
    <w:rsid w:val="32A3E8BA"/>
    <w:rsid w:val="32B2C669"/>
    <w:rsid w:val="32C84741"/>
    <w:rsid w:val="32CF5FBC"/>
    <w:rsid w:val="32CF8497"/>
    <w:rsid w:val="32E34478"/>
    <w:rsid w:val="32FFB66C"/>
    <w:rsid w:val="33012719"/>
    <w:rsid w:val="33078432"/>
    <w:rsid w:val="330E0A88"/>
    <w:rsid w:val="3315DD2B"/>
    <w:rsid w:val="331A6F70"/>
    <w:rsid w:val="332C811D"/>
    <w:rsid w:val="332D8BDD"/>
    <w:rsid w:val="3332CF79"/>
    <w:rsid w:val="33360DA3"/>
    <w:rsid w:val="333CD94B"/>
    <w:rsid w:val="33578B4E"/>
    <w:rsid w:val="33593268"/>
    <w:rsid w:val="3362C253"/>
    <w:rsid w:val="3368FF40"/>
    <w:rsid w:val="336A00CA"/>
    <w:rsid w:val="33838F97"/>
    <w:rsid w:val="33885D89"/>
    <w:rsid w:val="338B10B3"/>
    <w:rsid w:val="3395CA23"/>
    <w:rsid w:val="339DDEF5"/>
    <w:rsid w:val="33A1CF8D"/>
    <w:rsid w:val="33A26FE1"/>
    <w:rsid w:val="33A65AA8"/>
    <w:rsid w:val="33ACAA86"/>
    <w:rsid w:val="33B25C16"/>
    <w:rsid w:val="33D76CB5"/>
    <w:rsid w:val="33FAD9A9"/>
    <w:rsid w:val="33FBF0D9"/>
    <w:rsid w:val="33FD3BE9"/>
    <w:rsid w:val="3402285A"/>
    <w:rsid w:val="34092D5C"/>
    <w:rsid w:val="34095DB6"/>
    <w:rsid w:val="34152999"/>
    <w:rsid w:val="3435B85F"/>
    <w:rsid w:val="343607D6"/>
    <w:rsid w:val="343EB171"/>
    <w:rsid w:val="343F1618"/>
    <w:rsid w:val="34434D2A"/>
    <w:rsid w:val="3446D0CD"/>
    <w:rsid w:val="344D1AF3"/>
    <w:rsid w:val="344E3319"/>
    <w:rsid w:val="344F1F80"/>
    <w:rsid w:val="345909AC"/>
    <w:rsid w:val="34641778"/>
    <w:rsid w:val="34690764"/>
    <w:rsid w:val="3473427E"/>
    <w:rsid w:val="34799384"/>
    <w:rsid w:val="347A4C14"/>
    <w:rsid w:val="3482DA0B"/>
    <w:rsid w:val="3492C561"/>
    <w:rsid w:val="3493FA69"/>
    <w:rsid w:val="34A21A4C"/>
    <w:rsid w:val="34A3C129"/>
    <w:rsid w:val="34BD1B5C"/>
    <w:rsid w:val="34C86FE0"/>
    <w:rsid w:val="34D37107"/>
    <w:rsid w:val="34D39CDD"/>
    <w:rsid w:val="34D514C9"/>
    <w:rsid w:val="34E00310"/>
    <w:rsid w:val="34EAFD24"/>
    <w:rsid w:val="350419C5"/>
    <w:rsid w:val="35294CBE"/>
    <w:rsid w:val="3539A3DF"/>
    <w:rsid w:val="35511393"/>
    <w:rsid w:val="35547C85"/>
    <w:rsid w:val="355B073E"/>
    <w:rsid w:val="355E779C"/>
    <w:rsid w:val="35641B42"/>
    <w:rsid w:val="3577DB42"/>
    <w:rsid w:val="3579B3A4"/>
    <w:rsid w:val="357CE76B"/>
    <w:rsid w:val="357D5F23"/>
    <w:rsid w:val="358129D1"/>
    <w:rsid w:val="358182ED"/>
    <w:rsid w:val="35829AB7"/>
    <w:rsid w:val="3585A1CF"/>
    <w:rsid w:val="358E5446"/>
    <w:rsid w:val="35923E1D"/>
    <w:rsid w:val="35A4D8C4"/>
    <w:rsid w:val="35A4FDBD"/>
    <w:rsid w:val="35A5B777"/>
    <w:rsid w:val="35A6E165"/>
    <w:rsid w:val="35A8A3F3"/>
    <w:rsid w:val="35B18F7E"/>
    <w:rsid w:val="35BA599C"/>
    <w:rsid w:val="35BD674B"/>
    <w:rsid w:val="35BE261A"/>
    <w:rsid w:val="35CC6C62"/>
    <w:rsid w:val="35CF2547"/>
    <w:rsid w:val="35D9F3F3"/>
    <w:rsid w:val="35E16CBC"/>
    <w:rsid w:val="35F90704"/>
    <w:rsid w:val="35FB0C7B"/>
    <w:rsid w:val="36038BBB"/>
    <w:rsid w:val="3607007E"/>
    <w:rsid w:val="3609C234"/>
    <w:rsid w:val="36102AA9"/>
    <w:rsid w:val="361159AF"/>
    <w:rsid w:val="3612F8AF"/>
    <w:rsid w:val="36141205"/>
    <w:rsid w:val="36188855"/>
    <w:rsid w:val="36260486"/>
    <w:rsid w:val="3627D72C"/>
    <w:rsid w:val="362809FD"/>
    <w:rsid w:val="362E3BB3"/>
    <w:rsid w:val="363B5CA5"/>
    <w:rsid w:val="363CC39A"/>
    <w:rsid w:val="36453A92"/>
    <w:rsid w:val="3648C8B0"/>
    <w:rsid w:val="3649297D"/>
    <w:rsid w:val="365353C4"/>
    <w:rsid w:val="3654BE65"/>
    <w:rsid w:val="366659B0"/>
    <w:rsid w:val="3666B290"/>
    <w:rsid w:val="36682D85"/>
    <w:rsid w:val="36743E58"/>
    <w:rsid w:val="367C6115"/>
    <w:rsid w:val="36828B87"/>
    <w:rsid w:val="368F81B1"/>
    <w:rsid w:val="3693CA77"/>
    <w:rsid w:val="369558D9"/>
    <w:rsid w:val="36985330"/>
    <w:rsid w:val="36AA5755"/>
    <w:rsid w:val="36AC0E26"/>
    <w:rsid w:val="36AD6BEC"/>
    <w:rsid w:val="36B03C0B"/>
    <w:rsid w:val="36B0C974"/>
    <w:rsid w:val="36C67DCA"/>
    <w:rsid w:val="36CBC527"/>
    <w:rsid w:val="36D98047"/>
    <w:rsid w:val="36E477CA"/>
    <w:rsid w:val="36ECAEF7"/>
    <w:rsid w:val="36F5DDCF"/>
    <w:rsid w:val="36F9ABCD"/>
    <w:rsid w:val="3708E4EA"/>
    <w:rsid w:val="371979A8"/>
    <w:rsid w:val="37253040"/>
    <w:rsid w:val="3726D39A"/>
    <w:rsid w:val="3734C99B"/>
    <w:rsid w:val="3735E433"/>
    <w:rsid w:val="373E8F9E"/>
    <w:rsid w:val="3740139E"/>
    <w:rsid w:val="374187D8"/>
    <w:rsid w:val="374BAB71"/>
    <w:rsid w:val="375300B6"/>
    <w:rsid w:val="375B70A7"/>
    <w:rsid w:val="375B86D2"/>
    <w:rsid w:val="3761A5F4"/>
    <w:rsid w:val="37667C21"/>
    <w:rsid w:val="376B97B8"/>
    <w:rsid w:val="37751F5A"/>
    <w:rsid w:val="377ACB59"/>
    <w:rsid w:val="37803322"/>
    <w:rsid w:val="3784961D"/>
    <w:rsid w:val="3784D7BC"/>
    <w:rsid w:val="3790AF60"/>
    <w:rsid w:val="37943080"/>
    <w:rsid w:val="3795D384"/>
    <w:rsid w:val="37B6EF00"/>
    <w:rsid w:val="37B97D9B"/>
    <w:rsid w:val="37BAE47B"/>
    <w:rsid w:val="37C3DDF6"/>
    <w:rsid w:val="37D2DDE8"/>
    <w:rsid w:val="37DE0972"/>
    <w:rsid w:val="37E2755F"/>
    <w:rsid w:val="37E46F4B"/>
    <w:rsid w:val="37E78ADD"/>
    <w:rsid w:val="37EB3093"/>
    <w:rsid w:val="37ECCF93"/>
    <w:rsid w:val="37ECE669"/>
    <w:rsid w:val="37F2C3E0"/>
    <w:rsid w:val="380280E3"/>
    <w:rsid w:val="380643C3"/>
    <w:rsid w:val="38068E01"/>
    <w:rsid w:val="380AF390"/>
    <w:rsid w:val="3813A5F7"/>
    <w:rsid w:val="382BB63A"/>
    <w:rsid w:val="382E84A4"/>
    <w:rsid w:val="38394E66"/>
    <w:rsid w:val="384AF24E"/>
    <w:rsid w:val="3855DAD2"/>
    <w:rsid w:val="38560D5A"/>
    <w:rsid w:val="3857953D"/>
    <w:rsid w:val="385ABB67"/>
    <w:rsid w:val="3869957F"/>
    <w:rsid w:val="3869ED9D"/>
    <w:rsid w:val="38701A86"/>
    <w:rsid w:val="38733C2C"/>
    <w:rsid w:val="3876A9E5"/>
    <w:rsid w:val="387F1883"/>
    <w:rsid w:val="3888A696"/>
    <w:rsid w:val="388CB408"/>
    <w:rsid w:val="38990AE6"/>
    <w:rsid w:val="389AB64E"/>
    <w:rsid w:val="38A62270"/>
    <w:rsid w:val="38BCFA26"/>
    <w:rsid w:val="38BE2818"/>
    <w:rsid w:val="38BFBAFF"/>
    <w:rsid w:val="38C48019"/>
    <w:rsid w:val="38DBC58C"/>
    <w:rsid w:val="38DD01AA"/>
    <w:rsid w:val="38E173A5"/>
    <w:rsid w:val="38E369F2"/>
    <w:rsid w:val="38E3DB22"/>
    <w:rsid w:val="38E9A6DF"/>
    <w:rsid w:val="38ED1ED6"/>
    <w:rsid w:val="3900AA7E"/>
    <w:rsid w:val="390222EB"/>
    <w:rsid w:val="39130888"/>
    <w:rsid w:val="39144210"/>
    <w:rsid w:val="3919363A"/>
    <w:rsid w:val="39204E0E"/>
    <w:rsid w:val="392159C4"/>
    <w:rsid w:val="39292469"/>
    <w:rsid w:val="392A7394"/>
    <w:rsid w:val="392EBBC6"/>
    <w:rsid w:val="3939F206"/>
    <w:rsid w:val="39455EA9"/>
    <w:rsid w:val="394719DA"/>
    <w:rsid w:val="394CDB85"/>
    <w:rsid w:val="39592992"/>
    <w:rsid w:val="395C0719"/>
    <w:rsid w:val="397E41E3"/>
    <w:rsid w:val="39834102"/>
    <w:rsid w:val="3991347E"/>
    <w:rsid w:val="3991B006"/>
    <w:rsid w:val="399617E7"/>
    <w:rsid w:val="39AAFED5"/>
    <w:rsid w:val="39BC4BA4"/>
    <w:rsid w:val="39BE6023"/>
    <w:rsid w:val="39C8DBD3"/>
    <w:rsid w:val="39C9DD49"/>
    <w:rsid w:val="39CBF2E7"/>
    <w:rsid w:val="39CF50BD"/>
    <w:rsid w:val="39D11DBE"/>
    <w:rsid w:val="39D17BCC"/>
    <w:rsid w:val="39D472E1"/>
    <w:rsid w:val="39D5359D"/>
    <w:rsid w:val="39DA971F"/>
    <w:rsid w:val="39DD83EE"/>
    <w:rsid w:val="39DEC152"/>
    <w:rsid w:val="39E23292"/>
    <w:rsid w:val="39E9D897"/>
    <w:rsid w:val="3A005F0E"/>
    <w:rsid w:val="3A056DC9"/>
    <w:rsid w:val="3A058D1E"/>
    <w:rsid w:val="3A0BCA67"/>
    <w:rsid w:val="3A0ECC84"/>
    <w:rsid w:val="3A12BA77"/>
    <w:rsid w:val="3A137C70"/>
    <w:rsid w:val="3A14556E"/>
    <w:rsid w:val="3A1613D7"/>
    <w:rsid w:val="3A1D868B"/>
    <w:rsid w:val="3A2E1DAC"/>
    <w:rsid w:val="3A37AE79"/>
    <w:rsid w:val="3A522D7D"/>
    <w:rsid w:val="3A52972B"/>
    <w:rsid w:val="3A5A5C70"/>
    <w:rsid w:val="3A5C1119"/>
    <w:rsid w:val="3A5DF75B"/>
    <w:rsid w:val="3A60F120"/>
    <w:rsid w:val="3A67CA9C"/>
    <w:rsid w:val="3A748D32"/>
    <w:rsid w:val="3A85BDD9"/>
    <w:rsid w:val="3A8642DB"/>
    <w:rsid w:val="3A87DB71"/>
    <w:rsid w:val="3A969B3E"/>
    <w:rsid w:val="3A96CBA5"/>
    <w:rsid w:val="3A9D3496"/>
    <w:rsid w:val="3AA561A4"/>
    <w:rsid w:val="3AAAA62F"/>
    <w:rsid w:val="3AB43FEE"/>
    <w:rsid w:val="3ABBFD22"/>
    <w:rsid w:val="3ABD9E8A"/>
    <w:rsid w:val="3ABF773B"/>
    <w:rsid w:val="3AC217BB"/>
    <w:rsid w:val="3AC4F043"/>
    <w:rsid w:val="3AE3C6E1"/>
    <w:rsid w:val="3AF12F63"/>
    <w:rsid w:val="3AFBE0AC"/>
    <w:rsid w:val="3AFD4D96"/>
    <w:rsid w:val="3B011972"/>
    <w:rsid w:val="3B08ACD9"/>
    <w:rsid w:val="3B1C6CA4"/>
    <w:rsid w:val="3B1D35F2"/>
    <w:rsid w:val="3B2405DE"/>
    <w:rsid w:val="3B3187DF"/>
    <w:rsid w:val="3B37E05E"/>
    <w:rsid w:val="3B3A4E7C"/>
    <w:rsid w:val="3B3C94F8"/>
    <w:rsid w:val="3B42BE1C"/>
    <w:rsid w:val="3B43B41E"/>
    <w:rsid w:val="3B5844B5"/>
    <w:rsid w:val="3B5CDD2F"/>
    <w:rsid w:val="3B638B1B"/>
    <w:rsid w:val="3B65B6D7"/>
    <w:rsid w:val="3B67C278"/>
    <w:rsid w:val="3B79031B"/>
    <w:rsid w:val="3B85BEBE"/>
    <w:rsid w:val="3B89018E"/>
    <w:rsid w:val="3B8DBE18"/>
    <w:rsid w:val="3B99646B"/>
    <w:rsid w:val="3B9DEAE3"/>
    <w:rsid w:val="3BA09431"/>
    <w:rsid w:val="3BA63907"/>
    <w:rsid w:val="3BB1EC47"/>
    <w:rsid w:val="3BC9C1A3"/>
    <w:rsid w:val="3BCF1405"/>
    <w:rsid w:val="3BDF3131"/>
    <w:rsid w:val="3BE8406E"/>
    <w:rsid w:val="3BE8CC4F"/>
    <w:rsid w:val="3BF2BCD9"/>
    <w:rsid w:val="3BF3D09F"/>
    <w:rsid w:val="3BF43546"/>
    <w:rsid w:val="3C04CC67"/>
    <w:rsid w:val="3C051AE3"/>
    <w:rsid w:val="3C0BFCDD"/>
    <w:rsid w:val="3C187CEF"/>
    <w:rsid w:val="3C25A410"/>
    <w:rsid w:val="3C4391CA"/>
    <w:rsid w:val="3C533F0B"/>
    <w:rsid w:val="3C544092"/>
    <w:rsid w:val="3C55EE26"/>
    <w:rsid w:val="3C5D4AC9"/>
    <w:rsid w:val="3C5E8A2C"/>
    <w:rsid w:val="3C68B8BA"/>
    <w:rsid w:val="3C6FA9E0"/>
    <w:rsid w:val="3C7222E3"/>
    <w:rsid w:val="3C76DC83"/>
    <w:rsid w:val="3C7B53C9"/>
    <w:rsid w:val="3C847D13"/>
    <w:rsid w:val="3C85CC94"/>
    <w:rsid w:val="3C874A32"/>
    <w:rsid w:val="3C8EC121"/>
    <w:rsid w:val="3C9A9847"/>
    <w:rsid w:val="3CB243E3"/>
    <w:rsid w:val="3CC33FAB"/>
    <w:rsid w:val="3CC73014"/>
    <w:rsid w:val="3CCAA1F7"/>
    <w:rsid w:val="3CDDBD65"/>
    <w:rsid w:val="3CE283BD"/>
    <w:rsid w:val="3CE4FBB3"/>
    <w:rsid w:val="3CE8F6F2"/>
    <w:rsid w:val="3CEB60AA"/>
    <w:rsid w:val="3CEF9E64"/>
    <w:rsid w:val="3CF1AA36"/>
    <w:rsid w:val="3CF4AB1C"/>
    <w:rsid w:val="3D207A4D"/>
    <w:rsid w:val="3D227A5B"/>
    <w:rsid w:val="3D2AC419"/>
    <w:rsid w:val="3D34F6DD"/>
    <w:rsid w:val="3D36A125"/>
    <w:rsid w:val="3D3A9B5D"/>
    <w:rsid w:val="3D3E02C1"/>
    <w:rsid w:val="3D4E031A"/>
    <w:rsid w:val="3D5597E0"/>
    <w:rsid w:val="3D5BCD41"/>
    <w:rsid w:val="3D5D4187"/>
    <w:rsid w:val="3D61B6F6"/>
    <w:rsid w:val="3D67DC3C"/>
    <w:rsid w:val="3D80BD4B"/>
    <w:rsid w:val="3D811873"/>
    <w:rsid w:val="3D872C94"/>
    <w:rsid w:val="3D8DFAC0"/>
    <w:rsid w:val="3D9AF31D"/>
    <w:rsid w:val="3D9F0931"/>
    <w:rsid w:val="3DA10EA8"/>
    <w:rsid w:val="3DAF48EB"/>
    <w:rsid w:val="3DAFC461"/>
    <w:rsid w:val="3DB68C3D"/>
    <w:rsid w:val="3DC62F36"/>
    <w:rsid w:val="3DD3AB67"/>
    <w:rsid w:val="3DD502C6"/>
    <w:rsid w:val="3DE68B01"/>
    <w:rsid w:val="3DEDE1D8"/>
    <w:rsid w:val="3DEECF4F"/>
    <w:rsid w:val="3DFD1157"/>
    <w:rsid w:val="3E0146F5"/>
    <w:rsid w:val="3E0E3AAD"/>
    <w:rsid w:val="3E23C298"/>
    <w:rsid w:val="3E2A0ED9"/>
    <w:rsid w:val="3E386110"/>
    <w:rsid w:val="3E388655"/>
    <w:rsid w:val="3E3FB623"/>
    <w:rsid w:val="3E4277B4"/>
    <w:rsid w:val="3E430465"/>
    <w:rsid w:val="3E685E58"/>
    <w:rsid w:val="3E69BF1E"/>
    <w:rsid w:val="3E6DDC72"/>
    <w:rsid w:val="3E76707B"/>
    <w:rsid w:val="3E95AA56"/>
    <w:rsid w:val="3EA49A67"/>
    <w:rsid w:val="3EA5A445"/>
    <w:rsid w:val="3EA8734D"/>
    <w:rsid w:val="3EB787C5"/>
    <w:rsid w:val="3EBC4AAE"/>
    <w:rsid w:val="3EBE4ABC"/>
    <w:rsid w:val="3EC12660"/>
    <w:rsid w:val="3ECA1AA7"/>
    <w:rsid w:val="3ECD2BD2"/>
    <w:rsid w:val="3ED45E7C"/>
    <w:rsid w:val="3EDEA816"/>
    <w:rsid w:val="3EF48626"/>
    <w:rsid w:val="3EF72D3E"/>
    <w:rsid w:val="3EFB34E0"/>
    <w:rsid w:val="3EFB9380"/>
    <w:rsid w:val="3F003069"/>
    <w:rsid w:val="3F035625"/>
    <w:rsid w:val="3F0CD7D6"/>
    <w:rsid w:val="3F0ECDC1"/>
    <w:rsid w:val="3F2020A9"/>
    <w:rsid w:val="3F23EE99"/>
    <w:rsid w:val="3F296E1A"/>
    <w:rsid w:val="3F3503CE"/>
    <w:rsid w:val="3F3F60BA"/>
    <w:rsid w:val="3F4A0FE5"/>
    <w:rsid w:val="3F52DA5C"/>
    <w:rsid w:val="3F58580D"/>
    <w:rsid w:val="3F85DF5C"/>
    <w:rsid w:val="3F87D9DC"/>
    <w:rsid w:val="3F899B45"/>
    <w:rsid w:val="3F8AC9A2"/>
    <w:rsid w:val="3F8CAAA2"/>
    <w:rsid w:val="3F8FB6D0"/>
    <w:rsid w:val="3F992D16"/>
    <w:rsid w:val="3FA0705A"/>
    <w:rsid w:val="3FA4890F"/>
    <w:rsid w:val="3FB8836D"/>
    <w:rsid w:val="3FB8B323"/>
    <w:rsid w:val="3FBAF18B"/>
    <w:rsid w:val="3FBB9611"/>
    <w:rsid w:val="3FD18148"/>
    <w:rsid w:val="3FD7F5B0"/>
    <w:rsid w:val="3FEF031B"/>
    <w:rsid w:val="3FEFEF1D"/>
    <w:rsid w:val="3FFB1E86"/>
    <w:rsid w:val="4003E5BD"/>
    <w:rsid w:val="40053960"/>
    <w:rsid w:val="401317F3"/>
    <w:rsid w:val="4013BAF9"/>
    <w:rsid w:val="401C68E6"/>
    <w:rsid w:val="4027ADFD"/>
    <w:rsid w:val="402D7ACE"/>
    <w:rsid w:val="403B9300"/>
    <w:rsid w:val="4045425B"/>
    <w:rsid w:val="40588A4E"/>
    <w:rsid w:val="4059719D"/>
    <w:rsid w:val="405A1B1D"/>
    <w:rsid w:val="4061D238"/>
    <w:rsid w:val="4068B0A1"/>
    <w:rsid w:val="406DAA6F"/>
    <w:rsid w:val="406EC918"/>
    <w:rsid w:val="4071DD8E"/>
    <w:rsid w:val="40737913"/>
    <w:rsid w:val="4078038F"/>
    <w:rsid w:val="40932103"/>
    <w:rsid w:val="409F2686"/>
    <w:rsid w:val="409F7CFE"/>
    <w:rsid w:val="409FB07B"/>
    <w:rsid w:val="40A504EC"/>
    <w:rsid w:val="40A7C071"/>
    <w:rsid w:val="40AADC11"/>
    <w:rsid w:val="40AAF1F4"/>
    <w:rsid w:val="40B429AD"/>
    <w:rsid w:val="40B7A69D"/>
    <w:rsid w:val="40B87EFA"/>
    <w:rsid w:val="40BA08C5"/>
    <w:rsid w:val="40C28AB0"/>
    <w:rsid w:val="40D0A947"/>
    <w:rsid w:val="40D1C15C"/>
    <w:rsid w:val="40D817F2"/>
    <w:rsid w:val="40D89D5C"/>
    <w:rsid w:val="40E45420"/>
    <w:rsid w:val="40FD75E9"/>
    <w:rsid w:val="41115985"/>
    <w:rsid w:val="4115AC95"/>
    <w:rsid w:val="4116C085"/>
    <w:rsid w:val="4117252C"/>
    <w:rsid w:val="411757FD"/>
    <w:rsid w:val="411CB9D1"/>
    <w:rsid w:val="412029D1"/>
    <w:rsid w:val="4124C7B7"/>
    <w:rsid w:val="4128DAD5"/>
    <w:rsid w:val="412ACC55"/>
    <w:rsid w:val="4137B233"/>
    <w:rsid w:val="413DA680"/>
    <w:rsid w:val="4157EE10"/>
    <w:rsid w:val="41597088"/>
    <w:rsid w:val="4160A748"/>
    <w:rsid w:val="4169760D"/>
    <w:rsid w:val="416E4884"/>
    <w:rsid w:val="417E2D22"/>
    <w:rsid w:val="4187098E"/>
    <w:rsid w:val="41A2D972"/>
    <w:rsid w:val="41A49059"/>
    <w:rsid w:val="41B4B659"/>
    <w:rsid w:val="41B7AAB6"/>
    <w:rsid w:val="41B805D8"/>
    <w:rsid w:val="41D533C9"/>
    <w:rsid w:val="41D7AD20"/>
    <w:rsid w:val="41E9C6AE"/>
    <w:rsid w:val="41ED91DD"/>
    <w:rsid w:val="41F4040A"/>
    <w:rsid w:val="41F4F782"/>
    <w:rsid w:val="41F50042"/>
    <w:rsid w:val="41FB57D3"/>
    <w:rsid w:val="4206D469"/>
    <w:rsid w:val="4217E3CC"/>
    <w:rsid w:val="421A8F5F"/>
    <w:rsid w:val="421B9C60"/>
    <w:rsid w:val="421D6CE6"/>
    <w:rsid w:val="4223AADA"/>
    <w:rsid w:val="42245491"/>
    <w:rsid w:val="422931E4"/>
    <w:rsid w:val="4240F206"/>
    <w:rsid w:val="42478CE1"/>
    <w:rsid w:val="424BBF9B"/>
    <w:rsid w:val="4263B70A"/>
    <w:rsid w:val="42743553"/>
    <w:rsid w:val="4275BD2D"/>
    <w:rsid w:val="4276F37A"/>
    <w:rsid w:val="427C5E6A"/>
    <w:rsid w:val="427F4E4E"/>
    <w:rsid w:val="4281B184"/>
    <w:rsid w:val="4292931D"/>
    <w:rsid w:val="429B2F60"/>
    <w:rsid w:val="42A4656C"/>
    <w:rsid w:val="42A4ED5E"/>
    <w:rsid w:val="42A734EA"/>
    <w:rsid w:val="42A8AFF7"/>
    <w:rsid w:val="42AAB98B"/>
    <w:rsid w:val="42AD29E6"/>
    <w:rsid w:val="42C337A9"/>
    <w:rsid w:val="42C9DB0A"/>
    <w:rsid w:val="42DA683E"/>
    <w:rsid w:val="42DA963A"/>
    <w:rsid w:val="42DF78FE"/>
    <w:rsid w:val="42E04679"/>
    <w:rsid w:val="42E20178"/>
    <w:rsid w:val="42ED95E7"/>
    <w:rsid w:val="42F22808"/>
    <w:rsid w:val="42F5A477"/>
    <w:rsid w:val="42FA178B"/>
    <w:rsid w:val="4318A330"/>
    <w:rsid w:val="431F425C"/>
    <w:rsid w:val="4333B3E5"/>
    <w:rsid w:val="4335A85D"/>
    <w:rsid w:val="4340D8BC"/>
    <w:rsid w:val="43415F21"/>
    <w:rsid w:val="434B6277"/>
    <w:rsid w:val="434C8AAB"/>
    <w:rsid w:val="4350DED8"/>
    <w:rsid w:val="43521A51"/>
    <w:rsid w:val="435835DC"/>
    <w:rsid w:val="4359B1CC"/>
    <w:rsid w:val="435B50CC"/>
    <w:rsid w:val="43701374"/>
    <w:rsid w:val="4372D2FE"/>
    <w:rsid w:val="437BF47F"/>
    <w:rsid w:val="4385335E"/>
    <w:rsid w:val="439D5F9C"/>
    <w:rsid w:val="43ADF6BD"/>
    <w:rsid w:val="43B1FA3B"/>
    <w:rsid w:val="43B8C924"/>
    <w:rsid w:val="43BB5BDD"/>
    <w:rsid w:val="43BC9675"/>
    <w:rsid w:val="43BE9583"/>
    <w:rsid w:val="43C307FF"/>
    <w:rsid w:val="43C9F877"/>
    <w:rsid w:val="43CC64C9"/>
    <w:rsid w:val="43DAFD54"/>
    <w:rsid w:val="43DC3A05"/>
    <w:rsid w:val="43F46643"/>
    <w:rsid w:val="44096A58"/>
    <w:rsid w:val="440A393A"/>
    <w:rsid w:val="4411E310"/>
    <w:rsid w:val="442163C5"/>
    <w:rsid w:val="4437B1CA"/>
    <w:rsid w:val="443D4ECB"/>
    <w:rsid w:val="443D8B17"/>
    <w:rsid w:val="4446637B"/>
    <w:rsid w:val="444704F7"/>
    <w:rsid w:val="4448607A"/>
    <w:rsid w:val="44489A52"/>
    <w:rsid w:val="444B82E3"/>
    <w:rsid w:val="446C5999"/>
    <w:rsid w:val="447E3C50"/>
    <w:rsid w:val="44806306"/>
    <w:rsid w:val="44813B45"/>
    <w:rsid w:val="448189C1"/>
    <w:rsid w:val="44889D91"/>
    <w:rsid w:val="448ECF47"/>
    <w:rsid w:val="44948B00"/>
    <w:rsid w:val="449D3CFF"/>
    <w:rsid w:val="44A3B1EE"/>
    <w:rsid w:val="44A3C8C4"/>
    <w:rsid w:val="44B15088"/>
    <w:rsid w:val="44BECFE0"/>
    <w:rsid w:val="44C72847"/>
    <w:rsid w:val="44C74624"/>
    <w:rsid w:val="44CD2FD9"/>
    <w:rsid w:val="44CDB60C"/>
    <w:rsid w:val="44D0795B"/>
    <w:rsid w:val="44D3EE6F"/>
    <w:rsid w:val="44E4795B"/>
    <w:rsid w:val="44EB5FFB"/>
    <w:rsid w:val="44F7D076"/>
    <w:rsid w:val="44F982BB"/>
    <w:rsid w:val="450197B7"/>
    <w:rsid w:val="45063C3D"/>
    <w:rsid w:val="450ED240"/>
    <w:rsid w:val="4517E1CB"/>
    <w:rsid w:val="451C07BE"/>
    <w:rsid w:val="452557D2"/>
    <w:rsid w:val="452BF135"/>
    <w:rsid w:val="452D2EC1"/>
    <w:rsid w:val="452EE440"/>
    <w:rsid w:val="45353E86"/>
    <w:rsid w:val="453A82BE"/>
    <w:rsid w:val="453B32D3"/>
    <w:rsid w:val="454D428B"/>
    <w:rsid w:val="4550640F"/>
    <w:rsid w:val="455F0A42"/>
    <w:rsid w:val="456A8992"/>
    <w:rsid w:val="45870301"/>
    <w:rsid w:val="458C07C4"/>
    <w:rsid w:val="45B1B4E6"/>
    <w:rsid w:val="45B610E9"/>
    <w:rsid w:val="45B872A3"/>
    <w:rsid w:val="45F21BEE"/>
    <w:rsid w:val="45F4C414"/>
    <w:rsid w:val="45F926FF"/>
    <w:rsid w:val="45FAF007"/>
    <w:rsid w:val="46039B72"/>
    <w:rsid w:val="46055243"/>
    <w:rsid w:val="4608AEFD"/>
    <w:rsid w:val="462536A9"/>
    <w:rsid w:val="46355F4C"/>
    <w:rsid w:val="46406EC4"/>
    <w:rsid w:val="466C9F06"/>
    <w:rsid w:val="467713E3"/>
    <w:rsid w:val="467B7214"/>
    <w:rsid w:val="467DB3D2"/>
    <w:rsid w:val="4685D620"/>
    <w:rsid w:val="46907FA7"/>
    <w:rsid w:val="46A45F36"/>
    <w:rsid w:val="46B7BEF5"/>
    <w:rsid w:val="46BAF70C"/>
    <w:rsid w:val="46BE7724"/>
    <w:rsid w:val="46CEC949"/>
    <w:rsid w:val="46D68AE7"/>
    <w:rsid w:val="46EC3020"/>
    <w:rsid w:val="46F59625"/>
    <w:rsid w:val="46FAA989"/>
    <w:rsid w:val="46FB0FC2"/>
    <w:rsid w:val="46FC0CBA"/>
    <w:rsid w:val="47012C8A"/>
    <w:rsid w:val="4703DB83"/>
    <w:rsid w:val="47121934"/>
    <w:rsid w:val="471509B7"/>
    <w:rsid w:val="4716B34F"/>
    <w:rsid w:val="4717A8DA"/>
    <w:rsid w:val="471D8DBA"/>
    <w:rsid w:val="471EE242"/>
    <w:rsid w:val="4732BD2F"/>
    <w:rsid w:val="47366E13"/>
    <w:rsid w:val="4738E126"/>
    <w:rsid w:val="474725AF"/>
    <w:rsid w:val="474796DF"/>
    <w:rsid w:val="4750743E"/>
    <w:rsid w:val="475F8E9F"/>
    <w:rsid w:val="4763875A"/>
    <w:rsid w:val="476C3448"/>
    <w:rsid w:val="476E33BA"/>
    <w:rsid w:val="4770541B"/>
    <w:rsid w:val="4772996C"/>
    <w:rsid w:val="4772BC33"/>
    <w:rsid w:val="47739C1C"/>
    <w:rsid w:val="4775DF37"/>
    <w:rsid w:val="47864E13"/>
    <w:rsid w:val="478D21E8"/>
    <w:rsid w:val="47942549"/>
    <w:rsid w:val="47956AEA"/>
    <w:rsid w:val="47A00DE3"/>
    <w:rsid w:val="47AC71D0"/>
    <w:rsid w:val="47BF7DD9"/>
    <w:rsid w:val="47D5CCDD"/>
    <w:rsid w:val="47E9982F"/>
    <w:rsid w:val="47EA73E2"/>
    <w:rsid w:val="47F2FE4C"/>
    <w:rsid w:val="47F709F2"/>
    <w:rsid w:val="48066504"/>
    <w:rsid w:val="480CC1FB"/>
    <w:rsid w:val="481D2FEE"/>
    <w:rsid w:val="482FE451"/>
    <w:rsid w:val="483183A5"/>
    <w:rsid w:val="483E3592"/>
    <w:rsid w:val="48612088"/>
    <w:rsid w:val="4868AFB5"/>
    <w:rsid w:val="4868C78E"/>
    <w:rsid w:val="486FF690"/>
    <w:rsid w:val="4872C5D2"/>
    <w:rsid w:val="487DB578"/>
    <w:rsid w:val="48815678"/>
    <w:rsid w:val="488311B0"/>
    <w:rsid w:val="488B02FA"/>
    <w:rsid w:val="4897B2B6"/>
    <w:rsid w:val="48988330"/>
    <w:rsid w:val="48992E7C"/>
    <w:rsid w:val="489A18BA"/>
    <w:rsid w:val="48BAD484"/>
    <w:rsid w:val="48C04F82"/>
    <w:rsid w:val="48C5BAF5"/>
    <w:rsid w:val="48D22127"/>
    <w:rsid w:val="48D27791"/>
    <w:rsid w:val="48DC866B"/>
    <w:rsid w:val="48DE4116"/>
    <w:rsid w:val="48E4FC66"/>
    <w:rsid w:val="48E6D0D6"/>
    <w:rsid w:val="48E92808"/>
    <w:rsid w:val="48EB9FEE"/>
    <w:rsid w:val="48EED989"/>
    <w:rsid w:val="48F7649E"/>
    <w:rsid w:val="49039B09"/>
    <w:rsid w:val="49063213"/>
    <w:rsid w:val="49097456"/>
    <w:rsid w:val="4912F301"/>
    <w:rsid w:val="491A4A86"/>
    <w:rsid w:val="491B0C26"/>
    <w:rsid w:val="492771A7"/>
    <w:rsid w:val="492D080B"/>
    <w:rsid w:val="493C8D63"/>
    <w:rsid w:val="493DB015"/>
    <w:rsid w:val="49422CA0"/>
    <w:rsid w:val="494B9DCA"/>
    <w:rsid w:val="495454FA"/>
    <w:rsid w:val="495A0AAA"/>
    <w:rsid w:val="495A531D"/>
    <w:rsid w:val="4960D50C"/>
    <w:rsid w:val="4965F382"/>
    <w:rsid w:val="4972524B"/>
    <w:rsid w:val="498F6493"/>
    <w:rsid w:val="4997C7E9"/>
    <w:rsid w:val="49BC1A00"/>
    <w:rsid w:val="49C51520"/>
    <w:rsid w:val="49C7E79A"/>
    <w:rsid w:val="49CCD530"/>
    <w:rsid w:val="49CD920E"/>
    <w:rsid w:val="49CE35F6"/>
    <w:rsid w:val="49CF9DE0"/>
    <w:rsid w:val="49DA05F3"/>
    <w:rsid w:val="49DE1F9E"/>
    <w:rsid w:val="49E6853C"/>
    <w:rsid w:val="49EF0BCF"/>
    <w:rsid w:val="49F06C95"/>
    <w:rsid w:val="49F5E462"/>
    <w:rsid w:val="49F7470E"/>
    <w:rsid w:val="4A011FAE"/>
    <w:rsid w:val="4A0127C5"/>
    <w:rsid w:val="4A06F9D3"/>
    <w:rsid w:val="4A07053C"/>
    <w:rsid w:val="4A14BA79"/>
    <w:rsid w:val="4A20B86D"/>
    <w:rsid w:val="4A261582"/>
    <w:rsid w:val="4A2AF381"/>
    <w:rsid w:val="4A314259"/>
    <w:rsid w:val="4A42DFB5"/>
    <w:rsid w:val="4A4DB94C"/>
    <w:rsid w:val="4A567896"/>
    <w:rsid w:val="4A57F103"/>
    <w:rsid w:val="4A58542C"/>
    <w:rsid w:val="4A63C86A"/>
    <w:rsid w:val="4A64CB56"/>
    <w:rsid w:val="4A7F3D3C"/>
    <w:rsid w:val="4A80D16F"/>
    <w:rsid w:val="4A865ADE"/>
    <w:rsid w:val="4A97D07D"/>
    <w:rsid w:val="4A9F7C3F"/>
    <w:rsid w:val="4AA80058"/>
    <w:rsid w:val="4AB6265A"/>
    <w:rsid w:val="4AB7B405"/>
    <w:rsid w:val="4AC5C4F8"/>
    <w:rsid w:val="4AD0E3E6"/>
    <w:rsid w:val="4AD1D192"/>
    <w:rsid w:val="4AD2C290"/>
    <w:rsid w:val="4AD44F50"/>
    <w:rsid w:val="4AD8A075"/>
    <w:rsid w:val="4ADA3037"/>
    <w:rsid w:val="4AE2DA0A"/>
    <w:rsid w:val="4AE34B3A"/>
    <w:rsid w:val="4AE7614E"/>
    <w:rsid w:val="4AE91C4D"/>
    <w:rsid w:val="4B0395A7"/>
    <w:rsid w:val="4B1015EB"/>
    <w:rsid w:val="4B130A48"/>
    <w:rsid w:val="4B1360EE"/>
    <w:rsid w:val="4B163176"/>
    <w:rsid w:val="4B194808"/>
    <w:rsid w:val="4B1DF960"/>
    <w:rsid w:val="4B2AD942"/>
    <w:rsid w:val="4B2F0E93"/>
    <w:rsid w:val="4B30DF8B"/>
    <w:rsid w:val="4B3783C7"/>
    <w:rsid w:val="4B4988E7"/>
    <w:rsid w:val="4B53CFFE"/>
    <w:rsid w:val="4B5AF68F"/>
    <w:rsid w:val="4B6BF257"/>
    <w:rsid w:val="4B6FC7D3"/>
    <w:rsid w:val="4B811217"/>
    <w:rsid w:val="4B89C511"/>
    <w:rsid w:val="4B8AE7BB"/>
    <w:rsid w:val="4B95F248"/>
    <w:rsid w:val="4BB261DD"/>
    <w:rsid w:val="4BC02C76"/>
    <w:rsid w:val="4BC54A77"/>
    <w:rsid w:val="4BC69451"/>
    <w:rsid w:val="4BD8E331"/>
    <w:rsid w:val="4BE5F7BA"/>
    <w:rsid w:val="4BF5AD64"/>
    <w:rsid w:val="4BFA1FCE"/>
    <w:rsid w:val="4C04CA65"/>
    <w:rsid w:val="4C181036"/>
    <w:rsid w:val="4C194D2D"/>
    <w:rsid w:val="4C22463F"/>
    <w:rsid w:val="4C3C8095"/>
    <w:rsid w:val="4C471D87"/>
    <w:rsid w:val="4C52F84C"/>
    <w:rsid w:val="4C6C1E92"/>
    <w:rsid w:val="4C6E92F1"/>
    <w:rsid w:val="4C75097B"/>
    <w:rsid w:val="4C773479"/>
    <w:rsid w:val="4C98B73B"/>
    <w:rsid w:val="4C98F4A4"/>
    <w:rsid w:val="4CA0B02A"/>
    <w:rsid w:val="4CB4153F"/>
    <w:rsid w:val="4CCC1A15"/>
    <w:rsid w:val="4CD502BF"/>
    <w:rsid w:val="4CD65917"/>
    <w:rsid w:val="4CDE5A21"/>
    <w:rsid w:val="4CE14F34"/>
    <w:rsid w:val="4CE17AC2"/>
    <w:rsid w:val="4CE27EF0"/>
    <w:rsid w:val="4CE2C062"/>
    <w:rsid w:val="4CE6F6D6"/>
    <w:rsid w:val="4CECAE5B"/>
    <w:rsid w:val="4CF641BE"/>
    <w:rsid w:val="4CF91797"/>
    <w:rsid w:val="4D235FCB"/>
    <w:rsid w:val="4D2A4ACB"/>
    <w:rsid w:val="4D2DBF66"/>
    <w:rsid w:val="4D2E6272"/>
    <w:rsid w:val="4D35321A"/>
    <w:rsid w:val="4D3FA21D"/>
    <w:rsid w:val="4D44C4F4"/>
    <w:rsid w:val="4D4ACBB6"/>
    <w:rsid w:val="4D58AB2B"/>
    <w:rsid w:val="4D63EDB7"/>
    <w:rsid w:val="4D6517BB"/>
    <w:rsid w:val="4D652E91"/>
    <w:rsid w:val="4D6F6155"/>
    <w:rsid w:val="4D786D39"/>
    <w:rsid w:val="4D8BDD5E"/>
    <w:rsid w:val="4D972973"/>
    <w:rsid w:val="4D9DEE6A"/>
    <w:rsid w:val="4DA0D9AD"/>
    <w:rsid w:val="4DAC7627"/>
    <w:rsid w:val="4DBB657A"/>
    <w:rsid w:val="4DC4A265"/>
    <w:rsid w:val="4DDBE371"/>
    <w:rsid w:val="4DDCACB8"/>
    <w:rsid w:val="4DE3B777"/>
    <w:rsid w:val="4E12E6A5"/>
    <w:rsid w:val="4E1D1610"/>
    <w:rsid w:val="4E3AEF7E"/>
    <w:rsid w:val="4E43FBE1"/>
    <w:rsid w:val="4E522097"/>
    <w:rsid w:val="4E5C4AC0"/>
    <w:rsid w:val="4E5E04B2"/>
    <w:rsid w:val="4E647951"/>
    <w:rsid w:val="4E732472"/>
    <w:rsid w:val="4E7BD76C"/>
    <w:rsid w:val="4E7D1F95"/>
    <w:rsid w:val="4E7EDC5B"/>
    <w:rsid w:val="4E800A50"/>
    <w:rsid w:val="4E853CAC"/>
    <w:rsid w:val="4E8C7ACB"/>
    <w:rsid w:val="4E8DEC23"/>
    <w:rsid w:val="4EAB6394"/>
    <w:rsid w:val="4EBB0BE4"/>
    <w:rsid w:val="4EBC55D4"/>
    <w:rsid w:val="4EC265CC"/>
    <w:rsid w:val="4EC80C98"/>
    <w:rsid w:val="4EC978E9"/>
    <w:rsid w:val="4EDACB3D"/>
    <w:rsid w:val="4EDCDDDC"/>
    <w:rsid w:val="4EE11C21"/>
    <w:rsid w:val="4EF2B632"/>
    <w:rsid w:val="4F0186E6"/>
    <w:rsid w:val="4F0BE0D5"/>
    <w:rsid w:val="4F0DA3E9"/>
    <w:rsid w:val="4F0F7EC3"/>
    <w:rsid w:val="4F14BD41"/>
    <w:rsid w:val="4F1BB441"/>
    <w:rsid w:val="4F1C77F6"/>
    <w:rsid w:val="4F216AE8"/>
    <w:rsid w:val="4F263275"/>
    <w:rsid w:val="4F267587"/>
    <w:rsid w:val="4F2C1FFB"/>
    <w:rsid w:val="4F33547E"/>
    <w:rsid w:val="4F3F1BA0"/>
    <w:rsid w:val="4F5B47C7"/>
    <w:rsid w:val="4F65C503"/>
    <w:rsid w:val="4F67D380"/>
    <w:rsid w:val="4F686C8A"/>
    <w:rsid w:val="4F68AF3A"/>
    <w:rsid w:val="4F77EB91"/>
    <w:rsid w:val="4F78B843"/>
    <w:rsid w:val="4F8FE4FE"/>
    <w:rsid w:val="4F90226A"/>
    <w:rsid w:val="4F99B71D"/>
    <w:rsid w:val="4FA5399E"/>
    <w:rsid w:val="4FC405BD"/>
    <w:rsid w:val="4FC86BDA"/>
    <w:rsid w:val="4FCA424D"/>
    <w:rsid w:val="4FCC4903"/>
    <w:rsid w:val="4FCC6380"/>
    <w:rsid w:val="4FD07B37"/>
    <w:rsid w:val="4FD66F84"/>
    <w:rsid w:val="4FDF372C"/>
    <w:rsid w:val="4FDFC460"/>
    <w:rsid w:val="4FE21AB5"/>
    <w:rsid w:val="4FF1FA1F"/>
    <w:rsid w:val="4FF568F4"/>
    <w:rsid w:val="50030C39"/>
    <w:rsid w:val="50036D06"/>
    <w:rsid w:val="500A5227"/>
    <w:rsid w:val="500E4A2B"/>
    <w:rsid w:val="5011DA0B"/>
    <w:rsid w:val="5020DE4A"/>
    <w:rsid w:val="50274121"/>
    <w:rsid w:val="502DAE1D"/>
    <w:rsid w:val="503A9D4C"/>
    <w:rsid w:val="50426FA8"/>
    <w:rsid w:val="50440CB4"/>
    <w:rsid w:val="50450BAF"/>
    <w:rsid w:val="504BC11B"/>
    <w:rsid w:val="504C840A"/>
    <w:rsid w:val="504CA26C"/>
    <w:rsid w:val="5055C6C0"/>
    <w:rsid w:val="506651AF"/>
    <w:rsid w:val="506BAE2A"/>
    <w:rsid w:val="507196E7"/>
    <w:rsid w:val="5079361E"/>
    <w:rsid w:val="5094E2C8"/>
    <w:rsid w:val="509A726E"/>
    <w:rsid w:val="50A209E9"/>
    <w:rsid w:val="50A676A9"/>
    <w:rsid w:val="50A6F280"/>
    <w:rsid w:val="50C07718"/>
    <w:rsid w:val="50C76FF0"/>
    <w:rsid w:val="50CA7F4D"/>
    <w:rsid w:val="50CBD5A5"/>
    <w:rsid w:val="50E1339F"/>
    <w:rsid w:val="50EB56F6"/>
    <w:rsid w:val="50F6B1D3"/>
    <w:rsid w:val="50F9BA67"/>
    <w:rsid w:val="50FA2456"/>
    <w:rsid w:val="510B6E9A"/>
    <w:rsid w:val="510DBC5A"/>
    <w:rsid w:val="5112B53B"/>
    <w:rsid w:val="511C36D9"/>
    <w:rsid w:val="51249222"/>
    <w:rsid w:val="5126F3DC"/>
    <w:rsid w:val="51420414"/>
    <w:rsid w:val="5149E581"/>
    <w:rsid w:val="51500BAA"/>
    <w:rsid w:val="51633FB4"/>
    <w:rsid w:val="5176E303"/>
    <w:rsid w:val="517F09BC"/>
    <w:rsid w:val="518D51B2"/>
    <w:rsid w:val="51941B4A"/>
    <w:rsid w:val="51A3A9B0"/>
    <w:rsid w:val="51A6BA00"/>
    <w:rsid w:val="51AA521B"/>
    <w:rsid w:val="51BBF199"/>
    <w:rsid w:val="51C17406"/>
    <w:rsid w:val="51C692BB"/>
    <w:rsid w:val="51D294D8"/>
    <w:rsid w:val="51DA7EDF"/>
    <w:rsid w:val="51E2D390"/>
    <w:rsid w:val="52060989"/>
    <w:rsid w:val="5206AAA3"/>
    <w:rsid w:val="520F0EB8"/>
    <w:rsid w:val="5215BAC7"/>
    <w:rsid w:val="5218BCE3"/>
    <w:rsid w:val="5227FC55"/>
    <w:rsid w:val="523303D0"/>
    <w:rsid w:val="52393AF2"/>
    <w:rsid w:val="523964CC"/>
    <w:rsid w:val="523A7185"/>
    <w:rsid w:val="523F56CC"/>
    <w:rsid w:val="52402893"/>
    <w:rsid w:val="52404159"/>
    <w:rsid w:val="5246C680"/>
    <w:rsid w:val="52503134"/>
    <w:rsid w:val="52596B1F"/>
    <w:rsid w:val="525E1552"/>
    <w:rsid w:val="526B7AAD"/>
    <w:rsid w:val="526B8F94"/>
    <w:rsid w:val="5272CFC0"/>
    <w:rsid w:val="527586DE"/>
    <w:rsid w:val="527941DB"/>
    <w:rsid w:val="528D0F65"/>
    <w:rsid w:val="52957218"/>
    <w:rsid w:val="52A45631"/>
    <w:rsid w:val="52AAC087"/>
    <w:rsid w:val="52BADFCB"/>
    <w:rsid w:val="52BF5BCC"/>
    <w:rsid w:val="52C86B09"/>
    <w:rsid w:val="52D45FE1"/>
    <w:rsid w:val="52DB1FFF"/>
    <w:rsid w:val="52DC1742"/>
    <w:rsid w:val="52EC41A7"/>
    <w:rsid w:val="52EC8C1F"/>
    <w:rsid w:val="52F11C80"/>
    <w:rsid w:val="530CFD00"/>
    <w:rsid w:val="5325845E"/>
    <w:rsid w:val="5327C4DA"/>
    <w:rsid w:val="532B6688"/>
    <w:rsid w:val="533ECB84"/>
    <w:rsid w:val="5344F085"/>
    <w:rsid w:val="534B4774"/>
    <w:rsid w:val="534D7061"/>
    <w:rsid w:val="5357C104"/>
    <w:rsid w:val="535D4A01"/>
    <w:rsid w:val="536EB20F"/>
    <w:rsid w:val="5377C31C"/>
    <w:rsid w:val="53787353"/>
    <w:rsid w:val="537B4334"/>
    <w:rsid w:val="538361DD"/>
    <w:rsid w:val="5386F523"/>
    <w:rsid w:val="538F98E6"/>
    <w:rsid w:val="5390D746"/>
    <w:rsid w:val="53936A47"/>
    <w:rsid w:val="53A77293"/>
    <w:rsid w:val="53B848EA"/>
    <w:rsid w:val="53C2C5FF"/>
    <w:rsid w:val="53C5F7C5"/>
    <w:rsid w:val="53C922A7"/>
    <w:rsid w:val="53C99EAE"/>
    <w:rsid w:val="53D55747"/>
    <w:rsid w:val="53E5E760"/>
    <w:rsid w:val="54034F29"/>
    <w:rsid w:val="5406CF41"/>
    <w:rsid w:val="540A64FB"/>
    <w:rsid w:val="5410B5D2"/>
    <w:rsid w:val="541B593A"/>
    <w:rsid w:val="5420B4E9"/>
    <w:rsid w:val="542ED0BB"/>
    <w:rsid w:val="542F5832"/>
    <w:rsid w:val="5433CCC3"/>
    <w:rsid w:val="544C7E11"/>
    <w:rsid w:val="5455520F"/>
    <w:rsid w:val="54607C79"/>
    <w:rsid w:val="5460D6FF"/>
    <w:rsid w:val="54737D08"/>
    <w:rsid w:val="54827A3F"/>
    <w:rsid w:val="548B9602"/>
    <w:rsid w:val="548BA946"/>
    <w:rsid w:val="5495D8B1"/>
    <w:rsid w:val="5495F2E0"/>
    <w:rsid w:val="549F19C4"/>
    <w:rsid w:val="54B61E4F"/>
    <w:rsid w:val="54C4A733"/>
    <w:rsid w:val="54CF5645"/>
    <w:rsid w:val="54D474BB"/>
    <w:rsid w:val="54D88417"/>
    <w:rsid w:val="54DC2967"/>
    <w:rsid w:val="54E86600"/>
    <w:rsid w:val="550315C2"/>
    <w:rsid w:val="5506868B"/>
    <w:rsid w:val="550D2754"/>
    <w:rsid w:val="550E58E7"/>
    <w:rsid w:val="5512C9CC"/>
    <w:rsid w:val="551C4946"/>
    <w:rsid w:val="5528FC39"/>
    <w:rsid w:val="55323AEE"/>
    <w:rsid w:val="5534A568"/>
    <w:rsid w:val="554CA0D7"/>
    <w:rsid w:val="554DF9DC"/>
    <w:rsid w:val="5550399C"/>
    <w:rsid w:val="5558E9EA"/>
    <w:rsid w:val="555D8D08"/>
    <w:rsid w:val="555F3870"/>
    <w:rsid w:val="5560553E"/>
    <w:rsid w:val="557A3C44"/>
    <w:rsid w:val="55863068"/>
    <w:rsid w:val="5587D2E1"/>
    <w:rsid w:val="55895A78"/>
    <w:rsid w:val="5597BEE4"/>
    <w:rsid w:val="5598C16D"/>
    <w:rsid w:val="559FCEA9"/>
    <w:rsid w:val="55C227B1"/>
    <w:rsid w:val="55C9CE06"/>
    <w:rsid w:val="55D276D1"/>
    <w:rsid w:val="55D56C1C"/>
    <w:rsid w:val="55D85FB5"/>
    <w:rsid w:val="55D94B8C"/>
    <w:rsid w:val="55DC2537"/>
    <w:rsid w:val="55E4C598"/>
    <w:rsid w:val="55F03F21"/>
    <w:rsid w:val="560D0AB1"/>
    <w:rsid w:val="560DA3A7"/>
    <w:rsid w:val="560FE6CA"/>
    <w:rsid w:val="56168628"/>
    <w:rsid w:val="5624289A"/>
    <w:rsid w:val="564918C6"/>
    <w:rsid w:val="564D53EC"/>
    <w:rsid w:val="564E9A96"/>
    <w:rsid w:val="5651CC73"/>
    <w:rsid w:val="5660C46A"/>
    <w:rsid w:val="566525D0"/>
    <w:rsid w:val="5665FA15"/>
    <w:rsid w:val="56662614"/>
    <w:rsid w:val="566C455E"/>
    <w:rsid w:val="5673AF64"/>
    <w:rsid w:val="56776859"/>
    <w:rsid w:val="567E9724"/>
    <w:rsid w:val="568A84BD"/>
    <w:rsid w:val="568B056F"/>
    <w:rsid w:val="568EE496"/>
    <w:rsid w:val="56974878"/>
    <w:rsid w:val="569867E7"/>
    <w:rsid w:val="569B2917"/>
    <w:rsid w:val="56A1DA42"/>
    <w:rsid w:val="56A8CC5C"/>
    <w:rsid w:val="56AEBCCF"/>
    <w:rsid w:val="56B17E5B"/>
    <w:rsid w:val="56BAAA68"/>
    <w:rsid w:val="56BDE797"/>
    <w:rsid w:val="56CC6878"/>
    <w:rsid w:val="56DA7390"/>
    <w:rsid w:val="56E76E4B"/>
    <w:rsid w:val="56E9F242"/>
    <w:rsid w:val="56F7F184"/>
    <w:rsid w:val="56F8464A"/>
    <w:rsid w:val="56F968F4"/>
    <w:rsid w:val="56F9C210"/>
    <w:rsid w:val="5704721D"/>
    <w:rsid w:val="5708D86C"/>
    <w:rsid w:val="570902FB"/>
    <w:rsid w:val="570978C1"/>
    <w:rsid w:val="570CEEFA"/>
    <w:rsid w:val="571A3B3C"/>
    <w:rsid w:val="5720E316"/>
    <w:rsid w:val="572677BB"/>
    <w:rsid w:val="5730F738"/>
    <w:rsid w:val="573AA2EB"/>
    <w:rsid w:val="573D0EAD"/>
    <w:rsid w:val="5747646A"/>
    <w:rsid w:val="574F51F0"/>
    <w:rsid w:val="575B07B9"/>
    <w:rsid w:val="5767A20A"/>
    <w:rsid w:val="57734B9E"/>
    <w:rsid w:val="577B7E6E"/>
    <w:rsid w:val="57866266"/>
    <w:rsid w:val="5787CE66"/>
    <w:rsid w:val="5787EB0C"/>
    <w:rsid w:val="57881DDD"/>
    <w:rsid w:val="578C7F4F"/>
    <w:rsid w:val="5790C778"/>
    <w:rsid w:val="57A82561"/>
    <w:rsid w:val="57AC975C"/>
    <w:rsid w:val="57B92FC5"/>
    <w:rsid w:val="57C01ECE"/>
    <w:rsid w:val="57C168A0"/>
    <w:rsid w:val="57C80F76"/>
    <w:rsid w:val="57D90140"/>
    <w:rsid w:val="57E52094"/>
    <w:rsid w:val="5800410F"/>
    <w:rsid w:val="582D68C4"/>
    <w:rsid w:val="583035E3"/>
    <w:rsid w:val="58408DED"/>
    <w:rsid w:val="5841CA16"/>
    <w:rsid w:val="5844DA50"/>
    <w:rsid w:val="5848C124"/>
    <w:rsid w:val="58514ACB"/>
    <w:rsid w:val="585454BA"/>
    <w:rsid w:val="58577B42"/>
    <w:rsid w:val="585B03C5"/>
    <w:rsid w:val="58678D67"/>
    <w:rsid w:val="5868DAB7"/>
    <w:rsid w:val="586A62CF"/>
    <w:rsid w:val="586DA58D"/>
    <w:rsid w:val="5887FE67"/>
    <w:rsid w:val="588B553F"/>
    <w:rsid w:val="58936356"/>
    <w:rsid w:val="58A5D528"/>
    <w:rsid w:val="58A5FCB5"/>
    <w:rsid w:val="58AE1DCE"/>
    <w:rsid w:val="58B70C2A"/>
    <w:rsid w:val="58B7F2A2"/>
    <w:rsid w:val="58C23AA0"/>
    <w:rsid w:val="58D398F4"/>
    <w:rsid w:val="58D6EE1E"/>
    <w:rsid w:val="58E45424"/>
    <w:rsid w:val="58E4B332"/>
    <w:rsid w:val="58E4EF76"/>
    <w:rsid w:val="58E5F8EF"/>
    <w:rsid w:val="58EFBEB8"/>
    <w:rsid w:val="58F064F7"/>
    <w:rsid w:val="58F33876"/>
    <w:rsid w:val="58FC6FC4"/>
    <w:rsid w:val="59174ECF"/>
    <w:rsid w:val="591B4701"/>
    <w:rsid w:val="591FBEAB"/>
    <w:rsid w:val="5923615E"/>
    <w:rsid w:val="5929E7E8"/>
    <w:rsid w:val="5943DECE"/>
    <w:rsid w:val="5948FBFD"/>
    <w:rsid w:val="594A96A6"/>
    <w:rsid w:val="594C116A"/>
    <w:rsid w:val="5953CED9"/>
    <w:rsid w:val="5964B59A"/>
    <w:rsid w:val="596A9E5C"/>
    <w:rsid w:val="598ED9A1"/>
    <w:rsid w:val="59A78140"/>
    <w:rsid w:val="59A7CF50"/>
    <w:rsid w:val="59AF4836"/>
    <w:rsid w:val="59BB8A23"/>
    <w:rsid w:val="59C6545F"/>
    <w:rsid w:val="59CE296C"/>
    <w:rsid w:val="59DFAE92"/>
    <w:rsid w:val="59E14CC1"/>
    <w:rsid w:val="59E76EE0"/>
    <w:rsid w:val="59E9A150"/>
    <w:rsid w:val="59EB7B4F"/>
    <w:rsid w:val="5A025212"/>
    <w:rsid w:val="5A113503"/>
    <w:rsid w:val="5A1BA0FA"/>
    <w:rsid w:val="5A1BFF64"/>
    <w:rsid w:val="5A1DDB2E"/>
    <w:rsid w:val="5A1E8B50"/>
    <w:rsid w:val="5A23CEC8"/>
    <w:rsid w:val="5A368DD1"/>
    <w:rsid w:val="5A37FA22"/>
    <w:rsid w:val="5A3B923D"/>
    <w:rsid w:val="5A416FB4"/>
    <w:rsid w:val="5A42D07A"/>
    <w:rsid w:val="5A57715D"/>
    <w:rsid w:val="5A652C23"/>
    <w:rsid w:val="5A6590CA"/>
    <w:rsid w:val="5A6C6561"/>
    <w:rsid w:val="5A78E9A1"/>
    <w:rsid w:val="5A79E0C1"/>
    <w:rsid w:val="5A837009"/>
    <w:rsid w:val="5A902198"/>
    <w:rsid w:val="5A9229A5"/>
    <w:rsid w:val="5AAD9CD9"/>
    <w:rsid w:val="5AAFF425"/>
    <w:rsid w:val="5AB6F7F9"/>
    <w:rsid w:val="5AB7B972"/>
    <w:rsid w:val="5AC761C6"/>
    <w:rsid w:val="5AC9501D"/>
    <w:rsid w:val="5AD24929"/>
    <w:rsid w:val="5AF55C5D"/>
    <w:rsid w:val="5B0CFA82"/>
    <w:rsid w:val="5B13E940"/>
    <w:rsid w:val="5B1FB3F2"/>
    <w:rsid w:val="5B24F3EF"/>
    <w:rsid w:val="5B36ECAB"/>
    <w:rsid w:val="5B3D469A"/>
    <w:rsid w:val="5B3EE57B"/>
    <w:rsid w:val="5B3EE59A"/>
    <w:rsid w:val="5B4003C6"/>
    <w:rsid w:val="5B435198"/>
    <w:rsid w:val="5B44D9E7"/>
    <w:rsid w:val="5B547C52"/>
    <w:rsid w:val="5B7DCC41"/>
    <w:rsid w:val="5B805B44"/>
    <w:rsid w:val="5B95C5AE"/>
    <w:rsid w:val="5BA4B9CB"/>
    <w:rsid w:val="5BA5CE41"/>
    <w:rsid w:val="5BA91E85"/>
    <w:rsid w:val="5BACD16E"/>
    <w:rsid w:val="5BBD7383"/>
    <w:rsid w:val="5BC82B6E"/>
    <w:rsid w:val="5BC90079"/>
    <w:rsid w:val="5BECCC55"/>
    <w:rsid w:val="5BF27375"/>
    <w:rsid w:val="5C02A9E8"/>
    <w:rsid w:val="5C063CB3"/>
    <w:rsid w:val="5C178DD0"/>
    <w:rsid w:val="5C1D86E5"/>
    <w:rsid w:val="5C211FE5"/>
    <w:rsid w:val="5C2BBAA7"/>
    <w:rsid w:val="5C3757E9"/>
    <w:rsid w:val="5C3F34DD"/>
    <w:rsid w:val="5C46C759"/>
    <w:rsid w:val="5C48441A"/>
    <w:rsid w:val="5C4FEE67"/>
    <w:rsid w:val="5C52C085"/>
    <w:rsid w:val="5C56C7F5"/>
    <w:rsid w:val="5C5B5D10"/>
    <w:rsid w:val="5C5CB0B7"/>
    <w:rsid w:val="5C64D013"/>
    <w:rsid w:val="5C665817"/>
    <w:rsid w:val="5C6E349C"/>
    <w:rsid w:val="5C72E00C"/>
    <w:rsid w:val="5C74CB7E"/>
    <w:rsid w:val="5C8CA0E8"/>
    <w:rsid w:val="5CAADAF2"/>
    <w:rsid w:val="5CAB3F99"/>
    <w:rsid w:val="5CADCCC0"/>
    <w:rsid w:val="5CAE1D20"/>
    <w:rsid w:val="5CF1423E"/>
    <w:rsid w:val="5CF5CB2D"/>
    <w:rsid w:val="5D0BECAA"/>
    <w:rsid w:val="5D0E7E13"/>
    <w:rsid w:val="5D1BD71E"/>
    <w:rsid w:val="5D2391D3"/>
    <w:rsid w:val="5D2AC72F"/>
    <w:rsid w:val="5D2FD2CE"/>
    <w:rsid w:val="5D3DD080"/>
    <w:rsid w:val="5D3E108E"/>
    <w:rsid w:val="5D3F92E2"/>
    <w:rsid w:val="5D4DE046"/>
    <w:rsid w:val="5D5154C9"/>
    <w:rsid w:val="5D573E7E"/>
    <w:rsid w:val="5D5B6F8A"/>
    <w:rsid w:val="5D5DCA43"/>
    <w:rsid w:val="5D5DE06E"/>
    <w:rsid w:val="5D8033B3"/>
    <w:rsid w:val="5D843C00"/>
    <w:rsid w:val="5D8D14E5"/>
    <w:rsid w:val="5D921869"/>
    <w:rsid w:val="5D9FAF34"/>
    <w:rsid w:val="5D9FF2C6"/>
    <w:rsid w:val="5DC26C7F"/>
    <w:rsid w:val="5DC45B84"/>
    <w:rsid w:val="5DC65897"/>
    <w:rsid w:val="5DC6A339"/>
    <w:rsid w:val="5DD96FF9"/>
    <w:rsid w:val="5DD9FBE6"/>
    <w:rsid w:val="5DFADC4F"/>
    <w:rsid w:val="5DFCBC36"/>
    <w:rsid w:val="5DFF0CDD"/>
    <w:rsid w:val="5E04DEB9"/>
    <w:rsid w:val="5E092C7F"/>
    <w:rsid w:val="5E15E398"/>
    <w:rsid w:val="5E209E3D"/>
    <w:rsid w:val="5E23791B"/>
    <w:rsid w:val="5E37AA56"/>
    <w:rsid w:val="5E544DCC"/>
    <w:rsid w:val="5E54BEFC"/>
    <w:rsid w:val="5E5AA8B1"/>
    <w:rsid w:val="5E5B0D58"/>
    <w:rsid w:val="5E6F4BF9"/>
    <w:rsid w:val="5E726D9F"/>
    <w:rsid w:val="5E77C6B6"/>
    <w:rsid w:val="5E831949"/>
    <w:rsid w:val="5E88D332"/>
    <w:rsid w:val="5EAFCF71"/>
    <w:rsid w:val="5EB78460"/>
    <w:rsid w:val="5EBF3B20"/>
    <w:rsid w:val="5EC03A13"/>
    <w:rsid w:val="5EC26DB7"/>
    <w:rsid w:val="5EC6423D"/>
    <w:rsid w:val="5ED222FA"/>
    <w:rsid w:val="5ED748E0"/>
    <w:rsid w:val="5EE64455"/>
    <w:rsid w:val="5EF08EC0"/>
    <w:rsid w:val="5EF5AE02"/>
    <w:rsid w:val="5EF84F0E"/>
    <w:rsid w:val="5F00E889"/>
    <w:rsid w:val="5F01AD7C"/>
    <w:rsid w:val="5F027710"/>
    <w:rsid w:val="5F0EB9B9"/>
    <w:rsid w:val="5F0F1E73"/>
    <w:rsid w:val="5F133240"/>
    <w:rsid w:val="5F17495A"/>
    <w:rsid w:val="5F194DCB"/>
    <w:rsid w:val="5F253B3A"/>
    <w:rsid w:val="5F314738"/>
    <w:rsid w:val="5F31A8E6"/>
    <w:rsid w:val="5F3635F5"/>
    <w:rsid w:val="5F39F1CE"/>
    <w:rsid w:val="5F45E6A6"/>
    <w:rsid w:val="5F464B4D"/>
    <w:rsid w:val="5F468B8D"/>
    <w:rsid w:val="5F5E12E4"/>
    <w:rsid w:val="5F70162A"/>
    <w:rsid w:val="5F748EB7"/>
    <w:rsid w:val="5F7C300A"/>
    <w:rsid w:val="5F7C306F"/>
    <w:rsid w:val="5F7C6FDD"/>
    <w:rsid w:val="5F83A2B1"/>
    <w:rsid w:val="5F8880B0"/>
    <w:rsid w:val="5F95A7D1"/>
    <w:rsid w:val="5F9CED4D"/>
    <w:rsid w:val="5FA0AF1A"/>
    <w:rsid w:val="5FA66D6F"/>
    <w:rsid w:val="5FBA653D"/>
    <w:rsid w:val="5FC5D7EA"/>
    <w:rsid w:val="5FCF9E72"/>
    <w:rsid w:val="5FD1DA81"/>
    <w:rsid w:val="5FD6931A"/>
    <w:rsid w:val="5FECAE4E"/>
    <w:rsid w:val="5FFA2A7F"/>
    <w:rsid w:val="5FFA8509"/>
    <w:rsid w:val="5FFBA184"/>
    <w:rsid w:val="60139717"/>
    <w:rsid w:val="601555B2"/>
    <w:rsid w:val="6015A42E"/>
    <w:rsid w:val="602FD36C"/>
    <w:rsid w:val="603499C4"/>
    <w:rsid w:val="60370FB8"/>
    <w:rsid w:val="603D76B1"/>
    <w:rsid w:val="603FEF3B"/>
    <w:rsid w:val="60436BF9"/>
    <w:rsid w:val="6058E562"/>
    <w:rsid w:val="60677390"/>
    <w:rsid w:val="606F8D28"/>
    <w:rsid w:val="6072460E"/>
    <w:rsid w:val="607507C4"/>
    <w:rsid w:val="60764E5B"/>
    <w:rsid w:val="607ABA23"/>
    <w:rsid w:val="607CDA20"/>
    <w:rsid w:val="60870CE4"/>
    <w:rsid w:val="609E941D"/>
    <w:rsid w:val="60AC695F"/>
    <w:rsid w:val="60B80E1A"/>
    <w:rsid w:val="60B8AE48"/>
    <w:rsid w:val="60C9BE42"/>
    <w:rsid w:val="60E1C33A"/>
    <w:rsid w:val="60F11F38"/>
    <w:rsid w:val="60F8C3EC"/>
    <w:rsid w:val="6101DA68"/>
    <w:rsid w:val="610C0A8B"/>
    <w:rsid w:val="6118453D"/>
    <w:rsid w:val="611AA748"/>
    <w:rsid w:val="611CC832"/>
    <w:rsid w:val="611FEF60"/>
    <w:rsid w:val="6120C3CF"/>
    <w:rsid w:val="6121692C"/>
    <w:rsid w:val="6135A8A3"/>
    <w:rsid w:val="6138A108"/>
    <w:rsid w:val="6140E116"/>
    <w:rsid w:val="614CBB0C"/>
    <w:rsid w:val="614F275E"/>
    <w:rsid w:val="61511B19"/>
    <w:rsid w:val="61615E54"/>
    <w:rsid w:val="6172D6C3"/>
    <w:rsid w:val="6179F692"/>
    <w:rsid w:val="6188DE81"/>
    <w:rsid w:val="6193EDBF"/>
    <w:rsid w:val="619771E5"/>
    <w:rsid w:val="619BFD0F"/>
    <w:rsid w:val="61A4265A"/>
    <w:rsid w:val="61AE03F5"/>
    <w:rsid w:val="61B0DF67"/>
    <w:rsid w:val="61B14D7B"/>
    <w:rsid w:val="61BA745F"/>
    <w:rsid w:val="61BBD525"/>
    <w:rsid w:val="61CA5DD5"/>
    <w:rsid w:val="61D2377D"/>
    <w:rsid w:val="61DE4AFD"/>
    <w:rsid w:val="61E12478"/>
    <w:rsid w:val="61E4DD56"/>
    <w:rsid w:val="61F3FA87"/>
    <w:rsid w:val="620343F1"/>
    <w:rsid w:val="6209AA50"/>
    <w:rsid w:val="620C4844"/>
    <w:rsid w:val="6217AE62"/>
    <w:rsid w:val="621D3E08"/>
    <w:rsid w:val="62235993"/>
    <w:rsid w:val="622D97C0"/>
    <w:rsid w:val="6230BE1D"/>
    <w:rsid w:val="623E5CC1"/>
    <w:rsid w:val="62615444"/>
    <w:rsid w:val="6263E2BD"/>
    <w:rsid w:val="62709ADA"/>
    <w:rsid w:val="627A930B"/>
    <w:rsid w:val="627EC0F0"/>
    <w:rsid w:val="62878665"/>
    <w:rsid w:val="628A4537"/>
    <w:rsid w:val="629868F4"/>
    <w:rsid w:val="629B2CE9"/>
    <w:rsid w:val="62ABC347"/>
    <w:rsid w:val="62AEA4E3"/>
    <w:rsid w:val="62B9616A"/>
    <w:rsid w:val="62C2BF9A"/>
    <w:rsid w:val="62CA6439"/>
    <w:rsid w:val="62D438FF"/>
    <w:rsid w:val="62DBB14C"/>
    <w:rsid w:val="62DD06C7"/>
    <w:rsid w:val="62DD7F28"/>
    <w:rsid w:val="62E51C9F"/>
    <w:rsid w:val="62EC877C"/>
    <w:rsid w:val="62F69F16"/>
    <w:rsid w:val="62FD0341"/>
    <w:rsid w:val="630ABD37"/>
    <w:rsid w:val="630EA724"/>
    <w:rsid w:val="630ECA59"/>
    <w:rsid w:val="631B1895"/>
    <w:rsid w:val="6329859A"/>
    <w:rsid w:val="632EA007"/>
    <w:rsid w:val="633E6F84"/>
    <w:rsid w:val="63520B72"/>
    <w:rsid w:val="63645869"/>
    <w:rsid w:val="6365D100"/>
    <w:rsid w:val="63662E36"/>
    <w:rsid w:val="6371A615"/>
    <w:rsid w:val="6381A8D5"/>
    <w:rsid w:val="63841142"/>
    <w:rsid w:val="6384F23A"/>
    <w:rsid w:val="63857899"/>
    <w:rsid w:val="63B3CC94"/>
    <w:rsid w:val="63B5F8F4"/>
    <w:rsid w:val="63C86972"/>
    <w:rsid w:val="63C8DBF1"/>
    <w:rsid w:val="63D0EB30"/>
    <w:rsid w:val="63D72C32"/>
    <w:rsid w:val="63EFF1AF"/>
    <w:rsid w:val="63F72551"/>
    <w:rsid w:val="63F9D678"/>
    <w:rsid w:val="6400623D"/>
    <w:rsid w:val="64030285"/>
    <w:rsid w:val="6409AD62"/>
    <w:rsid w:val="640BF4EA"/>
    <w:rsid w:val="641DD392"/>
    <w:rsid w:val="642AB363"/>
    <w:rsid w:val="64333B88"/>
    <w:rsid w:val="64381A64"/>
    <w:rsid w:val="643C3DB1"/>
    <w:rsid w:val="64421A2D"/>
    <w:rsid w:val="64428E9F"/>
    <w:rsid w:val="64450940"/>
    <w:rsid w:val="644A7544"/>
    <w:rsid w:val="644E6489"/>
    <w:rsid w:val="644F53C9"/>
    <w:rsid w:val="645965F7"/>
    <w:rsid w:val="6468D68C"/>
    <w:rsid w:val="646AB5B4"/>
    <w:rsid w:val="646B1510"/>
    <w:rsid w:val="646ECFD8"/>
    <w:rsid w:val="64723FD8"/>
    <w:rsid w:val="647AF0DC"/>
    <w:rsid w:val="647BDF69"/>
    <w:rsid w:val="647D6713"/>
    <w:rsid w:val="6489C83A"/>
    <w:rsid w:val="648E8E92"/>
    <w:rsid w:val="64918874"/>
    <w:rsid w:val="6491D7FF"/>
    <w:rsid w:val="649987E0"/>
    <w:rsid w:val="6499F609"/>
    <w:rsid w:val="64A2E07A"/>
    <w:rsid w:val="64AC86BA"/>
    <w:rsid w:val="64B0610B"/>
    <w:rsid w:val="64B34600"/>
    <w:rsid w:val="64BACB86"/>
    <w:rsid w:val="64BBA3BB"/>
    <w:rsid w:val="64C4C9CE"/>
    <w:rsid w:val="64CE4595"/>
    <w:rsid w:val="64D075FA"/>
    <w:rsid w:val="64DF625E"/>
    <w:rsid w:val="64E18D6D"/>
    <w:rsid w:val="64E8A13D"/>
    <w:rsid w:val="64F1463B"/>
    <w:rsid w:val="64FA8EB6"/>
    <w:rsid w:val="650404E8"/>
    <w:rsid w:val="650C8D86"/>
    <w:rsid w:val="6514DC3E"/>
    <w:rsid w:val="65159EBF"/>
    <w:rsid w:val="651E7B2B"/>
    <w:rsid w:val="652749D0"/>
    <w:rsid w:val="653AE4B3"/>
    <w:rsid w:val="653FA7E4"/>
    <w:rsid w:val="65468A64"/>
    <w:rsid w:val="654B83F5"/>
    <w:rsid w:val="6562A3F7"/>
    <w:rsid w:val="65636EBD"/>
    <w:rsid w:val="656E6EF5"/>
    <w:rsid w:val="6575C0E1"/>
    <w:rsid w:val="6588E868"/>
    <w:rsid w:val="658A2233"/>
    <w:rsid w:val="659DD5A2"/>
    <w:rsid w:val="659FFAFE"/>
    <w:rsid w:val="65A43EEC"/>
    <w:rsid w:val="65A4B055"/>
    <w:rsid w:val="65AEC08A"/>
    <w:rsid w:val="65B54D43"/>
    <w:rsid w:val="65C35AFE"/>
    <w:rsid w:val="65CD882E"/>
    <w:rsid w:val="65CDC3A7"/>
    <w:rsid w:val="65D3C78B"/>
    <w:rsid w:val="65EB242A"/>
    <w:rsid w:val="65F61A9C"/>
    <w:rsid w:val="65F67B73"/>
    <w:rsid w:val="6603ED36"/>
    <w:rsid w:val="660C5392"/>
    <w:rsid w:val="661B97F5"/>
    <w:rsid w:val="661F463B"/>
    <w:rsid w:val="662CAC41"/>
    <w:rsid w:val="6634A403"/>
    <w:rsid w:val="66398E75"/>
    <w:rsid w:val="66456EFC"/>
    <w:rsid w:val="664C2D92"/>
    <w:rsid w:val="664D156A"/>
    <w:rsid w:val="66643CCE"/>
    <w:rsid w:val="666BAEE3"/>
    <w:rsid w:val="66723E82"/>
    <w:rsid w:val="667FA8E7"/>
    <w:rsid w:val="668A0FE5"/>
    <w:rsid w:val="668D050E"/>
    <w:rsid w:val="669EA0B2"/>
    <w:rsid w:val="66A05760"/>
    <w:rsid w:val="66A43058"/>
    <w:rsid w:val="66ABC7D3"/>
    <w:rsid w:val="66AC2284"/>
    <w:rsid w:val="66B667ED"/>
    <w:rsid w:val="66D43D37"/>
    <w:rsid w:val="66D5938F"/>
    <w:rsid w:val="66DA6D2A"/>
    <w:rsid w:val="66E21D0E"/>
    <w:rsid w:val="66E75456"/>
    <w:rsid w:val="6703E240"/>
    <w:rsid w:val="670CE75E"/>
    <w:rsid w:val="67133B04"/>
    <w:rsid w:val="671BD079"/>
    <w:rsid w:val="671E7AD0"/>
    <w:rsid w:val="671EBEE6"/>
    <w:rsid w:val="672B4F26"/>
    <w:rsid w:val="67345CF7"/>
    <w:rsid w:val="674A9742"/>
    <w:rsid w:val="67537428"/>
    <w:rsid w:val="675700A0"/>
    <w:rsid w:val="6759CA89"/>
    <w:rsid w:val="675B4D8E"/>
    <w:rsid w:val="67721CE0"/>
    <w:rsid w:val="67732F2A"/>
    <w:rsid w:val="677379CC"/>
    <w:rsid w:val="6776DB1D"/>
    <w:rsid w:val="6783EA5A"/>
    <w:rsid w:val="6789C7D1"/>
    <w:rsid w:val="678B2897"/>
    <w:rsid w:val="678FA11E"/>
    <w:rsid w:val="679234AE"/>
    <w:rsid w:val="679B5BE6"/>
    <w:rsid w:val="67AD8440"/>
    <w:rsid w:val="67CB31F0"/>
    <w:rsid w:val="67E38D85"/>
    <w:rsid w:val="67E6A107"/>
    <w:rsid w:val="67E79DAD"/>
    <w:rsid w:val="67EA6EFD"/>
    <w:rsid w:val="67F5C7F5"/>
    <w:rsid w:val="67F5DECB"/>
    <w:rsid w:val="67FA8946"/>
    <w:rsid w:val="6803C720"/>
    <w:rsid w:val="68195C2B"/>
    <w:rsid w:val="681E321A"/>
    <w:rsid w:val="681F78B1"/>
    <w:rsid w:val="6821E503"/>
    <w:rsid w:val="68260476"/>
    <w:rsid w:val="682C7194"/>
    <w:rsid w:val="683667AF"/>
    <w:rsid w:val="683D7602"/>
    <w:rsid w:val="68402E13"/>
    <w:rsid w:val="6842F3AC"/>
    <w:rsid w:val="684CFE2D"/>
    <w:rsid w:val="6855CF17"/>
    <w:rsid w:val="6856B1B7"/>
    <w:rsid w:val="6859DA5E"/>
    <w:rsid w:val="685F9835"/>
    <w:rsid w:val="68651160"/>
    <w:rsid w:val="686C3E33"/>
    <w:rsid w:val="6873600B"/>
    <w:rsid w:val="688CE75A"/>
    <w:rsid w:val="688D94BA"/>
    <w:rsid w:val="688FE7FD"/>
    <w:rsid w:val="68945427"/>
    <w:rsid w:val="689F5822"/>
    <w:rsid w:val="689F5892"/>
    <w:rsid w:val="68A390B8"/>
    <w:rsid w:val="68AB04BE"/>
    <w:rsid w:val="68B12049"/>
    <w:rsid w:val="68C6245E"/>
    <w:rsid w:val="68D26BB1"/>
    <w:rsid w:val="68D484D3"/>
    <w:rsid w:val="68D6BB7F"/>
    <w:rsid w:val="68DDB924"/>
    <w:rsid w:val="68DE1DCB"/>
    <w:rsid w:val="68E8195E"/>
    <w:rsid w:val="68E83D9D"/>
    <w:rsid w:val="68EEB4EC"/>
    <w:rsid w:val="68F2BD39"/>
    <w:rsid w:val="68F67D36"/>
    <w:rsid w:val="690CDBA1"/>
    <w:rsid w:val="6926CBFF"/>
    <w:rsid w:val="6932DCBD"/>
    <w:rsid w:val="69352472"/>
    <w:rsid w:val="6938B0D6"/>
    <w:rsid w:val="6957684A"/>
    <w:rsid w:val="695DCBD6"/>
    <w:rsid w:val="6961E467"/>
    <w:rsid w:val="696C44C5"/>
    <w:rsid w:val="696D8E16"/>
    <w:rsid w:val="697E0E19"/>
    <w:rsid w:val="69818106"/>
    <w:rsid w:val="69858783"/>
    <w:rsid w:val="69931F5F"/>
    <w:rsid w:val="699BDD90"/>
    <w:rsid w:val="699C5953"/>
    <w:rsid w:val="699F8667"/>
    <w:rsid w:val="69A5448F"/>
    <w:rsid w:val="69A56D7B"/>
    <w:rsid w:val="69AEBA19"/>
    <w:rsid w:val="69B48A7C"/>
    <w:rsid w:val="69BF3698"/>
    <w:rsid w:val="69C495B0"/>
    <w:rsid w:val="69C929EA"/>
    <w:rsid w:val="69CC6C42"/>
    <w:rsid w:val="69CFB5AF"/>
    <w:rsid w:val="69E722DB"/>
    <w:rsid w:val="69EA1D45"/>
    <w:rsid w:val="69F040DE"/>
    <w:rsid w:val="69F0A423"/>
    <w:rsid w:val="69F6753D"/>
    <w:rsid w:val="6A054D5F"/>
    <w:rsid w:val="6A0D0D13"/>
    <w:rsid w:val="6A0D8A00"/>
    <w:rsid w:val="6A178FBE"/>
    <w:rsid w:val="6A1A3FC1"/>
    <w:rsid w:val="6A21FAD3"/>
    <w:rsid w:val="6A2DBC59"/>
    <w:rsid w:val="6A399A5B"/>
    <w:rsid w:val="6A3E9373"/>
    <w:rsid w:val="6A52A9A8"/>
    <w:rsid w:val="6A55DC00"/>
    <w:rsid w:val="6A5CAE3F"/>
    <w:rsid w:val="6A612B71"/>
    <w:rsid w:val="6A6354D2"/>
    <w:rsid w:val="6A655956"/>
    <w:rsid w:val="6A69BEE1"/>
    <w:rsid w:val="6A6FA3C1"/>
    <w:rsid w:val="6A99ACE6"/>
    <w:rsid w:val="6A9BB0B7"/>
    <w:rsid w:val="6AA2AF80"/>
    <w:rsid w:val="6AA6BA6B"/>
    <w:rsid w:val="6AAB628B"/>
    <w:rsid w:val="6AB05524"/>
    <w:rsid w:val="6AB0B128"/>
    <w:rsid w:val="6AB35419"/>
    <w:rsid w:val="6AC231E1"/>
    <w:rsid w:val="6AC806F3"/>
    <w:rsid w:val="6AE66327"/>
    <w:rsid w:val="6AE690CC"/>
    <w:rsid w:val="6AE87D10"/>
    <w:rsid w:val="6AFB2FCE"/>
    <w:rsid w:val="6B00DC5C"/>
    <w:rsid w:val="6B0EB0B4"/>
    <w:rsid w:val="6B0EE1D7"/>
    <w:rsid w:val="6B14D7D2"/>
    <w:rsid w:val="6B20C755"/>
    <w:rsid w:val="6B267504"/>
    <w:rsid w:val="6B2B323F"/>
    <w:rsid w:val="6B373105"/>
    <w:rsid w:val="6B3BAE36"/>
    <w:rsid w:val="6B451453"/>
    <w:rsid w:val="6B4E8503"/>
    <w:rsid w:val="6B565EC1"/>
    <w:rsid w:val="6B6BD3E1"/>
    <w:rsid w:val="6B755267"/>
    <w:rsid w:val="6B8399AC"/>
    <w:rsid w:val="6B8B2912"/>
    <w:rsid w:val="6B973DCC"/>
    <w:rsid w:val="6B9A07DF"/>
    <w:rsid w:val="6B9D625A"/>
    <w:rsid w:val="6B9E6C94"/>
    <w:rsid w:val="6BA17CCE"/>
    <w:rsid w:val="6BA67675"/>
    <w:rsid w:val="6BA90EA4"/>
    <w:rsid w:val="6BA98C93"/>
    <w:rsid w:val="6BB24264"/>
    <w:rsid w:val="6BB55517"/>
    <w:rsid w:val="6BBADD95"/>
    <w:rsid w:val="6BBE5DD7"/>
    <w:rsid w:val="6BC6D56F"/>
    <w:rsid w:val="6BCAA967"/>
    <w:rsid w:val="6BDB8655"/>
    <w:rsid w:val="6BE21D9F"/>
    <w:rsid w:val="6BE8F3F7"/>
    <w:rsid w:val="6BF53494"/>
    <w:rsid w:val="6C0E9A5A"/>
    <w:rsid w:val="6C209F14"/>
    <w:rsid w:val="6C2897D7"/>
    <w:rsid w:val="6C2BBB6D"/>
    <w:rsid w:val="6C2E9C72"/>
    <w:rsid w:val="6C3F630B"/>
    <w:rsid w:val="6C4DD228"/>
    <w:rsid w:val="6C5B8A5D"/>
    <w:rsid w:val="6C6609C5"/>
    <w:rsid w:val="6C6B3911"/>
    <w:rsid w:val="6C7799DE"/>
    <w:rsid w:val="6C840F58"/>
    <w:rsid w:val="6C844D71"/>
    <w:rsid w:val="6C86C676"/>
    <w:rsid w:val="6C8A6947"/>
    <w:rsid w:val="6C8EA36A"/>
    <w:rsid w:val="6C97AE70"/>
    <w:rsid w:val="6CA66B01"/>
    <w:rsid w:val="6CABAEBE"/>
    <w:rsid w:val="6CB28A46"/>
    <w:rsid w:val="6CBB3C45"/>
    <w:rsid w:val="6CE4317A"/>
    <w:rsid w:val="6CE71BBE"/>
    <w:rsid w:val="6CEFD433"/>
    <w:rsid w:val="6CF27C8C"/>
    <w:rsid w:val="6CF8C151"/>
    <w:rsid w:val="6D0E3007"/>
    <w:rsid w:val="6D19FDA1"/>
    <w:rsid w:val="6D3035A5"/>
    <w:rsid w:val="6D4121D6"/>
    <w:rsid w:val="6D42829C"/>
    <w:rsid w:val="6D4D5C97"/>
    <w:rsid w:val="6D579E82"/>
    <w:rsid w:val="6D5CDC82"/>
    <w:rsid w:val="6D6531A7"/>
    <w:rsid w:val="6D777F03"/>
    <w:rsid w:val="6D7BE857"/>
    <w:rsid w:val="6D7CF1E1"/>
    <w:rsid w:val="6D8371F7"/>
    <w:rsid w:val="6D85CECE"/>
    <w:rsid w:val="6D87EC75"/>
    <w:rsid w:val="6D945D78"/>
    <w:rsid w:val="6D962B40"/>
    <w:rsid w:val="6DA1F2E5"/>
    <w:rsid w:val="6DA3CF25"/>
    <w:rsid w:val="6DA7EAD2"/>
    <w:rsid w:val="6DAA070A"/>
    <w:rsid w:val="6DBEA678"/>
    <w:rsid w:val="6DDC1761"/>
    <w:rsid w:val="6DDDCED7"/>
    <w:rsid w:val="6DDEADFC"/>
    <w:rsid w:val="6DED2090"/>
    <w:rsid w:val="6DEEE47A"/>
    <w:rsid w:val="6DF3D9B8"/>
    <w:rsid w:val="6DF54194"/>
    <w:rsid w:val="6DF63B65"/>
    <w:rsid w:val="6DFF951A"/>
    <w:rsid w:val="6E0C79D3"/>
    <w:rsid w:val="6E11468A"/>
    <w:rsid w:val="6E13785B"/>
    <w:rsid w:val="6E2950EF"/>
    <w:rsid w:val="6E3E77B1"/>
    <w:rsid w:val="6E42F448"/>
    <w:rsid w:val="6E445938"/>
    <w:rsid w:val="6E468299"/>
    <w:rsid w:val="6E539758"/>
    <w:rsid w:val="6E58A14F"/>
    <w:rsid w:val="6E68477D"/>
    <w:rsid w:val="6E6DE28C"/>
    <w:rsid w:val="6E7156BA"/>
    <w:rsid w:val="6E72E4C9"/>
    <w:rsid w:val="6E751153"/>
    <w:rsid w:val="6E87B127"/>
    <w:rsid w:val="6E8999CE"/>
    <w:rsid w:val="6E94E52D"/>
    <w:rsid w:val="6E9577D0"/>
    <w:rsid w:val="6EACCADE"/>
    <w:rsid w:val="6EB0865D"/>
    <w:rsid w:val="6ED3AF33"/>
    <w:rsid w:val="6ED5A217"/>
    <w:rsid w:val="6ED77A62"/>
    <w:rsid w:val="6EDA6EBF"/>
    <w:rsid w:val="6EDBDB18"/>
    <w:rsid w:val="6EDD8B02"/>
    <w:rsid w:val="6EF60D84"/>
    <w:rsid w:val="6EF8030B"/>
    <w:rsid w:val="6EFF656E"/>
    <w:rsid w:val="6F224DCD"/>
    <w:rsid w:val="6F226978"/>
    <w:rsid w:val="6F2B63E2"/>
    <w:rsid w:val="6F4DCBC2"/>
    <w:rsid w:val="6F56E06C"/>
    <w:rsid w:val="6F5F0D87"/>
    <w:rsid w:val="6F659625"/>
    <w:rsid w:val="6F6D2DA0"/>
    <w:rsid w:val="6F6ECCA0"/>
    <w:rsid w:val="6F7C7BA2"/>
    <w:rsid w:val="6F8B2040"/>
    <w:rsid w:val="6F987D5C"/>
    <w:rsid w:val="6F9EB2EC"/>
    <w:rsid w:val="6FBE0D29"/>
    <w:rsid w:val="6FC7E730"/>
    <w:rsid w:val="6FC9CF7D"/>
    <w:rsid w:val="6FCE3814"/>
    <w:rsid w:val="6FD5B459"/>
    <w:rsid w:val="6FD60236"/>
    <w:rsid w:val="6FE3D971"/>
    <w:rsid w:val="6FEC4C92"/>
    <w:rsid w:val="6FF8D154"/>
    <w:rsid w:val="700DE4E9"/>
    <w:rsid w:val="70134E39"/>
    <w:rsid w:val="7019B2D4"/>
    <w:rsid w:val="70307EE3"/>
    <w:rsid w:val="703494F7"/>
    <w:rsid w:val="703EC462"/>
    <w:rsid w:val="70468366"/>
    <w:rsid w:val="704B2D9E"/>
    <w:rsid w:val="704FAD52"/>
    <w:rsid w:val="70500EA6"/>
    <w:rsid w:val="70572276"/>
    <w:rsid w:val="705FBB85"/>
    <w:rsid w:val="70698633"/>
    <w:rsid w:val="7070493F"/>
    <w:rsid w:val="7076F824"/>
    <w:rsid w:val="7083BF7B"/>
    <w:rsid w:val="7095CB09"/>
    <w:rsid w:val="709A638F"/>
    <w:rsid w:val="709BE78F"/>
    <w:rsid w:val="70AE291D"/>
    <w:rsid w:val="70B74498"/>
    <w:rsid w:val="70B75AC3"/>
    <w:rsid w:val="70BD1055"/>
    <w:rsid w:val="70C6475D"/>
    <w:rsid w:val="70D1590D"/>
    <w:rsid w:val="70E0E883"/>
    <w:rsid w:val="70E9C986"/>
    <w:rsid w:val="70F00471"/>
    <w:rsid w:val="70F1A775"/>
    <w:rsid w:val="70F8A36C"/>
    <w:rsid w:val="70FE8C2E"/>
    <w:rsid w:val="71083E55"/>
    <w:rsid w:val="710F7A2F"/>
    <w:rsid w:val="71103D43"/>
    <w:rsid w:val="7111F8EF"/>
    <w:rsid w:val="7116B86C"/>
    <w:rsid w:val="71285458"/>
    <w:rsid w:val="71397AE8"/>
    <w:rsid w:val="713D8D04"/>
    <w:rsid w:val="714F7894"/>
    <w:rsid w:val="7157DABF"/>
    <w:rsid w:val="715E3A3C"/>
    <w:rsid w:val="71602BE6"/>
    <w:rsid w:val="716FB8CA"/>
    <w:rsid w:val="7171BD1E"/>
    <w:rsid w:val="7172B8E7"/>
    <w:rsid w:val="717E89C1"/>
    <w:rsid w:val="7196EE50"/>
    <w:rsid w:val="71B12EA9"/>
    <w:rsid w:val="71BD4EED"/>
    <w:rsid w:val="71C0A719"/>
    <w:rsid w:val="71C34360"/>
    <w:rsid w:val="71C53A79"/>
    <w:rsid w:val="71C56970"/>
    <w:rsid w:val="71CDED73"/>
    <w:rsid w:val="71D6E6AF"/>
    <w:rsid w:val="71DA301C"/>
    <w:rsid w:val="71DCDAFC"/>
    <w:rsid w:val="71F03525"/>
    <w:rsid w:val="71F4DED7"/>
    <w:rsid w:val="72164459"/>
    <w:rsid w:val="7216B474"/>
    <w:rsid w:val="72266548"/>
    <w:rsid w:val="723F3DE3"/>
    <w:rsid w:val="7247C24F"/>
    <w:rsid w:val="72508543"/>
    <w:rsid w:val="72520204"/>
    <w:rsid w:val="725536B1"/>
    <w:rsid w:val="72620282"/>
    <w:rsid w:val="72639619"/>
    <w:rsid w:val="726F6EA6"/>
    <w:rsid w:val="728CDBF1"/>
    <w:rsid w:val="7295C5F7"/>
    <w:rsid w:val="729B4E40"/>
    <w:rsid w:val="72A4C22E"/>
    <w:rsid w:val="72B4FD83"/>
    <w:rsid w:val="72B9F98B"/>
    <w:rsid w:val="72BC7C96"/>
    <w:rsid w:val="72C5D6F2"/>
    <w:rsid w:val="72CD1908"/>
    <w:rsid w:val="72D2C3A3"/>
    <w:rsid w:val="72E09E19"/>
    <w:rsid w:val="72E3F43B"/>
    <w:rsid w:val="72E4D88C"/>
    <w:rsid w:val="72EF2226"/>
    <w:rsid w:val="72F083B8"/>
    <w:rsid w:val="72F446D4"/>
    <w:rsid w:val="72F83DA1"/>
    <w:rsid w:val="72FE209B"/>
    <w:rsid w:val="7301BBF1"/>
    <w:rsid w:val="730AED8D"/>
    <w:rsid w:val="7322891B"/>
    <w:rsid w:val="7340161D"/>
    <w:rsid w:val="73422101"/>
    <w:rsid w:val="73477EFB"/>
    <w:rsid w:val="735515E6"/>
    <w:rsid w:val="73578F52"/>
    <w:rsid w:val="735B224A"/>
    <w:rsid w:val="735D947D"/>
    <w:rsid w:val="73679E58"/>
    <w:rsid w:val="736FB8A1"/>
    <w:rsid w:val="7371E7C8"/>
    <w:rsid w:val="7376E87F"/>
    <w:rsid w:val="739485AF"/>
    <w:rsid w:val="73A441C8"/>
    <w:rsid w:val="73A628D8"/>
    <w:rsid w:val="73A7BB5A"/>
    <w:rsid w:val="73D054D9"/>
    <w:rsid w:val="73D06123"/>
    <w:rsid w:val="73D64B7E"/>
    <w:rsid w:val="73E0627A"/>
    <w:rsid w:val="73EC8875"/>
    <w:rsid w:val="73FE6966"/>
    <w:rsid w:val="74056CC4"/>
    <w:rsid w:val="740D8827"/>
    <w:rsid w:val="74116A1E"/>
    <w:rsid w:val="741985F7"/>
    <w:rsid w:val="741C9554"/>
    <w:rsid w:val="741F3C47"/>
    <w:rsid w:val="741FA182"/>
    <w:rsid w:val="74228F70"/>
    <w:rsid w:val="7423F17B"/>
    <w:rsid w:val="7435E519"/>
    <w:rsid w:val="7439556C"/>
    <w:rsid w:val="74495F52"/>
    <w:rsid w:val="744C3A5D"/>
    <w:rsid w:val="745E0BB6"/>
    <w:rsid w:val="746C7BCC"/>
    <w:rsid w:val="7476A829"/>
    <w:rsid w:val="747909E3"/>
    <w:rsid w:val="747F94F5"/>
    <w:rsid w:val="7494B193"/>
    <w:rsid w:val="74A83A86"/>
    <w:rsid w:val="74A98C0C"/>
    <w:rsid w:val="74AC5134"/>
    <w:rsid w:val="74B77BCB"/>
    <w:rsid w:val="74B80759"/>
    <w:rsid w:val="74C8F90A"/>
    <w:rsid w:val="74D4D70C"/>
    <w:rsid w:val="74DE4797"/>
    <w:rsid w:val="74DF3778"/>
    <w:rsid w:val="74E3B403"/>
    <w:rsid w:val="74F0023F"/>
    <w:rsid w:val="74F5BFB7"/>
    <w:rsid w:val="74FC6822"/>
    <w:rsid w:val="750219DF"/>
    <w:rsid w:val="7505BFF8"/>
    <w:rsid w:val="750E07A0"/>
    <w:rsid w:val="750E5BFD"/>
    <w:rsid w:val="751BF526"/>
    <w:rsid w:val="7524AADF"/>
    <w:rsid w:val="752AE7F6"/>
    <w:rsid w:val="7535E7E1"/>
    <w:rsid w:val="753B37F3"/>
    <w:rsid w:val="753E36E8"/>
    <w:rsid w:val="754E15D2"/>
    <w:rsid w:val="75527BC5"/>
    <w:rsid w:val="755ACCF8"/>
    <w:rsid w:val="757F0E64"/>
    <w:rsid w:val="758BC26C"/>
    <w:rsid w:val="75923E9A"/>
    <w:rsid w:val="75973AA2"/>
    <w:rsid w:val="759F65BB"/>
    <w:rsid w:val="75A8BEEB"/>
    <w:rsid w:val="75AB89E6"/>
    <w:rsid w:val="75AC94EC"/>
    <w:rsid w:val="75CDF6D4"/>
    <w:rsid w:val="75D1D42C"/>
    <w:rsid w:val="75D40D60"/>
    <w:rsid w:val="75EA5B65"/>
    <w:rsid w:val="75ECB02D"/>
    <w:rsid w:val="7603E869"/>
    <w:rsid w:val="7605CDF9"/>
    <w:rsid w:val="7607A70E"/>
    <w:rsid w:val="76084C2D"/>
    <w:rsid w:val="7611407E"/>
    <w:rsid w:val="761FE92D"/>
    <w:rsid w:val="76264412"/>
    <w:rsid w:val="762675E8"/>
    <w:rsid w:val="762D1E1C"/>
    <w:rsid w:val="762F84E9"/>
    <w:rsid w:val="7632C424"/>
    <w:rsid w:val="763E57AE"/>
    <w:rsid w:val="76409E02"/>
    <w:rsid w:val="76479568"/>
    <w:rsid w:val="764BA088"/>
    <w:rsid w:val="765F9440"/>
    <w:rsid w:val="76678262"/>
    <w:rsid w:val="766FCBFB"/>
    <w:rsid w:val="7675A8E4"/>
    <w:rsid w:val="76794A19"/>
    <w:rsid w:val="767A4F9F"/>
    <w:rsid w:val="767D7C8F"/>
    <w:rsid w:val="76829535"/>
    <w:rsid w:val="7682E234"/>
    <w:rsid w:val="7686980A"/>
    <w:rsid w:val="7686CBA7"/>
    <w:rsid w:val="76950519"/>
    <w:rsid w:val="76978B23"/>
    <w:rsid w:val="76A2EF82"/>
    <w:rsid w:val="76A9D70B"/>
    <w:rsid w:val="76AFE587"/>
    <w:rsid w:val="76CC9F8A"/>
    <w:rsid w:val="76CD593B"/>
    <w:rsid w:val="76D2E4AB"/>
    <w:rsid w:val="76D90B2A"/>
    <w:rsid w:val="76DA3CD3"/>
    <w:rsid w:val="76E176A9"/>
    <w:rsid w:val="76E24FE8"/>
    <w:rsid w:val="76E8C7C2"/>
    <w:rsid w:val="76F9889A"/>
    <w:rsid w:val="76FD156A"/>
    <w:rsid w:val="76FD7820"/>
    <w:rsid w:val="77089B89"/>
    <w:rsid w:val="770B2722"/>
    <w:rsid w:val="770CEDCD"/>
    <w:rsid w:val="770FFE07"/>
    <w:rsid w:val="7712D68F"/>
    <w:rsid w:val="77220327"/>
    <w:rsid w:val="77287D27"/>
    <w:rsid w:val="77295ECE"/>
    <w:rsid w:val="77475A47"/>
    <w:rsid w:val="7747DD42"/>
    <w:rsid w:val="774E6A7E"/>
    <w:rsid w:val="7758E548"/>
    <w:rsid w:val="77674851"/>
    <w:rsid w:val="777BF535"/>
    <w:rsid w:val="7780821B"/>
    <w:rsid w:val="7789D0FA"/>
    <w:rsid w:val="778C129D"/>
    <w:rsid w:val="778D98EB"/>
    <w:rsid w:val="7790DEAC"/>
    <w:rsid w:val="77943501"/>
    <w:rsid w:val="779578C8"/>
    <w:rsid w:val="779ED856"/>
    <w:rsid w:val="77A41C8E"/>
    <w:rsid w:val="77AE224C"/>
    <w:rsid w:val="77B7C1DF"/>
    <w:rsid w:val="77D0431C"/>
    <w:rsid w:val="77E21E3C"/>
    <w:rsid w:val="77E49709"/>
    <w:rsid w:val="77E6DD96"/>
    <w:rsid w:val="77E7EEB8"/>
    <w:rsid w:val="77E808E7"/>
    <w:rsid w:val="77EA906A"/>
    <w:rsid w:val="77FAFDB6"/>
    <w:rsid w:val="780CB2EF"/>
    <w:rsid w:val="781A899F"/>
    <w:rsid w:val="781CFA51"/>
    <w:rsid w:val="78268AC2"/>
    <w:rsid w:val="782E936D"/>
    <w:rsid w:val="783A7C07"/>
    <w:rsid w:val="784A98BA"/>
    <w:rsid w:val="7853012F"/>
    <w:rsid w:val="78606EEE"/>
    <w:rsid w:val="78691FAD"/>
    <w:rsid w:val="7877B2EB"/>
    <w:rsid w:val="78887EDA"/>
    <w:rsid w:val="789096C5"/>
    <w:rsid w:val="789EA747"/>
    <w:rsid w:val="789F3CB8"/>
    <w:rsid w:val="78A7B684"/>
    <w:rsid w:val="78AC7078"/>
    <w:rsid w:val="78AFA30F"/>
    <w:rsid w:val="78B7110E"/>
    <w:rsid w:val="78BA6986"/>
    <w:rsid w:val="78BCBA99"/>
    <w:rsid w:val="78DC0D6D"/>
    <w:rsid w:val="78DDF6E9"/>
    <w:rsid w:val="78E5B991"/>
    <w:rsid w:val="78E6C4B1"/>
    <w:rsid w:val="78E9D4EB"/>
    <w:rsid w:val="78EB8AC1"/>
    <w:rsid w:val="78FBAC2E"/>
    <w:rsid w:val="78FD12E7"/>
    <w:rsid w:val="7903B6FF"/>
    <w:rsid w:val="7903D0BE"/>
    <w:rsid w:val="790D5904"/>
    <w:rsid w:val="79124550"/>
    <w:rsid w:val="7918566D"/>
    <w:rsid w:val="79188843"/>
    <w:rsid w:val="79334384"/>
    <w:rsid w:val="793FECEF"/>
    <w:rsid w:val="79448CCD"/>
    <w:rsid w:val="794BC30E"/>
    <w:rsid w:val="7956F277"/>
    <w:rsid w:val="795FB9AE"/>
    <w:rsid w:val="7962F8E3"/>
    <w:rsid w:val="7973A6EE"/>
    <w:rsid w:val="7976E44E"/>
    <w:rsid w:val="797F077B"/>
    <w:rsid w:val="7983650A"/>
    <w:rsid w:val="7987BB28"/>
    <w:rsid w:val="798EB08D"/>
    <w:rsid w:val="79912F75"/>
    <w:rsid w:val="7999752C"/>
    <w:rsid w:val="79A3E27A"/>
    <w:rsid w:val="79AF9D42"/>
    <w:rsid w:val="79AFBC14"/>
    <w:rsid w:val="79BF6B96"/>
    <w:rsid w:val="79C3D4ED"/>
    <w:rsid w:val="79C8017E"/>
    <w:rsid w:val="79C97E60"/>
    <w:rsid w:val="79D0AD2B"/>
    <w:rsid w:val="79D1FA29"/>
    <w:rsid w:val="79D6FB87"/>
    <w:rsid w:val="79D82D9E"/>
    <w:rsid w:val="79D8687F"/>
    <w:rsid w:val="79DABCEC"/>
    <w:rsid w:val="79DFFEF3"/>
    <w:rsid w:val="79E42A0D"/>
    <w:rsid w:val="79EF27C5"/>
    <w:rsid w:val="79F2AC40"/>
    <w:rsid w:val="79FAE263"/>
    <w:rsid w:val="7A015C40"/>
    <w:rsid w:val="7A039462"/>
    <w:rsid w:val="7A0A0951"/>
    <w:rsid w:val="7A0CC06F"/>
    <w:rsid w:val="7A14A75E"/>
    <w:rsid w:val="7A1B8DCF"/>
    <w:rsid w:val="7A1DF7F6"/>
    <w:rsid w:val="7A42306C"/>
    <w:rsid w:val="7A45FB9B"/>
    <w:rsid w:val="7A48EFF8"/>
    <w:rsid w:val="7A4A5C51"/>
    <w:rsid w:val="7A4F2D41"/>
    <w:rsid w:val="7A5167A3"/>
    <w:rsid w:val="7A56F0FA"/>
    <w:rsid w:val="7A5AD062"/>
    <w:rsid w:val="7A610351"/>
    <w:rsid w:val="7A6E694B"/>
    <w:rsid w:val="7A72F91D"/>
    <w:rsid w:val="7A7E653F"/>
    <w:rsid w:val="7A7EFB09"/>
    <w:rsid w:val="7A869178"/>
    <w:rsid w:val="7A8C0B67"/>
    <w:rsid w:val="7A8CB8F2"/>
    <w:rsid w:val="7A984C7C"/>
    <w:rsid w:val="7A997A71"/>
    <w:rsid w:val="7AA2D426"/>
    <w:rsid w:val="7AAF0762"/>
    <w:rsid w:val="7AC561A5"/>
    <w:rsid w:val="7AD95A5F"/>
    <w:rsid w:val="7ADA33E4"/>
    <w:rsid w:val="7AE2DD7F"/>
    <w:rsid w:val="7AF25F27"/>
    <w:rsid w:val="7AF72FBB"/>
    <w:rsid w:val="7AF7888B"/>
    <w:rsid w:val="7AFCF1AA"/>
    <w:rsid w:val="7AFEAD63"/>
    <w:rsid w:val="7AFEC703"/>
    <w:rsid w:val="7B044CA0"/>
    <w:rsid w:val="7B1ACF25"/>
    <w:rsid w:val="7B2977F6"/>
    <w:rsid w:val="7B2A68B9"/>
    <w:rsid w:val="7B3105D1"/>
    <w:rsid w:val="7B3CA33B"/>
    <w:rsid w:val="7B529774"/>
    <w:rsid w:val="7B6EC39B"/>
    <w:rsid w:val="7B7940D7"/>
    <w:rsid w:val="7B7F7ECB"/>
    <w:rsid w:val="7B8C9668"/>
    <w:rsid w:val="7B96F057"/>
    <w:rsid w:val="7BA360D2"/>
    <w:rsid w:val="7BB0E61F"/>
    <w:rsid w:val="7BBF16E4"/>
    <w:rsid w:val="7BDBE746"/>
    <w:rsid w:val="7BDDCFED"/>
    <w:rsid w:val="7BEE29CF"/>
    <w:rsid w:val="7BF128C4"/>
    <w:rsid w:val="7BF5C95A"/>
    <w:rsid w:val="7BF942CA"/>
    <w:rsid w:val="7C0C77D0"/>
    <w:rsid w:val="7C1ACB6A"/>
    <w:rsid w:val="7C1FD27F"/>
    <w:rsid w:val="7C25AEFB"/>
    <w:rsid w:val="7C26872B"/>
    <w:rsid w:val="7C290425"/>
    <w:rsid w:val="7C3B1E4B"/>
    <w:rsid w:val="7C3B3ABF"/>
    <w:rsid w:val="7C48555D"/>
    <w:rsid w:val="7C4C6B5A"/>
    <w:rsid w:val="7C6532C6"/>
    <w:rsid w:val="7C66405F"/>
    <w:rsid w:val="7C735155"/>
    <w:rsid w:val="7C778DB1"/>
    <w:rsid w:val="7C8F1B5D"/>
    <w:rsid w:val="7C95F4D5"/>
    <w:rsid w:val="7C9D3312"/>
    <w:rsid w:val="7C9F3889"/>
    <w:rsid w:val="7CB585BD"/>
    <w:rsid w:val="7CBD7310"/>
    <w:rsid w:val="7CC6D4E0"/>
    <w:rsid w:val="7CCC360B"/>
    <w:rsid w:val="7CDF0D7F"/>
    <w:rsid w:val="7CF0E3B5"/>
    <w:rsid w:val="7CF578C1"/>
    <w:rsid w:val="7CF6E697"/>
    <w:rsid w:val="7CF8B240"/>
    <w:rsid w:val="7D11F96F"/>
    <w:rsid w:val="7D186A66"/>
    <w:rsid w:val="7D21DB02"/>
    <w:rsid w:val="7D233CB2"/>
    <w:rsid w:val="7D2DFD34"/>
    <w:rsid w:val="7D3362C8"/>
    <w:rsid w:val="7D345E0A"/>
    <w:rsid w:val="7D3C6EAC"/>
    <w:rsid w:val="7D49E51A"/>
    <w:rsid w:val="7D508A04"/>
    <w:rsid w:val="7D5955AF"/>
    <w:rsid w:val="7D5DE1F1"/>
    <w:rsid w:val="7D650B78"/>
    <w:rsid w:val="7D6DB701"/>
    <w:rsid w:val="7D77DD0D"/>
    <w:rsid w:val="7D94E681"/>
    <w:rsid w:val="7D9E4C9E"/>
    <w:rsid w:val="7DB7422A"/>
    <w:rsid w:val="7DC1992A"/>
    <w:rsid w:val="7DE59550"/>
    <w:rsid w:val="7DEA9EC6"/>
    <w:rsid w:val="7DEED717"/>
    <w:rsid w:val="7DF5DE34"/>
    <w:rsid w:val="7DF7697F"/>
    <w:rsid w:val="7DF910F0"/>
    <w:rsid w:val="7DFF85DF"/>
    <w:rsid w:val="7E0D2479"/>
    <w:rsid w:val="7E18E6AA"/>
    <w:rsid w:val="7E237EBC"/>
    <w:rsid w:val="7E3745F5"/>
    <w:rsid w:val="7E426934"/>
    <w:rsid w:val="7E4733EC"/>
    <w:rsid w:val="7E65CA18"/>
    <w:rsid w:val="7E77006E"/>
    <w:rsid w:val="7E8902B2"/>
    <w:rsid w:val="7E911277"/>
    <w:rsid w:val="7E95732D"/>
    <w:rsid w:val="7EA953DB"/>
    <w:rsid w:val="7EB64C14"/>
    <w:rsid w:val="7EB671B9"/>
    <w:rsid w:val="7EBADE33"/>
    <w:rsid w:val="7EBDCF3C"/>
    <w:rsid w:val="7EC21B9F"/>
    <w:rsid w:val="7EC5713E"/>
    <w:rsid w:val="7EC8793D"/>
    <w:rsid w:val="7EE215EA"/>
    <w:rsid w:val="7EE540CE"/>
    <w:rsid w:val="7EE6AFEC"/>
    <w:rsid w:val="7EF8A05C"/>
    <w:rsid w:val="7EFBB9BB"/>
    <w:rsid w:val="7F02B76C"/>
    <w:rsid w:val="7F0D39AC"/>
    <w:rsid w:val="7F0E19AB"/>
    <w:rsid w:val="7F13F50E"/>
    <w:rsid w:val="7F1670CB"/>
    <w:rsid w:val="7F3EE25C"/>
    <w:rsid w:val="7F4AE6A6"/>
    <w:rsid w:val="7F526C2C"/>
    <w:rsid w:val="7F6EBD65"/>
    <w:rsid w:val="7F73F03C"/>
    <w:rsid w:val="7F774C00"/>
    <w:rsid w:val="7F774CF8"/>
    <w:rsid w:val="7F7A7790"/>
    <w:rsid w:val="7F8C6CE5"/>
    <w:rsid w:val="7F9DC532"/>
    <w:rsid w:val="7FA1CADF"/>
    <w:rsid w:val="7FAB393B"/>
    <w:rsid w:val="7FB14731"/>
    <w:rsid w:val="7FBF595E"/>
    <w:rsid w:val="7FC585D2"/>
    <w:rsid w:val="7FC63A3D"/>
    <w:rsid w:val="7FCC05DA"/>
    <w:rsid w:val="7FD2E7D4"/>
    <w:rsid w:val="7FD34C7B"/>
    <w:rsid w:val="7FDFB6E6"/>
    <w:rsid w:val="7FE13038"/>
    <w:rsid w:val="7FE3C082"/>
    <w:rsid w:val="7FE78B1C"/>
    <w:rsid w:val="7FF1717E"/>
    <w:rsid w:val="7FFCF0F9"/>
    <w:rsid w:val="7FFD55A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5814D8"/>
  <w15:docId w15:val="{C8FBE032-FA3D-40ED-B1F0-4747DE144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02"/>
    <w:rPr>
      <w:rFonts w:ascii="Times New Roman" w:hAnsi="Times New Roman"/>
    </w:rPr>
  </w:style>
  <w:style w:type="paragraph" w:styleId="Heading1">
    <w:name w:val="heading 1"/>
    <w:basedOn w:val="Normal"/>
    <w:next w:val="Normal"/>
    <w:link w:val="Heading1Char"/>
    <w:qFormat/>
    <w:rsid w:val="00620189"/>
    <w:pPr>
      <w:keepNext/>
      <w:spacing w:after="0" w:line="240" w:lineRule="auto"/>
      <w:ind w:left="-450" w:right="-540"/>
      <w:outlineLvl w:val="0"/>
    </w:pPr>
    <w:rPr>
      <w:rFonts w:eastAsia="Times New Roman" w:cs="Times New Roman"/>
      <w:sz w:val="34"/>
      <w:szCs w:val="20"/>
    </w:rPr>
  </w:style>
  <w:style w:type="paragraph" w:styleId="Heading2">
    <w:name w:val="heading 2"/>
    <w:basedOn w:val="Normal"/>
    <w:next w:val="Normal"/>
    <w:link w:val="Heading2Char"/>
    <w:qFormat/>
    <w:rsid w:val="00620189"/>
    <w:pPr>
      <w:keepNext/>
      <w:spacing w:after="0" w:line="240" w:lineRule="auto"/>
      <w:jc w:val="center"/>
      <w:outlineLvl w:val="1"/>
    </w:pPr>
    <w:rPr>
      <w:rFonts w:ascii="Times" w:eastAsia="Times New Roman" w:hAnsi="Times" w:cs="Times New Roman"/>
      <w:b/>
      <w:sz w:val="32"/>
      <w:szCs w:val="20"/>
    </w:rPr>
  </w:style>
  <w:style w:type="paragraph" w:styleId="Heading3">
    <w:name w:val="heading 3"/>
    <w:basedOn w:val="Normal"/>
    <w:next w:val="Normal"/>
    <w:link w:val="Heading3Char"/>
    <w:uiPriority w:val="9"/>
    <w:semiHidden/>
    <w:unhideWhenUsed/>
    <w:qFormat/>
    <w:rsid w:val="00D9332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350"/>
    <w:pPr>
      <w:ind w:left="720"/>
      <w:contextualSpacing/>
    </w:pPr>
  </w:style>
  <w:style w:type="character" w:customStyle="1" w:styleId="Heading1Char">
    <w:name w:val="Heading 1 Char"/>
    <w:basedOn w:val="DefaultParagraphFont"/>
    <w:link w:val="Heading1"/>
    <w:rsid w:val="00620189"/>
    <w:rPr>
      <w:rFonts w:ascii="Times New Roman" w:eastAsia="Times New Roman" w:hAnsi="Times New Roman" w:cs="Times New Roman"/>
      <w:sz w:val="34"/>
      <w:szCs w:val="20"/>
    </w:rPr>
  </w:style>
  <w:style w:type="character" w:customStyle="1" w:styleId="Heading2Char">
    <w:name w:val="Heading 2 Char"/>
    <w:basedOn w:val="DefaultParagraphFont"/>
    <w:link w:val="Heading2"/>
    <w:rsid w:val="00620189"/>
    <w:rPr>
      <w:rFonts w:ascii="Times" w:eastAsia="Times New Roman" w:hAnsi="Times" w:cs="Times New Roman"/>
      <w:b/>
      <w:sz w:val="32"/>
      <w:szCs w:val="20"/>
    </w:rPr>
  </w:style>
  <w:style w:type="paragraph" w:styleId="Title">
    <w:name w:val="Title"/>
    <w:basedOn w:val="Normal"/>
    <w:link w:val="TitleChar"/>
    <w:qFormat/>
    <w:rsid w:val="00620189"/>
    <w:pPr>
      <w:spacing w:after="0" w:line="240" w:lineRule="auto"/>
      <w:ind w:left="-720" w:right="-720"/>
      <w:jc w:val="center"/>
    </w:pPr>
    <w:rPr>
      <w:rFonts w:eastAsia="Times New Roman" w:cs="Times New Roman"/>
      <w:sz w:val="28"/>
      <w:szCs w:val="20"/>
    </w:rPr>
  </w:style>
  <w:style w:type="character" w:customStyle="1" w:styleId="TitleChar">
    <w:name w:val="Title Char"/>
    <w:basedOn w:val="DefaultParagraphFont"/>
    <w:link w:val="Title"/>
    <w:rsid w:val="00620189"/>
    <w:rPr>
      <w:rFonts w:ascii="Times New Roman" w:eastAsia="Times New Roman" w:hAnsi="Times New Roman" w:cs="Times New Roman"/>
      <w:sz w:val="28"/>
      <w:szCs w:val="20"/>
    </w:rPr>
  </w:style>
  <w:style w:type="character" w:styleId="Hyperlink">
    <w:name w:val="Hyperlink"/>
    <w:basedOn w:val="DefaultParagraphFont"/>
    <w:uiPriority w:val="99"/>
    <w:rsid w:val="00620189"/>
    <w:rPr>
      <w:color w:val="0000FF"/>
      <w:u w:val="single"/>
    </w:rPr>
  </w:style>
  <w:style w:type="paragraph" w:customStyle="1" w:styleId="FUPATTI-nomeautore">
    <w:name w:val="FUP ATTI- nome autore"/>
    <w:basedOn w:val="Normal"/>
    <w:uiPriority w:val="99"/>
    <w:rsid w:val="00430EA9"/>
    <w:pPr>
      <w:spacing w:after="0" w:line="240" w:lineRule="auto"/>
      <w:jc w:val="center"/>
    </w:pPr>
    <w:rPr>
      <w:rFonts w:eastAsia="Times New Roman" w:cs="Times New Roman"/>
      <w:snapToGrid w:val="0"/>
      <w:sz w:val="24"/>
      <w:szCs w:val="20"/>
    </w:rPr>
  </w:style>
  <w:style w:type="paragraph" w:customStyle="1" w:styleId="FUPATTI-abstract">
    <w:name w:val="FUP ATTI - abstract"/>
    <w:basedOn w:val="Normal"/>
    <w:rsid w:val="00430EA9"/>
    <w:pPr>
      <w:spacing w:after="0" w:line="240" w:lineRule="auto"/>
      <w:ind w:left="284" w:right="284"/>
      <w:jc w:val="both"/>
    </w:pPr>
    <w:rPr>
      <w:rFonts w:eastAsia="Times New Roman" w:cs="Times New Roman"/>
      <w:snapToGrid w:val="0"/>
      <w:sz w:val="19"/>
      <w:szCs w:val="20"/>
    </w:rPr>
  </w:style>
  <w:style w:type="paragraph" w:customStyle="1" w:styleId="FUPATTI-testo">
    <w:name w:val="FUP ATTI - testo"/>
    <w:basedOn w:val="Normal"/>
    <w:rsid w:val="00430EA9"/>
    <w:pPr>
      <w:spacing w:after="0" w:line="240" w:lineRule="auto"/>
      <w:ind w:firstLine="227"/>
      <w:jc w:val="both"/>
    </w:pPr>
    <w:rPr>
      <w:rFonts w:eastAsia="Times New Roman" w:cs="Times New Roman"/>
      <w:snapToGrid w:val="0"/>
      <w:sz w:val="20"/>
      <w:szCs w:val="20"/>
    </w:rPr>
  </w:style>
  <w:style w:type="paragraph" w:styleId="BalloonText">
    <w:name w:val="Balloon Text"/>
    <w:basedOn w:val="Normal"/>
    <w:link w:val="BalloonTextChar"/>
    <w:uiPriority w:val="99"/>
    <w:semiHidden/>
    <w:unhideWhenUsed/>
    <w:rsid w:val="00430E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EA9"/>
    <w:rPr>
      <w:rFonts w:ascii="Tahoma" w:hAnsi="Tahoma" w:cs="Tahoma"/>
      <w:sz w:val="16"/>
      <w:szCs w:val="16"/>
    </w:rPr>
  </w:style>
  <w:style w:type="character" w:customStyle="1" w:styleId="normalspan">
    <w:name w:val="normalspan"/>
    <w:basedOn w:val="DefaultParagraphFont"/>
    <w:rsid w:val="00430EA9"/>
  </w:style>
  <w:style w:type="paragraph" w:styleId="NormalWeb">
    <w:name w:val="Normal (Web)"/>
    <w:basedOn w:val="Normal"/>
    <w:uiPriority w:val="99"/>
    <w:unhideWhenUsed/>
    <w:rsid w:val="00430EA9"/>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nhideWhenUsed/>
    <w:rsid w:val="00C872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72C9"/>
  </w:style>
  <w:style w:type="paragraph" w:styleId="Footer">
    <w:name w:val="footer"/>
    <w:basedOn w:val="Normal"/>
    <w:link w:val="FooterChar"/>
    <w:uiPriority w:val="99"/>
    <w:unhideWhenUsed/>
    <w:rsid w:val="00C87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2C9"/>
  </w:style>
  <w:style w:type="character" w:styleId="FollowedHyperlink">
    <w:name w:val="FollowedHyperlink"/>
    <w:basedOn w:val="DefaultParagraphFont"/>
    <w:uiPriority w:val="99"/>
    <w:semiHidden/>
    <w:unhideWhenUsed/>
    <w:rsid w:val="002F4C98"/>
    <w:rPr>
      <w:color w:val="800080" w:themeColor="followedHyperlink"/>
      <w:u w:val="single"/>
    </w:rPr>
  </w:style>
  <w:style w:type="paragraph" w:styleId="TOCHeading">
    <w:name w:val="TOC Heading"/>
    <w:basedOn w:val="Heading1"/>
    <w:next w:val="Normal"/>
    <w:uiPriority w:val="39"/>
    <w:unhideWhenUsed/>
    <w:qFormat/>
    <w:rsid w:val="007072FC"/>
    <w:pPr>
      <w:keepLines/>
      <w:spacing w:before="240" w:line="259" w:lineRule="auto"/>
      <w:ind w:left="0" w:right="0"/>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7072FC"/>
    <w:pPr>
      <w:spacing w:after="100"/>
    </w:pPr>
  </w:style>
  <w:style w:type="paragraph" w:styleId="TOC2">
    <w:name w:val="toc 2"/>
    <w:basedOn w:val="Normal"/>
    <w:next w:val="Normal"/>
    <w:autoRedefine/>
    <w:uiPriority w:val="39"/>
    <w:unhideWhenUsed/>
    <w:rsid w:val="007072FC"/>
    <w:pPr>
      <w:spacing w:after="100"/>
      <w:ind w:left="220"/>
    </w:pPr>
  </w:style>
  <w:style w:type="table" w:styleId="TableGrid">
    <w:name w:val="Table Grid"/>
    <w:basedOn w:val="TableNormal"/>
    <w:uiPriority w:val="99"/>
    <w:rsid w:val="007E4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E44A4"/>
    <w:pPr>
      <w:spacing w:line="240" w:lineRule="auto"/>
    </w:pPr>
    <w:rPr>
      <w:i/>
      <w:iCs/>
      <w:color w:val="1F497D" w:themeColor="text2"/>
      <w:sz w:val="18"/>
      <w:szCs w:val="18"/>
    </w:rPr>
  </w:style>
  <w:style w:type="character" w:customStyle="1" w:styleId="Heading3Char">
    <w:name w:val="Heading 3 Char"/>
    <w:basedOn w:val="DefaultParagraphFont"/>
    <w:link w:val="Heading3"/>
    <w:uiPriority w:val="9"/>
    <w:semiHidden/>
    <w:rsid w:val="00D9332C"/>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FF4E98"/>
    <w:rPr>
      <w:sz w:val="16"/>
      <w:szCs w:val="16"/>
    </w:rPr>
  </w:style>
  <w:style w:type="paragraph" w:styleId="CommentText">
    <w:name w:val="annotation text"/>
    <w:basedOn w:val="Normal"/>
    <w:link w:val="CommentTextChar"/>
    <w:uiPriority w:val="99"/>
    <w:semiHidden/>
    <w:unhideWhenUsed/>
    <w:rsid w:val="00FF4E98"/>
    <w:pPr>
      <w:spacing w:line="240" w:lineRule="auto"/>
    </w:pPr>
    <w:rPr>
      <w:sz w:val="20"/>
      <w:szCs w:val="20"/>
    </w:rPr>
  </w:style>
  <w:style w:type="character" w:customStyle="1" w:styleId="CommentTextChar">
    <w:name w:val="Comment Text Char"/>
    <w:basedOn w:val="DefaultParagraphFont"/>
    <w:link w:val="CommentText"/>
    <w:uiPriority w:val="99"/>
    <w:semiHidden/>
    <w:rsid w:val="00FF4E9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F4E98"/>
    <w:rPr>
      <w:b/>
      <w:bCs/>
    </w:rPr>
  </w:style>
  <w:style w:type="character" w:customStyle="1" w:styleId="CommentSubjectChar">
    <w:name w:val="Comment Subject Char"/>
    <w:basedOn w:val="CommentTextChar"/>
    <w:link w:val="CommentSubject"/>
    <w:uiPriority w:val="99"/>
    <w:semiHidden/>
    <w:rsid w:val="00FF4E9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9FD6847ABD68648A4A5104C82CD7D9A" ma:contentTypeVersion="2" ma:contentTypeDescription="Create a new document." ma:contentTypeScope="" ma:versionID="724caf53d2256987e0d726a440140bf2">
  <xsd:schema xmlns:xsd="http://www.w3.org/2001/XMLSchema" xmlns:xs="http://www.w3.org/2001/XMLSchema" xmlns:p="http://schemas.microsoft.com/office/2006/metadata/properties" xmlns:ns2="c92e4237-76ca-47eb-87b2-49b616012c67" targetNamespace="http://schemas.microsoft.com/office/2006/metadata/properties" ma:root="true" ma:fieldsID="cedd0c7aeea6446b4563385bf5215c58" ns2:_="">
    <xsd:import namespace="c92e4237-76ca-47eb-87b2-49b616012c6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e4237-76ca-47eb-87b2-49b616012c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18D71-51FA-4E93-BD15-45B2B22E9E2E}">
  <ds:schemaRefs>
    <ds:schemaRef ds:uri="http://schemas.openxmlformats.org/officeDocument/2006/bibliography"/>
  </ds:schemaRefs>
</ds:datastoreItem>
</file>

<file path=customXml/itemProps2.xml><?xml version="1.0" encoding="utf-8"?>
<ds:datastoreItem xmlns:ds="http://schemas.openxmlformats.org/officeDocument/2006/customXml" ds:itemID="{FB643D29-5539-4A41-A2C2-20B03A30E7C8}">
  <ds:schemaRefs>
    <ds:schemaRef ds:uri="http://schemas.microsoft.com/sharepoint/v3/contenttype/forms"/>
  </ds:schemaRefs>
</ds:datastoreItem>
</file>

<file path=customXml/itemProps3.xml><?xml version="1.0" encoding="utf-8"?>
<ds:datastoreItem xmlns:ds="http://schemas.openxmlformats.org/officeDocument/2006/customXml" ds:itemID="{F8C47E5F-CF00-41BC-BFEE-EE219C07C0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669EEB-4BB2-4065-AA11-D0805D420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e4237-76ca-47eb-87b2-49b616012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3018</Words>
  <Characters>17208</Characters>
  <Application>Microsoft Office Word</Application>
  <DocSecurity>4</DocSecurity>
  <Lines>143</Lines>
  <Paragraphs>40</Paragraphs>
  <ScaleCrop>false</ScaleCrop>
  <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 DeMeter</dc:creator>
  <cp:keywords/>
  <dc:description/>
  <cp:lastModifiedBy>Soriano, Brandon</cp:lastModifiedBy>
  <cp:revision>337</cp:revision>
  <dcterms:created xsi:type="dcterms:W3CDTF">2022-01-16T05:27:00Z</dcterms:created>
  <dcterms:modified xsi:type="dcterms:W3CDTF">2022-12-03T20:07:00Z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0x01010099FD6847ABD68648A4A5104C82CD7D9A</vt:lpwstr>
  </property>
</Properties>
</file>