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EE" w:rsidRPr="001D25EE" w:rsidRDefault="001D25EE" w:rsidP="001D25EE">
      <w:pPr>
        <w:rPr>
          <w:b/>
        </w:rPr>
      </w:pPr>
      <w:r w:rsidRPr="001D25EE">
        <w:rPr>
          <w:b/>
        </w:rPr>
        <w:t xml:space="preserve">Run application via below command: </w:t>
      </w:r>
    </w:p>
    <w:p w:rsidR="001D25EE" w:rsidRDefault="001D25EE" w:rsidP="001D25EE">
      <w:r>
        <w:t xml:space="preserve"> </w:t>
      </w:r>
      <w:proofErr w:type="gramStart"/>
      <w:r>
        <w:t>java</w:t>
      </w:r>
      <w:proofErr w:type="gramEnd"/>
      <w:r>
        <w:t xml:space="preserve"> –jar codingTest-0.0.1-SNAPSHOT.jar</w:t>
      </w:r>
    </w:p>
    <w:p w:rsidR="001D25EE" w:rsidRDefault="001D25EE"/>
    <w:p w:rsidR="001D25EE" w:rsidRDefault="001D25EE"/>
    <w:p w:rsidR="00E94F50" w:rsidRDefault="00E94F50">
      <w:r w:rsidRPr="001D25EE">
        <w:rPr>
          <w:b/>
        </w:rPr>
        <w:t>Application home page</w:t>
      </w:r>
      <w:r>
        <w:t xml:space="preserve">: </w:t>
      </w:r>
      <w:hyperlink r:id="rId5" w:history="1">
        <w:r>
          <w:rPr>
            <w:rStyle w:val="Hyperlink"/>
          </w:rPr>
          <w:t>http://localhost:8080/home</w:t>
        </w:r>
      </w:hyperlink>
    </w:p>
    <w:p w:rsidR="00E94F50" w:rsidRDefault="00E94F50"/>
    <w:p w:rsidR="00E94F50" w:rsidRDefault="00E94F50" w:rsidP="00E94F5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43FE02" wp14:editId="1DDACEAC">
            <wp:extent cx="5943600" cy="646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50" w:rsidRDefault="00E94F50"/>
    <w:p w:rsidR="00E94F50" w:rsidRDefault="00E94F50" w:rsidP="00E94F5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FA87F6" wp14:editId="63A9468A">
            <wp:extent cx="5943600" cy="3814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E94F50" w:rsidRDefault="00E94F50"/>
    <w:p w:rsidR="00714CE3" w:rsidRDefault="00E94F50">
      <w:bookmarkStart w:id="0" w:name="_GoBack"/>
      <w:proofErr w:type="gramStart"/>
      <w:r w:rsidRPr="00953B29">
        <w:rPr>
          <w:b/>
        </w:rPr>
        <w:t>Endpoint</w:t>
      </w:r>
      <w:r>
        <w:t xml:space="preserve"> </w:t>
      </w:r>
      <w:bookmarkEnd w:id="0"/>
      <w:r>
        <w:t>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http://localhost:8080/recordlabel/getAllRecordLabels</w:t>
        </w:r>
      </w:hyperlink>
    </w:p>
    <w:p w:rsidR="00E94F50" w:rsidRDefault="00E94F50"/>
    <w:p w:rsidR="00E94F50" w:rsidRDefault="00E94F50">
      <w:r>
        <w:rPr>
          <w:noProof/>
        </w:rPr>
        <w:drawing>
          <wp:inline distT="0" distB="0" distL="0" distR="0" wp14:anchorId="78F14983" wp14:editId="5318EFBF">
            <wp:extent cx="594360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66E4"/>
    <w:multiLevelType w:val="hybridMultilevel"/>
    <w:tmpl w:val="DC6CB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73"/>
    <w:rsid w:val="00036435"/>
    <w:rsid w:val="001D25EE"/>
    <w:rsid w:val="005129C8"/>
    <w:rsid w:val="008D64FA"/>
    <w:rsid w:val="00953B29"/>
    <w:rsid w:val="00A201B5"/>
    <w:rsid w:val="00C86973"/>
    <w:rsid w:val="00DE4353"/>
    <w:rsid w:val="00E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6F3F1-FA8C-4C3B-97F8-CEBBC395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F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cordlabel/getAllRecordLabe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Rajain</dc:creator>
  <cp:keywords/>
  <dc:description/>
  <cp:lastModifiedBy>Aditya Rajain</cp:lastModifiedBy>
  <cp:revision>5</cp:revision>
  <dcterms:created xsi:type="dcterms:W3CDTF">2019-10-31T04:48:00Z</dcterms:created>
  <dcterms:modified xsi:type="dcterms:W3CDTF">2019-10-31T05:07:00Z</dcterms:modified>
</cp:coreProperties>
</file>