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DD0CD" w14:textId="77777777" w:rsidR="007E2B00" w:rsidRPr="00FA197B" w:rsidRDefault="007E2B00" w:rsidP="007E2B00">
      <w:pPr>
        <w:rPr>
          <w:lang w:val="en-US"/>
        </w:rPr>
      </w:pPr>
      <w:r>
        <w:rPr>
          <w:lang w:val="en-US"/>
        </w:rPr>
        <w:t>------------</w:t>
      </w:r>
    </w:p>
    <w:p w14:paraId="65800709" w14:textId="77777777" w:rsidR="007E2B00" w:rsidRDefault="007E2B00" w:rsidP="007E2B00">
      <w:pPr>
        <w:ind w:left="2520"/>
        <w:rPr>
          <w:lang w:val="en-US"/>
        </w:rPr>
      </w:pPr>
      <w:r>
        <w:rPr>
          <w:lang w:val="en-US"/>
        </w:rPr>
        <w:t>Brain Storming</w:t>
      </w:r>
    </w:p>
    <w:p w14:paraId="7B9AD7CE" w14:textId="77777777" w:rsidR="007E2B00" w:rsidRPr="00FA197B" w:rsidRDefault="007E2B00" w:rsidP="007E2B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A197B">
        <w:rPr>
          <w:rFonts w:ascii="Arial" w:eastAsia="Times New Roman" w:hAnsi="Arial" w:cs="Arial"/>
          <w:color w:val="000000"/>
          <w:lang w:val="en-US"/>
        </w:rPr>
        <w:t xml:space="preserve">DB </w:t>
      </w:r>
      <w:proofErr w:type="gramStart"/>
      <w:r w:rsidRPr="00FA197B">
        <w:rPr>
          <w:rFonts w:ascii="Arial" w:eastAsia="Times New Roman" w:hAnsi="Arial" w:cs="Arial"/>
          <w:color w:val="000000"/>
          <w:lang w:val="en-US"/>
        </w:rPr>
        <w:t>Selection :</w:t>
      </w:r>
      <w:proofErr w:type="gramEnd"/>
      <w:r w:rsidRPr="00FA197B">
        <w:rPr>
          <w:rFonts w:ascii="Arial" w:eastAsia="Times New Roman" w:hAnsi="Arial" w:cs="Arial"/>
          <w:color w:val="000000"/>
          <w:lang w:val="en-US"/>
        </w:rPr>
        <w:t xml:space="preserve"> Pending to decide </w:t>
      </w:r>
    </w:p>
    <w:p w14:paraId="7E55FD7B" w14:textId="77777777" w:rsidR="007E2B00" w:rsidRPr="00FA197B" w:rsidRDefault="007E2B00" w:rsidP="007E2B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A197B">
        <w:rPr>
          <w:rFonts w:ascii="Arial" w:eastAsia="Times New Roman" w:hAnsi="Arial" w:cs="Arial"/>
          <w:color w:val="000000"/>
          <w:lang w:val="en-US"/>
        </w:rPr>
        <w:t xml:space="preserve">Payment integration - Stripe, </w:t>
      </w:r>
      <w:proofErr w:type="spellStart"/>
      <w:r w:rsidRPr="00FA197B">
        <w:rPr>
          <w:rFonts w:ascii="Arial" w:eastAsia="Times New Roman" w:hAnsi="Arial" w:cs="Arial"/>
          <w:color w:val="000000"/>
          <w:lang w:val="en-US"/>
        </w:rPr>
        <w:t>Razorpay</w:t>
      </w:r>
      <w:proofErr w:type="spellEnd"/>
    </w:p>
    <w:p w14:paraId="43EA5D6E" w14:textId="77777777" w:rsidR="007E2B00" w:rsidRPr="00FA197B" w:rsidRDefault="007E2B00" w:rsidP="007E2B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A197B">
        <w:rPr>
          <w:rFonts w:ascii="Arial" w:eastAsia="Times New Roman" w:hAnsi="Arial" w:cs="Arial"/>
          <w:color w:val="000000"/>
          <w:lang w:val="en-US"/>
        </w:rPr>
        <w:t>Mailing system and billing system</w:t>
      </w:r>
    </w:p>
    <w:p w14:paraId="110F27A5" w14:textId="77777777" w:rsidR="007E2B00" w:rsidRPr="00FA197B" w:rsidRDefault="007E2B00" w:rsidP="007E2B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A197B">
        <w:rPr>
          <w:rFonts w:ascii="Arial" w:eastAsia="Times New Roman" w:hAnsi="Arial" w:cs="Arial"/>
          <w:color w:val="000000"/>
          <w:lang w:val="en-US"/>
        </w:rPr>
        <w:t>Employment Management System</w:t>
      </w:r>
    </w:p>
    <w:p w14:paraId="0D70A0E3" w14:textId="77777777" w:rsidR="007E2B00" w:rsidRPr="00FA197B" w:rsidRDefault="007E2B00" w:rsidP="007E2B0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34D8E3EE" w14:textId="77777777" w:rsidR="007E2B00" w:rsidRPr="00FA197B" w:rsidRDefault="007E2B00" w:rsidP="007E2B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A197B">
        <w:rPr>
          <w:rFonts w:ascii="Arial" w:eastAsia="Times New Roman" w:hAnsi="Arial" w:cs="Arial"/>
          <w:color w:val="000000"/>
          <w:lang w:val="en-US"/>
        </w:rPr>
        <w:t>When user visits - must see all service in home page</w:t>
      </w:r>
    </w:p>
    <w:p w14:paraId="7FACF587" w14:textId="77777777" w:rsidR="007E2B00" w:rsidRPr="00FA197B" w:rsidRDefault="007E2B00" w:rsidP="007E2B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A197B">
        <w:rPr>
          <w:rFonts w:ascii="Arial" w:eastAsia="Times New Roman" w:hAnsi="Arial" w:cs="Arial"/>
          <w:color w:val="000000"/>
          <w:lang w:val="en-US"/>
        </w:rPr>
        <w:t>He wants to see subscription plan, and services in detail, and feedbacks from user:</w:t>
      </w:r>
    </w:p>
    <w:p w14:paraId="2954349B" w14:textId="77777777" w:rsidR="007E2B00" w:rsidRPr="00FA197B" w:rsidRDefault="007E2B00" w:rsidP="007E2B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A197B">
        <w:rPr>
          <w:rFonts w:ascii="Arial" w:eastAsia="Times New Roman" w:hAnsi="Arial" w:cs="Arial"/>
          <w:color w:val="000000"/>
          <w:lang w:val="en-US"/>
        </w:rPr>
        <w:t>He will go to user registration page, and register there</w:t>
      </w:r>
    </w:p>
    <w:p w14:paraId="1E72DBD4" w14:textId="77777777" w:rsidR="007E2B00" w:rsidRPr="00FA197B" w:rsidRDefault="007E2B00" w:rsidP="007E2B0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FA197B">
        <w:rPr>
          <w:rFonts w:ascii="Arial" w:eastAsia="Times New Roman" w:hAnsi="Arial" w:cs="Arial"/>
          <w:color w:val="000000"/>
          <w:lang w:val="en-US"/>
        </w:rPr>
        <w:t>Ability to edit profile later which are under his control</w:t>
      </w:r>
    </w:p>
    <w:p w14:paraId="37680C5D" w14:textId="77777777" w:rsidR="007E2B00" w:rsidRPr="00FA197B" w:rsidRDefault="007E2B00" w:rsidP="007E2B0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val="en-US"/>
        </w:rPr>
      </w:pPr>
      <w:r w:rsidRPr="00FA197B">
        <w:rPr>
          <w:rFonts w:ascii="Arial" w:eastAsia="Times New Roman" w:hAnsi="Arial" w:cs="Arial"/>
          <w:color w:val="000000"/>
          <w:lang w:val="en-US"/>
        </w:rPr>
        <w:t>Change subscription plan</w:t>
      </w:r>
    </w:p>
    <w:p w14:paraId="2DAF160A" w14:textId="77777777" w:rsidR="007E2B00" w:rsidRPr="00FA197B" w:rsidRDefault="007E2B00" w:rsidP="007E2B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A197B">
        <w:rPr>
          <w:rFonts w:ascii="Arial" w:eastAsia="Times New Roman" w:hAnsi="Arial" w:cs="Arial"/>
          <w:color w:val="000000"/>
          <w:lang w:val="en-US"/>
        </w:rPr>
        <w:t xml:space="preserve">He will complete payment </w:t>
      </w:r>
      <w:proofErr w:type="gramStart"/>
      <w:r w:rsidRPr="00FA197B">
        <w:rPr>
          <w:rFonts w:ascii="Arial" w:eastAsia="Times New Roman" w:hAnsi="Arial" w:cs="Arial"/>
          <w:color w:val="000000"/>
          <w:lang w:val="en-US"/>
        </w:rPr>
        <w:t>-  security</w:t>
      </w:r>
      <w:proofErr w:type="gramEnd"/>
      <w:r w:rsidRPr="00FA197B">
        <w:rPr>
          <w:rFonts w:ascii="Arial" w:eastAsia="Times New Roman" w:hAnsi="Arial" w:cs="Arial"/>
          <w:color w:val="000000"/>
          <w:lang w:val="en-US"/>
        </w:rPr>
        <w:t>, and billing system</w:t>
      </w:r>
    </w:p>
    <w:p w14:paraId="30ED57B3" w14:textId="77777777" w:rsidR="007E2B00" w:rsidRPr="00FA197B" w:rsidRDefault="007E2B00" w:rsidP="007E2B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C4A2E3E" w14:textId="77777777" w:rsidR="007E2B00" w:rsidRPr="00FA197B" w:rsidRDefault="007E2B00" w:rsidP="007E2B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A197B">
        <w:rPr>
          <w:rFonts w:ascii="Arial" w:eastAsia="Times New Roman" w:hAnsi="Arial" w:cs="Arial"/>
          <w:color w:val="000000"/>
          <w:shd w:val="clear" w:color="auto" w:fill="EA9999"/>
          <w:lang w:val="en-US"/>
        </w:rPr>
        <w:t>Billing cycle, from date he joins, or billing at some specific date of month?</w:t>
      </w:r>
    </w:p>
    <w:p w14:paraId="64DCCD8C" w14:textId="77777777" w:rsidR="007E2B00" w:rsidRPr="00FA197B" w:rsidRDefault="007E2B00" w:rsidP="007E2B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05C66993" w14:textId="77777777" w:rsidR="007E2B00" w:rsidRPr="00FA197B" w:rsidRDefault="007E2B00" w:rsidP="007E2B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A197B">
        <w:rPr>
          <w:rFonts w:ascii="Arial" w:eastAsia="Times New Roman" w:hAnsi="Arial" w:cs="Arial"/>
          <w:color w:val="000000"/>
          <w:lang w:val="en-US"/>
        </w:rPr>
        <w:t>When trainer visits</w:t>
      </w:r>
      <w:proofErr w:type="gramStart"/>
      <w:r w:rsidRPr="00FA197B">
        <w:rPr>
          <w:rFonts w:ascii="Arial" w:eastAsia="Times New Roman" w:hAnsi="Arial" w:cs="Arial"/>
          <w:color w:val="000000"/>
          <w:lang w:val="en-US"/>
        </w:rPr>
        <w:t>-  must</w:t>
      </w:r>
      <w:proofErr w:type="gramEnd"/>
      <w:r w:rsidRPr="00FA197B">
        <w:rPr>
          <w:rFonts w:ascii="Arial" w:eastAsia="Times New Roman" w:hAnsi="Arial" w:cs="Arial"/>
          <w:color w:val="000000"/>
          <w:lang w:val="en-US"/>
        </w:rPr>
        <w:t xml:space="preserve"> see comfort and perks given to them</w:t>
      </w:r>
    </w:p>
    <w:p w14:paraId="27CCED97" w14:textId="77777777" w:rsidR="007E2B00" w:rsidRPr="00FA197B" w:rsidRDefault="007E2B00" w:rsidP="007E2B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A197B">
        <w:rPr>
          <w:rFonts w:ascii="Arial" w:eastAsia="Times New Roman" w:hAnsi="Arial" w:cs="Arial"/>
          <w:color w:val="000000"/>
          <w:lang w:val="en-US"/>
        </w:rPr>
        <w:t>Trainer registration, and approval</w:t>
      </w:r>
    </w:p>
    <w:p w14:paraId="7BC394BD" w14:textId="77777777" w:rsidR="007E2B00" w:rsidRPr="00FA197B" w:rsidRDefault="007E2B00" w:rsidP="007E2B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A197B">
        <w:rPr>
          <w:rFonts w:ascii="Arial" w:eastAsia="Times New Roman" w:hAnsi="Arial" w:cs="Arial"/>
          <w:color w:val="000000"/>
          <w:shd w:val="clear" w:color="auto" w:fill="EA9999"/>
          <w:lang w:val="en-US"/>
        </w:rPr>
        <w:t>Trainer role?</w:t>
      </w:r>
    </w:p>
    <w:p w14:paraId="192E2387" w14:textId="77777777" w:rsidR="007E2B00" w:rsidRPr="00FA197B" w:rsidRDefault="007E2B00" w:rsidP="007E2B0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A15B81B" w14:textId="77777777" w:rsidR="007E2B00" w:rsidRPr="00FA197B" w:rsidRDefault="007E2B00" w:rsidP="007E2B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A197B">
        <w:rPr>
          <w:rFonts w:ascii="Arial" w:eastAsia="Times New Roman" w:hAnsi="Arial" w:cs="Arial"/>
          <w:color w:val="000000"/>
          <w:lang w:val="en-US"/>
        </w:rPr>
        <w:t>Trainer allocation to members.</w:t>
      </w:r>
    </w:p>
    <w:p w14:paraId="4E4490EA" w14:textId="77777777" w:rsidR="007E2B00" w:rsidRPr="00FA197B" w:rsidRDefault="007E2B00" w:rsidP="007E2B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A197B">
        <w:rPr>
          <w:rFonts w:ascii="Arial" w:eastAsia="Times New Roman" w:hAnsi="Arial" w:cs="Arial"/>
          <w:color w:val="000000"/>
          <w:lang w:val="en-US"/>
        </w:rPr>
        <w:t>Different shifts in GYM</w:t>
      </w:r>
    </w:p>
    <w:p w14:paraId="3778482F" w14:textId="77777777" w:rsidR="007E2B00" w:rsidRPr="00FA197B" w:rsidRDefault="007E2B00" w:rsidP="007E2B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1C76117D" w14:textId="77777777" w:rsidR="007E2B00" w:rsidRPr="00FA197B" w:rsidRDefault="007E2B00" w:rsidP="007E2B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A197B">
        <w:rPr>
          <w:rFonts w:ascii="Arial" w:eastAsia="Times New Roman" w:hAnsi="Arial" w:cs="Arial"/>
          <w:color w:val="000000"/>
          <w:lang w:val="en-US"/>
        </w:rPr>
        <w:t>Attendance system</w:t>
      </w:r>
    </w:p>
    <w:p w14:paraId="788996CA" w14:textId="77777777" w:rsidR="007E2B00" w:rsidRPr="00FA197B" w:rsidRDefault="007E2B00" w:rsidP="007E2B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16AADEE" w14:textId="77777777" w:rsidR="007E2B00" w:rsidRPr="00FA197B" w:rsidRDefault="007E2B00" w:rsidP="007E2B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A197B">
        <w:rPr>
          <w:rFonts w:ascii="Arial" w:eastAsia="Times New Roman" w:hAnsi="Arial" w:cs="Arial"/>
          <w:color w:val="000000"/>
          <w:lang w:val="en-US"/>
        </w:rPr>
        <w:t xml:space="preserve">Download their user profile:  </w:t>
      </w:r>
      <w:proofErr w:type="gramStart"/>
      <w:r w:rsidRPr="00FA197B">
        <w:rPr>
          <w:rFonts w:ascii="Arial" w:eastAsia="Times New Roman" w:hAnsi="Arial" w:cs="Arial"/>
          <w:color w:val="000000"/>
          <w:lang w:val="en-US"/>
        </w:rPr>
        <w:t>trainer ,</w:t>
      </w:r>
      <w:proofErr w:type="gramEnd"/>
      <w:r w:rsidRPr="00FA197B">
        <w:rPr>
          <w:rFonts w:ascii="Arial" w:eastAsia="Times New Roman" w:hAnsi="Arial" w:cs="Arial"/>
          <w:color w:val="000000"/>
          <w:lang w:val="en-US"/>
        </w:rPr>
        <w:t xml:space="preserve"> member, admin</w:t>
      </w:r>
    </w:p>
    <w:p w14:paraId="049F68B1" w14:textId="77777777" w:rsidR="007E2B00" w:rsidRPr="00FA197B" w:rsidRDefault="007E2B00" w:rsidP="007E2B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FA197B">
        <w:rPr>
          <w:rFonts w:ascii="Arial" w:eastAsia="Times New Roman" w:hAnsi="Arial" w:cs="Arial"/>
          <w:color w:val="000000"/>
          <w:lang w:val="en-US"/>
        </w:rPr>
        <w:t xml:space="preserve">Member registration - </w:t>
      </w:r>
      <w:proofErr w:type="gramStart"/>
      <w:r w:rsidRPr="00FA197B">
        <w:rPr>
          <w:rFonts w:ascii="Arial" w:eastAsia="Times New Roman" w:hAnsi="Arial" w:cs="Arial"/>
          <w:color w:val="000000"/>
          <w:lang w:val="en-US"/>
        </w:rPr>
        <w:t>trainer ,</w:t>
      </w:r>
      <w:proofErr w:type="gramEnd"/>
      <w:r w:rsidRPr="00FA197B">
        <w:rPr>
          <w:rFonts w:ascii="Arial" w:eastAsia="Times New Roman" w:hAnsi="Arial" w:cs="Arial"/>
          <w:color w:val="000000"/>
          <w:lang w:val="en-US"/>
        </w:rPr>
        <w:t xml:space="preserve"> member, admin</w:t>
      </w:r>
    </w:p>
    <w:p w14:paraId="6F5498D2" w14:textId="77777777" w:rsidR="00652AF6" w:rsidRDefault="007E2B00"/>
    <w:sectPr w:rsidR="00652A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0F1816"/>
    <w:multiLevelType w:val="multilevel"/>
    <w:tmpl w:val="6AEC6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710"/>
    <w:rsid w:val="0007640A"/>
    <w:rsid w:val="00775710"/>
    <w:rsid w:val="007E2B00"/>
    <w:rsid w:val="00BB1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7A171A-749C-4536-92B9-CFB8EB9139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2B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129</Words>
  <Characters>739</Characters>
  <Application>Microsoft Office Word</Application>
  <DocSecurity>0</DocSecurity>
  <Lines>6</Lines>
  <Paragraphs>1</Paragraphs>
  <ScaleCrop>false</ScaleCrop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Mishra</dc:creator>
  <cp:keywords/>
  <dc:description/>
  <cp:lastModifiedBy>Rahul Mishra</cp:lastModifiedBy>
  <cp:revision>2</cp:revision>
  <dcterms:created xsi:type="dcterms:W3CDTF">2022-02-15T06:03:00Z</dcterms:created>
  <dcterms:modified xsi:type="dcterms:W3CDTF">2022-02-15T06:03:00Z</dcterms:modified>
</cp:coreProperties>
</file>