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9817" w14:textId="77777777" w:rsidR="000E3431" w:rsidRPr="000E3431" w:rsidRDefault="00FD4C76" w:rsidP="000E3431">
      <w:pPr>
        <w:rPr>
          <w:sz w:val="32"/>
          <w:szCs w:val="32"/>
          <w:lang w:val="en-US"/>
        </w:rPr>
      </w:pPr>
      <w:r w:rsidRPr="00FD4C76">
        <w:rPr>
          <w:b/>
          <w:bCs/>
          <w:sz w:val="48"/>
          <w:szCs w:val="48"/>
          <w:u w:val="single"/>
          <w:lang w:val="en-US"/>
        </w:rPr>
        <w:t>BookMySHow Database Assignment</w:t>
      </w:r>
      <w:r w:rsidR="00596DD0">
        <w:rPr>
          <w:b/>
          <w:bCs/>
          <w:sz w:val="48"/>
          <w:szCs w:val="48"/>
          <w:u w:val="single"/>
          <w:lang w:val="en-US"/>
        </w:rPr>
        <w:br/>
      </w:r>
      <w:r w:rsidR="00596DD0">
        <w:rPr>
          <w:b/>
          <w:bCs/>
          <w:sz w:val="48"/>
          <w:szCs w:val="48"/>
          <w:u w:val="single"/>
          <w:lang w:val="en-US"/>
        </w:rPr>
        <w:br/>
      </w:r>
      <w:r w:rsidR="00596DD0">
        <w:rPr>
          <w:b/>
          <w:bCs/>
          <w:sz w:val="48"/>
          <w:szCs w:val="48"/>
          <w:u w:val="single"/>
          <w:lang w:val="en-US"/>
        </w:rPr>
        <w:br/>
      </w:r>
      <w:r w:rsidR="000E3431" w:rsidRPr="000E3431">
        <w:rPr>
          <w:sz w:val="32"/>
          <w:szCs w:val="32"/>
          <w:lang w:val="en-US"/>
        </w:rPr>
        <w:t>P1 - Database Design:</w:t>
      </w:r>
    </w:p>
    <w:p w14:paraId="17D764BA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3D3FFA2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Entities:</w:t>
      </w:r>
    </w:p>
    <w:p w14:paraId="5A6C880D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10AC4B6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CinemaHall:</w:t>
      </w:r>
    </w:p>
    <w:p w14:paraId="3CD6028A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792C4A9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CinemaHallID (Primary Key), HallName, TotalSeats, CinemaMasterID (Foreign Key), ...</w:t>
      </w:r>
    </w:p>
    <w:p w14:paraId="33365042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MovieDetails:</w:t>
      </w:r>
    </w:p>
    <w:p w14:paraId="45B1BFE1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4F1AF4A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MovieDetailsID (Primary Key), MovieTitle, Description, Duration, Language, ReleaseDate, Country, Genre, ...</w:t>
      </w:r>
    </w:p>
    <w:p w14:paraId="5828834F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ShowDate:</w:t>
      </w:r>
    </w:p>
    <w:p w14:paraId="254242F8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7A0FF2B1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ShowDateID (Primary Key), Date, CinemaHallID (Foreign Key), ...</w:t>
      </w:r>
    </w:p>
    <w:p w14:paraId="50DE5EE5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ShowTime:</w:t>
      </w:r>
    </w:p>
    <w:p w14:paraId="7DEB54EC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4825EAD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ShowTimeID (Primary Key), StartTime, EndTime, ...</w:t>
      </w:r>
    </w:p>
    <w:p w14:paraId="71AF967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ShowSchedule:</w:t>
      </w:r>
    </w:p>
    <w:p w14:paraId="782C5B4C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58B76D6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ShowScheduleID (Primary Key), MovieDetailsID (Foreign Key), CinemaHallID (Foreign Key), ShowDateID (Foreign Key), ShowTimeID (Foreign Key), ...</w:t>
      </w:r>
    </w:p>
    <w:p w14:paraId="0FED70A0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CinemaMaster:</w:t>
      </w:r>
    </w:p>
    <w:p w14:paraId="230659EE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45B4D4F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CinemaMasterID (Primary Key), Name, TotalCinemaHalls, CityID (Foreign Key), ...</w:t>
      </w:r>
    </w:p>
    <w:p w14:paraId="455A7825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CinemaSeat:</w:t>
      </w:r>
    </w:p>
    <w:p w14:paraId="3AC005AC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73A6765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lastRenderedPageBreak/>
        <w:t>Attributes: CinemaSeatID (Primary Key), SeatNumber, Type, CinemaHallID (Foreign Key), ...</w:t>
      </w:r>
    </w:p>
    <w:p w14:paraId="5416E629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City:</w:t>
      </w:r>
    </w:p>
    <w:p w14:paraId="0D8884CB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495B27AD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CityID (Primary Key), CityName, State, ZipCode, ...</w:t>
      </w:r>
    </w:p>
    <w:p w14:paraId="490E001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MovieMaster:</w:t>
      </w:r>
    </w:p>
    <w:p w14:paraId="3925A5C8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7455AB11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MovieMasterID (Primary Key), MovieTitle, Description, Duration, Language, ReleaseDate, Country, Genre, ...</w:t>
      </w:r>
    </w:p>
    <w:p w14:paraId="15909AF9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Payment:</w:t>
      </w:r>
    </w:p>
    <w:p w14:paraId="6795F63B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7F1422F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PaymentID (Primary Key), Amount, Date, PaymentMethod, BookingID (Foreign Key), ...</w:t>
      </w:r>
    </w:p>
    <w:p w14:paraId="428EC01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Booking:</w:t>
      </w:r>
    </w:p>
    <w:p w14:paraId="796C0227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3F9B7D2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BookingID (Primary Key), NumOfSeats, Time, Status, UserID (Foreign Key), ShowScheduleID (Foreign Key), ...</w:t>
      </w:r>
    </w:p>
    <w:p w14:paraId="4B1D9CC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User:</w:t>
      </w:r>
    </w:p>
    <w:p w14:paraId="4A148D68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15EFAB83" w14:textId="1181A613" w:rsidR="00596DD0" w:rsidRPr="00596DD0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Attributes: UserID (Primary Key), FullName, Email, Password, Phone, CreatedAt, IsDeleted, IsActive, ...</w:t>
      </w:r>
    </w:p>
    <w:p w14:paraId="01FDE02C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6C287CB7" w14:textId="77777777" w:rsidR="000E3431" w:rsidRPr="000E3431" w:rsidRDefault="00596DD0" w:rsidP="000E3431">
      <w:pPr>
        <w:rPr>
          <w:sz w:val="32"/>
          <w:szCs w:val="32"/>
          <w:lang w:val="en-US"/>
        </w:rPr>
      </w:pPr>
      <w:r w:rsidRPr="00596DD0">
        <w:rPr>
          <w:b/>
          <w:bCs/>
          <w:sz w:val="36"/>
          <w:szCs w:val="36"/>
          <w:u w:val="single"/>
          <w:lang w:val="en-US"/>
        </w:rPr>
        <w:t>SQL Queries for P1: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="000E3431" w:rsidRPr="000E3431">
        <w:rPr>
          <w:sz w:val="32"/>
          <w:szCs w:val="32"/>
          <w:lang w:val="en-US"/>
        </w:rPr>
        <w:t>-- CinemaHall Table</w:t>
      </w:r>
    </w:p>
    <w:p w14:paraId="6845620D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CinemaHall (</w:t>
      </w:r>
    </w:p>
    <w:p w14:paraId="48CF8A61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CinemaHallID INT PRIMARY KEY,</w:t>
      </w:r>
    </w:p>
    <w:p w14:paraId="5CFC762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HallName VARCHAR(255),</w:t>
      </w:r>
    </w:p>
    <w:p w14:paraId="5C4E1BAC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TotalSeats INT,</w:t>
      </w:r>
    </w:p>
    <w:p w14:paraId="3B887D5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CinemaMasterID INT,</w:t>
      </w:r>
    </w:p>
    <w:p w14:paraId="7E3D1CA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(CinemaMasterID) REFERENCES CinemaMaster(CinemaMasterID),</w:t>
      </w:r>
    </w:p>
    <w:p w14:paraId="09809599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24F7D62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52DEE876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4C88D859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lastRenderedPageBreak/>
        <w:t>-- MovieDetails Table</w:t>
      </w:r>
    </w:p>
    <w:p w14:paraId="38E0B43C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MovieDetails (</w:t>
      </w:r>
    </w:p>
    <w:p w14:paraId="1F6F3CD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MovieDetailsID INT PRIMARY KEY,</w:t>
      </w:r>
    </w:p>
    <w:p w14:paraId="097DABD2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MovieTitle VARCHAR(255),</w:t>
      </w:r>
    </w:p>
    <w:p w14:paraId="3535551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Description VARCHAR(255),</w:t>
      </w:r>
    </w:p>
    <w:p w14:paraId="5A0EC10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Duration INT,</w:t>
      </w:r>
    </w:p>
    <w:p w14:paraId="031009AE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Language VARCHAR(45),</w:t>
      </w:r>
    </w:p>
    <w:p w14:paraId="19500D6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ReleaseDate DATETIME,</w:t>
      </w:r>
    </w:p>
    <w:p w14:paraId="2F1F4DA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Country VARCHAR(45),</w:t>
      </w:r>
    </w:p>
    <w:p w14:paraId="5EF2448C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Genre VARCHAR(45),</w:t>
      </w:r>
    </w:p>
    <w:p w14:paraId="0F3CA300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2445FF4F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2C60380B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0252B645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ShowDate Table</w:t>
      </w:r>
    </w:p>
    <w:p w14:paraId="3A27385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ShowDate (</w:t>
      </w:r>
    </w:p>
    <w:p w14:paraId="0DA9B2E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ShowDateID INT PRIMARY KEY,</w:t>
      </w:r>
    </w:p>
    <w:p w14:paraId="42405EF2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Date DATE,</w:t>
      </w:r>
    </w:p>
    <w:p w14:paraId="3A873165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CinemaHallID INT,</w:t>
      </w:r>
    </w:p>
    <w:p w14:paraId="6F7ED47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(CinemaHallID) REFERENCES CinemaHall(CinemaHallID),</w:t>
      </w:r>
    </w:p>
    <w:p w14:paraId="6FA9E532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63CA94B1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6DB728EF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26AA427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ShowTime Table</w:t>
      </w:r>
    </w:p>
    <w:p w14:paraId="6CC4FA2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ShowTime (</w:t>
      </w:r>
    </w:p>
    <w:p w14:paraId="5BBD1D4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ShowTimeID INT PRIMARY KEY,</w:t>
      </w:r>
    </w:p>
    <w:p w14:paraId="011923B5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StartTime DATETIME,</w:t>
      </w:r>
    </w:p>
    <w:p w14:paraId="3C7B945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EndTime DATETIME,</w:t>
      </w:r>
    </w:p>
    <w:p w14:paraId="6BF6D9A5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780886E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7A2C1E69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0997A1E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ShowSchedule Table</w:t>
      </w:r>
    </w:p>
    <w:p w14:paraId="192AC2DC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ShowSchedule (</w:t>
      </w:r>
    </w:p>
    <w:p w14:paraId="18821E4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ShowScheduleID INT PRIMARY KEY,</w:t>
      </w:r>
    </w:p>
    <w:p w14:paraId="52D0780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MovieDetailsID INT,</w:t>
      </w:r>
    </w:p>
    <w:p w14:paraId="2298EC59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lastRenderedPageBreak/>
        <w:t xml:space="preserve">    CinemaHallID INT,</w:t>
      </w:r>
    </w:p>
    <w:p w14:paraId="5FAFE35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ShowDateID INT,</w:t>
      </w:r>
    </w:p>
    <w:p w14:paraId="79B0F4E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ShowTimeID INT,</w:t>
      </w:r>
    </w:p>
    <w:p w14:paraId="14B0A85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(MovieDetailsID) REFERENCES MovieDetails(MovieDetailsID),</w:t>
      </w:r>
    </w:p>
    <w:p w14:paraId="5836409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(CinemaHallID) REFERENCES CinemaHall(CinemaHallID),</w:t>
      </w:r>
    </w:p>
    <w:p w14:paraId="34596CF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(ShowDateID) REFERENCES ShowDate(ShowDateID),</w:t>
      </w:r>
    </w:p>
    <w:p w14:paraId="65B57CA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(ShowTimeID) REFERENCES ShowTime(ShowTimeID),</w:t>
      </w:r>
    </w:p>
    <w:p w14:paraId="7E7C968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0CA7437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07D3C2F0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61EA261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CinemaMaster Table</w:t>
      </w:r>
    </w:p>
    <w:p w14:paraId="6EC3FCF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CinemaMaster (</w:t>
      </w:r>
    </w:p>
    <w:p w14:paraId="6FCCB445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CinemaMasterID INT PRIMARY KEY,</w:t>
      </w:r>
    </w:p>
    <w:p w14:paraId="1B2CB6C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Name VARCHAR(255),</w:t>
      </w:r>
    </w:p>
    <w:p w14:paraId="1D6C9F9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TotalCinemaHalls INT,</w:t>
      </w:r>
    </w:p>
    <w:p w14:paraId="6B32957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CityID INT,</w:t>
      </w:r>
    </w:p>
    <w:p w14:paraId="0E9D69AD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(CityID) REFERENCES City(CityID),</w:t>
      </w:r>
    </w:p>
    <w:p w14:paraId="47EBCB2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3BDE08BD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50020583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789A5E09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CinemaSeat Table</w:t>
      </w:r>
    </w:p>
    <w:p w14:paraId="55166B3E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CinemaSeat (</w:t>
      </w:r>
    </w:p>
    <w:p w14:paraId="581CF99F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CinemaSeatID INT PRIMARY KEY,</w:t>
      </w:r>
    </w:p>
    <w:p w14:paraId="6AA1294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SeatNumber INT,</w:t>
      </w:r>
    </w:p>
    <w:p w14:paraId="43B9141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Type INT,</w:t>
      </w:r>
    </w:p>
    <w:p w14:paraId="2E453A0F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CinemaHallID INT,</w:t>
      </w:r>
    </w:p>
    <w:p w14:paraId="30D11AA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(CinemaHallID) REFERENCES CinemaHall(CinemaHallID),</w:t>
      </w:r>
    </w:p>
    <w:p w14:paraId="60F8644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342B5840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7DE55707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6248A831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City Table</w:t>
      </w:r>
    </w:p>
    <w:p w14:paraId="18695B5C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City (</w:t>
      </w:r>
    </w:p>
    <w:p w14:paraId="1CE2A00E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lastRenderedPageBreak/>
        <w:t xml:space="preserve">    CityID INT PRIMARY KEY,</w:t>
      </w:r>
    </w:p>
    <w:p w14:paraId="3D230570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CityName VARCHAR(255),</w:t>
      </w:r>
    </w:p>
    <w:p w14:paraId="0394770D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State VARCHAR(255),</w:t>
      </w:r>
    </w:p>
    <w:p w14:paraId="71A7EDA2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ZipCode VARCHAR(45),</w:t>
      </w:r>
    </w:p>
    <w:p w14:paraId="52545DB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099CAEC5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5AE97B41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4A2A559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MovieMaster Table</w:t>
      </w:r>
    </w:p>
    <w:p w14:paraId="552247B0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MovieMaster (</w:t>
      </w:r>
    </w:p>
    <w:p w14:paraId="1F250FDE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MovieMasterID INT PRIMARY KEY,</w:t>
      </w:r>
    </w:p>
    <w:p w14:paraId="6BDE84D2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MovieTitle VARCHAR(255),</w:t>
      </w:r>
    </w:p>
    <w:p w14:paraId="529A6FF0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Description VARCHAR(255),</w:t>
      </w:r>
    </w:p>
    <w:p w14:paraId="09C5299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Duration INT,</w:t>
      </w:r>
    </w:p>
    <w:p w14:paraId="6BD8A8A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Language VARCHAR(45),</w:t>
      </w:r>
    </w:p>
    <w:p w14:paraId="71CA9D4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ReleaseDate DATETIME,</w:t>
      </w:r>
    </w:p>
    <w:p w14:paraId="050096D2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Country VARCHAR(45),</w:t>
      </w:r>
    </w:p>
    <w:p w14:paraId="02A6AAA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Genre VARCHAR(45),</w:t>
      </w:r>
    </w:p>
    <w:p w14:paraId="4EEE145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1E8E8275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5C2F85DD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262F5471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Payment Table</w:t>
      </w:r>
    </w:p>
    <w:p w14:paraId="00C72EC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Payment (</w:t>
      </w:r>
    </w:p>
    <w:p w14:paraId="745A0C7C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PaymentID INT PRIMARY KEY,</w:t>
      </w:r>
    </w:p>
    <w:p w14:paraId="3D9DF7D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Amount INT,</w:t>
      </w:r>
    </w:p>
    <w:p w14:paraId="7039F601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Date DATETIME,</w:t>
      </w:r>
    </w:p>
    <w:p w14:paraId="7A9F6AB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PaymentMethod VARCHAR(100),</w:t>
      </w:r>
    </w:p>
    <w:p w14:paraId="50CDCCF7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BookingID INT,</w:t>
      </w:r>
    </w:p>
    <w:p w14:paraId="023CFB8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(BookingID) REFERENCES Booking(BookingID),</w:t>
      </w:r>
    </w:p>
    <w:p w14:paraId="7889E45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5D0A0BA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656E67BA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578E24C8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Booking Table</w:t>
      </w:r>
    </w:p>
    <w:p w14:paraId="0326012C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Booking (</w:t>
      </w:r>
    </w:p>
    <w:p w14:paraId="6407B9C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BookingID INT PRIMARY KEY,</w:t>
      </w:r>
    </w:p>
    <w:p w14:paraId="176E8AA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NumOfSeats INT,</w:t>
      </w:r>
    </w:p>
    <w:p w14:paraId="06CA934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lastRenderedPageBreak/>
        <w:t xml:space="preserve">    Time DATETIME,</w:t>
      </w:r>
    </w:p>
    <w:p w14:paraId="24808D0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Status INT,</w:t>
      </w:r>
    </w:p>
    <w:p w14:paraId="72AFA3B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UserID INT,</w:t>
      </w:r>
    </w:p>
    <w:p w14:paraId="57281FE2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ShowScheduleID INT,</w:t>
      </w:r>
    </w:p>
    <w:p w14:paraId="395C05BB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(UserID) REFERENCES User(UserID),</w:t>
      </w:r>
    </w:p>
    <w:p w14:paraId="1A54AE9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FOREIGN KEY (ShowScheduleID) REFERENCES ShowSchedule(ShowScheduleID),</w:t>
      </w:r>
    </w:p>
    <w:p w14:paraId="3DBB115A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4C958781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</w:p>
    <w:p w14:paraId="1F7C4997" w14:textId="77777777" w:rsidR="000E3431" w:rsidRPr="000E3431" w:rsidRDefault="000E3431" w:rsidP="000E3431">
      <w:pPr>
        <w:rPr>
          <w:sz w:val="32"/>
          <w:szCs w:val="32"/>
          <w:lang w:val="en-US"/>
        </w:rPr>
      </w:pPr>
    </w:p>
    <w:p w14:paraId="7E1FE4A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-- User Table</w:t>
      </w:r>
    </w:p>
    <w:p w14:paraId="2893700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CREATE TABLE User (</w:t>
      </w:r>
    </w:p>
    <w:p w14:paraId="3B3D672E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UserID INT PRIMARY KEY,</w:t>
      </w:r>
    </w:p>
    <w:p w14:paraId="3DAC10C0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FullName VARCHAR(255),</w:t>
      </w:r>
    </w:p>
    <w:p w14:paraId="0D0B62B4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Email VARCHAR(255),</w:t>
      </w:r>
    </w:p>
    <w:p w14:paraId="08D65BC6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Password VARCHAR(255),</w:t>
      </w:r>
    </w:p>
    <w:p w14:paraId="228B803E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Phone VARCHAR(45),</w:t>
      </w:r>
    </w:p>
    <w:p w14:paraId="5CC37EAC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CreatedAt TIMESTAMP DEFAULT CURRENT_TIMESTAMP,</w:t>
      </w:r>
    </w:p>
    <w:p w14:paraId="52DF7682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IsDeleted INT DEFAULT 1,</w:t>
      </w:r>
    </w:p>
    <w:p w14:paraId="61D233E3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IsActive INT DEFAULT 1,</w:t>
      </w:r>
    </w:p>
    <w:p w14:paraId="581D836D" w14:textId="77777777" w:rsidR="000E3431" w:rsidRPr="000E3431" w:rsidRDefault="000E3431" w:rsidP="000E3431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 xml:space="preserve">    -- Other attributes</w:t>
      </w:r>
    </w:p>
    <w:p w14:paraId="0782409F" w14:textId="77777777" w:rsidR="00D92AAF" w:rsidRPr="00D92AAF" w:rsidRDefault="000E3431" w:rsidP="00D92AAF">
      <w:pPr>
        <w:rPr>
          <w:sz w:val="32"/>
          <w:szCs w:val="32"/>
          <w:lang w:val="en-US"/>
        </w:rPr>
      </w:pPr>
      <w:r w:rsidRPr="000E3431">
        <w:rPr>
          <w:sz w:val="32"/>
          <w:szCs w:val="32"/>
          <w:lang w:val="en-US"/>
        </w:rPr>
        <w:t>);</w:t>
      </w:r>
      <w:r w:rsidR="00596DD0">
        <w:rPr>
          <w:sz w:val="32"/>
          <w:szCs w:val="32"/>
          <w:lang w:val="en-US"/>
        </w:rPr>
        <w:br/>
      </w:r>
      <w:r w:rsidR="00596DD0">
        <w:rPr>
          <w:sz w:val="32"/>
          <w:szCs w:val="32"/>
          <w:lang w:val="en-US"/>
        </w:rPr>
        <w:br/>
      </w:r>
      <w:r w:rsidR="00596DD0">
        <w:rPr>
          <w:sz w:val="32"/>
          <w:szCs w:val="32"/>
          <w:lang w:val="en-US"/>
        </w:rPr>
        <w:br/>
      </w:r>
      <w:r w:rsidR="00596DD0">
        <w:rPr>
          <w:sz w:val="32"/>
          <w:szCs w:val="32"/>
          <w:lang w:val="en-US"/>
        </w:rPr>
        <w:br/>
      </w:r>
      <w:r w:rsidR="00596DD0" w:rsidRPr="00596DD0">
        <w:rPr>
          <w:b/>
          <w:bCs/>
          <w:sz w:val="36"/>
          <w:szCs w:val="36"/>
          <w:u w:val="single"/>
          <w:lang w:val="en-US"/>
        </w:rPr>
        <w:t>P2 - Query to List Shows on a Given Date at a Given Theatre:</w:t>
      </w:r>
      <w:r w:rsidR="00596DD0">
        <w:rPr>
          <w:b/>
          <w:bCs/>
          <w:sz w:val="36"/>
          <w:szCs w:val="36"/>
          <w:u w:val="single"/>
          <w:lang w:val="en-US"/>
        </w:rPr>
        <w:br/>
      </w:r>
      <w:r w:rsidR="00596DD0">
        <w:rPr>
          <w:b/>
          <w:bCs/>
          <w:sz w:val="36"/>
          <w:szCs w:val="36"/>
          <w:u w:val="single"/>
          <w:lang w:val="en-US"/>
        </w:rPr>
        <w:br/>
      </w:r>
      <w:r w:rsidR="00D92AAF" w:rsidRPr="00D92AAF">
        <w:rPr>
          <w:sz w:val="32"/>
          <w:szCs w:val="32"/>
          <w:lang w:val="en-US"/>
        </w:rPr>
        <w:t>SELECT MovieDetails.MovieTitle, ShowTime.StartTime, ShowTime.EndTime</w:t>
      </w:r>
    </w:p>
    <w:p w14:paraId="2AF5B9C1" w14:textId="77777777" w:rsidR="00D92AAF" w:rsidRPr="00D92AAF" w:rsidRDefault="00D92AAF" w:rsidP="00D92AAF">
      <w:pPr>
        <w:rPr>
          <w:sz w:val="32"/>
          <w:szCs w:val="32"/>
          <w:lang w:val="en-US"/>
        </w:rPr>
      </w:pPr>
      <w:r w:rsidRPr="00D92AAF">
        <w:rPr>
          <w:sz w:val="32"/>
          <w:szCs w:val="32"/>
          <w:lang w:val="en-US"/>
        </w:rPr>
        <w:t>FROM ShowSchedule</w:t>
      </w:r>
    </w:p>
    <w:p w14:paraId="2FE3D81D" w14:textId="77777777" w:rsidR="00D92AAF" w:rsidRPr="00D92AAF" w:rsidRDefault="00D92AAF" w:rsidP="00D92AAF">
      <w:pPr>
        <w:rPr>
          <w:sz w:val="32"/>
          <w:szCs w:val="32"/>
          <w:lang w:val="en-US"/>
        </w:rPr>
      </w:pPr>
      <w:r w:rsidRPr="00D92AAF">
        <w:rPr>
          <w:sz w:val="32"/>
          <w:szCs w:val="32"/>
          <w:lang w:val="en-US"/>
        </w:rPr>
        <w:t>JOIN MovieDetails ON ShowSchedule.MovieDetailsID = MovieDetails.MovieDetailsID</w:t>
      </w:r>
    </w:p>
    <w:p w14:paraId="52E69073" w14:textId="77777777" w:rsidR="00D92AAF" w:rsidRPr="00D92AAF" w:rsidRDefault="00D92AAF" w:rsidP="00D92AAF">
      <w:pPr>
        <w:rPr>
          <w:sz w:val="32"/>
          <w:szCs w:val="32"/>
          <w:lang w:val="en-US"/>
        </w:rPr>
      </w:pPr>
      <w:r w:rsidRPr="00D92AAF">
        <w:rPr>
          <w:sz w:val="32"/>
          <w:szCs w:val="32"/>
          <w:lang w:val="en-US"/>
        </w:rPr>
        <w:t>JOIN ShowDate ON ShowSchedule.ShowDateID = ShowDate.ShowDateID</w:t>
      </w:r>
    </w:p>
    <w:p w14:paraId="7240634A" w14:textId="77777777" w:rsidR="00D92AAF" w:rsidRPr="00D92AAF" w:rsidRDefault="00D92AAF" w:rsidP="00D92AAF">
      <w:pPr>
        <w:rPr>
          <w:sz w:val="32"/>
          <w:szCs w:val="32"/>
          <w:lang w:val="en-US"/>
        </w:rPr>
      </w:pPr>
      <w:r w:rsidRPr="00D92AAF">
        <w:rPr>
          <w:sz w:val="32"/>
          <w:szCs w:val="32"/>
          <w:lang w:val="en-US"/>
        </w:rPr>
        <w:lastRenderedPageBreak/>
        <w:t>JOIN ShowTime ON ShowSchedule.ShowTimeID = ShowTime.ShowTimeID</w:t>
      </w:r>
    </w:p>
    <w:p w14:paraId="6A9EDA91" w14:textId="2B2E1415" w:rsidR="00596DD0" w:rsidRPr="00596DD0" w:rsidRDefault="00D92AAF" w:rsidP="00D92AAF">
      <w:pPr>
        <w:rPr>
          <w:sz w:val="32"/>
          <w:szCs w:val="32"/>
          <w:lang w:val="en-US"/>
        </w:rPr>
      </w:pPr>
      <w:r w:rsidRPr="00D92AAF">
        <w:rPr>
          <w:sz w:val="32"/>
          <w:szCs w:val="32"/>
          <w:lang w:val="en-US"/>
        </w:rPr>
        <w:t>WHERE ShowDate.Date = '2023-09-11' AND ShowSchedule.CinemaHallID = 1;</w:t>
      </w:r>
    </w:p>
    <w:sectPr w:rsidR="00596DD0" w:rsidRPr="0059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8D"/>
    <w:rsid w:val="000E3431"/>
    <w:rsid w:val="00596DD0"/>
    <w:rsid w:val="00642AF3"/>
    <w:rsid w:val="007E4AC7"/>
    <w:rsid w:val="00C1298D"/>
    <w:rsid w:val="00D92AAF"/>
    <w:rsid w:val="00D97955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57E0"/>
  <w15:chartTrackingRefBased/>
  <w15:docId w15:val="{B4B16369-B9DE-3142-9536-D6257171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5</cp:revision>
  <dcterms:created xsi:type="dcterms:W3CDTF">2023-11-12T07:27:00Z</dcterms:created>
  <dcterms:modified xsi:type="dcterms:W3CDTF">2023-11-18T15:55:00Z</dcterms:modified>
</cp:coreProperties>
</file>