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FE0EA2" w14:textId="6563E1D5" w:rsidR="00C41506" w:rsidRPr="00C41506" w:rsidRDefault="00C41506" w:rsidP="00C41506">
      <w:pPr>
        <w:jc w:val="center"/>
        <w:rPr>
          <w:b/>
          <w:bCs/>
          <w:sz w:val="28"/>
          <w:szCs w:val="28"/>
        </w:rPr>
      </w:pPr>
      <w:r w:rsidRPr="00C41506">
        <w:rPr>
          <w:b/>
          <w:bCs/>
          <w:sz w:val="28"/>
          <w:szCs w:val="28"/>
        </w:rPr>
        <w:t>Lead Module Customization and Operations</w:t>
      </w:r>
    </w:p>
    <w:p w14:paraId="7B53DCFD" w14:textId="16F6AAAB" w:rsidR="00C41506" w:rsidRPr="00C41506" w:rsidRDefault="00C41506" w:rsidP="00C41506">
      <w:pPr>
        <w:rPr>
          <w:b/>
          <w:bCs/>
        </w:rPr>
      </w:pPr>
      <w:r w:rsidRPr="00C41506">
        <w:rPr>
          <w:b/>
          <w:bCs/>
        </w:rPr>
        <w:t>Create a Lead Record with PHP Beans</w:t>
      </w:r>
    </w:p>
    <w:p w14:paraId="5B51BE0F" w14:textId="77777777" w:rsidR="00C41506" w:rsidRPr="00C41506" w:rsidRDefault="00C41506" w:rsidP="00C41506">
      <w:r w:rsidRPr="00C41506">
        <w:rPr>
          <w:b/>
          <w:bCs/>
        </w:rPr>
        <w:t>Objective:</w:t>
      </w:r>
      <w:r w:rsidRPr="00C41506">
        <w:t xml:space="preserve"> Create a new Lead record in SugarCRM/</w:t>
      </w:r>
      <w:proofErr w:type="spellStart"/>
      <w:r w:rsidRPr="00C41506">
        <w:t>SuiteCRM</w:t>
      </w:r>
      <w:proofErr w:type="spellEnd"/>
      <w:r w:rsidRPr="00C41506">
        <w:t xml:space="preserve"> using PHP Beans.</w:t>
      </w:r>
    </w:p>
    <w:p w14:paraId="69F531DE" w14:textId="77777777" w:rsidR="00C41506" w:rsidRPr="00C41506" w:rsidRDefault="00C41506" w:rsidP="00C41506">
      <w:r w:rsidRPr="00C41506">
        <w:rPr>
          <w:b/>
          <w:bCs/>
        </w:rPr>
        <w:t>Steps:</w:t>
      </w:r>
    </w:p>
    <w:p w14:paraId="7E870B7A" w14:textId="3264FF2F" w:rsidR="00C41506" w:rsidRPr="00C41506" w:rsidRDefault="00C41506" w:rsidP="00C41506">
      <w:pPr>
        <w:numPr>
          <w:ilvl w:val="0"/>
          <w:numId w:val="1"/>
        </w:numPr>
      </w:pPr>
      <w:r w:rsidRPr="00C41506">
        <w:t>Open your custom PHP script inside custom</w:t>
      </w:r>
      <w:r>
        <w:t xml:space="preserve"> folder</w:t>
      </w:r>
      <w:r>
        <w:br/>
      </w:r>
      <w:r w:rsidRPr="00C41506">
        <w:t>(e.g., custom\Unify\modules\Leads\</w:t>
      </w:r>
      <w:proofErr w:type="spellStart"/>
      <w:r w:rsidRPr="00C41506">
        <w:t>Hooks.php</w:t>
      </w:r>
      <w:proofErr w:type="spellEnd"/>
      <w:r w:rsidRPr="00C41506">
        <w:t>).</w:t>
      </w:r>
    </w:p>
    <w:p w14:paraId="1DD054DD" w14:textId="77777777" w:rsidR="00C41506" w:rsidRPr="00C41506" w:rsidRDefault="00C41506" w:rsidP="00C41506">
      <w:pPr>
        <w:numPr>
          <w:ilvl w:val="0"/>
          <w:numId w:val="1"/>
        </w:numPr>
      </w:pPr>
      <w:r w:rsidRPr="00C41506">
        <w:t>Use the Lead Bean to instantiate a new record.</w:t>
      </w:r>
    </w:p>
    <w:p w14:paraId="5C545A68" w14:textId="77777777" w:rsidR="00C41506" w:rsidRPr="00C41506" w:rsidRDefault="00C41506" w:rsidP="00C41506">
      <w:pPr>
        <w:numPr>
          <w:ilvl w:val="0"/>
          <w:numId w:val="1"/>
        </w:numPr>
      </w:pPr>
      <w:r w:rsidRPr="00C41506">
        <w:t xml:space="preserve">Assign values to </w:t>
      </w:r>
      <w:proofErr w:type="spellStart"/>
      <w:r w:rsidRPr="00C41506">
        <w:t>first_name</w:t>
      </w:r>
      <w:proofErr w:type="spellEnd"/>
      <w:r w:rsidRPr="00C41506">
        <w:t xml:space="preserve">, </w:t>
      </w:r>
      <w:proofErr w:type="spellStart"/>
      <w:r w:rsidRPr="00C41506">
        <w:t>last_name</w:t>
      </w:r>
      <w:proofErr w:type="spellEnd"/>
      <w:r w:rsidRPr="00C41506">
        <w:t>, and email1.</w:t>
      </w:r>
    </w:p>
    <w:p w14:paraId="2B1D237F" w14:textId="77777777" w:rsidR="00C41506" w:rsidRPr="00C41506" w:rsidRDefault="00C41506" w:rsidP="00C41506">
      <w:pPr>
        <w:numPr>
          <w:ilvl w:val="0"/>
          <w:numId w:val="1"/>
        </w:numPr>
      </w:pPr>
      <w:r w:rsidRPr="00C41506">
        <w:t>Save the record.</w:t>
      </w:r>
    </w:p>
    <w:p w14:paraId="34E75219" w14:textId="1794E29A" w:rsidR="0024311B" w:rsidRPr="0024311B" w:rsidRDefault="00C41506" w:rsidP="0024311B">
      <w:pPr>
        <w:rPr>
          <w:b/>
          <w:bCs/>
        </w:rPr>
      </w:pPr>
      <w:proofErr w:type="gramStart"/>
      <w:r w:rsidRPr="00C41506">
        <w:rPr>
          <w:b/>
          <w:bCs/>
        </w:rPr>
        <w:t>Path:-</w:t>
      </w:r>
      <w:proofErr w:type="gramEnd"/>
      <w:r w:rsidRPr="00C41506">
        <w:rPr>
          <w:b/>
          <w:bCs/>
        </w:rPr>
        <w:t>Logic_ Hooks.</w:t>
      </w:r>
      <w:r>
        <w:br/>
        <w:t xml:space="preserve"> </w:t>
      </w:r>
      <w:r>
        <w:tab/>
      </w:r>
      <w:r w:rsidRPr="00C41506">
        <w:t>custom\Extension\modules\Leads\Ext\</w:t>
      </w:r>
      <w:proofErr w:type="spellStart"/>
      <w:r w:rsidRPr="00C41506">
        <w:t>LogicHooks</w:t>
      </w:r>
      <w:proofErr w:type="spellEnd"/>
      <w:r w:rsidRPr="00C41506">
        <w:t>\</w:t>
      </w:r>
      <w:proofErr w:type="spellStart"/>
      <w:r w:rsidRPr="00C41506">
        <w:t>logic_hooks.php</w:t>
      </w:r>
      <w:proofErr w:type="spellEnd"/>
      <w:r w:rsidR="0024311B">
        <w:br/>
      </w:r>
      <w:r w:rsidR="0024311B">
        <w:br/>
      </w:r>
      <w:r w:rsidR="0024311B">
        <w:br/>
      </w:r>
      <w:r w:rsidR="0024311B">
        <w:rPr>
          <w:noProof/>
        </w:rPr>
        <w:drawing>
          <wp:inline distT="0" distB="0" distL="0" distR="0" wp14:anchorId="49E941E1" wp14:editId="1F295718">
            <wp:extent cx="5731510" cy="3404235"/>
            <wp:effectExtent l="0" t="0" r="2540" b="5715"/>
            <wp:docPr id="3217010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01032" name="Picture 3217010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4311B">
        <w:br/>
      </w:r>
      <w:r w:rsidR="0024311B">
        <w:rPr>
          <w:b/>
          <w:bCs/>
        </w:rPr>
        <w:br/>
      </w:r>
      <w:proofErr w:type="gramStart"/>
      <w:r w:rsidR="0024311B" w:rsidRPr="00C41506">
        <w:rPr>
          <w:b/>
          <w:bCs/>
        </w:rPr>
        <w:t>Path:-</w:t>
      </w:r>
      <w:proofErr w:type="gramEnd"/>
      <w:r w:rsidR="0024311B" w:rsidRPr="00C41506">
        <w:rPr>
          <w:b/>
          <w:bCs/>
        </w:rPr>
        <w:t>Logic_ Hooks.</w:t>
      </w:r>
      <w:r w:rsidR="0024311B">
        <w:br/>
        <w:t xml:space="preserve"> </w:t>
      </w:r>
      <w:r w:rsidR="0024311B">
        <w:tab/>
      </w:r>
      <w:r w:rsidR="0024311B" w:rsidRPr="00C41506">
        <w:t>custom\Extension\modules\Leads\Ext\</w:t>
      </w:r>
      <w:proofErr w:type="spellStart"/>
      <w:r w:rsidR="0024311B" w:rsidRPr="00C41506">
        <w:t>LogicHooks</w:t>
      </w:r>
      <w:proofErr w:type="spellEnd"/>
      <w:r w:rsidR="0024311B" w:rsidRPr="00C41506">
        <w:t>\</w:t>
      </w:r>
      <w:proofErr w:type="spellStart"/>
      <w:r w:rsidR="0024311B" w:rsidRPr="00C41506">
        <w:t>logic_hooks.php</w:t>
      </w:r>
      <w:proofErr w:type="spellEnd"/>
      <w:r w:rsidR="0024311B">
        <w:br/>
      </w:r>
      <w:r w:rsidR="0024311B">
        <w:br/>
      </w:r>
      <w:r w:rsidR="0024311B">
        <w:rPr>
          <w:noProof/>
        </w:rPr>
        <w:lastRenderedPageBreak/>
        <w:drawing>
          <wp:inline distT="0" distB="0" distL="0" distR="0" wp14:anchorId="5D19570E" wp14:editId="50C21760">
            <wp:extent cx="5731510" cy="3316605"/>
            <wp:effectExtent l="0" t="0" r="2540" b="0"/>
            <wp:docPr id="2076012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12786" name="Picture 20760127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11B">
        <w:br/>
      </w:r>
      <w:r w:rsidR="0024311B">
        <w:br/>
      </w:r>
      <w:r w:rsidR="0024311B" w:rsidRPr="0024311B">
        <w:rPr>
          <w:b/>
          <w:bCs/>
        </w:rPr>
        <w:t>Output:</w:t>
      </w:r>
      <w:r w:rsidR="009844D7">
        <w:rPr>
          <w:b/>
          <w:bCs/>
        </w:rPr>
        <w:br/>
      </w:r>
      <w:r w:rsidR="009844D7">
        <w:rPr>
          <w:b/>
          <w:bCs/>
          <w:noProof/>
        </w:rPr>
        <w:drawing>
          <wp:inline distT="0" distB="0" distL="0" distR="0" wp14:anchorId="6CA225BD" wp14:editId="27A8DA9C">
            <wp:extent cx="5731510" cy="3058160"/>
            <wp:effectExtent l="0" t="0" r="2540" b="8890"/>
            <wp:docPr id="506942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42586" name="Picture 5069425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11B">
        <w:rPr>
          <w:b/>
          <w:bCs/>
        </w:rPr>
        <w:br/>
      </w:r>
      <w:r w:rsidR="009844D7">
        <w:rPr>
          <w:b/>
          <w:bCs/>
        </w:rPr>
        <w:br/>
      </w:r>
      <w:r w:rsidR="009844D7">
        <w:rPr>
          <w:b/>
          <w:bCs/>
        </w:rPr>
        <w:t xml:space="preserve">Now, </w:t>
      </w:r>
      <w:r w:rsidR="009844D7">
        <w:rPr>
          <w:b/>
          <w:bCs/>
        </w:rPr>
        <w:t>check out</w:t>
      </w:r>
      <w:r w:rsidR="009844D7">
        <w:rPr>
          <w:b/>
          <w:bCs/>
        </w:rPr>
        <w:t xml:space="preserve"> the </w:t>
      </w:r>
      <w:proofErr w:type="gramStart"/>
      <w:r w:rsidR="009844D7">
        <w:rPr>
          <w:b/>
          <w:bCs/>
        </w:rPr>
        <w:t xml:space="preserve">steps </w:t>
      </w:r>
      <w:r w:rsidR="009844D7">
        <w:rPr>
          <w:b/>
          <w:bCs/>
        </w:rPr>
        <w:t>:</w:t>
      </w:r>
      <w:proofErr w:type="gramEnd"/>
      <w:r w:rsidR="009844D7">
        <w:rPr>
          <w:b/>
          <w:bCs/>
        </w:rPr>
        <w:br/>
      </w:r>
      <w:r w:rsidR="0024311B" w:rsidRPr="0024311B">
        <w:rPr>
          <w:b/>
          <w:bCs/>
        </w:rPr>
        <w:t xml:space="preserve">2. </w:t>
      </w:r>
      <w:r w:rsidR="009844D7">
        <w:rPr>
          <w:b/>
          <w:bCs/>
        </w:rPr>
        <w:t>To Update</w:t>
      </w:r>
      <w:r w:rsidR="0024311B" w:rsidRPr="0024311B">
        <w:rPr>
          <w:b/>
          <w:bCs/>
        </w:rPr>
        <w:t xml:space="preserve"> the Lead Record’s Email Field</w:t>
      </w:r>
    </w:p>
    <w:p w14:paraId="294559B5" w14:textId="77777777" w:rsidR="0024311B" w:rsidRPr="0024311B" w:rsidRDefault="0024311B" w:rsidP="0024311B">
      <w:r w:rsidRPr="0024311B">
        <w:rPr>
          <w:b/>
          <w:bCs/>
        </w:rPr>
        <w:t>Objective:</w:t>
      </w:r>
      <w:r w:rsidRPr="0024311B">
        <w:t xml:space="preserve"> Update an existing Lead record’s email1 field.</w:t>
      </w:r>
    </w:p>
    <w:p w14:paraId="648F3950" w14:textId="77777777" w:rsidR="0024311B" w:rsidRPr="0024311B" w:rsidRDefault="0024311B" w:rsidP="0024311B">
      <w:r w:rsidRPr="0024311B">
        <w:rPr>
          <w:b/>
          <w:bCs/>
        </w:rPr>
        <w:t>Steps:</w:t>
      </w:r>
    </w:p>
    <w:p w14:paraId="6596939E" w14:textId="77777777" w:rsidR="0024311B" w:rsidRPr="0024311B" w:rsidRDefault="0024311B" w:rsidP="0024311B">
      <w:pPr>
        <w:numPr>
          <w:ilvl w:val="0"/>
          <w:numId w:val="2"/>
        </w:numPr>
      </w:pPr>
      <w:r w:rsidRPr="0024311B">
        <w:t>Load the Lead record by ID.</w:t>
      </w:r>
    </w:p>
    <w:p w14:paraId="5CAA0145" w14:textId="77777777" w:rsidR="0024311B" w:rsidRPr="0024311B" w:rsidRDefault="0024311B" w:rsidP="0024311B">
      <w:pPr>
        <w:numPr>
          <w:ilvl w:val="0"/>
          <w:numId w:val="2"/>
        </w:numPr>
      </w:pPr>
      <w:r w:rsidRPr="0024311B">
        <w:t>Change the email1 property.</w:t>
      </w:r>
    </w:p>
    <w:p w14:paraId="1FB86404" w14:textId="77777777" w:rsidR="009844D7" w:rsidRDefault="0024311B" w:rsidP="009844D7">
      <w:pPr>
        <w:numPr>
          <w:ilvl w:val="0"/>
          <w:numId w:val="2"/>
        </w:numPr>
      </w:pPr>
      <w:r w:rsidRPr="0024311B">
        <w:t>Save the record.</w:t>
      </w:r>
      <w:r w:rsidR="009844D7">
        <w:t xml:space="preserve"> </w:t>
      </w:r>
    </w:p>
    <w:p w14:paraId="01FEB2EC" w14:textId="6068635A" w:rsidR="0024311B" w:rsidRPr="009844D7" w:rsidRDefault="0024311B" w:rsidP="009844D7">
      <w:r w:rsidRPr="009844D7">
        <w:rPr>
          <w:b/>
          <w:bCs/>
        </w:rPr>
        <w:lastRenderedPageBreak/>
        <w:t>3. Delete a Lead Record Using Code</w:t>
      </w:r>
    </w:p>
    <w:p w14:paraId="2322CACC" w14:textId="77777777" w:rsidR="0024311B" w:rsidRPr="0024311B" w:rsidRDefault="0024311B" w:rsidP="0024311B">
      <w:r w:rsidRPr="0024311B">
        <w:rPr>
          <w:b/>
          <w:bCs/>
        </w:rPr>
        <w:t>Objective:</w:t>
      </w:r>
      <w:r w:rsidRPr="0024311B">
        <w:t xml:space="preserve"> Remove a Lead record from the database.</w:t>
      </w:r>
    </w:p>
    <w:p w14:paraId="08CABD65" w14:textId="77777777" w:rsidR="0024311B" w:rsidRPr="0024311B" w:rsidRDefault="0024311B" w:rsidP="0024311B">
      <w:r w:rsidRPr="0024311B">
        <w:rPr>
          <w:b/>
          <w:bCs/>
        </w:rPr>
        <w:t>Steps:</w:t>
      </w:r>
    </w:p>
    <w:p w14:paraId="64D08888" w14:textId="77777777" w:rsidR="0024311B" w:rsidRPr="0024311B" w:rsidRDefault="0024311B" w:rsidP="0024311B">
      <w:pPr>
        <w:numPr>
          <w:ilvl w:val="0"/>
          <w:numId w:val="3"/>
        </w:numPr>
      </w:pPr>
      <w:r w:rsidRPr="0024311B">
        <w:t>Retrieve the Lead record.</w:t>
      </w:r>
    </w:p>
    <w:p w14:paraId="2F12B621" w14:textId="77777777" w:rsidR="0024311B" w:rsidRPr="0024311B" w:rsidRDefault="0024311B" w:rsidP="0024311B">
      <w:pPr>
        <w:numPr>
          <w:ilvl w:val="0"/>
          <w:numId w:val="3"/>
        </w:numPr>
      </w:pPr>
      <w:r w:rsidRPr="0024311B">
        <w:t xml:space="preserve">Call the </w:t>
      </w:r>
      <w:proofErr w:type="spellStart"/>
      <w:r w:rsidRPr="0024311B">
        <w:t>mark_</w:t>
      </w:r>
      <w:proofErr w:type="gramStart"/>
      <w:r w:rsidRPr="0024311B">
        <w:t>deleted</w:t>
      </w:r>
      <w:proofErr w:type="spellEnd"/>
      <w:r w:rsidRPr="0024311B">
        <w:t>(</w:t>
      </w:r>
      <w:proofErr w:type="gramEnd"/>
      <w:r w:rsidRPr="0024311B">
        <w:t>) method.</w:t>
      </w:r>
    </w:p>
    <w:p w14:paraId="7BE5054D" w14:textId="77777777" w:rsidR="0024311B" w:rsidRPr="0024311B" w:rsidRDefault="0024311B" w:rsidP="0024311B">
      <w:pPr>
        <w:rPr>
          <w:b/>
          <w:bCs/>
        </w:rPr>
      </w:pPr>
      <w:r w:rsidRPr="0024311B">
        <w:rPr>
          <w:b/>
          <w:bCs/>
        </w:rPr>
        <w:t>4. Add a New Dropdown Field in Leads Module via Studio</w:t>
      </w:r>
    </w:p>
    <w:p w14:paraId="1C094E4A" w14:textId="77777777" w:rsidR="0024311B" w:rsidRPr="0024311B" w:rsidRDefault="0024311B" w:rsidP="0024311B">
      <w:r w:rsidRPr="0024311B">
        <w:rPr>
          <w:b/>
          <w:bCs/>
        </w:rPr>
        <w:t>Objective:</w:t>
      </w:r>
      <w:r w:rsidRPr="0024311B">
        <w:t xml:space="preserve"> Create a custom dropdown field named </w:t>
      </w:r>
      <w:r w:rsidRPr="0024311B">
        <w:rPr>
          <w:b/>
          <w:bCs/>
        </w:rPr>
        <w:t>Lead Source Type</w:t>
      </w:r>
      <w:r w:rsidRPr="0024311B">
        <w:t>.</w:t>
      </w:r>
    </w:p>
    <w:p w14:paraId="2C0D3557" w14:textId="77777777" w:rsidR="0024311B" w:rsidRPr="0024311B" w:rsidRDefault="0024311B" w:rsidP="0024311B">
      <w:r w:rsidRPr="0024311B">
        <w:rPr>
          <w:b/>
          <w:bCs/>
        </w:rPr>
        <w:t>Steps (in Studio):</w:t>
      </w:r>
    </w:p>
    <w:p w14:paraId="11C416E3" w14:textId="77777777" w:rsidR="0024311B" w:rsidRPr="0024311B" w:rsidRDefault="0024311B" w:rsidP="0024311B">
      <w:pPr>
        <w:numPr>
          <w:ilvl w:val="0"/>
          <w:numId w:val="4"/>
        </w:numPr>
      </w:pPr>
      <w:r w:rsidRPr="0024311B">
        <w:t xml:space="preserve">Go to </w:t>
      </w:r>
      <w:r w:rsidRPr="0024311B">
        <w:rPr>
          <w:b/>
          <w:bCs/>
        </w:rPr>
        <w:t>Admin → Studio → Leads → Fields</w:t>
      </w:r>
      <w:r w:rsidRPr="0024311B">
        <w:t>.</w:t>
      </w:r>
    </w:p>
    <w:p w14:paraId="2AAEB27F" w14:textId="77777777" w:rsidR="0024311B" w:rsidRPr="0024311B" w:rsidRDefault="0024311B" w:rsidP="0024311B">
      <w:pPr>
        <w:numPr>
          <w:ilvl w:val="0"/>
          <w:numId w:val="4"/>
        </w:numPr>
      </w:pPr>
      <w:r w:rsidRPr="0024311B">
        <w:t xml:space="preserve">Click </w:t>
      </w:r>
      <w:r w:rsidRPr="0024311B">
        <w:rPr>
          <w:b/>
          <w:bCs/>
        </w:rPr>
        <w:t>Add Field</w:t>
      </w:r>
      <w:r w:rsidRPr="0024311B">
        <w:t>.</w:t>
      </w:r>
    </w:p>
    <w:p w14:paraId="0B02762D" w14:textId="77777777" w:rsidR="0024311B" w:rsidRPr="0024311B" w:rsidRDefault="0024311B" w:rsidP="0024311B">
      <w:pPr>
        <w:numPr>
          <w:ilvl w:val="1"/>
          <w:numId w:val="4"/>
        </w:numPr>
      </w:pPr>
      <w:r w:rsidRPr="0024311B">
        <w:rPr>
          <w:b/>
          <w:bCs/>
        </w:rPr>
        <w:t>Data Type:</w:t>
      </w:r>
      <w:r w:rsidRPr="0024311B">
        <w:t xml:space="preserve"> Dropdown</w:t>
      </w:r>
    </w:p>
    <w:p w14:paraId="787C4D1F" w14:textId="77777777" w:rsidR="0024311B" w:rsidRPr="0024311B" w:rsidRDefault="0024311B" w:rsidP="0024311B">
      <w:pPr>
        <w:numPr>
          <w:ilvl w:val="1"/>
          <w:numId w:val="4"/>
        </w:numPr>
      </w:pPr>
      <w:r w:rsidRPr="0024311B">
        <w:rPr>
          <w:b/>
          <w:bCs/>
        </w:rPr>
        <w:t>Field Name:</w:t>
      </w:r>
      <w:r w:rsidRPr="0024311B">
        <w:t xml:space="preserve"> </w:t>
      </w:r>
      <w:proofErr w:type="spellStart"/>
      <w:r w:rsidRPr="0024311B">
        <w:t>lead_source_type_c</w:t>
      </w:r>
      <w:proofErr w:type="spellEnd"/>
    </w:p>
    <w:p w14:paraId="53A7A7FB" w14:textId="77777777" w:rsidR="0024311B" w:rsidRPr="0024311B" w:rsidRDefault="0024311B" w:rsidP="0024311B">
      <w:pPr>
        <w:numPr>
          <w:ilvl w:val="1"/>
          <w:numId w:val="4"/>
        </w:numPr>
      </w:pPr>
      <w:r w:rsidRPr="0024311B">
        <w:rPr>
          <w:b/>
          <w:bCs/>
        </w:rPr>
        <w:t>Dropdown List:</w:t>
      </w:r>
      <w:r w:rsidRPr="0024311B">
        <w:t xml:space="preserve"> Create new list </w:t>
      </w:r>
      <w:proofErr w:type="spellStart"/>
      <w:r w:rsidRPr="0024311B">
        <w:t>lead_source_type_list</w:t>
      </w:r>
      <w:proofErr w:type="spellEnd"/>
      <w:r w:rsidRPr="0024311B">
        <w:t xml:space="preserve"> with values:</w:t>
      </w:r>
    </w:p>
    <w:p w14:paraId="61E41CA0" w14:textId="77777777" w:rsidR="0024311B" w:rsidRPr="0024311B" w:rsidRDefault="0024311B" w:rsidP="0024311B">
      <w:pPr>
        <w:numPr>
          <w:ilvl w:val="2"/>
          <w:numId w:val="4"/>
        </w:numPr>
      </w:pPr>
      <w:r w:rsidRPr="0024311B">
        <w:t>Online</w:t>
      </w:r>
    </w:p>
    <w:p w14:paraId="072B1B2B" w14:textId="77777777" w:rsidR="0024311B" w:rsidRPr="0024311B" w:rsidRDefault="0024311B" w:rsidP="0024311B">
      <w:pPr>
        <w:numPr>
          <w:ilvl w:val="2"/>
          <w:numId w:val="4"/>
        </w:numPr>
      </w:pPr>
      <w:r w:rsidRPr="0024311B">
        <w:t>Offline</w:t>
      </w:r>
    </w:p>
    <w:p w14:paraId="1BBDE976" w14:textId="77777777" w:rsidR="0024311B" w:rsidRPr="0024311B" w:rsidRDefault="0024311B" w:rsidP="0024311B">
      <w:pPr>
        <w:numPr>
          <w:ilvl w:val="2"/>
          <w:numId w:val="4"/>
        </w:numPr>
      </w:pPr>
      <w:r w:rsidRPr="0024311B">
        <w:t>Referral</w:t>
      </w:r>
    </w:p>
    <w:p w14:paraId="5FB2071E" w14:textId="7B054C37" w:rsidR="0024311B" w:rsidRPr="0024311B" w:rsidRDefault="0024311B" w:rsidP="0024311B">
      <w:pPr>
        <w:numPr>
          <w:ilvl w:val="0"/>
          <w:numId w:val="4"/>
        </w:numPr>
      </w:pPr>
      <w:r w:rsidRPr="0024311B">
        <w:t>Save the field.</w:t>
      </w:r>
    </w:p>
    <w:p w14:paraId="0D314F82" w14:textId="77777777" w:rsidR="0024311B" w:rsidRPr="0024311B" w:rsidRDefault="0024311B" w:rsidP="0024311B">
      <w:pPr>
        <w:rPr>
          <w:b/>
          <w:bCs/>
        </w:rPr>
      </w:pPr>
      <w:r w:rsidRPr="0024311B">
        <w:rPr>
          <w:b/>
          <w:bCs/>
        </w:rPr>
        <w:t>5. Add Field to Layout, Create Records, and Test</w:t>
      </w:r>
    </w:p>
    <w:p w14:paraId="37C3F46F" w14:textId="77777777" w:rsidR="0024311B" w:rsidRPr="0024311B" w:rsidRDefault="0024311B" w:rsidP="0024311B">
      <w:r w:rsidRPr="0024311B">
        <w:rPr>
          <w:b/>
          <w:bCs/>
        </w:rPr>
        <w:t>Steps:</w:t>
      </w:r>
    </w:p>
    <w:p w14:paraId="738527BA" w14:textId="77777777" w:rsidR="0024311B" w:rsidRPr="0024311B" w:rsidRDefault="0024311B" w:rsidP="0024311B">
      <w:pPr>
        <w:numPr>
          <w:ilvl w:val="0"/>
          <w:numId w:val="5"/>
        </w:numPr>
      </w:pPr>
      <w:r w:rsidRPr="0024311B">
        <w:t xml:space="preserve">Go to </w:t>
      </w:r>
      <w:r w:rsidRPr="0024311B">
        <w:rPr>
          <w:b/>
          <w:bCs/>
        </w:rPr>
        <w:t>Studio → Leads → Layouts → Edit View</w:t>
      </w:r>
      <w:r w:rsidRPr="0024311B">
        <w:t>.</w:t>
      </w:r>
    </w:p>
    <w:p w14:paraId="56520FDE" w14:textId="77777777" w:rsidR="0024311B" w:rsidRPr="0024311B" w:rsidRDefault="0024311B" w:rsidP="0024311B">
      <w:pPr>
        <w:numPr>
          <w:ilvl w:val="0"/>
          <w:numId w:val="5"/>
        </w:numPr>
      </w:pPr>
      <w:r w:rsidRPr="0024311B">
        <w:t xml:space="preserve">Drag and drop </w:t>
      </w:r>
      <w:r w:rsidRPr="0024311B">
        <w:rPr>
          <w:b/>
          <w:bCs/>
        </w:rPr>
        <w:t>Lead Source Type</w:t>
      </w:r>
      <w:r w:rsidRPr="0024311B">
        <w:t xml:space="preserve"> into the layout.</w:t>
      </w:r>
    </w:p>
    <w:p w14:paraId="253796E2" w14:textId="1FA6F428" w:rsidR="0024311B" w:rsidRPr="0024311B" w:rsidRDefault="0024311B" w:rsidP="0024311B">
      <w:pPr>
        <w:numPr>
          <w:ilvl w:val="0"/>
          <w:numId w:val="5"/>
        </w:numPr>
      </w:pPr>
      <w:r w:rsidRPr="0024311B">
        <w:t xml:space="preserve">Save &amp; </w:t>
      </w:r>
      <w:proofErr w:type="gramStart"/>
      <w:r w:rsidRPr="0024311B">
        <w:t>Deploy</w:t>
      </w:r>
      <w:proofErr w:type="gramEnd"/>
      <w:r w:rsidRPr="0024311B">
        <w:t>.</w:t>
      </w:r>
      <w:r w:rsidR="009844D7">
        <w:br/>
        <w:t xml:space="preserve">Not </w:t>
      </w:r>
      <w:proofErr w:type="spellStart"/>
      <w:r w:rsidR="009844D7">
        <w:t>nessessary</w:t>
      </w:r>
      <w:proofErr w:type="spellEnd"/>
      <w:r w:rsidR="009844D7">
        <w:t xml:space="preserve"> </w:t>
      </w:r>
      <w:proofErr w:type="spellStart"/>
      <w:proofErr w:type="gramStart"/>
      <w:r w:rsidR="009844D7">
        <w:t>but,</w:t>
      </w:r>
      <w:r w:rsidR="009844D7">
        <w:t>After</w:t>
      </w:r>
      <w:proofErr w:type="spellEnd"/>
      <w:proofErr w:type="gramEnd"/>
      <w:r w:rsidR="009844D7">
        <w:t xml:space="preserve"> Repair/</w:t>
      </w:r>
      <w:proofErr w:type="spellStart"/>
      <w:r w:rsidR="009844D7">
        <w:t>rebuid</w:t>
      </w:r>
      <w:proofErr w:type="spellEnd"/>
      <w:r w:rsidR="009844D7">
        <w:t xml:space="preserve"> it shows as:</w:t>
      </w:r>
      <w:r w:rsidR="009844D7">
        <w:br/>
      </w:r>
      <w:r w:rsidR="009844D7">
        <w:rPr>
          <w:noProof/>
        </w:rPr>
        <w:lastRenderedPageBreak/>
        <w:drawing>
          <wp:inline distT="0" distB="0" distL="0" distR="0" wp14:anchorId="62F15F4C" wp14:editId="707084F0">
            <wp:extent cx="5731510" cy="3082925"/>
            <wp:effectExtent l="0" t="0" r="2540" b="3175"/>
            <wp:docPr id="1444608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8641" name="Picture 14446086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4D7">
        <w:br/>
      </w:r>
    </w:p>
    <w:p w14:paraId="60A430C5" w14:textId="78D267C3" w:rsidR="0024311B" w:rsidRPr="0024311B" w:rsidRDefault="0024311B" w:rsidP="0024311B">
      <w:pPr>
        <w:numPr>
          <w:ilvl w:val="0"/>
          <w:numId w:val="5"/>
        </w:numPr>
      </w:pPr>
      <w:r w:rsidRPr="0024311B">
        <w:t xml:space="preserve">Navigate to </w:t>
      </w:r>
      <w:r w:rsidRPr="0024311B">
        <w:rPr>
          <w:b/>
          <w:bCs/>
        </w:rPr>
        <w:t>Leads Module</w:t>
      </w:r>
      <w:r w:rsidRPr="0024311B">
        <w:t>.</w:t>
      </w:r>
      <w:r w:rsidR="009844D7">
        <w:br/>
      </w:r>
      <w:r w:rsidR="005C681B">
        <w:br/>
      </w:r>
      <w:r w:rsidR="005C681B">
        <w:br/>
      </w:r>
      <w:r w:rsidR="00BE3D53">
        <w:rPr>
          <w:noProof/>
        </w:rPr>
        <w:drawing>
          <wp:inline distT="0" distB="0" distL="0" distR="0" wp14:anchorId="6E5CA7D3" wp14:editId="2E363B71">
            <wp:extent cx="5731510" cy="3222625"/>
            <wp:effectExtent l="0" t="0" r="2540" b="0"/>
            <wp:docPr id="7865846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84662" name="Picture 7865846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D926" w14:textId="77777777" w:rsidR="0024311B" w:rsidRPr="0024311B" w:rsidRDefault="0024311B" w:rsidP="0024311B">
      <w:pPr>
        <w:numPr>
          <w:ilvl w:val="0"/>
          <w:numId w:val="5"/>
        </w:numPr>
      </w:pPr>
      <w:r w:rsidRPr="0024311B">
        <w:t>Create 2 new Lead records:</w:t>
      </w:r>
    </w:p>
    <w:p w14:paraId="2D6A49A4" w14:textId="79C8E06F" w:rsidR="0024311B" w:rsidRDefault="0024311B" w:rsidP="0024311B">
      <w:pPr>
        <w:numPr>
          <w:ilvl w:val="1"/>
          <w:numId w:val="5"/>
        </w:numPr>
      </w:pPr>
      <w:r w:rsidRPr="0024311B">
        <w:t xml:space="preserve">Record 1: First Name = </w:t>
      </w:r>
      <w:proofErr w:type="spellStart"/>
      <w:r>
        <w:t>abc</w:t>
      </w:r>
      <w:proofErr w:type="spellEnd"/>
      <w:r w:rsidRPr="0024311B">
        <w:t xml:space="preserve">, Last Name = </w:t>
      </w:r>
      <w:proofErr w:type="spellStart"/>
      <w:r>
        <w:t>xyz</w:t>
      </w:r>
      <w:proofErr w:type="spellEnd"/>
      <w:r w:rsidRPr="0024311B">
        <w:t xml:space="preserve">, Email = </w:t>
      </w:r>
      <w:r>
        <w:t>dev82</w:t>
      </w:r>
      <w:r w:rsidRPr="0024311B">
        <w:t>@example.com, Lead Source Type = O</w:t>
      </w:r>
      <w:r>
        <w:t>ff</w:t>
      </w:r>
      <w:r w:rsidRPr="0024311B">
        <w:t>line.</w:t>
      </w:r>
      <w:r w:rsidR="00BE3D53">
        <w:br/>
      </w:r>
    </w:p>
    <w:p w14:paraId="63C44C59" w14:textId="4D5F953B" w:rsidR="00BE3D53" w:rsidRPr="0024311B" w:rsidRDefault="00BE3D53" w:rsidP="00BE3D53">
      <w:r>
        <w:rPr>
          <w:noProof/>
        </w:rPr>
        <w:lastRenderedPageBreak/>
        <w:drawing>
          <wp:inline distT="0" distB="0" distL="0" distR="0" wp14:anchorId="66ECDF9C" wp14:editId="25D9C3B8">
            <wp:extent cx="5731510" cy="3082925"/>
            <wp:effectExtent l="0" t="0" r="2540" b="3175"/>
            <wp:docPr id="16697401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40162" name="Picture 16697401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F351" w14:textId="0B870007" w:rsidR="0024311B" w:rsidRDefault="0024311B" w:rsidP="0024311B">
      <w:pPr>
        <w:numPr>
          <w:ilvl w:val="1"/>
          <w:numId w:val="5"/>
        </w:numPr>
      </w:pPr>
      <w:r w:rsidRPr="0024311B">
        <w:t>Record 2: First Name = Bob, Last Name = Johnson, Email = bob@example.com, Lead Source Type = Referral.</w:t>
      </w:r>
    </w:p>
    <w:p w14:paraId="30B69B0F" w14:textId="505EBE66" w:rsidR="00BE3D53" w:rsidRDefault="004B53A1" w:rsidP="00BE3D53">
      <w:r>
        <w:rPr>
          <w:noProof/>
        </w:rPr>
        <w:drawing>
          <wp:inline distT="0" distB="0" distL="0" distR="0" wp14:anchorId="5DBB2E70" wp14:editId="015B6355">
            <wp:extent cx="5731510" cy="3223895"/>
            <wp:effectExtent l="0" t="0" r="2540" b="0"/>
            <wp:docPr id="2028745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4518" name="Picture 2028745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1D77" w14:textId="77777777" w:rsidR="004B53A1" w:rsidRPr="0024311B" w:rsidRDefault="004B53A1" w:rsidP="00BE3D53"/>
    <w:p w14:paraId="1D5E42FE" w14:textId="1C3418DD" w:rsidR="0024311B" w:rsidRPr="0024311B" w:rsidRDefault="004B53A1" w:rsidP="0024311B">
      <w:pPr>
        <w:numPr>
          <w:ilvl w:val="0"/>
          <w:numId w:val="5"/>
        </w:numPr>
      </w:pPr>
      <w:r>
        <w:t>Here, you confirm, save</w:t>
      </w:r>
      <w:r w:rsidR="0024311B" w:rsidRPr="0024311B">
        <w:t xml:space="preserve"> both records</w:t>
      </w:r>
      <w:r>
        <w:t>,</w:t>
      </w:r>
      <w:r w:rsidR="0024311B" w:rsidRPr="0024311B">
        <w:t xml:space="preserve"> and verify that the dropdown values appear correctly in the Detail View and List View.</w:t>
      </w:r>
    </w:p>
    <w:p w14:paraId="41C7FDB7" w14:textId="0040858F" w:rsidR="005C681B" w:rsidRPr="005C681B" w:rsidRDefault="004B53A1" w:rsidP="005C681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F0D6DA" wp14:editId="0DEE12FE">
            <wp:extent cx="5731510" cy="3094355"/>
            <wp:effectExtent l="0" t="0" r="2540" b="0"/>
            <wp:docPr id="7702886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88643" name="Picture 7702886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81B">
        <w:br/>
      </w:r>
      <w:r w:rsidR="005C681B">
        <w:br/>
      </w:r>
      <w:r w:rsidR="005C681B">
        <w:rPr>
          <w:b/>
          <w:bCs/>
        </w:rPr>
        <w:br/>
      </w:r>
      <w:r w:rsidR="005C681B" w:rsidRPr="005C681B">
        <w:rPr>
          <w:b/>
          <w:bCs/>
        </w:rPr>
        <w:t>Add Custom Field: Contact Reference (Contacts Module)</w:t>
      </w:r>
    </w:p>
    <w:p w14:paraId="305D26DB" w14:textId="77777777" w:rsidR="005C681B" w:rsidRPr="005C681B" w:rsidRDefault="005C681B" w:rsidP="005C681B">
      <w:r w:rsidRPr="005C681B">
        <w:rPr>
          <w:b/>
          <w:bCs/>
        </w:rPr>
        <w:t>Module:</w:t>
      </w:r>
      <w:r w:rsidRPr="005C681B">
        <w:t xml:space="preserve"> Contacts</w:t>
      </w:r>
      <w:r w:rsidRPr="005C681B">
        <w:br/>
      </w:r>
      <w:r w:rsidRPr="005C681B">
        <w:rPr>
          <w:b/>
          <w:bCs/>
        </w:rPr>
        <w:t>Purpose:</w:t>
      </w:r>
      <w:r w:rsidRPr="005C681B">
        <w:t xml:space="preserve"> Store a custom reference string for each Contact record.</w:t>
      </w:r>
    </w:p>
    <w:p w14:paraId="08B57FD3" w14:textId="77777777" w:rsidR="005C681B" w:rsidRPr="005C681B" w:rsidRDefault="005C681B" w:rsidP="005C681B">
      <w:pPr>
        <w:rPr>
          <w:b/>
          <w:bCs/>
        </w:rPr>
      </w:pPr>
      <w:r w:rsidRPr="005C681B">
        <w:rPr>
          <w:b/>
          <w:bCs/>
        </w:rPr>
        <w:t>Steps in Studio</w:t>
      </w:r>
    </w:p>
    <w:p w14:paraId="35F58038" w14:textId="77777777" w:rsidR="005C681B" w:rsidRPr="005C681B" w:rsidRDefault="005C681B" w:rsidP="005C681B">
      <w:pPr>
        <w:numPr>
          <w:ilvl w:val="0"/>
          <w:numId w:val="6"/>
        </w:numPr>
      </w:pPr>
      <w:r w:rsidRPr="005C681B">
        <w:t xml:space="preserve">Navigate to </w:t>
      </w:r>
      <w:r w:rsidRPr="005C681B">
        <w:rPr>
          <w:b/>
          <w:bCs/>
        </w:rPr>
        <w:t>Admin → Studio → Contacts → Fields</w:t>
      </w:r>
      <w:r w:rsidRPr="005C681B">
        <w:t>.</w:t>
      </w:r>
    </w:p>
    <w:p w14:paraId="2644B186" w14:textId="77777777" w:rsidR="005C681B" w:rsidRPr="005C681B" w:rsidRDefault="005C681B" w:rsidP="005C681B">
      <w:pPr>
        <w:numPr>
          <w:ilvl w:val="0"/>
          <w:numId w:val="6"/>
        </w:numPr>
      </w:pPr>
      <w:r w:rsidRPr="005C681B">
        <w:t xml:space="preserve">Click </w:t>
      </w:r>
      <w:r w:rsidRPr="005C681B">
        <w:rPr>
          <w:b/>
          <w:bCs/>
        </w:rPr>
        <w:t>Add Field</w:t>
      </w:r>
      <w:r w:rsidRPr="005C681B">
        <w:t>.</w:t>
      </w:r>
    </w:p>
    <w:p w14:paraId="345B189A" w14:textId="77777777" w:rsidR="005C681B" w:rsidRPr="005C681B" w:rsidRDefault="005C681B" w:rsidP="005C681B">
      <w:pPr>
        <w:numPr>
          <w:ilvl w:val="0"/>
          <w:numId w:val="6"/>
        </w:numPr>
      </w:pPr>
      <w:r w:rsidRPr="005C681B">
        <w:t>Configure the field using the values above:</w:t>
      </w:r>
    </w:p>
    <w:p w14:paraId="25CBAB42" w14:textId="77777777" w:rsidR="005C681B" w:rsidRPr="005C681B" w:rsidRDefault="005C681B" w:rsidP="005C681B">
      <w:pPr>
        <w:numPr>
          <w:ilvl w:val="1"/>
          <w:numId w:val="6"/>
        </w:numPr>
      </w:pPr>
      <w:r w:rsidRPr="005C681B">
        <w:t xml:space="preserve">Data Type: </w:t>
      </w:r>
      <w:proofErr w:type="spellStart"/>
      <w:r w:rsidRPr="005C681B">
        <w:rPr>
          <w:b/>
          <w:bCs/>
        </w:rPr>
        <w:t>TextField</w:t>
      </w:r>
      <w:proofErr w:type="spellEnd"/>
    </w:p>
    <w:p w14:paraId="1175B841" w14:textId="77777777" w:rsidR="005C681B" w:rsidRPr="005C681B" w:rsidRDefault="005C681B" w:rsidP="005C681B">
      <w:pPr>
        <w:numPr>
          <w:ilvl w:val="1"/>
          <w:numId w:val="6"/>
        </w:numPr>
      </w:pPr>
      <w:r w:rsidRPr="005C681B">
        <w:t xml:space="preserve">Field Name: </w:t>
      </w:r>
      <w:proofErr w:type="spellStart"/>
      <w:r w:rsidRPr="005C681B">
        <w:rPr>
          <w:b/>
          <w:bCs/>
        </w:rPr>
        <w:t>contact_reference_c</w:t>
      </w:r>
      <w:proofErr w:type="spellEnd"/>
    </w:p>
    <w:p w14:paraId="6C2A4EB5" w14:textId="77777777" w:rsidR="005C681B" w:rsidRPr="005C681B" w:rsidRDefault="005C681B" w:rsidP="005C681B">
      <w:pPr>
        <w:numPr>
          <w:ilvl w:val="1"/>
          <w:numId w:val="6"/>
        </w:numPr>
      </w:pPr>
      <w:r w:rsidRPr="005C681B">
        <w:t xml:space="preserve">Display Label: </w:t>
      </w:r>
      <w:r w:rsidRPr="005C681B">
        <w:rPr>
          <w:b/>
          <w:bCs/>
        </w:rPr>
        <w:t>Contact Reference</w:t>
      </w:r>
    </w:p>
    <w:p w14:paraId="2E1A5F54" w14:textId="77777777" w:rsidR="005C681B" w:rsidRPr="005C681B" w:rsidRDefault="005C681B" w:rsidP="005C681B">
      <w:pPr>
        <w:numPr>
          <w:ilvl w:val="1"/>
          <w:numId w:val="6"/>
        </w:numPr>
      </w:pPr>
      <w:r w:rsidRPr="005C681B">
        <w:t xml:space="preserve">Max Size: </w:t>
      </w:r>
      <w:r w:rsidRPr="005C681B">
        <w:rPr>
          <w:b/>
          <w:bCs/>
        </w:rPr>
        <w:t>255</w:t>
      </w:r>
    </w:p>
    <w:p w14:paraId="44C7F0CF" w14:textId="77777777" w:rsidR="005C681B" w:rsidRPr="005C681B" w:rsidRDefault="005C681B" w:rsidP="005C681B">
      <w:pPr>
        <w:numPr>
          <w:ilvl w:val="1"/>
          <w:numId w:val="6"/>
        </w:numPr>
      </w:pPr>
      <w:r w:rsidRPr="005C681B">
        <w:t xml:space="preserve">Importable: </w:t>
      </w:r>
      <w:r w:rsidRPr="005C681B">
        <w:rPr>
          <w:b/>
          <w:bCs/>
        </w:rPr>
        <w:t>Yes</w:t>
      </w:r>
    </w:p>
    <w:p w14:paraId="456E0021" w14:textId="77777777" w:rsidR="005C681B" w:rsidRPr="005C681B" w:rsidRDefault="005C681B" w:rsidP="005C681B">
      <w:pPr>
        <w:numPr>
          <w:ilvl w:val="1"/>
          <w:numId w:val="6"/>
        </w:numPr>
      </w:pPr>
      <w:r w:rsidRPr="005C681B">
        <w:t xml:space="preserve">Duplicate Merge: </w:t>
      </w:r>
      <w:r w:rsidRPr="005C681B">
        <w:rPr>
          <w:b/>
          <w:bCs/>
        </w:rPr>
        <w:t>Disabled</w:t>
      </w:r>
    </w:p>
    <w:p w14:paraId="2807BE0B" w14:textId="55C70E11" w:rsidR="005C681B" w:rsidRDefault="005C681B" w:rsidP="005C681B">
      <w:pPr>
        <w:numPr>
          <w:ilvl w:val="0"/>
          <w:numId w:val="6"/>
        </w:numPr>
      </w:pPr>
      <w:r w:rsidRPr="005C681B">
        <w:t>Save the new field.</w:t>
      </w:r>
    </w:p>
    <w:p w14:paraId="3DD7CA51" w14:textId="383F09B7" w:rsidR="005C681B" w:rsidRPr="005C681B" w:rsidRDefault="005C681B" w:rsidP="005C681B">
      <w:r>
        <w:rPr>
          <w:noProof/>
        </w:rPr>
        <w:lastRenderedPageBreak/>
        <w:drawing>
          <wp:inline distT="0" distB="0" distL="0" distR="0" wp14:anchorId="65647B6F" wp14:editId="786FA390">
            <wp:extent cx="5731510" cy="3666490"/>
            <wp:effectExtent l="0" t="0" r="2540" b="0"/>
            <wp:docPr id="2881144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4401" name="Picture 2881144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EF6A" w14:textId="7E75634E" w:rsidR="005C681B" w:rsidRPr="005C681B" w:rsidRDefault="005C681B" w:rsidP="005C681B">
      <w:pPr>
        <w:rPr>
          <w:b/>
          <w:bCs/>
        </w:rPr>
      </w:pPr>
      <w:r>
        <w:rPr>
          <w:b/>
          <w:bCs/>
        </w:rPr>
        <w:br/>
      </w:r>
      <w:r w:rsidRPr="005C681B">
        <w:rPr>
          <w:b/>
          <w:bCs/>
        </w:rPr>
        <w:t>Add to Layout</w:t>
      </w:r>
    </w:p>
    <w:p w14:paraId="390AA59A" w14:textId="77777777" w:rsidR="005C681B" w:rsidRPr="005C681B" w:rsidRDefault="005C681B" w:rsidP="005C681B">
      <w:pPr>
        <w:numPr>
          <w:ilvl w:val="0"/>
          <w:numId w:val="7"/>
        </w:numPr>
      </w:pPr>
      <w:r w:rsidRPr="005C681B">
        <w:t xml:space="preserve">Go to </w:t>
      </w:r>
      <w:r w:rsidRPr="005C681B">
        <w:rPr>
          <w:b/>
          <w:bCs/>
        </w:rPr>
        <w:t>Studio → Contacts → Layouts → Edit View</w:t>
      </w:r>
      <w:r w:rsidRPr="005C681B">
        <w:t>.</w:t>
      </w:r>
    </w:p>
    <w:p w14:paraId="687FD498" w14:textId="77777777" w:rsidR="005C681B" w:rsidRPr="005C681B" w:rsidRDefault="005C681B" w:rsidP="005C681B">
      <w:pPr>
        <w:numPr>
          <w:ilvl w:val="0"/>
          <w:numId w:val="7"/>
        </w:numPr>
      </w:pPr>
      <w:r w:rsidRPr="005C681B">
        <w:t xml:space="preserve">Drag the </w:t>
      </w:r>
      <w:r w:rsidRPr="005C681B">
        <w:rPr>
          <w:b/>
          <w:bCs/>
        </w:rPr>
        <w:t>Contact Reference</w:t>
      </w:r>
      <w:r w:rsidRPr="005C681B">
        <w:t xml:space="preserve"> field into the layout.</w:t>
      </w:r>
    </w:p>
    <w:p w14:paraId="0B0BA849" w14:textId="77777777" w:rsidR="005C681B" w:rsidRPr="005C681B" w:rsidRDefault="005C681B" w:rsidP="005C681B">
      <w:pPr>
        <w:numPr>
          <w:ilvl w:val="0"/>
          <w:numId w:val="7"/>
        </w:numPr>
      </w:pPr>
      <w:r w:rsidRPr="005C681B">
        <w:t xml:space="preserve">Repeat for </w:t>
      </w:r>
      <w:r w:rsidRPr="005C681B">
        <w:rPr>
          <w:b/>
          <w:bCs/>
        </w:rPr>
        <w:t>Detail View</w:t>
      </w:r>
      <w:r w:rsidRPr="005C681B">
        <w:t xml:space="preserve"> and </w:t>
      </w:r>
      <w:r w:rsidRPr="005C681B">
        <w:rPr>
          <w:b/>
          <w:bCs/>
        </w:rPr>
        <w:t>List View</w:t>
      </w:r>
      <w:r w:rsidRPr="005C681B">
        <w:t xml:space="preserve"> if needed.</w:t>
      </w:r>
    </w:p>
    <w:p w14:paraId="59439C8F" w14:textId="77777777" w:rsidR="005C681B" w:rsidRPr="005C681B" w:rsidRDefault="005C681B" w:rsidP="005C681B">
      <w:pPr>
        <w:numPr>
          <w:ilvl w:val="0"/>
          <w:numId w:val="7"/>
        </w:numPr>
      </w:pPr>
      <w:r w:rsidRPr="005C681B">
        <w:t xml:space="preserve">Click </w:t>
      </w:r>
      <w:r w:rsidRPr="005C681B">
        <w:rPr>
          <w:b/>
          <w:bCs/>
        </w:rPr>
        <w:t>Save &amp; Deploy</w:t>
      </w:r>
      <w:r w:rsidRPr="005C681B">
        <w:t>.</w:t>
      </w:r>
    </w:p>
    <w:p w14:paraId="6BDF7515" w14:textId="1DDDFB2F" w:rsidR="00525F84" w:rsidRDefault="00B15E81">
      <w:r>
        <w:rPr>
          <w:noProof/>
        </w:rPr>
        <w:lastRenderedPageBreak/>
        <w:drawing>
          <wp:inline distT="0" distB="0" distL="0" distR="0" wp14:anchorId="25EC5A1E" wp14:editId="6A9C1D87">
            <wp:extent cx="5731510" cy="5383530"/>
            <wp:effectExtent l="0" t="0" r="2540" b="7620"/>
            <wp:docPr id="15321190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19069" name="Picture 15321190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161">
        <w:br/>
      </w:r>
      <w:r w:rsidR="00A06161">
        <w:br/>
        <w:t>here is the output of created records display in detail</w:t>
      </w:r>
      <w:r w:rsidR="00A06161">
        <w:br/>
      </w:r>
      <w:r w:rsidR="00A06161">
        <w:br/>
      </w:r>
      <w:r w:rsidR="00A06161">
        <w:rPr>
          <w:noProof/>
        </w:rPr>
        <w:drawing>
          <wp:inline distT="0" distB="0" distL="0" distR="0" wp14:anchorId="3DA5CB72" wp14:editId="493C293B">
            <wp:extent cx="5731510" cy="2647364"/>
            <wp:effectExtent l="0" t="0" r="2540" b="635"/>
            <wp:docPr id="16281318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3189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161">
        <w:t xml:space="preserve"> </w:t>
      </w:r>
    </w:p>
    <w:sectPr w:rsidR="00525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FB7862"/>
    <w:multiLevelType w:val="multilevel"/>
    <w:tmpl w:val="0F2EB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42453"/>
    <w:multiLevelType w:val="multilevel"/>
    <w:tmpl w:val="95A69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F100CF"/>
    <w:multiLevelType w:val="multilevel"/>
    <w:tmpl w:val="6556E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5A68FF"/>
    <w:multiLevelType w:val="multilevel"/>
    <w:tmpl w:val="7D489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C92E73"/>
    <w:multiLevelType w:val="multilevel"/>
    <w:tmpl w:val="394EB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0A0C93"/>
    <w:multiLevelType w:val="multilevel"/>
    <w:tmpl w:val="495CA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60765E"/>
    <w:multiLevelType w:val="multilevel"/>
    <w:tmpl w:val="8B1AD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3034219">
    <w:abstractNumId w:val="5"/>
  </w:num>
  <w:num w:numId="2" w16cid:durableId="693461792">
    <w:abstractNumId w:val="0"/>
  </w:num>
  <w:num w:numId="3" w16cid:durableId="1748265521">
    <w:abstractNumId w:val="4"/>
  </w:num>
  <w:num w:numId="4" w16cid:durableId="175535705">
    <w:abstractNumId w:val="2"/>
  </w:num>
  <w:num w:numId="5" w16cid:durableId="1114641248">
    <w:abstractNumId w:val="3"/>
  </w:num>
  <w:num w:numId="6" w16cid:durableId="1493981539">
    <w:abstractNumId w:val="6"/>
  </w:num>
  <w:num w:numId="7" w16cid:durableId="854004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9BD"/>
    <w:rsid w:val="0024311B"/>
    <w:rsid w:val="003B6D3D"/>
    <w:rsid w:val="004B53A1"/>
    <w:rsid w:val="00525F84"/>
    <w:rsid w:val="005C681B"/>
    <w:rsid w:val="009844D7"/>
    <w:rsid w:val="009A49BD"/>
    <w:rsid w:val="00A06161"/>
    <w:rsid w:val="00B15E81"/>
    <w:rsid w:val="00BE3D53"/>
    <w:rsid w:val="00C41506"/>
    <w:rsid w:val="00D1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1D0FDF"/>
  <w15:chartTrackingRefBased/>
  <w15:docId w15:val="{38D4A1CA-1FE7-4913-8E1B-6EE74AB0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9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9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9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9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9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9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9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9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9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9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8</Pages>
  <Words>428</Words>
  <Characters>2187</Characters>
  <Application>Microsoft Office Word</Application>
  <DocSecurity>0</DocSecurity>
  <Lines>100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Pranjali Rani</dc:creator>
  <cp:keywords/>
  <dc:description/>
  <cp:lastModifiedBy>Pranjali Rani</cp:lastModifiedBy>
  <cp:revision>3</cp:revision>
  <dcterms:created xsi:type="dcterms:W3CDTF">2025-08-20T06:25:00Z</dcterms:created>
  <dcterms:modified xsi:type="dcterms:W3CDTF">2025-08-20T10:25:00Z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9a457773-fe16-44ed-b3c3-82267d84cc08</vt:lpwstr>
  </property>
</Properties>
</file>