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0970" w14:textId="73742463" w:rsidR="00654BF7" w:rsidRDefault="00654BF7" w:rsidP="00654BF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Prompt Questionaaaire - 1</w:t>
      </w:r>
    </w:p>
    <w:p w14:paraId="1885963D" w14:textId="77777777" w:rsid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139720B" w14:textId="0251D5D9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Basic Language Understanding</w:t>
      </w:r>
    </w:p>
    <w:p w14:paraId="73D90854" w14:textId="77777777" w:rsidR="00654BF7" w:rsidRPr="00654BF7" w:rsidRDefault="00654BF7" w:rsidP="00654B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Sentence Completion:</w:t>
      </w:r>
    </w:p>
    <w:p w14:paraId="682173C7" w14:textId="77777777" w:rsidR="00654BF7" w:rsidRPr="00654BF7" w:rsidRDefault="00654BF7" w:rsidP="00654B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"Ich gehe in den Laden, um ..."</w:t>
      </w:r>
    </w:p>
    <w:p w14:paraId="66637D78" w14:textId="77777777" w:rsidR="00654BF7" w:rsidRPr="00654BF7" w:rsidRDefault="00654BF7" w:rsidP="00654B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"Der Himmel ist blau, weil ..."</w:t>
      </w:r>
    </w:p>
    <w:p w14:paraId="11D15F2E" w14:textId="77777777" w:rsidR="00654BF7" w:rsidRPr="00654BF7" w:rsidRDefault="00654BF7" w:rsidP="00654B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Translation (English to German):</w:t>
      </w:r>
    </w:p>
    <w:p w14:paraId="283D217C" w14:textId="77777777" w:rsidR="00654BF7" w:rsidRPr="00654BF7" w:rsidRDefault="00654BF7" w:rsidP="00654B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"Translate the following sentence to German: 'The cat is sitting on the mat.'"</w:t>
      </w:r>
    </w:p>
    <w:p w14:paraId="4C3A473F" w14:textId="77777777" w:rsidR="00654BF7" w:rsidRPr="00654BF7" w:rsidRDefault="00654BF7" w:rsidP="00654B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Translation (German to English):</w:t>
      </w:r>
    </w:p>
    <w:p w14:paraId="72CC1460" w14:textId="77777777" w:rsidR="00654BF7" w:rsidRPr="00654BF7" w:rsidRDefault="00654BF7" w:rsidP="00654BF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"Übersetze den folgenden Satz ins Englische: 'Der Hund spielt im Garten.'"</w:t>
      </w:r>
    </w:p>
    <w:p w14:paraId="1A369493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Grammar and Syntax</w:t>
      </w:r>
    </w:p>
    <w:p w14:paraId="3AEE7BE2" w14:textId="77777777" w:rsidR="00654BF7" w:rsidRPr="00654BF7" w:rsidRDefault="00654BF7" w:rsidP="00654B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the Sentence:</w:t>
      </w:r>
    </w:p>
    <w:p w14:paraId="6A135495" w14:textId="77777777" w:rsidR="00654BF7" w:rsidRPr="00654BF7" w:rsidRDefault="00654BF7" w:rsidP="00654B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"Correct the following sentence: 'Ich bin gehen zu dem Markt.'"</w:t>
      </w:r>
    </w:p>
    <w:p w14:paraId="02A0BCE9" w14:textId="77777777" w:rsidR="00654BF7" w:rsidRPr="00654BF7" w:rsidRDefault="00654BF7" w:rsidP="00654B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Grammar Explanation:</w:t>
      </w:r>
    </w:p>
    <w:p w14:paraId="6B7BF5E2" w14:textId="77777777" w:rsidR="00654BF7" w:rsidRPr="00654BF7" w:rsidRDefault="00654BF7" w:rsidP="00654BF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"Explain why 'Ich habe ihn gestern gesehen.' is correct and 'Ich habe ihm gestern gesehen.' is not."</w:t>
      </w:r>
    </w:p>
    <w:p w14:paraId="0D94C4A3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Text Generation</w:t>
      </w:r>
    </w:p>
    <w:p w14:paraId="1F484A0E" w14:textId="77777777" w:rsidR="00654BF7" w:rsidRPr="00654BF7" w:rsidRDefault="00654BF7" w:rsidP="00654B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Story Continuation:</w:t>
      </w:r>
    </w:p>
    <w:p w14:paraId="334DAE57" w14:textId="77777777" w:rsidR="00654BF7" w:rsidRPr="00654BF7" w:rsidRDefault="00654BF7" w:rsidP="00654BF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"Continue the story: 'Es war einmal ein kleines Mädchen, das in einem großen Wald lebte. Eines Tages...' "</w:t>
      </w:r>
    </w:p>
    <w:p w14:paraId="4625FC5F" w14:textId="77777777" w:rsidR="00654BF7" w:rsidRPr="00654BF7" w:rsidRDefault="00654BF7" w:rsidP="00654B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Poetry Generation:</w:t>
      </w:r>
    </w:p>
    <w:p w14:paraId="3A4FAE44" w14:textId="77777777" w:rsidR="00654BF7" w:rsidRPr="00654BF7" w:rsidRDefault="00654BF7" w:rsidP="00654BF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"Write a short poem about the ocean in German."</w:t>
      </w:r>
    </w:p>
    <w:p w14:paraId="1DDD33CF" w14:textId="77777777" w:rsidR="00654BF7" w:rsidRPr="00654BF7" w:rsidRDefault="00654BF7" w:rsidP="00654B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Essay Introduction:</w:t>
      </w:r>
    </w:p>
    <w:p w14:paraId="4A193C27" w14:textId="77777777" w:rsidR="00654BF7" w:rsidRPr="00654BF7" w:rsidRDefault="00654BF7" w:rsidP="00654BF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"Write an introduction for an essay on the importance of renewable energy."</w:t>
      </w:r>
    </w:p>
    <w:p w14:paraId="45258799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Comprehension and Summarization</w:t>
      </w:r>
    </w:p>
    <w:p w14:paraId="4BCFD3D8" w14:textId="77777777" w:rsidR="00654BF7" w:rsidRPr="00654BF7" w:rsidRDefault="00654BF7" w:rsidP="00654B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Summarize Text:</w:t>
      </w:r>
    </w:p>
    <w:p w14:paraId="7EFEE872" w14:textId="77777777" w:rsidR="00654BF7" w:rsidRPr="00654BF7" w:rsidRDefault="00654BF7" w:rsidP="00654BF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"Summarize the following paragraph: 'Die globale Erwärmung ist ein ernstes Problem, das durch menschliche Aktivitäten verursacht wird. Die Auswirkungen sind bereits spürbar und werden in Zukunft wahrscheinlich noch schlimmer werden.'"</w:t>
      </w:r>
    </w:p>
    <w:p w14:paraId="14285B99" w14:textId="77777777" w:rsidR="00654BF7" w:rsidRPr="00654BF7" w:rsidRDefault="00654BF7" w:rsidP="00654B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 Questions Based on Text:</w:t>
      </w:r>
    </w:p>
    <w:p w14:paraId="6B4EAB8F" w14:textId="77777777" w:rsidR="00654BF7" w:rsidRPr="00654BF7" w:rsidRDefault="00654BF7" w:rsidP="00654BF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"Read the following text and answer the question: 'Der Klimawandel hat viele negative Auswirkungen auf die Umwelt. Welche Maßnahmen können ergriffen werden, um diese Auswirkungen zu reduzieren?'"</w:t>
      </w:r>
    </w:p>
    <w:p w14:paraId="441888E1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Conversational Ability</w:t>
      </w:r>
    </w:p>
    <w:p w14:paraId="7C480A35" w14:textId="77777777" w:rsidR="00654BF7" w:rsidRPr="00654BF7" w:rsidRDefault="00654BF7" w:rsidP="00654B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Casual Conversation:</w:t>
      </w:r>
    </w:p>
    <w:p w14:paraId="72BC97B9" w14:textId="77777777" w:rsidR="00654BF7" w:rsidRPr="00654BF7" w:rsidRDefault="00654BF7" w:rsidP="00654BF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"Wie war dein Tag heute?"</w:t>
      </w:r>
    </w:p>
    <w:p w14:paraId="481599CE" w14:textId="77777777" w:rsidR="00654BF7" w:rsidRPr="00654BF7" w:rsidRDefault="00654BF7" w:rsidP="00654B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Advice:</w:t>
      </w:r>
    </w:p>
    <w:p w14:paraId="7FBA4894" w14:textId="77777777" w:rsidR="00654BF7" w:rsidRPr="00654BF7" w:rsidRDefault="00654BF7" w:rsidP="00654BF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"Ich habe Schwierigkeiten, Deutsch zu lernen. Hast du Tipps für mich?"</w:t>
      </w:r>
    </w:p>
    <w:p w14:paraId="287F4051" w14:textId="77777777" w:rsidR="00654BF7" w:rsidRPr="00654BF7" w:rsidRDefault="00654BF7" w:rsidP="00654B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Opinion:</w:t>
      </w:r>
    </w:p>
    <w:p w14:paraId="34D32224" w14:textId="77777777" w:rsidR="00654BF7" w:rsidRPr="00654BF7" w:rsidRDefault="00654BF7" w:rsidP="00654BF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denkst du über die Digitalisierung der Bildung?"</w:t>
      </w:r>
    </w:p>
    <w:p w14:paraId="22D19A31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Technical and Domain-Specific Knowledge</w:t>
      </w:r>
    </w:p>
    <w:p w14:paraId="5E151ED8" w14:textId="77777777" w:rsidR="00654BF7" w:rsidRPr="00654BF7" w:rsidRDefault="00654BF7" w:rsidP="00654B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 a Technical Concept:</w:t>
      </w:r>
    </w:p>
    <w:p w14:paraId="6B4D2486" w14:textId="77777777" w:rsidR="00654BF7" w:rsidRPr="00654BF7" w:rsidRDefault="00654BF7" w:rsidP="00654BF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den Unterschied zwischen künstlicher Intelligenz und maschinellem Lernen."</w:t>
      </w:r>
    </w:p>
    <w:p w14:paraId="097F23A4" w14:textId="77777777" w:rsidR="00654BF7" w:rsidRPr="00654BF7" w:rsidRDefault="00654BF7" w:rsidP="00654B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Explanation:</w:t>
      </w:r>
    </w:p>
    <w:p w14:paraId="6D8700E6" w14:textId="77777777" w:rsidR="00654BF7" w:rsidRPr="00654BF7" w:rsidRDefault="00654BF7" w:rsidP="00654BF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sind die Hauptursachen der globalen Erwärmung?"</w:t>
      </w:r>
    </w:p>
    <w:p w14:paraId="6F3A6BD7" w14:textId="77777777" w:rsidR="00654BF7" w:rsidRPr="00654BF7" w:rsidRDefault="00654BF7" w:rsidP="00654B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Information:</w:t>
      </w:r>
    </w:p>
    <w:p w14:paraId="2F4813B6" w14:textId="77777777" w:rsidR="00654BF7" w:rsidRPr="00654BF7" w:rsidRDefault="00654BF7" w:rsidP="00654BF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sind die Symptome einer Grippe?"</w:t>
      </w:r>
    </w:p>
    <w:p w14:paraId="7B2909A6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Cultural and Historical Knowledge</w:t>
      </w:r>
    </w:p>
    <w:p w14:paraId="70643204" w14:textId="77777777" w:rsidR="00654BF7" w:rsidRPr="00654BF7" w:rsidRDefault="00654BF7" w:rsidP="00654BF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Insight:</w:t>
      </w:r>
    </w:p>
    <w:p w14:paraId="4EDFC84D" w14:textId="77777777" w:rsidR="00654BF7" w:rsidRPr="00654BF7" w:rsidRDefault="00654BF7" w:rsidP="00654BF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sind einige wichtige Traditionen während des deutschen Oktoberfests?"</w:t>
      </w:r>
    </w:p>
    <w:p w14:paraId="7A140DC2" w14:textId="77777777" w:rsidR="00654BF7" w:rsidRPr="00654BF7" w:rsidRDefault="00654BF7" w:rsidP="00654BF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Information:</w:t>
      </w:r>
    </w:p>
    <w:p w14:paraId="6E60B8DF" w14:textId="77777777" w:rsidR="00654BF7" w:rsidRPr="00654BF7" w:rsidRDefault="00654BF7" w:rsidP="00654BF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"Erzähle mir etwas über die deutsche Wiedervereinigung."</w:t>
      </w:r>
    </w:p>
    <w:p w14:paraId="0FA12459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Creativity and Problem Solving</w:t>
      </w:r>
    </w:p>
    <w:p w14:paraId="33FC1C03" w14:textId="77777777" w:rsidR="00654BF7" w:rsidRPr="00654BF7" w:rsidRDefault="00654BF7" w:rsidP="00654BF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 Writing:</w:t>
      </w:r>
    </w:p>
    <w:p w14:paraId="69CB62F9" w14:textId="77777777" w:rsidR="00654BF7" w:rsidRPr="00654BF7" w:rsidRDefault="00654BF7" w:rsidP="00654BF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"Schreibe eine kurze Geschichte über einen Detektiv in Berlin."</w:t>
      </w:r>
    </w:p>
    <w:p w14:paraId="3AA0DA07" w14:textId="77777777" w:rsidR="00654BF7" w:rsidRPr="00654BF7" w:rsidRDefault="00654BF7" w:rsidP="00654BF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Solving:</w:t>
      </w:r>
    </w:p>
    <w:p w14:paraId="47D903C7" w14:textId="77777777" w:rsidR="00654BF7" w:rsidRPr="00654BF7" w:rsidRDefault="00654BF7" w:rsidP="00654BF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"Ein Zug fährt mit einer Geschwindigkeit von 100 km/h und soll eine Strecke von 300 km zurücklegen. Wie lange wird die Fahrt dauern?"</w:t>
      </w:r>
    </w:p>
    <w:p w14:paraId="6B72BCD6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Sentiment and Emotion Detection</w:t>
      </w:r>
    </w:p>
    <w:p w14:paraId="2BC34BE3" w14:textId="77777777" w:rsidR="00654BF7" w:rsidRPr="00654BF7" w:rsidRDefault="00654BF7" w:rsidP="00654BF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Emotion Identification:</w:t>
      </w:r>
    </w:p>
    <w:p w14:paraId="7E431DC0" w14:textId="77777777" w:rsidR="00654BF7" w:rsidRPr="00654BF7" w:rsidRDefault="00654BF7" w:rsidP="00654BF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"Welche Emotionen werden in dem folgenden Satz ausgedrückt: 'Ich bin so glücklich, dass du hier bist!'"</w:t>
      </w:r>
    </w:p>
    <w:p w14:paraId="6FD94A3B" w14:textId="77777777" w:rsidR="00654BF7" w:rsidRPr="00654BF7" w:rsidRDefault="00654BF7" w:rsidP="00654BF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Sentiment Analysis:</w:t>
      </w:r>
    </w:p>
    <w:p w14:paraId="7E01A075" w14:textId="77777777" w:rsidR="00654BF7" w:rsidRPr="00654BF7" w:rsidRDefault="00654BF7" w:rsidP="00654BF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"Ist der folgende Satz positiv, negativ oder neutral: 'Ich bin mit dem Service unzufrieden.'"</w:t>
      </w:r>
    </w:p>
    <w:p w14:paraId="1F759F6B" w14:textId="77777777" w:rsidR="00654BF7" w:rsidRPr="00654BF7" w:rsidRDefault="00654BF7" w:rsidP="00654B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Error Handling and Clarification</w:t>
      </w:r>
    </w:p>
    <w:p w14:paraId="7E718989" w14:textId="77777777" w:rsidR="00654BF7" w:rsidRPr="00654BF7" w:rsidRDefault="00654BF7" w:rsidP="00654BF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Ambiguity:</w:t>
      </w:r>
    </w:p>
    <w:p w14:paraId="64B6396A" w14:textId="77777777" w:rsidR="00654BF7" w:rsidRPr="00654BF7" w:rsidRDefault="00654BF7" w:rsidP="00654B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meinst du mit 'Daten'? Meinst du Kalenderdaten oder Informationen?"</w:t>
      </w:r>
    </w:p>
    <w:p w14:paraId="3DC57FE2" w14:textId="77777777" w:rsidR="00654BF7" w:rsidRPr="00654BF7" w:rsidRDefault="00654BF7" w:rsidP="00654BF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Correction:</w:t>
      </w:r>
    </w:p>
    <w:p w14:paraId="5CC7DBEA" w14:textId="77777777" w:rsidR="00654BF7" w:rsidRPr="00654BF7" w:rsidRDefault="00654BF7" w:rsidP="00654BF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B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"Wenn ein Benutzer sagt 'Ich habe eine Problem', wie würdest du das korrigieren?"</w:t>
      </w:r>
    </w:p>
    <w:p w14:paraId="1E08CFBF" w14:textId="77777777" w:rsidR="00BF56C1" w:rsidRDefault="00BF56C1"/>
    <w:sectPr w:rsidR="00BF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14A"/>
    <w:multiLevelType w:val="multilevel"/>
    <w:tmpl w:val="DC2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1ABB"/>
    <w:multiLevelType w:val="multilevel"/>
    <w:tmpl w:val="3F9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2B1"/>
    <w:multiLevelType w:val="multilevel"/>
    <w:tmpl w:val="F5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7B64"/>
    <w:multiLevelType w:val="multilevel"/>
    <w:tmpl w:val="09B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E0CE0"/>
    <w:multiLevelType w:val="multilevel"/>
    <w:tmpl w:val="42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F2885"/>
    <w:multiLevelType w:val="multilevel"/>
    <w:tmpl w:val="6F6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7082C"/>
    <w:multiLevelType w:val="multilevel"/>
    <w:tmpl w:val="3C6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95413"/>
    <w:multiLevelType w:val="multilevel"/>
    <w:tmpl w:val="31C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943BE"/>
    <w:multiLevelType w:val="multilevel"/>
    <w:tmpl w:val="343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0625B"/>
    <w:multiLevelType w:val="multilevel"/>
    <w:tmpl w:val="171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203046">
    <w:abstractNumId w:val="7"/>
  </w:num>
  <w:num w:numId="2" w16cid:durableId="1026443196">
    <w:abstractNumId w:val="6"/>
  </w:num>
  <w:num w:numId="3" w16cid:durableId="1039165139">
    <w:abstractNumId w:val="5"/>
  </w:num>
  <w:num w:numId="4" w16cid:durableId="2059619502">
    <w:abstractNumId w:val="1"/>
  </w:num>
  <w:num w:numId="5" w16cid:durableId="736827850">
    <w:abstractNumId w:val="9"/>
  </w:num>
  <w:num w:numId="6" w16cid:durableId="1139881001">
    <w:abstractNumId w:val="2"/>
  </w:num>
  <w:num w:numId="7" w16cid:durableId="1963002593">
    <w:abstractNumId w:val="8"/>
  </w:num>
  <w:num w:numId="8" w16cid:durableId="1717241960">
    <w:abstractNumId w:val="0"/>
  </w:num>
  <w:num w:numId="9" w16cid:durableId="890265920">
    <w:abstractNumId w:val="3"/>
  </w:num>
  <w:num w:numId="10" w16cid:durableId="894895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F7"/>
    <w:rsid w:val="00006266"/>
    <w:rsid w:val="00654BF7"/>
    <w:rsid w:val="00A967BB"/>
    <w:rsid w:val="00B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E1627"/>
  <w15:chartTrackingRefBased/>
  <w15:docId w15:val="{AECA3DB3-DE04-9C4A-B199-D5434C00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Raj (SRH Hochschule Heidelberg Student)</dc:creator>
  <cp:keywords/>
  <dc:description/>
  <cp:lastModifiedBy>Singh, Aditya Raj (SRH Hochschule Heidelberg Student)</cp:lastModifiedBy>
  <cp:revision>1</cp:revision>
  <dcterms:created xsi:type="dcterms:W3CDTF">2024-07-11T06:08:00Z</dcterms:created>
  <dcterms:modified xsi:type="dcterms:W3CDTF">2024-07-11T06:17:00Z</dcterms:modified>
</cp:coreProperties>
</file>