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A93F9" w14:textId="10EEE86D" w:rsidR="00BF56C1" w:rsidRDefault="00AF5B0C">
      <w:pPr>
        <w:rPr>
          <w:lang w:val="de-DE"/>
        </w:rPr>
      </w:pPr>
      <w:r>
        <w:rPr>
          <w:lang w:val="de-DE"/>
        </w:rPr>
        <w:t xml:space="preserve">Prompt </w:t>
      </w:r>
      <w:proofErr w:type="gramStart"/>
      <w:r>
        <w:rPr>
          <w:lang w:val="de-DE"/>
        </w:rPr>
        <w:t>1 :</w:t>
      </w:r>
      <w:proofErr w:type="gramEnd"/>
      <w:r>
        <w:rPr>
          <w:lang w:val="de-DE"/>
        </w:rPr>
        <w:t xml:space="preserve"> </w:t>
      </w:r>
    </w:p>
    <w:p w14:paraId="65183106" w14:textId="77777777" w:rsidR="00AF5B0C" w:rsidRDefault="00AF5B0C">
      <w:pPr>
        <w:rPr>
          <w:lang w:val="de-DE"/>
        </w:rPr>
      </w:pPr>
    </w:p>
    <w:p w14:paraId="45028720" w14:textId="210FFA34" w:rsidR="00AF5B0C" w:rsidRDefault="00AF5B0C">
      <w:pPr>
        <w:rPr>
          <w:lang w:val="de-DE"/>
        </w:rPr>
      </w:pPr>
      <w:r w:rsidRPr="00AF5B0C">
        <w:rPr>
          <w:lang w:val="de-DE"/>
        </w:rPr>
        <w:t xml:space="preserve">Extrahiere die wichtigsten Informationen über das Leben und die Erfahrungen des Interviewpartners </w:t>
      </w:r>
      <w:proofErr w:type="gramStart"/>
      <w:r w:rsidRPr="00AF5B0C">
        <w:rPr>
          <w:lang w:val="de-DE"/>
        </w:rPr>
        <w:t>aus folgendem</w:t>
      </w:r>
      <w:proofErr w:type="gramEnd"/>
      <w:r w:rsidRPr="00AF5B0C">
        <w:rPr>
          <w:lang w:val="de-DE"/>
        </w:rPr>
        <w:t xml:space="preserve"> Text. Achte dabei auf Details zu Kindheit, Familie, Schulzeit, beruflichem Werdegang, Herausforderungen und Erfolge.</w:t>
      </w:r>
    </w:p>
    <w:p w14:paraId="45F8D9D1" w14:textId="77777777" w:rsidR="00AF5B0C" w:rsidRDefault="00AF5B0C">
      <w:pPr>
        <w:rPr>
          <w:lang w:val="de-DE"/>
        </w:rPr>
      </w:pPr>
    </w:p>
    <w:p w14:paraId="1890EC7B" w14:textId="77777777" w:rsidR="00AF5B0C" w:rsidRDefault="00AF5B0C">
      <w:pPr>
        <w:rPr>
          <w:lang w:val="de-DE"/>
        </w:rPr>
      </w:pPr>
    </w:p>
    <w:p w14:paraId="72620652" w14:textId="7BBF0291" w:rsidR="00AF5B0C" w:rsidRDefault="00AF5B0C">
      <w:pPr>
        <w:rPr>
          <w:lang w:val="de-DE"/>
        </w:rPr>
      </w:pPr>
      <w:r>
        <w:rPr>
          <w:lang w:val="de-DE"/>
        </w:rPr>
        <w:t xml:space="preserve">Chunk 1 – </w:t>
      </w:r>
    </w:p>
    <w:p w14:paraId="74B1D142" w14:textId="77777777" w:rsidR="00AF5B0C" w:rsidRDefault="00AF5B0C">
      <w:pPr>
        <w:rPr>
          <w:lang w:val="de-DE"/>
        </w:rPr>
      </w:pPr>
    </w:p>
    <w:p w14:paraId="01033D27"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Hier sind die wichtigsten Informationen über das Leben und die Erfahrungen des Interviewpartners:</w:t>
      </w:r>
    </w:p>
    <w:p w14:paraId="744DC2CD"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Kindheit und Familie</w:t>
      </w:r>
    </w:p>
    <w:p w14:paraId="6637372B" w14:textId="77777777" w:rsidR="00AF5B0C" w:rsidRDefault="00AF5B0C" w:rsidP="00AF5B0C">
      <w:pPr>
        <w:pStyle w:val="ordered-list-item-robot-message"/>
        <w:numPr>
          <w:ilvl w:val="0"/>
          <w:numId w:val="1"/>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wurde am 29. Mai 1925 in Hemer im Sauerland geboren.</w:t>
      </w:r>
    </w:p>
    <w:p w14:paraId="6F4C6C39" w14:textId="77777777" w:rsidR="00AF5B0C" w:rsidRDefault="00AF5B0C" w:rsidP="00AF5B0C">
      <w:pPr>
        <w:pStyle w:val="ordered-list-item-robot-message"/>
        <w:numPr>
          <w:ilvl w:val="0"/>
          <w:numId w:val="1"/>
        </w:numPr>
        <w:shd w:val="clear" w:color="auto" w:fill="FFFFFF"/>
        <w:rPr>
          <w:rFonts w:ascii="Segoe UI" w:hAnsi="Segoe UI" w:cs="Segoe UI"/>
          <w:color w:val="000000"/>
          <w:sz w:val="21"/>
          <w:szCs w:val="21"/>
        </w:rPr>
      </w:pPr>
      <w:r>
        <w:rPr>
          <w:rFonts w:ascii="Segoe UI" w:hAnsi="Segoe UI" w:cs="Segoe UI"/>
          <w:color w:val="000000"/>
          <w:sz w:val="21"/>
          <w:szCs w:val="21"/>
        </w:rPr>
        <w:t>Er war das erste und einzige Enkelkind seiner Großeltern und wurde sehr verwöhnt, da er viel Zeit bei ihnen verbrachte.</w:t>
      </w:r>
    </w:p>
    <w:p w14:paraId="61E0AD5B" w14:textId="77777777" w:rsidR="00AF5B0C" w:rsidRDefault="00AF5B0C" w:rsidP="00AF5B0C">
      <w:pPr>
        <w:pStyle w:val="ordered-list-item-robot-message"/>
        <w:numPr>
          <w:ilvl w:val="0"/>
          <w:numId w:val="1"/>
        </w:numPr>
        <w:shd w:val="clear" w:color="auto" w:fill="FFFFFF"/>
        <w:rPr>
          <w:rFonts w:ascii="Segoe UI" w:hAnsi="Segoe UI" w:cs="Segoe UI"/>
          <w:color w:val="000000"/>
          <w:sz w:val="21"/>
          <w:szCs w:val="21"/>
        </w:rPr>
      </w:pPr>
      <w:r>
        <w:rPr>
          <w:rFonts w:ascii="Segoe UI" w:hAnsi="Segoe UI" w:cs="Segoe UI"/>
          <w:color w:val="000000"/>
          <w:sz w:val="21"/>
          <w:szCs w:val="21"/>
        </w:rPr>
        <w:t>Seine Eltern waren nicht sehr präsent in seiner Kindheit, seine Mutter half bei seinen Großeltern im Hotel mit.</w:t>
      </w:r>
    </w:p>
    <w:p w14:paraId="0367766C" w14:textId="77777777" w:rsidR="00AF5B0C" w:rsidRDefault="00AF5B0C" w:rsidP="00AF5B0C">
      <w:pPr>
        <w:pStyle w:val="ordered-list-item-robot-message"/>
        <w:numPr>
          <w:ilvl w:val="0"/>
          <w:numId w:val="1"/>
        </w:numPr>
        <w:shd w:val="clear" w:color="auto" w:fill="FFFFFF"/>
        <w:rPr>
          <w:rFonts w:ascii="Segoe UI" w:hAnsi="Segoe UI" w:cs="Segoe UI"/>
          <w:color w:val="000000"/>
          <w:sz w:val="21"/>
          <w:szCs w:val="21"/>
        </w:rPr>
      </w:pPr>
      <w:r>
        <w:rPr>
          <w:rFonts w:ascii="Segoe UI" w:hAnsi="Segoe UI" w:cs="Segoe UI"/>
          <w:color w:val="000000"/>
          <w:sz w:val="21"/>
          <w:szCs w:val="21"/>
        </w:rPr>
        <w:t>Er hatte eine sechs Jahre jüngere Schwester, mit der er nicht sehr eng verbunden war.</w:t>
      </w:r>
    </w:p>
    <w:p w14:paraId="3336B21A"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Schulzeit</w:t>
      </w:r>
    </w:p>
    <w:p w14:paraId="545B5102" w14:textId="77777777" w:rsidR="00AF5B0C" w:rsidRDefault="00AF5B0C" w:rsidP="00AF5B0C">
      <w:pPr>
        <w:pStyle w:val="ordered-list-item-robot-message"/>
        <w:numPr>
          <w:ilvl w:val="0"/>
          <w:numId w:val="2"/>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litt unter Migräne und wurde deshalb nicht auf die höhere Schule geschickt.</w:t>
      </w:r>
    </w:p>
    <w:p w14:paraId="4E3F9118" w14:textId="77777777" w:rsidR="00AF5B0C" w:rsidRDefault="00AF5B0C" w:rsidP="00AF5B0C">
      <w:pPr>
        <w:pStyle w:val="ordered-list-item-robot-message"/>
        <w:numPr>
          <w:ilvl w:val="0"/>
          <w:numId w:val="2"/>
        </w:numPr>
        <w:shd w:val="clear" w:color="auto" w:fill="FFFFFF"/>
        <w:rPr>
          <w:rFonts w:ascii="Segoe UI" w:hAnsi="Segoe UI" w:cs="Segoe UI"/>
          <w:color w:val="000000"/>
          <w:sz w:val="21"/>
          <w:szCs w:val="21"/>
        </w:rPr>
      </w:pPr>
      <w:r>
        <w:rPr>
          <w:rFonts w:ascii="Segoe UI" w:hAnsi="Segoe UI" w:cs="Segoe UI"/>
          <w:color w:val="000000"/>
          <w:sz w:val="21"/>
          <w:szCs w:val="21"/>
        </w:rPr>
        <w:t>Er machte den Hauptschulabschluss 1939.</w:t>
      </w:r>
    </w:p>
    <w:p w14:paraId="77AE179D" w14:textId="77777777" w:rsidR="00AF5B0C" w:rsidRDefault="00AF5B0C" w:rsidP="00AF5B0C">
      <w:pPr>
        <w:pStyle w:val="ordered-list-item-robot-message"/>
        <w:numPr>
          <w:ilvl w:val="0"/>
          <w:numId w:val="2"/>
        </w:numPr>
        <w:shd w:val="clear" w:color="auto" w:fill="FFFFFF"/>
        <w:rPr>
          <w:rFonts w:ascii="Segoe UI" w:hAnsi="Segoe UI" w:cs="Segoe UI"/>
          <w:color w:val="000000"/>
          <w:sz w:val="21"/>
          <w:szCs w:val="21"/>
        </w:rPr>
      </w:pPr>
      <w:r>
        <w:rPr>
          <w:rFonts w:ascii="Segoe UI" w:hAnsi="Segoe UI" w:cs="Segoe UI"/>
          <w:color w:val="000000"/>
          <w:sz w:val="21"/>
          <w:szCs w:val="21"/>
        </w:rPr>
        <w:t>Danach musste er ein Pflichtjahr absolvieren, das auch als Haushaltsjahr bekannt war.</w:t>
      </w:r>
    </w:p>
    <w:p w14:paraId="6CCCD054"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Beruflicher Werdegang</w:t>
      </w:r>
    </w:p>
    <w:p w14:paraId="08610EBF" w14:textId="77777777" w:rsidR="00AF5B0C" w:rsidRDefault="00AF5B0C" w:rsidP="00AF5B0C">
      <w:pPr>
        <w:pStyle w:val="ordered-list-item-robot-message"/>
        <w:numPr>
          <w:ilvl w:val="0"/>
          <w:numId w:val="3"/>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kam in ein Landjahr-Lager, wo er schwere Arbeit auf einem Bauernhof verrichten musste.</w:t>
      </w:r>
    </w:p>
    <w:p w14:paraId="0E7F5BFA" w14:textId="77777777" w:rsidR="00AF5B0C" w:rsidRDefault="00AF5B0C" w:rsidP="00AF5B0C">
      <w:pPr>
        <w:pStyle w:val="ordered-list-item-robot-message"/>
        <w:numPr>
          <w:ilvl w:val="0"/>
          <w:numId w:val="3"/>
        </w:numPr>
        <w:shd w:val="clear" w:color="auto" w:fill="FFFFFF"/>
        <w:rPr>
          <w:rFonts w:ascii="Segoe UI" w:hAnsi="Segoe UI" w:cs="Segoe UI"/>
          <w:color w:val="000000"/>
          <w:sz w:val="21"/>
          <w:szCs w:val="21"/>
        </w:rPr>
      </w:pPr>
      <w:r>
        <w:rPr>
          <w:rFonts w:ascii="Segoe UI" w:hAnsi="Segoe UI" w:cs="Segoe UI"/>
          <w:color w:val="000000"/>
          <w:sz w:val="21"/>
          <w:szCs w:val="21"/>
        </w:rPr>
        <w:t>Er war nur ein halbes Jahr zu Hause, bevor er in ein anderes Lager ging.</w:t>
      </w:r>
    </w:p>
    <w:p w14:paraId="46F84E33" w14:textId="77777777" w:rsidR="00AF5B0C" w:rsidRDefault="00AF5B0C" w:rsidP="00AF5B0C">
      <w:pPr>
        <w:pStyle w:val="ordered-list-item-robot-message"/>
        <w:numPr>
          <w:ilvl w:val="0"/>
          <w:numId w:val="3"/>
        </w:numPr>
        <w:shd w:val="clear" w:color="auto" w:fill="FFFFFF"/>
        <w:rPr>
          <w:rFonts w:ascii="Segoe UI" w:hAnsi="Segoe UI" w:cs="Segoe UI"/>
          <w:color w:val="000000"/>
          <w:sz w:val="21"/>
          <w:szCs w:val="21"/>
        </w:rPr>
      </w:pPr>
      <w:r>
        <w:rPr>
          <w:rFonts w:ascii="Segoe UI" w:hAnsi="Segoe UI" w:cs="Segoe UI"/>
          <w:color w:val="000000"/>
          <w:sz w:val="21"/>
          <w:szCs w:val="21"/>
        </w:rPr>
        <w:t>Sein Vater war gelernter Überseekaufmann und arbeitete bei der Arbeitsfront, einer Art Gewerkschaft.</w:t>
      </w:r>
    </w:p>
    <w:p w14:paraId="3EDCE633"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Herausforderungen</w:t>
      </w:r>
    </w:p>
    <w:p w14:paraId="3B780D0B" w14:textId="77777777" w:rsidR="00AF5B0C" w:rsidRDefault="00AF5B0C" w:rsidP="00AF5B0C">
      <w:pPr>
        <w:pStyle w:val="ordered-list-item-robot-message"/>
        <w:numPr>
          <w:ilvl w:val="0"/>
          <w:numId w:val="4"/>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litt unter Migräne und hatte deshalb Schwierigkeiten in der Schule und im Beruf.</w:t>
      </w:r>
    </w:p>
    <w:p w14:paraId="079922A9" w14:textId="77777777" w:rsidR="00AF5B0C" w:rsidRDefault="00AF5B0C" w:rsidP="00AF5B0C">
      <w:pPr>
        <w:pStyle w:val="ordered-list-item-robot-message"/>
        <w:numPr>
          <w:ilvl w:val="0"/>
          <w:numId w:val="4"/>
        </w:numPr>
        <w:shd w:val="clear" w:color="auto" w:fill="FFFFFF"/>
        <w:rPr>
          <w:rFonts w:ascii="Segoe UI" w:hAnsi="Segoe UI" w:cs="Segoe UI"/>
          <w:color w:val="000000"/>
          <w:sz w:val="21"/>
          <w:szCs w:val="21"/>
        </w:rPr>
      </w:pPr>
      <w:r>
        <w:rPr>
          <w:rFonts w:ascii="Segoe UI" w:hAnsi="Segoe UI" w:cs="Segoe UI"/>
          <w:color w:val="000000"/>
          <w:sz w:val="21"/>
          <w:szCs w:val="21"/>
        </w:rPr>
        <w:t>Er fühlte sich von seinen Eltern nicht unterstützt und wurde oft ungerecht behandelt.</w:t>
      </w:r>
    </w:p>
    <w:p w14:paraId="18D361B2" w14:textId="77777777" w:rsidR="00AF5B0C" w:rsidRDefault="00AF5B0C" w:rsidP="00AF5B0C">
      <w:pPr>
        <w:pStyle w:val="ordered-list-item-robot-message"/>
        <w:numPr>
          <w:ilvl w:val="0"/>
          <w:numId w:val="4"/>
        </w:numPr>
        <w:shd w:val="clear" w:color="auto" w:fill="FFFFFF"/>
        <w:rPr>
          <w:rFonts w:ascii="Segoe UI" w:hAnsi="Segoe UI" w:cs="Segoe UI"/>
          <w:color w:val="000000"/>
          <w:sz w:val="21"/>
          <w:szCs w:val="21"/>
        </w:rPr>
      </w:pPr>
      <w:r>
        <w:rPr>
          <w:rFonts w:ascii="Segoe UI" w:hAnsi="Segoe UI" w:cs="Segoe UI"/>
          <w:color w:val="000000"/>
          <w:sz w:val="21"/>
          <w:szCs w:val="21"/>
        </w:rPr>
        <w:t>Er hatte eine schwierige Beziehung zu seiner Mutter, die eifersüchtig auf ihn war.</w:t>
      </w:r>
    </w:p>
    <w:p w14:paraId="0057BB44"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Erfolge</w:t>
      </w:r>
    </w:p>
    <w:p w14:paraId="40B7CBC3" w14:textId="77777777" w:rsidR="00AF5B0C" w:rsidRDefault="00AF5B0C" w:rsidP="00AF5B0C">
      <w:pPr>
        <w:pStyle w:val="ordered-list-item-robot-message"/>
        <w:numPr>
          <w:ilvl w:val="0"/>
          <w:numId w:val="5"/>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überwand seine Herausforderungen und entwickelte sich zu einem selbstständigen Menschen.</w:t>
      </w:r>
    </w:p>
    <w:p w14:paraId="6610CA2F" w14:textId="77777777" w:rsidR="00AF5B0C" w:rsidRDefault="00AF5B0C" w:rsidP="00AF5B0C">
      <w:pPr>
        <w:pStyle w:val="ordered-list-item-robot-message"/>
        <w:numPr>
          <w:ilvl w:val="0"/>
          <w:numId w:val="5"/>
        </w:numPr>
        <w:shd w:val="clear" w:color="auto" w:fill="FFFFFF"/>
        <w:rPr>
          <w:rFonts w:ascii="Segoe UI" w:hAnsi="Segoe UI" w:cs="Segoe UI"/>
          <w:color w:val="000000"/>
          <w:sz w:val="21"/>
          <w:szCs w:val="21"/>
        </w:rPr>
      </w:pPr>
      <w:r>
        <w:rPr>
          <w:rFonts w:ascii="Segoe UI" w:hAnsi="Segoe UI" w:cs="Segoe UI"/>
          <w:color w:val="000000"/>
          <w:sz w:val="21"/>
          <w:szCs w:val="21"/>
        </w:rPr>
        <w:t>Er reflektierte über seine Kindheit und Jugend und erkannte, dass seine Großeltern ihn sehr verwöhnt hatten.</w:t>
      </w:r>
    </w:p>
    <w:p w14:paraId="2D296D34" w14:textId="77777777" w:rsidR="00AF5B0C" w:rsidRDefault="00AF5B0C" w:rsidP="00AF5B0C">
      <w:pPr>
        <w:pStyle w:val="ordered-list-item-robot-message"/>
        <w:numPr>
          <w:ilvl w:val="0"/>
          <w:numId w:val="5"/>
        </w:numPr>
        <w:shd w:val="clear" w:color="auto" w:fill="FFFFFF"/>
        <w:rPr>
          <w:rFonts w:ascii="Segoe UI" w:hAnsi="Segoe UI" w:cs="Segoe UI"/>
          <w:color w:val="000000"/>
          <w:sz w:val="21"/>
          <w:szCs w:val="21"/>
        </w:rPr>
      </w:pPr>
      <w:r>
        <w:rPr>
          <w:rFonts w:ascii="Segoe UI" w:hAnsi="Segoe UI" w:cs="Segoe UI"/>
          <w:color w:val="000000"/>
          <w:sz w:val="21"/>
          <w:szCs w:val="21"/>
        </w:rPr>
        <w:t>Er lernte, seine Schwester zu verstehen und zu akzeptieren, auch wenn sie sehr unterschiedlich waren.</w:t>
      </w:r>
    </w:p>
    <w:p w14:paraId="5B2D418C" w14:textId="121069AC" w:rsidR="00AF5B0C" w:rsidRDefault="00AF5B0C">
      <w:pPr>
        <w:rPr>
          <w:lang w:val="de-DE"/>
        </w:rPr>
      </w:pPr>
      <w:r>
        <w:rPr>
          <w:lang w:val="de-DE"/>
        </w:rPr>
        <w:lastRenderedPageBreak/>
        <w:t xml:space="preserve">Chunk 2 – </w:t>
      </w:r>
    </w:p>
    <w:p w14:paraId="69576254" w14:textId="77777777" w:rsidR="00AF5B0C" w:rsidRDefault="00AF5B0C">
      <w:pPr>
        <w:rPr>
          <w:lang w:val="de-DE"/>
        </w:rPr>
      </w:pPr>
    </w:p>
    <w:p w14:paraId="041CB8A2"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Hier sind die wichtigsten Informationen über das Leben und die Erfahrungen des Interviewpartners:</w:t>
      </w:r>
    </w:p>
    <w:p w14:paraId="5CE3DD6A"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Beruflicher Werdegang</w:t>
      </w:r>
    </w:p>
    <w:p w14:paraId="2CB21F0C" w14:textId="77777777" w:rsidR="00AF5B0C" w:rsidRDefault="00AF5B0C" w:rsidP="00AF5B0C">
      <w:pPr>
        <w:pStyle w:val="ordered-list-item-robot-message"/>
        <w:numPr>
          <w:ilvl w:val="0"/>
          <w:numId w:val="6"/>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lernte Schreibmaschine und Steno nach dem Landjahr (1940).</w:t>
      </w:r>
    </w:p>
    <w:p w14:paraId="485DECA5" w14:textId="77777777" w:rsidR="00AF5B0C" w:rsidRDefault="00AF5B0C" w:rsidP="00AF5B0C">
      <w:pPr>
        <w:pStyle w:val="ordered-list-item-robot-message"/>
        <w:numPr>
          <w:ilvl w:val="0"/>
          <w:numId w:val="6"/>
        </w:numPr>
        <w:shd w:val="clear" w:color="auto" w:fill="FFFFFF"/>
        <w:rPr>
          <w:rFonts w:ascii="Segoe UI" w:hAnsi="Segoe UI" w:cs="Segoe UI"/>
          <w:color w:val="000000"/>
          <w:sz w:val="21"/>
          <w:szCs w:val="21"/>
        </w:rPr>
      </w:pPr>
      <w:r>
        <w:rPr>
          <w:rFonts w:ascii="Segoe UI" w:hAnsi="Segoe UI" w:cs="Segoe UI"/>
          <w:color w:val="000000"/>
          <w:sz w:val="21"/>
          <w:szCs w:val="21"/>
        </w:rPr>
        <w:t>Er arbeitete zwei Jahre lang bei der NSV (Nationalsozialistische Volkswohlfahrt), einer Organisation, die Spendenaufrufe machte und Kleider sammelte.</w:t>
      </w:r>
    </w:p>
    <w:p w14:paraId="564C5540" w14:textId="77777777" w:rsidR="00AF5B0C" w:rsidRDefault="00AF5B0C" w:rsidP="00AF5B0C">
      <w:pPr>
        <w:pStyle w:val="ordered-list-item-robot-message"/>
        <w:numPr>
          <w:ilvl w:val="0"/>
          <w:numId w:val="6"/>
        </w:numPr>
        <w:shd w:val="clear" w:color="auto" w:fill="FFFFFF"/>
        <w:rPr>
          <w:rFonts w:ascii="Segoe UI" w:hAnsi="Segoe UI" w:cs="Segoe UI"/>
          <w:color w:val="000000"/>
          <w:sz w:val="21"/>
          <w:szCs w:val="21"/>
        </w:rPr>
      </w:pPr>
      <w:r>
        <w:rPr>
          <w:rFonts w:ascii="Segoe UI" w:hAnsi="Segoe UI" w:cs="Segoe UI"/>
          <w:color w:val="000000"/>
          <w:sz w:val="21"/>
          <w:szCs w:val="21"/>
        </w:rPr>
        <w:t>Er meldete sich freiwillig zum Arbeitsdienst, um von zu Hause weg zu kommen (1942).</w:t>
      </w:r>
    </w:p>
    <w:p w14:paraId="496F53E3" w14:textId="77777777" w:rsidR="00AF5B0C" w:rsidRDefault="00AF5B0C" w:rsidP="00AF5B0C">
      <w:pPr>
        <w:pStyle w:val="ordered-list-item-robot-message"/>
        <w:numPr>
          <w:ilvl w:val="0"/>
          <w:numId w:val="6"/>
        </w:numPr>
        <w:shd w:val="clear" w:color="auto" w:fill="FFFFFF"/>
        <w:rPr>
          <w:rFonts w:ascii="Segoe UI" w:hAnsi="Segoe UI" w:cs="Segoe UI"/>
          <w:color w:val="000000"/>
          <w:sz w:val="21"/>
          <w:szCs w:val="21"/>
        </w:rPr>
      </w:pPr>
      <w:r>
        <w:rPr>
          <w:rFonts w:ascii="Segoe UI" w:hAnsi="Segoe UI" w:cs="Segoe UI"/>
          <w:color w:val="000000"/>
          <w:sz w:val="21"/>
          <w:szCs w:val="21"/>
        </w:rPr>
        <w:t>Er kam ins Arbeitsdienstlager in Mülheim an der Möhne, wo er sich sehr wohl fühlte.</w:t>
      </w:r>
    </w:p>
    <w:p w14:paraId="4EF20AEC" w14:textId="77777777" w:rsidR="00AF5B0C" w:rsidRDefault="00AF5B0C" w:rsidP="00AF5B0C">
      <w:pPr>
        <w:pStyle w:val="ordered-list-item-robot-message"/>
        <w:numPr>
          <w:ilvl w:val="0"/>
          <w:numId w:val="6"/>
        </w:numPr>
        <w:shd w:val="clear" w:color="auto" w:fill="FFFFFF"/>
        <w:rPr>
          <w:rFonts w:ascii="Segoe UI" w:hAnsi="Segoe UI" w:cs="Segoe UI"/>
          <w:color w:val="000000"/>
          <w:sz w:val="21"/>
          <w:szCs w:val="21"/>
        </w:rPr>
      </w:pPr>
      <w:r>
        <w:rPr>
          <w:rFonts w:ascii="Segoe UI" w:hAnsi="Segoe UI" w:cs="Segoe UI"/>
          <w:color w:val="000000"/>
          <w:sz w:val="21"/>
          <w:szCs w:val="21"/>
        </w:rPr>
        <w:t>Er lernte im Arbeitsdienst, zu teilen und zu arbeiten.</w:t>
      </w:r>
    </w:p>
    <w:p w14:paraId="3699E94F"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Arbeitsdienst</w:t>
      </w:r>
    </w:p>
    <w:p w14:paraId="499852EA" w14:textId="77777777" w:rsidR="00AF5B0C" w:rsidRDefault="00AF5B0C" w:rsidP="00AF5B0C">
      <w:pPr>
        <w:pStyle w:val="ordered-list-item-robot-message"/>
        <w:numPr>
          <w:ilvl w:val="0"/>
          <w:numId w:val="7"/>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war im Arbeitsdienst von 1942 bis 1945.</w:t>
      </w:r>
    </w:p>
    <w:p w14:paraId="73B1C554" w14:textId="77777777" w:rsidR="00AF5B0C" w:rsidRDefault="00AF5B0C" w:rsidP="00AF5B0C">
      <w:pPr>
        <w:pStyle w:val="ordered-list-item-robot-message"/>
        <w:numPr>
          <w:ilvl w:val="0"/>
          <w:numId w:val="7"/>
        </w:numPr>
        <w:shd w:val="clear" w:color="auto" w:fill="FFFFFF"/>
        <w:rPr>
          <w:rFonts w:ascii="Segoe UI" w:hAnsi="Segoe UI" w:cs="Segoe UI"/>
          <w:color w:val="000000"/>
          <w:sz w:val="21"/>
          <w:szCs w:val="21"/>
        </w:rPr>
      </w:pPr>
      <w:r>
        <w:rPr>
          <w:rFonts w:ascii="Segoe UI" w:hAnsi="Segoe UI" w:cs="Segoe UI"/>
          <w:color w:val="000000"/>
          <w:sz w:val="21"/>
          <w:szCs w:val="21"/>
        </w:rPr>
        <w:t>Die Gruppe bestand aus etwa 35-40 Personen.</w:t>
      </w:r>
    </w:p>
    <w:p w14:paraId="05EC1E0E" w14:textId="77777777" w:rsidR="00AF5B0C" w:rsidRDefault="00AF5B0C" w:rsidP="00AF5B0C">
      <w:pPr>
        <w:pStyle w:val="ordered-list-item-robot-message"/>
        <w:numPr>
          <w:ilvl w:val="0"/>
          <w:numId w:val="7"/>
        </w:numPr>
        <w:shd w:val="clear" w:color="auto" w:fill="FFFFFF"/>
        <w:rPr>
          <w:rFonts w:ascii="Segoe UI" w:hAnsi="Segoe UI" w:cs="Segoe UI"/>
          <w:color w:val="000000"/>
          <w:sz w:val="21"/>
          <w:szCs w:val="21"/>
        </w:rPr>
      </w:pPr>
      <w:r>
        <w:rPr>
          <w:rFonts w:ascii="Segoe UI" w:hAnsi="Segoe UI" w:cs="Segoe UI"/>
          <w:color w:val="000000"/>
          <w:sz w:val="21"/>
          <w:szCs w:val="21"/>
        </w:rPr>
        <w:t>Der Tagesablauf begann um 6 Uhr mit Frühsport, gefolgt von Waschen, Frühstück und Arbeitseinteilung.</w:t>
      </w:r>
    </w:p>
    <w:p w14:paraId="4E49C033" w14:textId="77777777" w:rsidR="00AF5B0C" w:rsidRDefault="00AF5B0C" w:rsidP="00AF5B0C">
      <w:pPr>
        <w:pStyle w:val="ordered-list-item-robot-message"/>
        <w:numPr>
          <w:ilvl w:val="0"/>
          <w:numId w:val="7"/>
        </w:numPr>
        <w:shd w:val="clear" w:color="auto" w:fill="FFFFFF"/>
        <w:rPr>
          <w:rFonts w:ascii="Segoe UI" w:hAnsi="Segoe UI" w:cs="Segoe UI"/>
          <w:color w:val="000000"/>
          <w:sz w:val="21"/>
          <w:szCs w:val="21"/>
        </w:rPr>
      </w:pPr>
      <w:r>
        <w:rPr>
          <w:rFonts w:ascii="Segoe UI" w:hAnsi="Segoe UI" w:cs="Segoe UI"/>
          <w:color w:val="000000"/>
          <w:sz w:val="21"/>
          <w:szCs w:val="21"/>
        </w:rPr>
        <w:t>Die Arbeit umfasste Hausdienst, Waschküchengruppe, Biegelgruppe, Küche und Verwaltungsarbeiten.</w:t>
      </w:r>
    </w:p>
    <w:p w14:paraId="7E5F3872" w14:textId="77777777" w:rsidR="00AF5B0C" w:rsidRDefault="00AF5B0C" w:rsidP="00AF5B0C">
      <w:pPr>
        <w:pStyle w:val="ordered-list-item-robot-message"/>
        <w:numPr>
          <w:ilvl w:val="0"/>
          <w:numId w:val="7"/>
        </w:numPr>
        <w:shd w:val="clear" w:color="auto" w:fill="FFFFFF"/>
        <w:rPr>
          <w:rFonts w:ascii="Segoe UI" w:hAnsi="Segoe UI" w:cs="Segoe UI"/>
          <w:color w:val="000000"/>
          <w:sz w:val="21"/>
          <w:szCs w:val="21"/>
        </w:rPr>
      </w:pPr>
      <w:r>
        <w:rPr>
          <w:rFonts w:ascii="Segoe UI" w:hAnsi="Segoe UI" w:cs="Segoe UI"/>
          <w:color w:val="000000"/>
          <w:sz w:val="21"/>
          <w:szCs w:val="21"/>
        </w:rPr>
        <w:t>Jeder wurde nach seinen Fähigkeiten eingesetzt.</w:t>
      </w:r>
    </w:p>
    <w:p w14:paraId="2605580A"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Herausforderungen</w:t>
      </w:r>
    </w:p>
    <w:p w14:paraId="360F3D64" w14:textId="77777777" w:rsidR="00AF5B0C" w:rsidRDefault="00AF5B0C" w:rsidP="00AF5B0C">
      <w:pPr>
        <w:pStyle w:val="ordered-list-item-robot-message"/>
        <w:numPr>
          <w:ilvl w:val="0"/>
          <w:numId w:val="8"/>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litt unter Migräne und hatte deshalb Schwierigkeiten in der Schule und im Beruf.</w:t>
      </w:r>
    </w:p>
    <w:p w14:paraId="01B3034B" w14:textId="77777777" w:rsidR="00AF5B0C" w:rsidRDefault="00AF5B0C" w:rsidP="00AF5B0C">
      <w:pPr>
        <w:pStyle w:val="ordered-list-item-robot-message"/>
        <w:numPr>
          <w:ilvl w:val="0"/>
          <w:numId w:val="8"/>
        </w:numPr>
        <w:shd w:val="clear" w:color="auto" w:fill="FFFFFF"/>
        <w:rPr>
          <w:rFonts w:ascii="Segoe UI" w:hAnsi="Segoe UI" w:cs="Segoe UI"/>
          <w:color w:val="000000"/>
          <w:sz w:val="21"/>
          <w:szCs w:val="21"/>
        </w:rPr>
      </w:pPr>
      <w:r>
        <w:rPr>
          <w:rFonts w:ascii="Segoe UI" w:hAnsi="Segoe UI" w:cs="Segoe UI"/>
          <w:color w:val="000000"/>
          <w:sz w:val="21"/>
          <w:szCs w:val="21"/>
        </w:rPr>
        <w:t>Er hatte eine schwierige Beziehung zu seiner Mutter, die eifersüchtig auf ihn war.</w:t>
      </w:r>
    </w:p>
    <w:p w14:paraId="4B91FF2E" w14:textId="77777777" w:rsidR="00AF5B0C" w:rsidRDefault="00AF5B0C" w:rsidP="00AF5B0C">
      <w:pPr>
        <w:pStyle w:val="ordered-list-item-robot-message"/>
        <w:numPr>
          <w:ilvl w:val="0"/>
          <w:numId w:val="8"/>
        </w:numPr>
        <w:shd w:val="clear" w:color="auto" w:fill="FFFFFF"/>
        <w:rPr>
          <w:rFonts w:ascii="Segoe UI" w:hAnsi="Segoe UI" w:cs="Segoe UI"/>
          <w:color w:val="000000"/>
          <w:sz w:val="21"/>
          <w:szCs w:val="21"/>
        </w:rPr>
      </w:pPr>
      <w:r>
        <w:rPr>
          <w:rFonts w:ascii="Segoe UI" w:hAnsi="Segoe UI" w:cs="Segoe UI"/>
          <w:color w:val="000000"/>
          <w:sz w:val="21"/>
          <w:szCs w:val="21"/>
        </w:rPr>
        <w:t>Er fühlte sich von seinen Eltern nicht unterstützt und wurde oft ungerecht behandelt.</w:t>
      </w:r>
    </w:p>
    <w:p w14:paraId="3AF764A0"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Erfolge</w:t>
      </w:r>
    </w:p>
    <w:p w14:paraId="3FDC2198" w14:textId="77777777" w:rsidR="00AF5B0C" w:rsidRDefault="00AF5B0C" w:rsidP="00AF5B0C">
      <w:pPr>
        <w:pStyle w:val="ordered-list-item-robot-message"/>
        <w:numPr>
          <w:ilvl w:val="0"/>
          <w:numId w:val="9"/>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überwand seine Herausforderungen und entwickelte sich zu einem selbstständigen Menschen.</w:t>
      </w:r>
    </w:p>
    <w:p w14:paraId="7B01AB64" w14:textId="77777777" w:rsidR="00AF5B0C" w:rsidRDefault="00AF5B0C" w:rsidP="00AF5B0C">
      <w:pPr>
        <w:pStyle w:val="ordered-list-item-robot-message"/>
        <w:numPr>
          <w:ilvl w:val="0"/>
          <w:numId w:val="9"/>
        </w:numPr>
        <w:shd w:val="clear" w:color="auto" w:fill="FFFFFF"/>
        <w:rPr>
          <w:rFonts w:ascii="Segoe UI" w:hAnsi="Segoe UI" w:cs="Segoe UI"/>
          <w:color w:val="000000"/>
          <w:sz w:val="21"/>
          <w:szCs w:val="21"/>
        </w:rPr>
      </w:pPr>
      <w:r>
        <w:rPr>
          <w:rFonts w:ascii="Segoe UI" w:hAnsi="Segoe UI" w:cs="Segoe UI"/>
          <w:color w:val="000000"/>
          <w:sz w:val="21"/>
          <w:szCs w:val="21"/>
        </w:rPr>
        <w:t>Er lernte, zu teilen und zu arbeiten, und fühlte sich im Arbeitsdienst sehr wohl.</w:t>
      </w:r>
    </w:p>
    <w:p w14:paraId="0A19201B" w14:textId="77777777" w:rsidR="00AF5B0C" w:rsidRDefault="00AF5B0C" w:rsidP="00AF5B0C">
      <w:pPr>
        <w:pStyle w:val="ordered-list-item-robot-message"/>
        <w:numPr>
          <w:ilvl w:val="0"/>
          <w:numId w:val="9"/>
        </w:numPr>
        <w:shd w:val="clear" w:color="auto" w:fill="FFFFFF"/>
        <w:rPr>
          <w:rFonts w:ascii="Segoe UI" w:hAnsi="Segoe UI" w:cs="Segoe UI"/>
          <w:color w:val="000000"/>
          <w:sz w:val="21"/>
          <w:szCs w:val="21"/>
        </w:rPr>
      </w:pPr>
      <w:r>
        <w:rPr>
          <w:rFonts w:ascii="Segoe UI" w:hAnsi="Segoe UI" w:cs="Segoe UI"/>
          <w:color w:val="000000"/>
          <w:sz w:val="21"/>
          <w:szCs w:val="21"/>
        </w:rPr>
        <w:t>Er reflektierte über seine Kindheit und Jugend und erkannte, dass seine Großeltern ihn sehr verwöhnt hatten.</w:t>
      </w:r>
    </w:p>
    <w:p w14:paraId="52552BDB" w14:textId="77777777" w:rsidR="00AF5B0C" w:rsidRDefault="00AF5B0C"/>
    <w:p w14:paraId="38D35CD9" w14:textId="4BDE552C" w:rsidR="00AF5B0C" w:rsidRDefault="00AF5B0C">
      <w:r>
        <w:t xml:space="preserve">Chunk 3 – </w:t>
      </w:r>
    </w:p>
    <w:p w14:paraId="4CEA9709" w14:textId="77777777" w:rsidR="00AF5B0C" w:rsidRDefault="00AF5B0C"/>
    <w:p w14:paraId="4BB591BD"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Basierend auf dem Interviewtext kann ich die folgenden Informationen über das Leben und die Erfahrungen des Interviewpartners extrahieren:</w:t>
      </w:r>
    </w:p>
    <w:p w14:paraId="0FA4D528"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Kindheit und Familie</w:t>
      </w:r>
      <w:r>
        <w:rPr>
          <w:rFonts w:ascii="var(--body-text-font-family)" w:hAnsi="var(--body-text-font-family)" w:cs="Segoe UI"/>
          <w:color w:val="000000"/>
          <w:sz w:val="21"/>
          <w:szCs w:val="21"/>
        </w:rPr>
        <w:t>: Es gibt keine direkten Informationen über die Kindheit und Familie des Interviewpartners.</w:t>
      </w:r>
    </w:p>
    <w:p w14:paraId="41921CAC"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Schulzeit</w:t>
      </w:r>
      <w:r>
        <w:rPr>
          <w:rFonts w:ascii="var(--body-text-font-family)" w:hAnsi="var(--body-text-font-family)" w:cs="Segoe UI"/>
          <w:color w:val="000000"/>
          <w:sz w:val="21"/>
          <w:szCs w:val="21"/>
        </w:rPr>
        <w:t>: Es gibt keine Informationen über die Schulzeit des Interviewpartners.</w:t>
      </w:r>
    </w:p>
    <w:p w14:paraId="1D62D4B8"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Beruflicher Werdegang</w:t>
      </w:r>
      <w:r>
        <w:rPr>
          <w:rFonts w:ascii="var(--body-text-font-family)" w:hAnsi="var(--body-text-font-family)" w:cs="Segoe UI"/>
          <w:color w:val="000000"/>
          <w:sz w:val="21"/>
          <w:szCs w:val="21"/>
        </w:rPr>
        <w:t>: Der Interviewpartner absolvierte den Arbeitsdienst (vermutlich Reichsarbeitsdienst) und war danach in Haushalten und bei Bauern eingesetzt, wo er half, Frauen und Kinder zu versorgen und landwirtschaftliche Arbeit zu verrichten.</w:t>
      </w:r>
    </w:p>
    <w:p w14:paraId="73874F56"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Herausforderungen</w:t>
      </w:r>
      <w:r>
        <w:rPr>
          <w:rFonts w:ascii="var(--body-text-font-family)" w:hAnsi="var(--body-text-font-family)" w:cs="Segoe UI"/>
          <w:color w:val="000000"/>
          <w:sz w:val="21"/>
          <w:szCs w:val="21"/>
        </w:rPr>
        <w:t xml:space="preserve">: Der Interviewpartner erzählt von einer schwierigen Zeit während des Arbeitsdienstes, als er und seine Kameraden Langsamesser waren und oft nicht genug zu essen </w:t>
      </w:r>
      <w:r>
        <w:rPr>
          <w:rFonts w:ascii="var(--body-text-font-family)" w:hAnsi="var(--body-text-font-family)" w:cs="Segoe UI"/>
          <w:color w:val="000000"/>
          <w:sz w:val="21"/>
          <w:szCs w:val="21"/>
        </w:rPr>
        <w:lastRenderedPageBreak/>
        <w:t>hatten. Er berichtet auch von einem Unfall, bei dem ein Zug entgleiste, und sie halfen, die Verletzten zu retten.</w:t>
      </w:r>
    </w:p>
    <w:p w14:paraId="28FB94CC"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Erfolge</w:t>
      </w:r>
      <w:r>
        <w:rPr>
          <w:rFonts w:ascii="var(--body-text-font-family)" w:hAnsi="var(--body-text-font-family)" w:cs="Segoe UI"/>
          <w:color w:val="000000"/>
          <w:sz w:val="21"/>
          <w:szCs w:val="21"/>
        </w:rPr>
        <w:t>: Der Interviewpartner betont, dass er durch den Arbeitsdienst und das Landjahr viel gelernt hat, was ihm im Leben half. Er sagt, dass er ohne diese Erfahrungen vielleicht nicht so erfolgreich gewesen wäre.</w:t>
      </w:r>
    </w:p>
    <w:p w14:paraId="56882801"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Sonstige Informationen</w:t>
      </w:r>
      <w:r>
        <w:rPr>
          <w:rFonts w:ascii="var(--body-text-font-family)" w:hAnsi="var(--body-text-font-family)" w:cs="Segoe UI"/>
          <w:color w:val="000000"/>
          <w:sz w:val="21"/>
          <w:szCs w:val="21"/>
        </w:rPr>
        <w:t>: Der Interviewpartner erzählt von seiner Führerin, die ihn und seine Kameraden unterstützte und sich um sie kümmerte. Er beschreibt sie als eine verschlossene Frau, die etwa 34-35 Jahre alt war. Er erzählt auch von den Sonderzuteilungen, die sie während des Krieges erhielten, wie Kaffee, Orangen und Rotwein.</w:t>
      </w:r>
    </w:p>
    <w:p w14:paraId="73F869F8" w14:textId="77777777" w:rsidR="00AF5B0C" w:rsidRDefault="00AF5B0C"/>
    <w:p w14:paraId="5AC48D8E" w14:textId="77777777" w:rsidR="00AF5B0C" w:rsidRDefault="00AF5B0C"/>
    <w:p w14:paraId="1EB48CA8" w14:textId="281453D9" w:rsidR="00AF5B0C" w:rsidRDefault="00AF5B0C">
      <w:r>
        <w:t xml:space="preserve">Chuck 4 – </w:t>
      </w:r>
    </w:p>
    <w:p w14:paraId="3E407746" w14:textId="77777777" w:rsidR="00AF5B0C" w:rsidRDefault="00AF5B0C"/>
    <w:p w14:paraId="10134DC7"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Basierend auf dem Interviewtext kann ich die folgenden Informationen über das Leben und die Erfahrungen des Interviewpartners extrahieren:</w:t>
      </w:r>
    </w:p>
    <w:p w14:paraId="4F9B7E05"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Kindheit und Familie</w:t>
      </w:r>
      <w:r>
        <w:rPr>
          <w:rFonts w:ascii="var(--body-text-font-family)" w:hAnsi="var(--body-text-font-family)" w:cs="Segoe UI"/>
          <w:color w:val="000000"/>
          <w:sz w:val="21"/>
          <w:szCs w:val="21"/>
        </w:rPr>
        <w:t>: Der Interviewpartner erzählt, dass seine Mutter s√§mtliche Handarbeiten machte und sehr f√§hig war. Er selbst hatte als Kind Migr√§ne-Anf√§lle, die ihn sehr beeintr√§chtigten.</w:t>
      </w:r>
    </w:p>
    <w:p w14:paraId="1B3E5E89"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Schulzeit</w:t>
      </w:r>
      <w:r>
        <w:rPr>
          <w:rFonts w:ascii="var(--body-text-font-family)" w:hAnsi="var(--body-text-font-family)" w:cs="Segoe UI"/>
          <w:color w:val="000000"/>
          <w:sz w:val="21"/>
          <w:szCs w:val="21"/>
        </w:rPr>
        <w:t>: Es gibt keine direkten Informationen √ºber die Schulzeit des Interviewpartners.</w:t>
      </w:r>
    </w:p>
    <w:p w14:paraId="42BD63A5"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Beruflicher Werdegang</w:t>
      </w:r>
      <w:r>
        <w:rPr>
          <w:rFonts w:ascii="var(--body-text-font-family)" w:hAnsi="var(--body-text-font-family)" w:cs="Segoe UI"/>
          <w:color w:val="000000"/>
          <w:sz w:val="21"/>
          <w:szCs w:val="21"/>
        </w:rPr>
        <w:t>: Der Interviewpartner absolvierte den Arbeitsdienst (vermutlich Reichsarbeitsdienst) und war danach in Haushalten und bei Bauern eingesetzt, wo er half, Frauen und Kinder zu versorgen und landwirtschaftliche Arbeit zu verrichten.</w:t>
      </w:r>
    </w:p>
    <w:p w14:paraId="76A47B6B"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Herausforderungen</w:t>
      </w:r>
      <w:r>
        <w:rPr>
          <w:rFonts w:ascii="var(--body-text-font-family)" w:hAnsi="var(--body-text-font-family)" w:cs="Segoe UI"/>
          <w:color w:val="000000"/>
          <w:sz w:val="21"/>
          <w:szCs w:val="21"/>
        </w:rPr>
        <w:t>: Der Interviewpartner erzählt von den Herausforderungen, die er im Arbeitsdienst und bei den Bauern erlebte, wie z.B. die Arbeit mit der Hand, das Waschen von W√§sche ohne elektrische Waschmaschinen und das Schlachten von Tieren.</w:t>
      </w:r>
    </w:p>
    <w:p w14:paraId="1F1FA6D8"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Erfolge</w:t>
      </w:r>
      <w:r>
        <w:rPr>
          <w:rFonts w:ascii="var(--body-text-font-family)" w:hAnsi="var(--body-text-font-family)" w:cs="Segoe UI"/>
          <w:color w:val="000000"/>
          <w:sz w:val="21"/>
          <w:szCs w:val="21"/>
        </w:rPr>
        <w:t>: Der Interviewpartner betont, dass er durch den Arbeitsdienst und das Landjahr viel gelernt hat, was ihm im Leben half. Er sagt, dass er ohne diese Erfahrungen vielleicht nicht so erfolgreich gewesen w√§re. Er erzählt auch von den F√§higkeiten, die er erlernt hat, wie z.B. B√ºgeln, N√§hen und Stopfen.</w:t>
      </w:r>
    </w:p>
    <w:p w14:paraId="1C506066"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Sonstige Informationen</w:t>
      </w:r>
      <w:r>
        <w:rPr>
          <w:rFonts w:ascii="var(--body-text-font-family)" w:hAnsi="var(--body-text-font-family)" w:cs="Segoe UI"/>
          <w:color w:val="000000"/>
          <w:sz w:val="21"/>
          <w:szCs w:val="21"/>
        </w:rPr>
        <w:t>: Der Interviewpartner erzählt von seiner Zeit bei den Bauern, wo er half, Wurst zu machen und Blutwurst herzustellen. Er sagt, dass er diese Arbeit gerne gemacht hat und dass er gerne auf einem Bauernhof geblieben w√§re. Er erzählt auch von der politischen Schulung, die Teil des Arbeitsdienstes war.</w:t>
      </w:r>
    </w:p>
    <w:p w14:paraId="19E0CB0B" w14:textId="77777777" w:rsidR="00AF5B0C" w:rsidRPr="00AF5B0C" w:rsidRDefault="00AF5B0C"/>
    <w:p w14:paraId="0BFE72D9" w14:textId="77777777" w:rsidR="00AF5B0C" w:rsidRDefault="00AF5B0C">
      <w:pPr>
        <w:rPr>
          <w:lang w:val="de-DE"/>
        </w:rPr>
      </w:pPr>
    </w:p>
    <w:p w14:paraId="09EDD115" w14:textId="1CDCB892" w:rsidR="00AF5B0C" w:rsidRDefault="00AF5B0C">
      <w:pPr>
        <w:rPr>
          <w:lang w:val="de-DE"/>
        </w:rPr>
      </w:pPr>
      <w:r>
        <w:rPr>
          <w:lang w:val="de-DE"/>
        </w:rPr>
        <w:t xml:space="preserve">Chuck 5 – </w:t>
      </w:r>
    </w:p>
    <w:p w14:paraId="3163C753" w14:textId="77777777" w:rsidR="00AF5B0C" w:rsidRDefault="00AF5B0C">
      <w:pPr>
        <w:rPr>
          <w:lang w:val="de-DE"/>
        </w:rPr>
      </w:pPr>
    </w:p>
    <w:p w14:paraId="5DF20514"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Basierend auf dem Interviewtext kann ich die folgenden Informationen über das Leben und die Erfahrungen des Interviewpartners extrahieren:</w:t>
      </w:r>
    </w:p>
    <w:p w14:paraId="28B9A78F"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Kindheit und Familie</w:t>
      </w:r>
      <w:r>
        <w:rPr>
          <w:rFonts w:ascii="var(--body-text-font-family)" w:hAnsi="var(--body-text-font-family)" w:cs="Segoe UI"/>
          <w:color w:val="000000"/>
          <w:sz w:val="21"/>
          <w:szCs w:val="21"/>
        </w:rPr>
        <w:t>: Es gibt keine direkten Informationen über die Kindheit und Familie des Interviewpartners.</w:t>
      </w:r>
    </w:p>
    <w:p w14:paraId="755DE3E0"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Schulzeit</w:t>
      </w:r>
      <w:r>
        <w:rPr>
          <w:rFonts w:ascii="var(--body-text-font-family)" w:hAnsi="var(--body-text-font-family)" w:cs="Segoe UI"/>
          <w:color w:val="000000"/>
          <w:sz w:val="21"/>
          <w:szCs w:val="21"/>
        </w:rPr>
        <w:t>: Es gibt keine direkten Informationen über die Schulzeit des Interviewpartners.</w:t>
      </w:r>
    </w:p>
    <w:p w14:paraId="2DFBFACB"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Beruflicher Werdegang</w:t>
      </w:r>
      <w:r>
        <w:rPr>
          <w:rFonts w:ascii="var(--body-text-font-family)" w:hAnsi="var(--body-text-font-family)" w:cs="Segoe UI"/>
          <w:color w:val="000000"/>
          <w:sz w:val="21"/>
          <w:szCs w:val="21"/>
        </w:rPr>
        <w:t>: Der Interviewpartner absolvierte den Arbeitsdienst (vermutlich Reichsarbeitsdienst) und war danach in Haushalten und bei Bauern eingesetzt, wo er half, Frauen und Kinder zu versorgen und landwirtschaftliche Arbeit zu verrichten.</w:t>
      </w:r>
    </w:p>
    <w:p w14:paraId="36D0FF4F"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Herausforderungen</w:t>
      </w:r>
      <w:r>
        <w:rPr>
          <w:rFonts w:ascii="var(--body-text-font-family)" w:hAnsi="var(--body-text-font-family)" w:cs="Segoe UI"/>
          <w:color w:val="000000"/>
          <w:sz w:val="21"/>
          <w:szCs w:val="21"/>
        </w:rPr>
        <w:t>: Der Interviewpartner erzählt von den Herausforderungen, die er im Arbeitsdienst erlebte, wie z.B. die Arbeit mit der Hand, das Waschen von W√§sche ohne elektrische Waschmaschinen und das Schlachten von Tieren.</w:t>
      </w:r>
    </w:p>
    <w:p w14:paraId="0ADF5112"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Erfolge</w:t>
      </w:r>
      <w:r>
        <w:rPr>
          <w:rFonts w:ascii="var(--body-text-font-family)" w:hAnsi="var(--body-text-font-family)" w:cs="Segoe UI"/>
          <w:color w:val="000000"/>
          <w:sz w:val="21"/>
          <w:szCs w:val="21"/>
        </w:rPr>
        <w:t>: Der Interviewpartner betont, dass er durch den Arbeitsdienst und das Landjahr viel gelernt hat, was ihm im Leben half. Er sagt, dass er ohne diese Erfahrungen vielleicht nicht so erfolgreich gewesen w√§re.</w:t>
      </w:r>
    </w:p>
    <w:p w14:paraId="3435CB13"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Sonstige Informationen</w:t>
      </w:r>
      <w:r>
        <w:rPr>
          <w:rFonts w:ascii="var(--body-text-font-family)" w:hAnsi="var(--body-text-font-family)" w:cs="Segoe UI"/>
          <w:color w:val="000000"/>
          <w:sz w:val="21"/>
          <w:szCs w:val="21"/>
        </w:rPr>
        <w:t xml:space="preserve">: Der Interviewpartner erzählt von der politischen Schulung, die Teil des Arbeitsdienstes war. Er sagt, dass die politische Schulung auf die damalige Zeit zugeschnitten war und dass sie alte Geschichte, wie z.B. den "Alten Fritz" und K√∂nigin Luise, aufgefrischt haben. Er erzählt auch, dass sie √ºber den jeweiligen Stand der Front und dergleichen unterrichtet wurden </w:t>
      </w:r>
      <w:r>
        <w:rPr>
          <w:rFonts w:ascii="var(--body-text-font-family)" w:hAnsi="var(--body-text-font-family)" w:cs="Segoe UI"/>
          <w:color w:val="000000"/>
          <w:sz w:val="21"/>
          <w:szCs w:val="21"/>
        </w:rPr>
        <w:lastRenderedPageBreak/>
        <w:t>und dass sie Korrespondenz mit Soldaten hatten. Er betont, dass es bei ihnen keinen Fanatismus gab und dass die Atmosph√§re herrlich war.</w:t>
      </w:r>
    </w:p>
    <w:p w14:paraId="006D775E" w14:textId="77777777" w:rsidR="00AF5B0C" w:rsidRDefault="00AF5B0C"/>
    <w:p w14:paraId="31765A89" w14:textId="77777777" w:rsidR="00AF5B0C" w:rsidRDefault="00AF5B0C"/>
    <w:p w14:paraId="4548AD85" w14:textId="3620187D" w:rsidR="00AF5B0C" w:rsidRDefault="00AF5B0C">
      <w:r>
        <w:t xml:space="preserve">Chuck 6 – </w:t>
      </w:r>
    </w:p>
    <w:p w14:paraId="691400E3" w14:textId="77777777" w:rsidR="00AF5B0C" w:rsidRDefault="00AF5B0C"/>
    <w:p w14:paraId="41B686E1"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Aus dem Interviewtext können folgende wichtigen Informationen über das Leben und die Erfahrungen des Interviewpartners extrahiert werden:</w:t>
      </w:r>
    </w:p>
    <w:p w14:paraId="12614234"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Kindheit und Familie:</w:t>
      </w:r>
      <w:r>
        <w:rPr>
          <w:rFonts w:ascii="var(--body-text-font-family)" w:hAnsi="var(--body-text-font-family)" w:cs="Segoe UI"/>
          <w:color w:val="000000"/>
          <w:sz w:val="21"/>
          <w:szCs w:val="21"/>
        </w:rPr>
        <w:t xml:space="preserve"> Keine Informationen</w:t>
      </w:r>
    </w:p>
    <w:p w14:paraId="38357DE9"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Schulzeit:</w:t>
      </w:r>
      <w:r>
        <w:rPr>
          <w:rFonts w:ascii="var(--body-text-font-family)" w:hAnsi="var(--body-text-font-family)" w:cs="Segoe UI"/>
          <w:color w:val="000000"/>
          <w:sz w:val="21"/>
          <w:szCs w:val="21"/>
        </w:rPr>
        <w:t xml:space="preserve"> Keine Informationen</w:t>
      </w:r>
    </w:p>
    <w:p w14:paraId="772C363F"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Beruflicher Werdegang:</w:t>
      </w:r>
    </w:p>
    <w:p w14:paraId="762A1096" w14:textId="77777777" w:rsidR="00AF5B0C" w:rsidRDefault="00AF5B0C" w:rsidP="00AF5B0C">
      <w:pPr>
        <w:pStyle w:val="ordered-list-item-robot-message"/>
        <w:numPr>
          <w:ilvl w:val="0"/>
          <w:numId w:val="10"/>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war im Arbeitsdienst tätig, wo er ein halbes Jahr lang arbeitete.</w:t>
      </w:r>
    </w:p>
    <w:p w14:paraId="46CB3484" w14:textId="77777777" w:rsidR="00AF5B0C" w:rsidRDefault="00AF5B0C" w:rsidP="00AF5B0C">
      <w:pPr>
        <w:pStyle w:val="ordered-list-item-robot-message"/>
        <w:numPr>
          <w:ilvl w:val="0"/>
          <w:numId w:val="10"/>
        </w:numPr>
        <w:shd w:val="clear" w:color="auto" w:fill="FFFFFF"/>
        <w:rPr>
          <w:rFonts w:ascii="Segoe UI" w:hAnsi="Segoe UI" w:cs="Segoe UI"/>
          <w:color w:val="000000"/>
          <w:sz w:val="21"/>
          <w:szCs w:val="21"/>
        </w:rPr>
      </w:pPr>
      <w:r>
        <w:rPr>
          <w:rFonts w:ascii="Segoe UI" w:hAnsi="Segoe UI" w:cs="Segoe UI"/>
          <w:color w:val="000000"/>
          <w:sz w:val="21"/>
          <w:szCs w:val="21"/>
        </w:rPr>
        <w:t>Danach musste er Kriegsdienst machen, was zum Arbeitsdienst gehörte.</w:t>
      </w:r>
    </w:p>
    <w:p w14:paraId="7CAA86B0" w14:textId="77777777" w:rsidR="00AF5B0C" w:rsidRDefault="00AF5B0C" w:rsidP="00AF5B0C">
      <w:pPr>
        <w:pStyle w:val="ordered-list-item-robot-message"/>
        <w:numPr>
          <w:ilvl w:val="0"/>
          <w:numId w:val="10"/>
        </w:numPr>
        <w:shd w:val="clear" w:color="auto" w:fill="FFFFFF"/>
        <w:rPr>
          <w:rFonts w:ascii="Segoe UI" w:hAnsi="Segoe UI" w:cs="Segoe UI"/>
          <w:color w:val="000000"/>
          <w:sz w:val="21"/>
          <w:szCs w:val="21"/>
        </w:rPr>
      </w:pPr>
      <w:r>
        <w:rPr>
          <w:rFonts w:ascii="Segoe UI" w:hAnsi="Segoe UI" w:cs="Segoe UI"/>
          <w:color w:val="000000"/>
          <w:sz w:val="21"/>
          <w:szCs w:val="21"/>
        </w:rPr>
        <w:t>Nach dem halben Jahr Lager wurde er in ein Büro versetzt, wo er Schreibarbeiten machte.</w:t>
      </w:r>
    </w:p>
    <w:p w14:paraId="34FE0CDE" w14:textId="77777777" w:rsidR="00AF5B0C" w:rsidRDefault="00AF5B0C" w:rsidP="00AF5B0C">
      <w:pPr>
        <w:pStyle w:val="ordered-list-item-robot-message"/>
        <w:numPr>
          <w:ilvl w:val="0"/>
          <w:numId w:val="10"/>
        </w:numPr>
        <w:shd w:val="clear" w:color="auto" w:fill="FFFFFF"/>
        <w:rPr>
          <w:rFonts w:ascii="Segoe UI" w:hAnsi="Segoe UI" w:cs="Segoe UI"/>
          <w:color w:val="000000"/>
          <w:sz w:val="21"/>
          <w:szCs w:val="21"/>
        </w:rPr>
      </w:pPr>
      <w:r>
        <w:rPr>
          <w:rFonts w:ascii="Segoe UI" w:hAnsi="Segoe UI" w:cs="Segoe UI"/>
          <w:color w:val="000000"/>
          <w:sz w:val="21"/>
          <w:szCs w:val="21"/>
        </w:rPr>
        <w:t>Später wurde er in ein anderes Lager ausgelagert, wo er weiterhin Büroarbeiten machte.</w:t>
      </w:r>
    </w:p>
    <w:p w14:paraId="11406EF4" w14:textId="77777777" w:rsidR="00AF5B0C" w:rsidRDefault="00AF5B0C" w:rsidP="00AF5B0C">
      <w:pPr>
        <w:pStyle w:val="ordered-list-item-robot-message"/>
        <w:numPr>
          <w:ilvl w:val="0"/>
          <w:numId w:val="10"/>
        </w:numPr>
        <w:shd w:val="clear" w:color="auto" w:fill="FFFFFF"/>
        <w:rPr>
          <w:rFonts w:ascii="Segoe UI" w:hAnsi="Segoe UI" w:cs="Segoe UI"/>
          <w:color w:val="000000"/>
          <w:sz w:val="21"/>
          <w:szCs w:val="21"/>
        </w:rPr>
      </w:pPr>
      <w:r>
        <w:rPr>
          <w:rFonts w:ascii="Segoe UI" w:hAnsi="Segoe UI" w:cs="Segoe UI"/>
          <w:color w:val="000000"/>
          <w:sz w:val="21"/>
          <w:szCs w:val="21"/>
        </w:rPr>
        <w:t>Er arbeitete auch in einem Kleiderlager, wo Kleidung für Frauen ausgegeben wurde.</w:t>
      </w:r>
    </w:p>
    <w:p w14:paraId="6FED32FF"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Herausforderungen:</w:t>
      </w:r>
    </w:p>
    <w:p w14:paraId="79CA4EDA" w14:textId="77777777" w:rsidR="00AF5B0C" w:rsidRDefault="00AF5B0C" w:rsidP="00AF5B0C">
      <w:pPr>
        <w:pStyle w:val="ordered-list-item-robot-message"/>
        <w:numPr>
          <w:ilvl w:val="0"/>
          <w:numId w:val="11"/>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musste Kriegsdienst machen.</w:t>
      </w:r>
    </w:p>
    <w:p w14:paraId="614008E4" w14:textId="77777777" w:rsidR="00AF5B0C" w:rsidRDefault="00AF5B0C" w:rsidP="00AF5B0C">
      <w:pPr>
        <w:pStyle w:val="ordered-list-item-robot-message"/>
        <w:numPr>
          <w:ilvl w:val="0"/>
          <w:numId w:val="11"/>
        </w:numPr>
        <w:shd w:val="clear" w:color="auto" w:fill="FFFFFF"/>
        <w:rPr>
          <w:rFonts w:ascii="Segoe UI" w:hAnsi="Segoe UI" w:cs="Segoe UI"/>
          <w:color w:val="000000"/>
          <w:sz w:val="21"/>
          <w:szCs w:val="21"/>
        </w:rPr>
      </w:pPr>
      <w:r>
        <w:rPr>
          <w:rFonts w:ascii="Segoe UI" w:hAnsi="Segoe UI" w:cs="Segoe UI"/>
          <w:color w:val="000000"/>
          <w:sz w:val="21"/>
          <w:szCs w:val="21"/>
        </w:rPr>
        <w:t>Er wurde in ein anderes Lager ausgelagert, nachdem Dortmund bombardiert wurde.</w:t>
      </w:r>
    </w:p>
    <w:p w14:paraId="70A1EADE" w14:textId="77777777" w:rsidR="00AF5B0C" w:rsidRDefault="00AF5B0C" w:rsidP="00AF5B0C">
      <w:pPr>
        <w:pStyle w:val="ordered-list-item-robot-message"/>
        <w:numPr>
          <w:ilvl w:val="0"/>
          <w:numId w:val="11"/>
        </w:numPr>
        <w:shd w:val="clear" w:color="auto" w:fill="FFFFFF"/>
        <w:rPr>
          <w:rFonts w:ascii="Segoe UI" w:hAnsi="Segoe UI" w:cs="Segoe UI"/>
          <w:color w:val="000000"/>
          <w:sz w:val="21"/>
          <w:szCs w:val="21"/>
        </w:rPr>
      </w:pPr>
      <w:r>
        <w:rPr>
          <w:rFonts w:ascii="Segoe UI" w:hAnsi="Segoe UI" w:cs="Segoe UI"/>
          <w:color w:val="000000"/>
          <w:sz w:val="21"/>
          <w:szCs w:val="21"/>
        </w:rPr>
        <w:t>Er erlebte Angriffe mit.</w:t>
      </w:r>
    </w:p>
    <w:p w14:paraId="0EBC30E6"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Erfolge:</w:t>
      </w:r>
    </w:p>
    <w:p w14:paraId="64ACB0C2" w14:textId="77777777" w:rsidR="00AF5B0C" w:rsidRDefault="00AF5B0C" w:rsidP="00AF5B0C">
      <w:pPr>
        <w:pStyle w:val="ordered-list-item-robot-message"/>
        <w:numPr>
          <w:ilvl w:val="0"/>
          <w:numId w:val="12"/>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hatte gute Kontakte zu den anderen Mädchen im Arbeitsdienst.</w:t>
      </w:r>
    </w:p>
    <w:p w14:paraId="5005EE13" w14:textId="77777777" w:rsidR="00AF5B0C" w:rsidRDefault="00AF5B0C" w:rsidP="00AF5B0C">
      <w:pPr>
        <w:pStyle w:val="ordered-list-item-robot-message"/>
        <w:numPr>
          <w:ilvl w:val="0"/>
          <w:numId w:val="12"/>
        </w:numPr>
        <w:shd w:val="clear" w:color="auto" w:fill="FFFFFF"/>
        <w:rPr>
          <w:rFonts w:ascii="Segoe UI" w:hAnsi="Segoe UI" w:cs="Segoe UI"/>
          <w:color w:val="000000"/>
          <w:sz w:val="21"/>
          <w:szCs w:val="21"/>
        </w:rPr>
      </w:pPr>
      <w:r>
        <w:rPr>
          <w:rFonts w:ascii="Segoe UI" w:hAnsi="Segoe UI" w:cs="Segoe UI"/>
          <w:color w:val="000000"/>
          <w:sz w:val="21"/>
          <w:szCs w:val="21"/>
        </w:rPr>
        <w:t>Er hatte das Glück, ein einzelnes Zimmer mit vier Betten zu haben, was besser war als in dem großen Schlafraum.</w:t>
      </w:r>
    </w:p>
    <w:p w14:paraId="0E8B2273" w14:textId="77777777" w:rsidR="00AF5B0C" w:rsidRDefault="00AF5B0C" w:rsidP="00AF5B0C">
      <w:pPr>
        <w:pStyle w:val="ordered-list-item-robot-message"/>
        <w:numPr>
          <w:ilvl w:val="0"/>
          <w:numId w:val="12"/>
        </w:numPr>
        <w:shd w:val="clear" w:color="auto" w:fill="FFFFFF"/>
        <w:rPr>
          <w:rFonts w:ascii="Segoe UI" w:hAnsi="Segoe UI" w:cs="Segoe UI"/>
          <w:color w:val="000000"/>
          <w:sz w:val="21"/>
          <w:szCs w:val="21"/>
        </w:rPr>
      </w:pPr>
      <w:r>
        <w:rPr>
          <w:rFonts w:ascii="Segoe UI" w:hAnsi="Segoe UI" w:cs="Segoe UI"/>
          <w:color w:val="000000"/>
          <w:sz w:val="21"/>
          <w:szCs w:val="21"/>
        </w:rPr>
        <w:t>Er war in der Lage, Schreibarbeiten zu machen und in einem Büro zu arbeiten.</w:t>
      </w:r>
    </w:p>
    <w:p w14:paraId="0AB55D90"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Weitere Informationen:</w:t>
      </w:r>
    </w:p>
    <w:p w14:paraId="6AD3113C" w14:textId="77777777" w:rsidR="00AF5B0C" w:rsidRDefault="00AF5B0C" w:rsidP="00AF5B0C">
      <w:pPr>
        <w:pStyle w:val="ordered-list-item-robot-message"/>
        <w:numPr>
          <w:ilvl w:val="0"/>
          <w:numId w:val="13"/>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war als Erster in dem alten Bauernhof angekommen und hatte ein bestimmtes Zimmer zugewiesen bekommen.</w:t>
      </w:r>
    </w:p>
    <w:p w14:paraId="3E492647" w14:textId="77777777" w:rsidR="00AF5B0C" w:rsidRDefault="00AF5B0C" w:rsidP="00AF5B0C">
      <w:pPr>
        <w:pStyle w:val="ordered-list-item-robot-message"/>
        <w:numPr>
          <w:ilvl w:val="0"/>
          <w:numId w:val="13"/>
        </w:numPr>
        <w:shd w:val="clear" w:color="auto" w:fill="FFFFFF"/>
        <w:rPr>
          <w:rFonts w:ascii="Segoe UI" w:hAnsi="Segoe UI" w:cs="Segoe UI"/>
          <w:color w:val="000000"/>
          <w:sz w:val="21"/>
          <w:szCs w:val="21"/>
        </w:rPr>
      </w:pPr>
      <w:r>
        <w:rPr>
          <w:rFonts w:ascii="Segoe UI" w:hAnsi="Segoe UI" w:cs="Segoe UI"/>
          <w:color w:val="000000"/>
          <w:sz w:val="21"/>
          <w:szCs w:val="21"/>
        </w:rPr>
        <w:t>Er schlief während der Zeit nicht zuhause, sondern in einem Arbeitsdienstlager.</w:t>
      </w:r>
    </w:p>
    <w:p w14:paraId="174E58D2" w14:textId="77777777" w:rsidR="00AF5B0C" w:rsidRDefault="00AF5B0C" w:rsidP="00AF5B0C">
      <w:pPr>
        <w:pStyle w:val="ordered-list-item-robot-message"/>
        <w:numPr>
          <w:ilvl w:val="0"/>
          <w:numId w:val="13"/>
        </w:numPr>
        <w:shd w:val="clear" w:color="auto" w:fill="FFFFFF"/>
        <w:rPr>
          <w:rFonts w:ascii="Segoe UI" w:hAnsi="Segoe UI" w:cs="Segoe UI"/>
          <w:color w:val="000000"/>
          <w:sz w:val="21"/>
          <w:szCs w:val="21"/>
        </w:rPr>
      </w:pPr>
      <w:r>
        <w:rPr>
          <w:rFonts w:ascii="Segoe UI" w:hAnsi="Segoe UI" w:cs="Segoe UI"/>
          <w:color w:val="000000"/>
          <w:sz w:val="21"/>
          <w:szCs w:val="21"/>
        </w:rPr>
        <w:t>Er durfte Zivilkleidung tragen, während er im Arbeitsdienstlager war.</w:t>
      </w:r>
    </w:p>
    <w:p w14:paraId="33B240C3" w14:textId="77777777" w:rsidR="00AF5B0C" w:rsidRDefault="00AF5B0C" w:rsidP="00AF5B0C">
      <w:pPr>
        <w:pStyle w:val="ordered-list-item-robot-message"/>
        <w:numPr>
          <w:ilvl w:val="0"/>
          <w:numId w:val="13"/>
        </w:numPr>
        <w:shd w:val="clear" w:color="auto" w:fill="FFFFFF"/>
        <w:rPr>
          <w:rFonts w:ascii="Segoe UI" w:hAnsi="Segoe UI" w:cs="Segoe UI"/>
          <w:color w:val="000000"/>
          <w:sz w:val="21"/>
          <w:szCs w:val="21"/>
        </w:rPr>
      </w:pPr>
      <w:r>
        <w:rPr>
          <w:rFonts w:ascii="Segoe UI" w:hAnsi="Segoe UI" w:cs="Segoe UI"/>
          <w:color w:val="000000"/>
          <w:sz w:val="21"/>
          <w:szCs w:val="21"/>
        </w:rPr>
        <w:t>Er war mit einer Kollegin zusammen, als er in einem anderen Arbeitsdienstlager war.</w:t>
      </w:r>
    </w:p>
    <w:p w14:paraId="3F281B75" w14:textId="77777777" w:rsidR="00AF5B0C" w:rsidRDefault="00AF5B0C"/>
    <w:p w14:paraId="6A590630" w14:textId="21AA6D66" w:rsidR="00AF5B0C" w:rsidRDefault="00AF5B0C">
      <w:r>
        <w:t xml:space="preserve">Chuck 7 – </w:t>
      </w:r>
    </w:p>
    <w:p w14:paraId="54849580" w14:textId="77777777" w:rsidR="00AF5B0C" w:rsidRDefault="00AF5B0C"/>
    <w:p w14:paraId="7E387290"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Aus dem Interviewtext können folgende wichtigen Informationen über das Leben und die Erfahrungen des Interviewpartners extrahiert werden:</w:t>
      </w:r>
    </w:p>
    <w:p w14:paraId="568FF778"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Kindheit und Familie:</w:t>
      </w:r>
      <w:r>
        <w:rPr>
          <w:rFonts w:ascii="var(--body-text-font-family)" w:hAnsi="var(--body-text-font-family)" w:cs="Segoe UI"/>
          <w:color w:val="000000"/>
          <w:sz w:val="21"/>
          <w:szCs w:val="21"/>
        </w:rPr>
        <w:t xml:space="preserve"> Keine Informationen</w:t>
      </w:r>
    </w:p>
    <w:p w14:paraId="6C15ABDB"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Schulzeit:</w:t>
      </w:r>
      <w:r>
        <w:rPr>
          <w:rFonts w:ascii="var(--body-text-font-family)" w:hAnsi="var(--body-text-font-family)" w:cs="Segoe UI"/>
          <w:color w:val="000000"/>
          <w:sz w:val="21"/>
          <w:szCs w:val="21"/>
        </w:rPr>
        <w:t xml:space="preserve"> Keine Informationen</w:t>
      </w:r>
    </w:p>
    <w:p w14:paraId="166ED4AA"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Beruflicher Werdegang:</w:t>
      </w:r>
    </w:p>
    <w:p w14:paraId="34E14B03" w14:textId="77777777" w:rsidR="00AF5B0C" w:rsidRDefault="00AF5B0C" w:rsidP="00AF5B0C">
      <w:pPr>
        <w:pStyle w:val="ordered-list-item-robot-message"/>
        <w:numPr>
          <w:ilvl w:val="0"/>
          <w:numId w:val="14"/>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war im Arbeitsdienst tätig, wo er von 42 bis 27.10.43 arbeitete.</w:t>
      </w:r>
    </w:p>
    <w:p w14:paraId="42076FFB" w14:textId="77777777" w:rsidR="00AF5B0C" w:rsidRDefault="00AF5B0C" w:rsidP="00AF5B0C">
      <w:pPr>
        <w:pStyle w:val="ordered-list-item-robot-message"/>
        <w:numPr>
          <w:ilvl w:val="0"/>
          <w:numId w:val="14"/>
        </w:numPr>
        <w:shd w:val="clear" w:color="auto" w:fill="FFFFFF"/>
        <w:rPr>
          <w:rFonts w:ascii="Segoe UI" w:hAnsi="Segoe UI" w:cs="Segoe UI"/>
          <w:color w:val="000000"/>
          <w:sz w:val="21"/>
          <w:szCs w:val="21"/>
        </w:rPr>
      </w:pPr>
      <w:r>
        <w:rPr>
          <w:rFonts w:ascii="Segoe UI" w:hAnsi="Segoe UI" w:cs="Segoe UI"/>
          <w:color w:val="000000"/>
          <w:sz w:val="21"/>
          <w:szCs w:val="21"/>
        </w:rPr>
        <w:t>Danach wurde er entlassen und konnte wieder in die Berufe gehen oder weiterlernen.</w:t>
      </w:r>
    </w:p>
    <w:p w14:paraId="325FCB5F" w14:textId="77777777" w:rsidR="00AF5B0C" w:rsidRDefault="00AF5B0C" w:rsidP="00AF5B0C">
      <w:pPr>
        <w:pStyle w:val="ordered-list-item-robot-message"/>
        <w:numPr>
          <w:ilvl w:val="0"/>
          <w:numId w:val="14"/>
        </w:numPr>
        <w:shd w:val="clear" w:color="auto" w:fill="FFFFFF"/>
        <w:rPr>
          <w:rFonts w:ascii="Segoe UI" w:hAnsi="Segoe UI" w:cs="Segoe UI"/>
          <w:color w:val="000000"/>
          <w:sz w:val="21"/>
          <w:szCs w:val="21"/>
        </w:rPr>
      </w:pPr>
      <w:r>
        <w:rPr>
          <w:rFonts w:ascii="Segoe UI" w:hAnsi="Segoe UI" w:cs="Segoe UI"/>
          <w:color w:val="000000"/>
          <w:sz w:val="21"/>
          <w:szCs w:val="21"/>
        </w:rPr>
        <w:lastRenderedPageBreak/>
        <w:t>Er machte Schulungen vom BDM aus und beaufsichtigte ein Kinderlandverschickungslager in Wimpfen am Neckar.</w:t>
      </w:r>
    </w:p>
    <w:p w14:paraId="2009D787" w14:textId="77777777" w:rsidR="00AF5B0C" w:rsidRDefault="00AF5B0C" w:rsidP="00AF5B0C">
      <w:pPr>
        <w:pStyle w:val="ordered-list-item-robot-message"/>
        <w:numPr>
          <w:ilvl w:val="0"/>
          <w:numId w:val="14"/>
        </w:numPr>
        <w:shd w:val="clear" w:color="auto" w:fill="FFFFFF"/>
        <w:rPr>
          <w:rFonts w:ascii="Segoe UI" w:hAnsi="Segoe UI" w:cs="Segoe UI"/>
          <w:color w:val="000000"/>
          <w:sz w:val="21"/>
          <w:szCs w:val="21"/>
        </w:rPr>
      </w:pPr>
      <w:r>
        <w:rPr>
          <w:rFonts w:ascii="Segoe UI" w:hAnsi="Segoe UI" w:cs="Segoe UI"/>
          <w:color w:val="000000"/>
          <w:sz w:val="21"/>
          <w:szCs w:val="21"/>
        </w:rPr>
        <w:t>Er war für die Betreuung von etwa 70-80 Mädchen zwischen 12 und 14 Jahren verantwortlich.</w:t>
      </w:r>
    </w:p>
    <w:p w14:paraId="349E0B9E" w14:textId="77777777" w:rsidR="00AF5B0C" w:rsidRDefault="00AF5B0C" w:rsidP="00AF5B0C">
      <w:pPr>
        <w:pStyle w:val="ordered-list-item-robot-message"/>
        <w:numPr>
          <w:ilvl w:val="0"/>
          <w:numId w:val="14"/>
        </w:numPr>
        <w:shd w:val="clear" w:color="auto" w:fill="FFFFFF"/>
        <w:rPr>
          <w:rFonts w:ascii="Segoe UI" w:hAnsi="Segoe UI" w:cs="Segoe UI"/>
          <w:color w:val="000000"/>
          <w:sz w:val="21"/>
          <w:szCs w:val="21"/>
        </w:rPr>
      </w:pPr>
      <w:r>
        <w:rPr>
          <w:rFonts w:ascii="Segoe UI" w:hAnsi="Segoe UI" w:cs="Segoe UI"/>
          <w:color w:val="000000"/>
          <w:sz w:val="21"/>
          <w:szCs w:val="21"/>
        </w:rPr>
        <w:t>Er machte mit den Mädchen nachmittags Aktivitäten wie Sport, Wandern, Singen oder Stopfen.</w:t>
      </w:r>
    </w:p>
    <w:p w14:paraId="2E30815E" w14:textId="77777777" w:rsidR="00AF5B0C" w:rsidRDefault="00AF5B0C" w:rsidP="00AF5B0C">
      <w:pPr>
        <w:pStyle w:val="ordered-list-item-robot-message"/>
        <w:numPr>
          <w:ilvl w:val="0"/>
          <w:numId w:val="14"/>
        </w:numPr>
        <w:shd w:val="clear" w:color="auto" w:fill="FFFFFF"/>
        <w:rPr>
          <w:rFonts w:ascii="Segoe UI" w:hAnsi="Segoe UI" w:cs="Segoe UI"/>
          <w:color w:val="000000"/>
          <w:sz w:val="21"/>
          <w:szCs w:val="21"/>
        </w:rPr>
      </w:pPr>
      <w:r>
        <w:rPr>
          <w:rFonts w:ascii="Segoe UI" w:hAnsi="Segoe UI" w:cs="Segoe UI"/>
          <w:color w:val="000000"/>
          <w:sz w:val="21"/>
          <w:szCs w:val="21"/>
        </w:rPr>
        <w:t>Er war alleine für die Betreuung der Mädchen verantwortlich, bis er später eine Rote-Kreuz-Schwester zur Unterstützung bekam.</w:t>
      </w:r>
    </w:p>
    <w:p w14:paraId="15DFCC3E" w14:textId="77777777" w:rsidR="00AF5B0C" w:rsidRDefault="00AF5B0C" w:rsidP="00AF5B0C">
      <w:pPr>
        <w:pStyle w:val="ordered-list-item-robot-message"/>
        <w:numPr>
          <w:ilvl w:val="0"/>
          <w:numId w:val="14"/>
        </w:numPr>
        <w:shd w:val="clear" w:color="auto" w:fill="FFFFFF"/>
        <w:rPr>
          <w:rFonts w:ascii="Segoe UI" w:hAnsi="Segoe UI" w:cs="Segoe UI"/>
          <w:color w:val="000000"/>
          <w:sz w:val="21"/>
          <w:szCs w:val="21"/>
        </w:rPr>
      </w:pPr>
      <w:r>
        <w:rPr>
          <w:rFonts w:ascii="Segoe UI" w:hAnsi="Segoe UI" w:cs="Segoe UI"/>
          <w:color w:val="000000"/>
          <w:sz w:val="21"/>
          <w:szCs w:val="21"/>
        </w:rPr>
        <w:t>Er arbeitete im Kinderlandverschickungslager von November 43 bis Mitte 44.</w:t>
      </w:r>
    </w:p>
    <w:p w14:paraId="45AB18E0"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Herausforderungen:</w:t>
      </w:r>
    </w:p>
    <w:p w14:paraId="4FE6259C" w14:textId="77777777" w:rsidR="00AF5B0C" w:rsidRDefault="00AF5B0C" w:rsidP="00AF5B0C">
      <w:pPr>
        <w:pStyle w:val="ordered-list-item-robot-message"/>
        <w:numPr>
          <w:ilvl w:val="0"/>
          <w:numId w:val="15"/>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hatte Schwierigkeiten mit einer älteren Lehrerin, die senil war und nicht mehr als Lehrerin taugte.</w:t>
      </w:r>
    </w:p>
    <w:p w14:paraId="4B3DC283" w14:textId="77777777" w:rsidR="00AF5B0C" w:rsidRDefault="00AF5B0C" w:rsidP="00AF5B0C">
      <w:pPr>
        <w:pStyle w:val="ordered-list-item-robot-message"/>
        <w:numPr>
          <w:ilvl w:val="0"/>
          <w:numId w:val="15"/>
        </w:numPr>
        <w:shd w:val="clear" w:color="auto" w:fill="FFFFFF"/>
        <w:rPr>
          <w:rFonts w:ascii="Segoe UI" w:hAnsi="Segoe UI" w:cs="Segoe UI"/>
          <w:color w:val="000000"/>
          <w:sz w:val="21"/>
          <w:szCs w:val="21"/>
        </w:rPr>
      </w:pPr>
      <w:r>
        <w:rPr>
          <w:rFonts w:ascii="Segoe UI" w:hAnsi="Segoe UI" w:cs="Segoe UI"/>
          <w:color w:val="000000"/>
          <w:sz w:val="21"/>
          <w:szCs w:val="21"/>
        </w:rPr>
        <w:t>Er hatte Probleme mit der Lehrerin, die schrullige Ideen hatte und die Kinder manchmal auf Abenteuer ausführte.</w:t>
      </w:r>
    </w:p>
    <w:p w14:paraId="1B5C0A90"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Erfolge:</w:t>
      </w:r>
    </w:p>
    <w:p w14:paraId="350DEA2A" w14:textId="77777777" w:rsidR="00AF5B0C" w:rsidRDefault="00AF5B0C" w:rsidP="00AF5B0C">
      <w:pPr>
        <w:pStyle w:val="ordered-list-item-robot-message"/>
        <w:numPr>
          <w:ilvl w:val="0"/>
          <w:numId w:val="16"/>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war in der Lage, die Mädchen zu betreuen und ihnen Aktivitäten anzubieten.</w:t>
      </w:r>
    </w:p>
    <w:p w14:paraId="71DD1B68" w14:textId="77777777" w:rsidR="00AF5B0C" w:rsidRDefault="00AF5B0C" w:rsidP="00AF5B0C">
      <w:pPr>
        <w:pStyle w:val="ordered-list-item-robot-message"/>
        <w:numPr>
          <w:ilvl w:val="0"/>
          <w:numId w:val="16"/>
        </w:numPr>
        <w:shd w:val="clear" w:color="auto" w:fill="FFFFFF"/>
        <w:rPr>
          <w:rFonts w:ascii="Segoe UI" w:hAnsi="Segoe UI" w:cs="Segoe UI"/>
          <w:color w:val="000000"/>
          <w:sz w:val="21"/>
          <w:szCs w:val="21"/>
        </w:rPr>
      </w:pPr>
      <w:r>
        <w:rPr>
          <w:rFonts w:ascii="Segoe UI" w:hAnsi="Segoe UI" w:cs="Segoe UI"/>
          <w:color w:val="000000"/>
          <w:sz w:val="21"/>
          <w:szCs w:val="21"/>
        </w:rPr>
        <w:t>Er war stolz auf seine Arbeit im Kinderlandverschickungslager und fühlte sich wohl in seiner Rolle.</w:t>
      </w:r>
    </w:p>
    <w:p w14:paraId="4A714FEE"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Weitere Informationen:</w:t>
      </w:r>
    </w:p>
    <w:p w14:paraId="78142D8E" w14:textId="77777777" w:rsidR="00AF5B0C" w:rsidRDefault="00AF5B0C" w:rsidP="00AF5B0C">
      <w:pPr>
        <w:pStyle w:val="ordered-list-item-robot-message"/>
        <w:numPr>
          <w:ilvl w:val="0"/>
          <w:numId w:val="17"/>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musste die Mädchen morgens wecken und kontrollieren, dass sie ihre Betten gemacht hatten und sich anständig gewaschen hatten.</w:t>
      </w:r>
    </w:p>
    <w:p w14:paraId="3924A775" w14:textId="77777777" w:rsidR="00AF5B0C" w:rsidRDefault="00AF5B0C" w:rsidP="00AF5B0C">
      <w:pPr>
        <w:pStyle w:val="ordered-list-item-robot-message"/>
        <w:numPr>
          <w:ilvl w:val="0"/>
          <w:numId w:val="17"/>
        </w:numPr>
        <w:shd w:val="clear" w:color="auto" w:fill="FFFFFF"/>
        <w:rPr>
          <w:rFonts w:ascii="Segoe UI" w:hAnsi="Segoe UI" w:cs="Segoe UI"/>
          <w:color w:val="000000"/>
          <w:sz w:val="21"/>
          <w:szCs w:val="21"/>
        </w:rPr>
      </w:pPr>
      <w:r>
        <w:rPr>
          <w:rFonts w:ascii="Segoe UI" w:hAnsi="Segoe UI" w:cs="Segoe UI"/>
          <w:color w:val="000000"/>
          <w:sz w:val="21"/>
          <w:szCs w:val="21"/>
        </w:rPr>
        <w:t>Er musste auch den Schulunterricht beaufsichtigen und die Mädchen bei ihren Aufgaben unterstützen.</w:t>
      </w:r>
    </w:p>
    <w:p w14:paraId="31BCBFE8" w14:textId="77777777" w:rsidR="00AF5B0C" w:rsidRDefault="00AF5B0C"/>
    <w:p w14:paraId="676F9457" w14:textId="648E68E0" w:rsidR="00AF5B0C" w:rsidRDefault="00AF5B0C">
      <w:r>
        <w:t xml:space="preserve">Chuck 8 – </w:t>
      </w:r>
    </w:p>
    <w:p w14:paraId="0A35B2A1" w14:textId="77777777" w:rsidR="00AF5B0C" w:rsidRDefault="00AF5B0C"/>
    <w:p w14:paraId="35798210"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Aus dem Interviewtext können folgende wichtigen Informationen über das Leben und die Erfahrungen des Interviewpartners extrahiert werden:</w:t>
      </w:r>
    </w:p>
    <w:p w14:paraId="117F68A5"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Kindheit und Familie:</w:t>
      </w:r>
    </w:p>
    <w:p w14:paraId="5FDE4AB2" w14:textId="77777777" w:rsidR="00AF5B0C" w:rsidRDefault="00AF5B0C" w:rsidP="00AF5B0C">
      <w:pPr>
        <w:pStyle w:val="ordered-list-item-robot-message"/>
        <w:numPr>
          <w:ilvl w:val="0"/>
          <w:numId w:val="18"/>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heiratete 1944 im November und sein Mann war schwerkriegsbeschädigt.</w:t>
      </w:r>
    </w:p>
    <w:p w14:paraId="6DE476D0"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Schulzeit:</w:t>
      </w:r>
      <w:r>
        <w:rPr>
          <w:rFonts w:ascii="var(--body-text-font-family)" w:hAnsi="var(--body-text-font-family)" w:cs="Segoe UI"/>
          <w:color w:val="000000"/>
          <w:sz w:val="21"/>
          <w:szCs w:val="21"/>
        </w:rPr>
        <w:t xml:space="preserve"> Keine Informationen</w:t>
      </w:r>
    </w:p>
    <w:p w14:paraId="70AEF5D5"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Beruflicher Werdegang:</w:t>
      </w:r>
    </w:p>
    <w:p w14:paraId="0319D85B" w14:textId="77777777" w:rsidR="00AF5B0C" w:rsidRDefault="00AF5B0C" w:rsidP="00AF5B0C">
      <w:pPr>
        <w:pStyle w:val="ordered-list-item-robot-message"/>
        <w:numPr>
          <w:ilvl w:val="0"/>
          <w:numId w:val="19"/>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war im Arbeitsdienst tätig, wo er von 42 bis 27.10.43 arbeitete.</w:t>
      </w:r>
    </w:p>
    <w:p w14:paraId="118DC4CC" w14:textId="77777777" w:rsidR="00AF5B0C" w:rsidRDefault="00AF5B0C" w:rsidP="00AF5B0C">
      <w:pPr>
        <w:pStyle w:val="ordered-list-item-robot-message"/>
        <w:numPr>
          <w:ilvl w:val="0"/>
          <w:numId w:val="19"/>
        </w:numPr>
        <w:shd w:val="clear" w:color="auto" w:fill="FFFFFF"/>
        <w:rPr>
          <w:rFonts w:ascii="Segoe UI" w:hAnsi="Segoe UI" w:cs="Segoe UI"/>
          <w:color w:val="000000"/>
          <w:sz w:val="21"/>
          <w:szCs w:val="21"/>
        </w:rPr>
      </w:pPr>
      <w:r>
        <w:rPr>
          <w:rFonts w:ascii="Segoe UI" w:hAnsi="Segoe UI" w:cs="Segoe UI"/>
          <w:color w:val="000000"/>
          <w:sz w:val="21"/>
          <w:szCs w:val="21"/>
        </w:rPr>
        <w:t>Danach wurde er entlassen und machte Schulungen vom BDM aus.</w:t>
      </w:r>
    </w:p>
    <w:p w14:paraId="06C38043" w14:textId="77777777" w:rsidR="00AF5B0C" w:rsidRDefault="00AF5B0C" w:rsidP="00AF5B0C">
      <w:pPr>
        <w:pStyle w:val="ordered-list-item-robot-message"/>
        <w:numPr>
          <w:ilvl w:val="0"/>
          <w:numId w:val="19"/>
        </w:numPr>
        <w:shd w:val="clear" w:color="auto" w:fill="FFFFFF"/>
        <w:rPr>
          <w:rFonts w:ascii="Segoe UI" w:hAnsi="Segoe UI" w:cs="Segoe UI"/>
          <w:color w:val="000000"/>
          <w:sz w:val="21"/>
          <w:szCs w:val="21"/>
        </w:rPr>
      </w:pPr>
      <w:r>
        <w:rPr>
          <w:rFonts w:ascii="Segoe UI" w:hAnsi="Segoe UI" w:cs="Segoe UI"/>
          <w:color w:val="000000"/>
          <w:sz w:val="21"/>
          <w:szCs w:val="21"/>
        </w:rPr>
        <w:t>Er beaufsichtigte ein Kinderlandverschickungslager in Wimpfen am Neckar von November 43 bis Mitte 44.</w:t>
      </w:r>
    </w:p>
    <w:p w14:paraId="151C2CA9" w14:textId="77777777" w:rsidR="00AF5B0C" w:rsidRDefault="00AF5B0C" w:rsidP="00AF5B0C">
      <w:pPr>
        <w:pStyle w:val="ordered-list-item-robot-message"/>
        <w:numPr>
          <w:ilvl w:val="0"/>
          <w:numId w:val="19"/>
        </w:numPr>
        <w:shd w:val="clear" w:color="auto" w:fill="FFFFFF"/>
        <w:rPr>
          <w:rFonts w:ascii="Segoe UI" w:hAnsi="Segoe UI" w:cs="Segoe UI"/>
          <w:color w:val="000000"/>
          <w:sz w:val="21"/>
          <w:szCs w:val="21"/>
        </w:rPr>
      </w:pPr>
      <w:r>
        <w:rPr>
          <w:rFonts w:ascii="Segoe UI" w:hAnsi="Segoe UI" w:cs="Segoe UI"/>
          <w:color w:val="000000"/>
          <w:sz w:val="21"/>
          <w:szCs w:val="21"/>
        </w:rPr>
        <w:t>Er arbeitete dann in der Zentrale der Kinderlandverschickungslager in Süddeutschland in Straßburg bis Oktober 44.</w:t>
      </w:r>
    </w:p>
    <w:p w14:paraId="74EA0A36"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lastRenderedPageBreak/>
        <w:t>Herausforderungen:</w:t>
      </w:r>
    </w:p>
    <w:p w14:paraId="5196AA02" w14:textId="77777777" w:rsidR="00AF5B0C" w:rsidRDefault="00AF5B0C" w:rsidP="00AF5B0C">
      <w:pPr>
        <w:pStyle w:val="ordered-list-item-robot-message"/>
        <w:numPr>
          <w:ilvl w:val="0"/>
          <w:numId w:val="20"/>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hatte Schwierigkeiten mit einer älteren Lehrerin, die senil war und nicht mehr als Lehrerin taugte.</w:t>
      </w:r>
    </w:p>
    <w:p w14:paraId="1C04FA40" w14:textId="77777777" w:rsidR="00AF5B0C" w:rsidRDefault="00AF5B0C" w:rsidP="00AF5B0C">
      <w:pPr>
        <w:pStyle w:val="ordered-list-item-robot-message"/>
        <w:numPr>
          <w:ilvl w:val="0"/>
          <w:numId w:val="20"/>
        </w:numPr>
        <w:shd w:val="clear" w:color="auto" w:fill="FFFFFF"/>
        <w:rPr>
          <w:rFonts w:ascii="Segoe UI" w:hAnsi="Segoe UI" w:cs="Segoe UI"/>
          <w:color w:val="000000"/>
          <w:sz w:val="21"/>
          <w:szCs w:val="21"/>
        </w:rPr>
      </w:pPr>
      <w:r>
        <w:rPr>
          <w:rFonts w:ascii="Segoe UI" w:hAnsi="Segoe UI" w:cs="Segoe UI"/>
          <w:color w:val="000000"/>
          <w:sz w:val="21"/>
          <w:szCs w:val="21"/>
        </w:rPr>
        <w:t>Er hatte Probleme mit der Evakuierungsmaßnahme, die die Kinder nach Heidelberg brachte.</w:t>
      </w:r>
    </w:p>
    <w:p w14:paraId="060135D5"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Erfolge:</w:t>
      </w:r>
    </w:p>
    <w:p w14:paraId="777AD1EA" w14:textId="77777777" w:rsidR="00AF5B0C" w:rsidRDefault="00AF5B0C" w:rsidP="00AF5B0C">
      <w:pPr>
        <w:pStyle w:val="ordered-list-item-robot-message"/>
        <w:numPr>
          <w:ilvl w:val="0"/>
          <w:numId w:val="21"/>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war in der Lage, die Mädchen im Kinderlandverschickungslager zu betreuen und ihnen Aktivitäten anzubieten.</w:t>
      </w:r>
    </w:p>
    <w:p w14:paraId="3DD3FE49" w14:textId="77777777" w:rsidR="00AF5B0C" w:rsidRDefault="00AF5B0C" w:rsidP="00AF5B0C">
      <w:pPr>
        <w:pStyle w:val="ordered-list-item-robot-message"/>
        <w:numPr>
          <w:ilvl w:val="0"/>
          <w:numId w:val="21"/>
        </w:numPr>
        <w:shd w:val="clear" w:color="auto" w:fill="FFFFFF"/>
        <w:rPr>
          <w:rFonts w:ascii="Segoe UI" w:hAnsi="Segoe UI" w:cs="Segoe UI"/>
          <w:color w:val="000000"/>
          <w:sz w:val="21"/>
          <w:szCs w:val="21"/>
        </w:rPr>
      </w:pPr>
      <w:r>
        <w:rPr>
          <w:rFonts w:ascii="Segoe UI" w:hAnsi="Segoe UI" w:cs="Segoe UI"/>
          <w:color w:val="000000"/>
          <w:sz w:val="21"/>
          <w:szCs w:val="21"/>
        </w:rPr>
        <w:t>Er war stolz auf seine Arbeit im Kinderlandverschickungslager und fühlte sich wohl in seiner Rolle.</w:t>
      </w:r>
    </w:p>
    <w:p w14:paraId="08CF0F2A"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Weitere Informationen:</w:t>
      </w:r>
    </w:p>
    <w:p w14:paraId="0A856D2B" w14:textId="77777777" w:rsidR="00AF5B0C" w:rsidRDefault="00AF5B0C" w:rsidP="00AF5B0C">
      <w:pPr>
        <w:pStyle w:val="ordered-list-item-robot-message"/>
        <w:numPr>
          <w:ilvl w:val="0"/>
          <w:numId w:val="22"/>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musste die Mädchen morgens wecken und kontrollieren, dass sie ihre Betten gemacht hatten und sich anständig gewaschen hatten.</w:t>
      </w:r>
    </w:p>
    <w:p w14:paraId="3BB9B2DC" w14:textId="77777777" w:rsidR="00AF5B0C" w:rsidRDefault="00AF5B0C" w:rsidP="00AF5B0C">
      <w:pPr>
        <w:pStyle w:val="ordered-list-item-robot-message"/>
        <w:numPr>
          <w:ilvl w:val="0"/>
          <w:numId w:val="22"/>
        </w:numPr>
        <w:shd w:val="clear" w:color="auto" w:fill="FFFFFF"/>
        <w:rPr>
          <w:rFonts w:ascii="Segoe UI" w:hAnsi="Segoe UI" w:cs="Segoe UI"/>
          <w:color w:val="000000"/>
          <w:sz w:val="21"/>
          <w:szCs w:val="21"/>
        </w:rPr>
      </w:pPr>
      <w:r>
        <w:rPr>
          <w:rFonts w:ascii="Segoe UI" w:hAnsi="Segoe UI" w:cs="Segoe UI"/>
          <w:color w:val="000000"/>
          <w:sz w:val="21"/>
          <w:szCs w:val="21"/>
        </w:rPr>
        <w:t>Er musste auch den Schulunterricht beaufsichtigen und die Mädchen bei ihren Aufgaben unterstützen.</w:t>
      </w:r>
    </w:p>
    <w:p w14:paraId="5E0F6A27" w14:textId="77777777" w:rsidR="00AF5B0C" w:rsidRDefault="00AF5B0C" w:rsidP="00AF5B0C">
      <w:pPr>
        <w:pStyle w:val="ordered-list-item-robot-message"/>
        <w:numPr>
          <w:ilvl w:val="0"/>
          <w:numId w:val="22"/>
        </w:numPr>
        <w:shd w:val="clear" w:color="auto" w:fill="FFFFFF"/>
        <w:rPr>
          <w:rFonts w:ascii="Segoe UI" w:hAnsi="Segoe UI" w:cs="Segoe UI"/>
          <w:color w:val="000000"/>
          <w:sz w:val="21"/>
          <w:szCs w:val="21"/>
        </w:rPr>
      </w:pPr>
      <w:r>
        <w:rPr>
          <w:rFonts w:ascii="Segoe UI" w:hAnsi="Segoe UI" w:cs="Segoe UI"/>
          <w:color w:val="000000"/>
          <w:sz w:val="21"/>
          <w:szCs w:val="21"/>
        </w:rPr>
        <w:t>Sein Mann war schwerkriegsbeschädigt und hatte eine schwere Verwundung an der Schulter erlitten.</w:t>
      </w:r>
    </w:p>
    <w:p w14:paraId="11624901" w14:textId="619B6D97" w:rsidR="00AF5B0C" w:rsidRDefault="00AF5B0C">
      <w:r>
        <w:t xml:space="preserve">Chuck 9 – </w:t>
      </w:r>
    </w:p>
    <w:p w14:paraId="4085612E" w14:textId="77777777" w:rsidR="00AF5B0C" w:rsidRDefault="00AF5B0C"/>
    <w:p w14:paraId="13137BD9"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Hier sind die wichtigsten Informationen über das Leben und die Erfahrungen des Interviewpartners:</w:t>
      </w:r>
    </w:p>
    <w:p w14:paraId="6D82FF48"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Kindheit und Familie</w:t>
      </w:r>
    </w:p>
    <w:p w14:paraId="558869FC" w14:textId="77777777" w:rsidR="00AF5B0C" w:rsidRDefault="00AF5B0C" w:rsidP="00AF5B0C">
      <w:pPr>
        <w:pStyle w:val="ordered-list-item-robot-message"/>
        <w:numPr>
          <w:ilvl w:val="0"/>
          <w:numId w:val="23"/>
        </w:numPr>
        <w:shd w:val="clear" w:color="auto" w:fill="FFFFFF"/>
        <w:rPr>
          <w:rFonts w:ascii="Segoe UI" w:hAnsi="Segoe UI" w:cs="Segoe UI"/>
          <w:color w:val="000000"/>
          <w:sz w:val="21"/>
          <w:szCs w:val="21"/>
        </w:rPr>
      </w:pPr>
      <w:r>
        <w:rPr>
          <w:rFonts w:ascii="Segoe UI" w:hAnsi="Segoe UI" w:cs="Segoe UI"/>
          <w:color w:val="000000"/>
          <w:sz w:val="21"/>
          <w:szCs w:val="21"/>
        </w:rPr>
        <w:t>Die Interviewpartnerin wuchs in einer Familie auf, die während des Krieges Schwierigkeiten hatte.</w:t>
      </w:r>
    </w:p>
    <w:p w14:paraId="6D56D9E9" w14:textId="77777777" w:rsidR="00AF5B0C" w:rsidRDefault="00AF5B0C" w:rsidP="00AF5B0C">
      <w:pPr>
        <w:pStyle w:val="ordered-list-item-robot-message"/>
        <w:numPr>
          <w:ilvl w:val="0"/>
          <w:numId w:val="23"/>
        </w:numPr>
        <w:shd w:val="clear" w:color="auto" w:fill="FFFFFF"/>
        <w:rPr>
          <w:rFonts w:ascii="Segoe UI" w:hAnsi="Segoe UI" w:cs="Segoe UI"/>
          <w:color w:val="000000"/>
          <w:sz w:val="21"/>
          <w:szCs w:val="21"/>
        </w:rPr>
      </w:pPr>
      <w:r>
        <w:rPr>
          <w:rFonts w:ascii="Segoe UI" w:hAnsi="Segoe UI" w:cs="Segoe UI"/>
          <w:color w:val="000000"/>
          <w:sz w:val="21"/>
          <w:szCs w:val="21"/>
        </w:rPr>
        <w:t>Sie hatte Verwandte in der Nähe von Eisenach.</w:t>
      </w:r>
    </w:p>
    <w:p w14:paraId="37F2B907" w14:textId="77777777" w:rsidR="00AF5B0C" w:rsidRDefault="00AF5B0C" w:rsidP="00AF5B0C">
      <w:pPr>
        <w:pStyle w:val="ordered-list-item-robot-message"/>
        <w:numPr>
          <w:ilvl w:val="0"/>
          <w:numId w:val="23"/>
        </w:numPr>
        <w:shd w:val="clear" w:color="auto" w:fill="FFFFFF"/>
        <w:rPr>
          <w:rFonts w:ascii="Segoe UI" w:hAnsi="Segoe UI" w:cs="Segoe UI"/>
          <w:color w:val="000000"/>
          <w:sz w:val="21"/>
          <w:szCs w:val="21"/>
        </w:rPr>
      </w:pPr>
      <w:r>
        <w:rPr>
          <w:rFonts w:ascii="Segoe UI" w:hAnsi="Segoe UI" w:cs="Segoe UI"/>
          <w:color w:val="000000"/>
          <w:sz w:val="21"/>
          <w:szCs w:val="21"/>
        </w:rPr>
        <w:t>Sie war schwanger, als sie mit ihrem Mann und ihrem ersten Kind fliehen musste.</w:t>
      </w:r>
    </w:p>
    <w:p w14:paraId="75B12545"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Schulzeit und Studium</w:t>
      </w:r>
    </w:p>
    <w:p w14:paraId="27EFBF34" w14:textId="77777777" w:rsidR="00AF5B0C" w:rsidRDefault="00AF5B0C" w:rsidP="00AF5B0C">
      <w:pPr>
        <w:pStyle w:val="ordered-list-item-robot-message"/>
        <w:numPr>
          <w:ilvl w:val="0"/>
          <w:numId w:val="24"/>
        </w:numPr>
        <w:shd w:val="clear" w:color="auto" w:fill="FFFFFF"/>
        <w:rPr>
          <w:rFonts w:ascii="Segoe UI" w:hAnsi="Segoe UI" w:cs="Segoe UI"/>
          <w:color w:val="000000"/>
          <w:sz w:val="21"/>
          <w:szCs w:val="21"/>
        </w:rPr>
      </w:pPr>
      <w:r>
        <w:rPr>
          <w:rFonts w:ascii="Segoe UI" w:hAnsi="Segoe UI" w:cs="Segoe UI"/>
          <w:color w:val="000000"/>
          <w:sz w:val="21"/>
          <w:szCs w:val="21"/>
        </w:rPr>
        <w:t>Ihr Mann studierte Ingenieurwissenschaften in Ilmenau.</w:t>
      </w:r>
    </w:p>
    <w:p w14:paraId="33870063" w14:textId="77777777" w:rsidR="00AF5B0C" w:rsidRDefault="00AF5B0C" w:rsidP="00AF5B0C">
      <w:pPr>
        <w:pStyle w:val="ordered-list-item-robot-message"/>
        <w:numPr>
          <w:ilvl w:val="0"/>
          <w:numId w:val="24"/>
        </w:numPr>
        <w:shd w:val="clear" w:color="auto" w:fill="FFFFFF"/>
        <w:rPr>
          <w:rFonts w:ascii="Segoe UI" w:hAnsi="Segoe UI" w:cs="Segoe UI"/>
          <w:color w:val="000000"/>
          <w:sz w:val="21"/>
          <w:szCs w:val="21"/>
        </w:rPr>
      </w:pPr>
      <w:r>
        <w:rPr>
          <w:rFonts w:ascii="Segoe UI" w:hAnsi="Segoe UI" w:cs="Segoe UI"/>
          <w:color w:val="000000"/>
          <w:sz w:val="21"/>
          <w:szCs w:val="21"/>
        </w:rPr>
        <w:t>Sie selbst absolvierte einen Kriegshilfsdienst.</w:t>
      </w:r>
    </w:p>
    <w:p w14:paraId="5D26AF47"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Beruflicher Werdegang</w:t>
      </w:r>
    </w:p>
    <w:p w14:paraId="301F246A" w14:textId="77777777" w:rsidR="00AF5B0C" w:rsidRDefault="00AF5B0C" w:rsidP="00AF5B0C">
      <w:pPr>
        <w:pStyle w:val="ordered-list-item-robot-message"/>
        <w:numPr>
          <w:ilvl w:val="0"/>
          <w:numId w:val="25"/>
        </w:numPr>
        <w:shd w:val="clear" w:color="auto" w:fill="FFFFFF"/>
        <w:rPr>
          <w:rFonts w:ascii="Segoe UI" w:hAnsi="Segoe UI" w:cs="Segoe UI"/>
          <w:color w:val="000000"/>
          <w:sz w:val="21"/>
          <w:szCs w:val="21"/>
        </w:rPr>
      </w:pPr>
      <w:r>
        <w:rPr>
          <w:rFonts w:ascii="Segoe UI" w:hAnsi="Segoe UI" w:cs="Segoe UI"/>
          <w:color w:val="000000"/>
          <w:sz w:val="21"/>
          <w:szCs w:val="21"/>
        </w:rPr>
        <w:t>Keine Informationen über ihren beruflichen Werdegang.</w:t>
      </w:r>
    </w:p>
    <w:p w14:paraId="35C4C662"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Herausforderungen</w:t>
      </w:r>
    </w:p>
    <w:p w14:paraId="58FB6934" w14:textId="77777777" w:rsidR="00AF5B0C" w:rsidRDefault="00AF5B0C" w:rsidP="00AF5B0C">
      <w:pPr>
        <w:pStyle w:val="ordered-list-item-robot-message"/>
        <w:numPr>
          <w:ilvl w:val="0"/>
          <w:numId w:val="26"/>
        </w:numPr>
        <w:shd w:val="clear" w:color="auto" w:fill="FFFFFF"/>
        <w:rPr>
          <w:rFonts w:ascii="Segoe UI" w:hAnsi="Segoe UI" w:cs="Segoe UI"/>
          <w:color w:val="000000"/>
          <w:sz w:val="21"/>
          <w:szCs w:val="21"/>
        </w:rPr>
      </w:pPr>
      <w:r>
        <w:rPr>
          <w:rFonts w:ascii="Segoe UI" w:hAnsi="Segoe UI" w:cs="Segoe UI"/>
          <w:color w:val="000000"/>
          <w:sz w:val="21"/>
          <w:szCs w:val="21"/>
        </w:rPr>
        <w:t>Sie musste mit ihrem Mann und ihrem ersten Kind fliehen, als die Russen kamen.</w:t>
      </w:r>
    </w:p>
    <w:p w14:paraId="3FFFD44B" w14:textId="77777777" w:rsidR="00AF5B0C" w:rsidRDefault="00AF5B0C" w:rsidP="00AF5B0C">
      <w:pPr>
        <w:pStyle w:val="ordered-list-item-robot-message"/>
        <w:numPr>
          <w:ilvl w:val="0"/>
          <w:numId w:val="26"/>
        </w:numPr>
        <w:shd w:val="clear" w:color="auto" w:fill="FFFFFF"/>
        <w:rPr>
          <w:rFonts w:ascii="Segoe UI" w:hAnsi="Segoe UI" w:cs="Segoe UI"/>
          <w:color w:val="000000"/>
          <w:sz w:val="21"/>
          <w:szCs w:val="21"/>
        </w:rPr>
      </w:pPr>
      <w:r>
        <w:rPr>
          <w:rFonts w:ascii="Segoe UI" w:hAnsi="Segoe UI" w:cs="Segoe UI"/>
          <w:color w:val="000000"/>
          <w:sz w:val="21"/>
          <w:szCs w:val="21"/>
        </w:rPr>
        <w:t>Sie überquerten die Grenze illegal und wurden von einem russischen Soldaten erwischt, der ihnen jedoch half.</w:t>
      </w:r>
    </w:p>
    <w:p w14:paraId="54802A5F" w14:textId="77777777" w:rsidR="00AF5B0C" w:rsidRDefault="00AF5B0C" w:rsidP="00AF5B0C">
      <w:pPr>
        <w:pStyle w:val="ordered-list-item-robot-message"/>
        <w:numPr>
          <w:ilvl w:val="0"/>
          <w:numId w:val="26"/>
        </w:numPr>
        <w:shd w:val="clear" w:color="auto" w:fill="FFFFFF"/>
        <w:rPr>
          <w:rFonts w:ascii="Segoe UI" w:hAnsi="Segoe UI" w:cs="Segoe UI"/>
          <w:color w:val="000000"/>
          <w:sz w:val="21"/>
          <w:szCs w:val="21"/>
        </w:rPr>
      </w:pPr>
      <w:r>
        <w:rPr>
          <w:rFonts w:ascii="Segoe UI" w:hAnsi="Segoe UI" w:cs="Segoe UI"/>
          <w:color w:val="000000"/>
          <w:sz w:val="21"/>
          <w:szCs w:val="21"/>
        </w:rPr>
        <w:t>Sie mussten sich verstecken und waren in ständiger Angst, entdeckt zu werden.</w:t>
      </w:r>
    </w:p>
    <w:p w14:paraId="53E65248" w14:textId="77777777" w:rsidR="00AF5B0C" w:rsidRDefault="00AF5B0C" w:rsidP="00AF5B0C">
      <w:pPr>
        <w:pStyle w:val="ordered-list-item-robot-message"/>
        <w:numPr>
          <w:ilvl w:val="0"/>
          <w:numId w:val="26"/>
        </w:numPr>
        <w:shd w:val="clear" w:color="auto" w:fill="FFFFFF"/>
        <w:rPr>
          <w:rFonts w:ascii="Segoe UI" w:hAnsi="Segoe UI" w:cs="Segoe UI"/>
          <w:color w:val="000000"/>
          <w:sz w:val="21"/>
          <w:szCs w:val="21"/>
        </w:rPr>
      </w:pPr>
      <w:r>
        <w:rPr>
          <w:rFonts w:ascii="Segoe UI" w:hAnsi="Segoe UI" w:cs="Segoe UI"/>
          <w:color w:val="000000"/>
          <w:sz w:val="21"/>
          <w:szCs w:val="21"/>
        </w:rPr>
        <w:t>Ihr Mann starb 1949 an den Folgen des Krieges.</w:t>
      </w:r>
    </w:p>
    <w:p w14:paraId="45EF70D8" w14:textId="77777777" w:rsidR="00AF5B0C" w:rsidRDefault="00AF5B0C" w:rsidP="00AF5B0C">
      <w:pPr>
        <w:pStyle w:val="ordered-list-item-robot-message"/>
        <w:numPr>
          <w:ilvl w:val="0"/>
          <w:numId w:val="26"/>
        </w:numPr>
        <w:shd w:val="clear" w:color="auto" w:fill="FFFFFF"/>
        <w:rPr>
          <w:rFonts w:ascii="Segoe UI" w:hAnsi="Segoe UI" w:cs="Segoe UI"/>
          <w:color w:val="000000"/>
          <w:sz w:val="21"/>
          <w:szCs w:val="21"/>
        </w:rPr>
      </w:pPr>
      <w:r>
        <w:rPr>
          <w:rFonts w:ascii="Segoe UI" w:hAnsi="Segoe UI" w:cs="Segoe UI"/>
          <w:color w:val="000000"/>
          <w:sz w:val="21"/>
          <w:szCs w:val="21"/>
        </w:rPr>
        <w:t>Sie musste alleine mit drei Kindern weiterleben.</w:t>
      </w:r>
    </w:p>
    <w:p w14:paraId="0DC8DC66" w14:textId="77777777" w:rsidR="00AF5B0C" w:rsidRDefault="00AF5B0C" w:rsidP="00AF5B0C">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lastRenderedPageBreak/>
        <w:t>Erfolge</w:t>
      </w:r>
    </w:p>
    <w:p w14:paraId="6DBBE4EE" w14:textId="77777777" w:rsidR="00AF5B0C" w:rsidRDefault="00AF5B0C" w:rsidP="00AF5B0C">
      <w:pPr>
        <w:pStyle w:val="ordered-list-item-robot-message"/>
        <w:numPr>
          <w:ilvl w:val="0"/>
          <w:numId w:val="27"/>
        </w:numPr>
        <w:shd w:val="clear" w:color="auto" w:fill="FFFFFF"/>
        <w:rPr>
          <w:rFonts w:ascii="Segoe UI" w:hAnsi="Segoe UI" w:cs="Segoe UI"/>
          <w:color w:val="000000"/>
          <w:sz w:val="21"/>
          <w:szCs w:val="21"/>
        </w:rPr>
      </w:pPr>
      <w:r>
        <w:rPr>
          <w:rFonts w:ascii="Segoe UI" w:hAnsi="Segoe UI" w:cs="Segoe UI"/>
          <w:color w:val="000000"/>
          <w:sz w:val="21"/>
          <w:szCs w:val="21"/>
        </w:rPr>
        <w:t>Sie überlebte den Krieg und die Flucht mit ihrem Mann und Kind.</w:t>
      </w:r>
    </w:p>
    <w:p w14:paraId="5C4A8149" w14:textId="77777777" w:rsidR="00AF5B0C" w:rsidRDefault="00AF5B0C" w:rsidP="00AF5B0C">
      <w:pPr>
        <w:pStyle w:val="ordered-list-item-robot-message"/>
        <w:numPr>
          <w:ilvl w:val="0"/>
          <w:numId w:val="27"/>
        </w:numPr>
        <w:shd w:val="clear" w:color="auto" w:fill="FFFFFF"/>
        <w:rPr>
          <w:rFonts w:ascii="Segoe UI" w:hAnsi="Segoe UI" w:cs="Segoe UI"/>
          <w:color w:val="000000"/>
          <w:sz w:val="21"/>
          <w:szCs w:val="21"/>
        </w:rPr>
      </w:pPr>
      <w:r>
        <w:rPr>
          <w:rFonts w:ascii="Segoe UI" w:hAnsi="Segoe UI" w:cs="Segoe UI"/>
          <w:color w:val="000000"/>
          <w:sz w:val="21"/>
          <w:szCs w:val="21"/>
        </w:rPr>
        <w:t>Sie fand Hilfe bei einem russischen Soldaten, der ihnen half, die Grenze zu überqueren.</w:t>
      </w:r>
    </w:p>
    <w:p w14:paraId="314EACE8" w14:textId="77777777" w:rsidR="00AF5B0C" w:rsidRDefault="00AF5B0C" w:rsidP="00AF5B0C">
      <w:pPr>
        <w:pStyle w:val="ordered-list-item-robot-message"/>
        <w:numPr>
          <w:ilvl w:val="0"/>
          <w:numId w:val="27"/>
        </w:numPr>
        <w:shd w:val="clear" w:color="auto" w:fill="FFFFFF"/>
        <w:rPr>
          <w:rFonts w:ascii="Segoe UI" w:hAnsi="Segoe UI" w:cs="Segoe UI"/>
          <w:color w:val="000000"/>
          <w:sz w:val="21"/>
          <w:szCs w:val="21"/>
        </w:rPr>
      </w:pPr>
      <w:r>
        <w:rPr>
          <w:rFonts w:ascii="Segoe UI" w:hAnsi="Segoe UI" w:cs="Segoe UI"/>
          <w:color w:val="000000"/>
          <w:sz w:val="21"/>
          <w:szCs w:val="21"/>
        </w:rPr>
        <w:t>Sie erhielt Unterstützung vom Sozialamt und der Hinterbliebenenfürsorge nach dem Tod ihres Mannes.</w:t>
      </w:r>
    </w:p>
    <w:p w14:paraId="715D7D30" w14:textId="6986ECA8" w:rsidR="00AF5B0C" w:rsidRDefault="00AF5B0C">
      <w:r>
        <w:t xml:space="preserve">Chuck 10 – </w:t>
      </w:r>
    </w:p>
    <w:p w14:paraId="193FF243" w14:textId="77777777" w:rsidR="00AF5B0C" w:rsidRDefault="00AF5B0C"/>
    <w:p w14:paraId="48A5B27E" w14:textId="77777777" w:rsidR="00BD14D1" w:rsidRDefault="00BD14D1" w:rsidP="00BD14D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Auf Grundlage des bereitgestellten Textes sind hier die wichtigsten Informationen über das Leben und die Erfahrungen des Interviewpartners:</w:t>
      </w:r>
    </w:p>
    <w:p w14:paraId="17BD7A98" w14:textId="77777777" w:rsidR="00BD14D1" w:rsidRDefault="00BD14D1" w:rsidP="00BD14D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Kindheit und Familie</w:t>
      </w:r>
    </w:p>
    <w:p w14:paraId="5B14E57F" w14:textId="77777777" w:rsidR="00BD14D1" w:rsidRDefault="00BD14D1" w:rsidP="00BD14D1">
      <w:pPr>
        <w:pStyle w:val="ordered-list-item-robot-message"/>
        <w:numPr>
          <w:ilvl w:val="0"/>
          <w:numId w:val="28"/>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wuchs in einer Familie mit zwei Kindern auf.</w:t>
      </w:r>
    </w:p>
    <w:p w14:paraId="4BB50F87" w14:textId="77777777" w:rsidR="00BD14D1" w:rsidRDefault="00BD14D1" w:rsidP="00BD14D1">
      <w:pPr>
        <w:pStyle w:val="ordered-list-item-robot-message"/>
        <w:numPr>
          <w:ilvl w:val="0"/>
          <w:numId w:val="28"/>
        </w:numPr>
        <w:shd w:val="clear" w:color="auto" w:fill="FFFFFF"/>
        <w:rPr>
          <w:rFonts w:ascii="Segoe UI" w:hAnsi="Segoe UI" w:cs="Segoe UI"/>
          <w:color w:val="000000"/>
          <w:sz w:val="21"/>
          <w:szCs w:val="21"/>
        </w:rPr>
      </w:pPr>
      <w:r>
        <w:rPr>
          <w:rFonts w:ascii="Segoe UI" w:hAnsi="Segoe UI" w:cs="Segoe UI"/>
          <w:color w:val="000000"/>
          <w:sz w:val="21"/>
          <w:szCs w:val="21"/>
        </w:rPr>
        <w:t>Sie lebten in Gelsenkirchen-Buer, in der Nähe des Löwenparks.</w:t>
      </w:r>
    </w:p>
    <w:p w14:paraId="7C219870" w14:textId="77777777" w:rsidR="00BD14D1" w:rsidRDefault="00BD14D1" w:rsidP="00BD14D1">
      <w:pPr>
        <w:pStyle w:val="ordered-list-item-robot-message"/>
        <w:numPr>
          <w:ilvl w:val="0"/>
          <w:numId w:val="28"/>
        </w:numPr>
        <w:shd w:val="clear" w:color="auto" w:fill="FFFFFF"/>
        <w:rPr>
          <w:rFonts w:ascii="Segoe UI" w:hAnsi="Segoe UI" w:cs="Segoe UI"/>
          <w:color w:val="000000"/>
          <w:sz w:val="21"/>
          <w:szCs w:val="21"/>
        </w:rPr>
      </w:pPr>
      <w:r>
        <w:rPr>
          <w:rFonts w:ascii="Segoe UI" w:hAnsi="Segoe UI" w:cs="Segoe UI"/>
          <w:color w:val="000000"/>
          <w:sz w:val="21"/>
          <w:szCs w:val="21"/>
        </w:rPr>
        <w:t>Ihre Großeltern hatten ein Hotel, das sie führten, aber es wurde während des Krieges von den Amerikanern beschlagnahmt.</w:t>
      </w:r>
    </w:p>
    <w:p w14:paraId="2FE1FE32" w14:textId="77777777" w:rsidR="00BD14D1" w:rsidRDefault="00BD14D1" w:rsidP="00BD14D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Krieg und Nachkriegszeit</w:t>
      </w:r>
    </w:p>
    <w:p w14:paraId="0BE1813C" w14:textId="77777777" w:rsidR="00BD14D1" w:rsidRDefault="00BD14D1" w:rsidP="00BD14D1">
      <w:pPr>
        <w:pStyle w:val="ordered-list-item-robot-message"/>
        <w:numPr>
          <w:ilvl w:val="0"/>
          <w:numId w:val="29"/>
        </w:numPr>
        <w:shd w:val="clear" w:color="auto" w:fill="FFFFFF"/>
        <w:rPr>
          <w:rFonts w:ascii="Segoe UI" w:hAnsi="Segoe UI" w:cs="Segoe UI"/>
          <w:color w:val="000000"/>
          <w:sz w:val="21"/>
          <w:szCs w:val="21"/>
        </w:rPr>
      </w:pPr>
      <w:r>
        <w:rPr>
          <w:rFonts w:ascii="Segoe UI" w:hAnsi="Segoe UI" w:cs="Segoe UI"/>
          <w:color w:val="000000"/>
          <w:sz w:val="21"/>
          <w:szCs w:val="21"/>
        </w:rPr>
        <w:t>Der Ehemann des Interviewpartners war Kriegsveteran und litt an Lungenschäden aufgrund von Splittern.</w:t>
      </w:r>
    </w:p>
    <w:p w14:paraId="65278FB2" w14:textId="77777777" w:rsidR="00BD14D1" w:rsidRDefault="00BD14D1" w:rsidP="00BD14D1">
      <w:pPr>
        <w:pStyle w:val="ordered-list-item-robot-message"/>
        <w:numPr>
          <w:ilvl w:val="0"/>
          <w:numId w:val="29"/>
        </w:numPr>
        <w:shd w:val="clear" w:color="auto" w:fill="FFFFFF"/>
        <w:rPr>
          <w:rFonts w:ascii="Segoe UI" w:hAnsi="Segoe UI" w:cs="Segoe UI"/>
          <w:color w:val="000000"/>
          <w:sz w:val="21"/>
          <w:szCs w:val="21"/>
        </w:rPr>
      </w:pPr>
      <w:r>
        <w:rPr>
          <w:rFonts w:ascii="Segoe UI" w:hAnsi="Segoe UI" w:cs="Segoe UI"/>
          <w:color w:val="000000"/>
          <w:sz w:val="21"/>
          <w:szCs w:val="21"/>
        </w:rPr>
        <w:t>Sie erhielten eine Rente von 120 Mark pro Monat, was ein relativ gutes Einkommen zu dieser Zeit war.</w:t>
      </w:r>
    </w:p>
    <w:p w14:paraId="39C082A5" w14:textId="77777777" w:rsidR="00BD14D1" w:rsidRDefault="00BD14D1" w:rsidP="00BD14D1">
      <w:pPr>
        <w:pStyle w:val="ordered-list-item-robot-message"/>
        <w:numPr>
          <w:ilvl w:val="0"/>
          <w:numId w:val="29"/>
        </w:numPr>
        <w:shd w:val="clear" w:color="auto" w:fill="FFFFFF"/>
        <w:rPr>
          <w:rFonts w:ascii="Segoe UI" w:hAnsi="Segoe UI" w:cs="Segoe UI"/>
          <w:color w:val="000000"/>
          <w:sz w:val="21"/>
          <w:szCs w:val="21"/>
        </w:rPr>
      </w:pPr>
      <w:r>
        <w:rPr>
          <w:rFonts w:ascii="Segoe UI" w:hAnsi="Segoe UI" w:cs="Segoe UI"/>
          <w:color w:val="000000"/>
          <w:sz w:val="21"/>
          <w:szCs w:val="21"/>
        </w:rPr>
        <w:t>Sie mussten erfinderisch und kreativ sein, um über die Runden zu kommen, indem sie Tricks anwendeten, die sie während des Krieges und in der Nachkriegszeit gelernt hatten.</w:t>
      </w:r>
    </w:p>
    <w:p w14:paraId="2960CBC2" w14:textId="77777777" w:rsidR="00BD14D1" w:rsidRDefault="00BD14D1" w:rsidP="00BD14D1">
      <w:pPr>
        <w:pStyle w:val="ordered-list-item-robot-message"/>
        <w:numPr>
          <w:ilvl w:val="0"/>
          <w:numId w:val="29"/>
        </w:numPr>
        <w:shd w:val="clear" w:color="auto" w:fill="FFFFFF"/>
        <w:rPr>
          <w:rFonts w:ascii="Segoe UI" w:hAnsi="Segoe UI" w:cs="Segoe UI"/>
          <w:color w:val="000000"/>
          <w:sz w:val="21"/>
          <w:szCs w:val="21"/>
        </w:rPr>
      </w:pPr>
      <w:r>
        <w:rPr>
          <w:rFonts w:ascii="Segoe UI" w:hAnsi="Segoe UI" w:cs="Segoe UI"/>
          <w:color w:val="000000"/>
          <w:sz w:val="21"/>
          <w:szCs w:val="21"/>
        </w:rPr>
        <w:t>Sie erhielten zusätzlich Unterstützung von ihren Eltern, die in einer ländlichen Gegend lebten und Zugang zu Lebensmitteln und anderen Ressourcen hatten.</w:t>
      </w:r>
    </w:p>
    <w:p w14:paraId="0175A6D3" w14:textId="77777777" w:rsidR="00BD14D1" w:rsidRDefault="00BD14D1" w:rsidP="00BD14D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Wohnen und Lebensbedingungen</w:t>
      </w:r>
    </w:p>
    <w:p w14:paraId="198D9BDC" w14:textId="77777777" w:rsidR="00BD14D1" w:rsidRDefault="00BD14D1" w:rsidP="00BD14D1">
      <w:pPr>
        <w:pStyle w:val="ordered-list-item-robot-message"/>
        <w:numPr>
          <w:ilvl w:val="0"/>
          <w:numId w:val="30"/>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lebte in einer kleinen Wohnung mit zwei Mansarden, die sie mit Hilfe ihrer Familie und Freunde möblierten.</w:t>
      </w:r>
    </w:p>
    <w:p w14:paraId="68A10B08" w14:textId="77777777" w:rsidR="00BD14D1" w:rsidRDefault="00BD14D1" w:rsidP="00BD14D1">
      <w:pPr>
        <w:pStyle w:val="ordered-list-item-robot-message"/>
        <w:numPr>
          <w:ilvl w:val="0"/>
          <w:numId w:val="30"/>
        </w:numPr>
        <w:shd w:val="clear" w:color="auto" w:fill="FFFFFF"/>
        <w:rPr>
          <w:rFonts w:ascii="Segoe UI" w:hAnsi="Segoe UI" w:cs="Segoe UI"/>
          <w:color w:val="000000"/>
          <w:sz w:val="21"/>
          <w:szCs w:val="21"/>
        </w:rPr>
      </w:pPr>
      <w:r>
        <w:rPr>
          <w:rFonts w:ascii="Segoe UI" w:hAnsi="Segoe UI" w:cs="Segoe UI"/>
          <w:color w:val="000000"/>
          <w:sz w:val="21"/>
          <w:szCs w:val="21"/>
        </w:rPr>
        <w:t>Sie mussten 5 Mark und 4,50 Mark Miete für die zwei Räume zahlen.</w:t>
      </w:r>
    </w:p>
    <w:p w14:paraId="05311B86" w14:textId="77777777" w:rsidR="00BD14D1" w:rsidRDefault="00BD14D1" w:rsidP="00BD14D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Arbeit und Ausbildung</w:t>
      </w:r>
    </w:p>
    <w:p w14:paraId="47F984DF" w14:textId="77777777" w:rsidR="00BD14D1" w:rsidRDefault="00BD14D1" w:rsidP="00BD14D1">
      <w:pPr>
        <w:pStyle w:val="ordered-list-item-robot-message"/>
        <w:numPr>
          <w:ilvl w:val="0"/>
          <w:numId w:val="31"/>
        </w:numPr>
        <w:shd w:val="clear" w:color="auto" w:fill="FFFFFF"/>
        <w:rPr>
          <w:rFonts w:ascii="Segoe UI" w:hAnsi="Segoe UI" w:cs="Segoe UI"/>
          <w:color w:val="000000"/>
          <w:sz w:val="21"/>
          <w:szCs w:val="21"/>
        </w:rPr>
      </w:pPr>
      <w:r>
        <w:rPr>
          <w:rFonts w:ascii="Segoe UI" w:hAnsi="Segoe UI" w:cs="Segoe UI"/>
          <w:color w:val="000000"/>
          <w:sz w:val="21"/>
          <w:szCs w:val="21"/>
        </w:rPr>
        <w:t>Es wird keine Erwähnung der Ausbildung oder des Berufsweges des Interviewpartners gemacht.</w:t>
      </w:r>
    </w:p>
    <w:p w14:paraId="4A6B4AC2" w14:textId="77777777" w:rsidR="00BD14D1" w:rsidRDefault="00BD14D1" w:rsidP="00BD14D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Herausforderungen und Erfolge</w:t>
      </w:r>
    </w:p>
    <w:p w14:paraId="111FD5F6" w14:textId="77777777" w:rsidR="00BD14D1" w:rsidRDefault="00BD14D1" w:rsidP="00BD14D1">
      <w:pPr>
        <w:pStyle w:val="ordered-list-item-robot-message"/>
        <w:numPr>
          <w:ilvl w:val="0"/>
          <w:numId w:val="32"/>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stand während des Krieges und in der Nachkriegszeit bedeutenden Herausforderungen gegenüber, einschließlich Lebensmittelknappheit und Armut.</w:t>
      </w:r>
    </w:p>
    <w:p w14:paraId="0D5FFDE9" w14:textId="77777777" w:rsidR="00BD14D1" w:rsidRDefault="00BD14D1" w:rsidP="00BD14D1">
      <w:pPr>
        <w:pStyle w:val="ordered-list-item-robot-message"/>
        <w:numPr>
          <w:ilvl w:val="0"/>
          <w:numId w:val="32"/>
        </w:numPr>
        <w:shd w:val="clear" w:color="auto" w:fill="FFFFFF"/>
        <w:rPr>
          <w:rFonts w:ascii="Segoe UI" w:hAnsi="Segoe UI" w:cs="Segoe UI"/>
          <w:color w:val="000000"/>
          <w:sz w:val="21"/>
          <w:szCs w:val="21"/>
        </w:rPr>
      </w:pPr>
      <w:r>
        <w:rPr>
          <w:rFonts w:ascii="Segoe UI" w:hAnsi="Segoe UI" w:cs="Segoe UI"/>
          <w:color w:val="000000"/>
          <w:sz w:val="21"/>
          <w:szCs w:val="21"/>
        </w:rPr>
        <w:t>Trotz dieser Herausforderungen konnten sie über die Runden kommen und sogar anderen in der Not helfen.</w:t>
      </w:r>
    </w:p>
    <w:p w14:paraId="369C8852" w14:textId="77777777" w:rsidR="00BD14D1" w:rsidRDefault="00BD14D1" w:rsidP="00BD14D1">
      <w:pPr>
        <w:pStyle w:val="ordered-list-item-robot-message"/>
        <w:numPr>
          <w:ilvl w:val="0"/>
          <w:numId w:val="32"/>
        </w:numPr>
        <w:shd w:val="clear" w:color="auto" w:fill="FFFFFF"/>
        <w:rPr>
          <w:rFonts w:ascii="Segoe UI" w:hAnsi="Segoe UI" w:cs="Segoe UI"/>
          <w:color w:val="000000"/>
          <w:sz w:val="21"/>
          <w:szCs w:val="21"/>
        </w:rPr>
      </w:pPr>
      <w:r>
        <w:rPr>
          <w:rFonts w:ascii="Segoe UI" w:hAnsi="Segoe UI" w:cs="Segoe UI"/>
          <w:color w:val="000000"/>
          <w:sz w:val="21"/>
          <w:szCs w:val="21"/>
        </w:rPr>
        <w:t>Sie waren stolz auf ihre Erfinderischkeit und ihre Fähigkeit, etwas aus nichts zu machen.</w:t>
      </w:r>
    </w:p>
    <w:p w14:paraId="2E267FDE" w14:textId="77777777" w:rsidR="00BD14D1" w:rsidRDefault="00BD14D1" w:rsidP="00BD14D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Sonstiges</w:t>
      </w:r>
    </w:p>
    <w:p w14:paraId="16042578" w14:textId="77777777" w:rsidR="00BD14D1" w:rsidRDefault="00BD14D1" w:rsidP="00BD14D1">
      <w:pPr>
        <w:pStyle w:val="ordered-list-item-robot-message"/>
        <w:numPr>
          <w:ilvl w:val="0"/>
          <w:numId w:val="33"/>
        </w:numPr>
        <w:shd w:val="clear" w:color="auto" w:fill="FFFFFF"/>
        <w:rPr>
          <w:rFonts w:ascii="Segoe UI" w:hAnsi="Segoe UI" w:cs="Segoe UI"/>
          <w:color w:val="000000"/>
          <w:sz w:val="21"/>
          <w:szCs w:val="21"/>
        </w:rPr>
      </w:pPr>
      <w:r>
        <w:rPr>
          <w:rFonts w:ascii="Segoe UI" w:hAnsi="Segoe UI" w:cs="Segoe UI"/>
          <w:color w:val="000000"/>
          <w:sz w:val="21"/>
          <w:szCs w:val="21"/>
        </w:rPr>
        <w:lastRenderedPageBreak/>
        <w:t>Der Ehemann des Interviewpartners starb im Alter von 29 Jahren an seinen Kriegsverletzungen.</w:t>
      </w:r>
    </w:p>
    <w:p w14:paraId="381E1A73" w14:textId="77777777" w:rsidR="00BD14D1" w:rsidRDefault="00BD14D1" w:rsidP="00BD14D1">
      <w:pPr>
        <w:pStyle w:val="ordered-list-item-robot-message"/>
        <w:numPr>
          <w:ilvl w:val="0"/>
          <w:numId w:val="33"/>
        </w:numPr>
        <w:shd w:val="clear" w:color="auto" w:fill="FFFFFF"/>
        <w:rPr>
          <w:rFonts w:ascii="Segoe UI" w:hAnsi="Segoe UI" w:cs="Segoe UI"/>
          <w:color w:val="000000"/>
          <w:sz w:val="21"/>
          <w:szCs w:val="21"/>
        </w:rPr>
      </w:pPr>
      <w:r>
        <w:rPr>
          <w:rFonts w:ascii="Segoe UI" w:hAnsi="Segoe UI" w:cs="Segoe UI"/>
          <w:color w:val="000000"/>
          <w:sz w:val="21"/>
          <w:szCs w:val="21"/>
        </w:rPr>
        <w:t>Ihre zwei Kinder wurden nach dem Tod des Vaters von ihren Großeltern aufgenommen.</w:t>
      </w:r>
    </w:p>
    <w:p w14:paraId="75E98DE8" w14:textId="77777777" w:rsidR="00BD14D1" w:rsidRDefault="00BD14D1" w:rsidP="00BD14D1">
      <w:pPr>
        <w:pStyle w:val="ordered-list-item-robot-message"/>
        <w:numPr>
          <w:ilvl w:val="0"/>
          <w:numId w:val="33"/>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war</w:t>
      </w:r>
    </w:p>
    <w:p w14:paraId="2A387DBA" w14:textId="77777777" w:rsidR="00AF5B0C" w:rsidRDefault="00AF5B0C"/>
    <w:p w14:paraId="53554486" w14:textId="1757A671" w:rsidR="00BD14D1" w:rsidRDefault="00BD14D1">
      <w:r>
        <w:t xml:space="preserve">Chuck 11 – </w:t>
      </w:r>
    </w:p>
    <w:p w14:paraId="3442DCE9" w14:textId="77777777" w:rsidR="00BD14D1" w:rsidRDefault="00BD14D1"/>
    <w:p w14:paraId="71139C92" w14:textId="77777777" w:rsidR="00BD14D1" w:rsidRDefault="00BD14D1" w:rsidP="00BD14D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Hier sind die wichtigsten Informationen über das Leben und die Erfahrungen des Interviewpartners:</w:t>
      </w:r>
    </w:p>
    <w:p w14:paraId="186A8501" w14:textId="77777777" w:rsidR="00BD14D1" w:rsidRDefault="00BD14D1" w:rsidP="00BD14D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Kindheit und Familie</w:t>
      </w:r>
    </w:p>
    <w:p w14:paraId="497D237F" w14:textId="77777777" w:rsidR="00BD14D1" w:rsidRDefault="00BD14D1" w:rsidP="00BD14D1">
      <w:pPr>
        <w:pStyle w:val="ordered-list-item-robot-message"/>
        <w:numPr>
          <w:ilvl w:val="0"/>
          <w:numId w:val="34"/>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wuchs in einer Familie auf, die während des Krieges Schwierigkeiten hatte, insbesondere nachdem sie in die Hände der Amis fielen und ins Lager Friedland gebracht wurden.</w:t>
      </w:r>
    </w:p>
    <w:p w14:paraId="60C79873" w14:textId="77777777" w:rsidR="00BD14D1" w:rsidRDefault="00BD14D1" w:rsidP="00BD14D1">
      <w:pPr>
        <w:pStyle w:val="ordered-list-item-robot-message"/>
        <w:numPr>
          <w:ilvl w:val="0"/>
          <w:numId w:val="34"/>
        </w:numPr>
        <w:shd w:val="clear" w:color="auto" w:fill="FFFFFF"/>
        <w:rPr>
          <w:rFonts w:ascii="Segoe UI" w:hAnsi="Segoe UI" w:cs="Segoe UI"/>
          <w:color w:val="000000"/>
          <w:sz w:val="21"/>
          <w:szCs w:val="21"/>
        </w:rPr>
      </w:pPr>
      <w:r>
        <w:rPr>
          <w:rFonts w:ascii="Segoe UI" w:hAnsi="Segoe UI" w:cs="Segoe UI"/>
          <w:color w:val="000000"/>
          <w:sz w:val="21"/>
          <w:szCs w:val="21"/>
        </w:rPr>
        <w:t>Er hat zwei Töchter, Ina (geboren 1954) und Andrea (geboren 1959), aus seiner zweiten Ehe.</w:t>
      </w:r>
    </w:p>
    <w:p w14:paraId="64306165" w14:textId="77777777" w:rsidR="00BD14D1" w:rsidRDefault="00BD14D1" w:rsidP="00BD14D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Schulzeit</w:t>
      </w:r>
    </w:p>
    <w:p w14:paraId="2F1555EE" w14:textId="77777777" w:rsidR="00BD14D1" w:rsidRDefault="00BD14D1" w:rsidP="00BD14D1">
      <w:pPr>
        <w:pStyle w:val="ordered-list-item-robot-message"/>
        <w:numPr>
          <w:ilvl w:val="0"/>
          <w:numId w:val="35"/>
        </w:numPr>
        <w:shd w:val="clear" w:color="auto" w:fill="FFFFFF"/>
        <w:rPr>
          <w:rFonts w:ascii="Segoe UI" w:hAnsi="Segoe UI" w:cs="Segoe UI"/>
          <w:color w:val="000000"/>
          <w:sz w:val="21"/>
          <w:szCs w:val="21"/>
        </w:rPr>
      </w:pPr>
      <w:r>
        <w:rPr>
          <w:rFonts w:ascii="Segoe UI" w:hAnsi="Segoe UI" w:cs="Segoe UI"/>
          <w:color w:val="000000"/>
          <w:sz w:val="21"/>
          <w:szCs w:val="21"/>
        </w:rPr>
        <w:t>Es gibt keine direkten Hinweise auf die Schulzeit des Interviewpartners.</w:t>
      </w:r>
    </w:p>
    <w:p w14:paraId="608E5710" w14:textId="77777777" w:rsidR="00BD14D1" w:rsidRDefault="00BD14D1" w:rsidP="00BD14D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Beruflicher Werdegang</w:t>
      </w:r>
    </w:p>
    <w:p w14:paraId="4FAEE537" w14:textId="77777777" w:rsidR="00BD14D1" w:rsidRDefault="00BD14D1" w:rsidP="00BD14D1">
      <w:pPr>
        <w:pStyle w:val="ordered-list-item-robot-message"/>
        <w:numPr>
          <w:ilvl w:val="0"/>
          <w:numId w:val="36"/>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hatte verschiedene Jobs, darunter eine Leihbücherei, die er von 1958 bis 1965 führte.</w:t>
      </w:r>
    </w:p>
    <w:p w14:paraId="039C581C" w14:textId="77777777" w:rsidR="00BD14D1" w:rsidRDefault="00BD14D1" w:rsidP="00BD14D1">
      <w:pPr>
        <w:pStyle w:val="ordered-list-item-robot-message"/>
        <w:numPr>
          <w:ilvl w:val="0"/>
          <w:numId w:val="36"/>
        </w:numPr>
        <w:shd w:val="clear" w:color="auto" w:fill="FFFFFF"/>
        <w:rPr>
          <w:rFonts w:ascii="Segoe UI" w:hAnsi="Segoe UI" w:cs="Segoe UI"/>
          <w:color w:val="000000"/>
          <w:sz w:val="21"/>
          <w:szCs w:val="21"/>
        </w:rPr>
      </w:pPr>
      <w:r>
        <w:rPr>
          <w:rFonts w:ascii="Segoe UI" w:hAnsi="Segoe UI" w:cs="Segoe UI"/>
          <w:color w:val="000000"/>
          <w:sz w:val="21"/>
          <w:szCs w:val="21"/>
        </w:rPr>
        <w:t>Er arbeitete auch bei Giradet, wo er Knochenarbeit leistete.</w:t>
      </w:r>
    </w:p>
    <w:p w14:paraId="1FECD795" w14:textId="77777777" w:rsidR="00BD14D1" w:rsidRDefault="00BD14D1" w:rsidP="00BD14D1">
      <w:pPr>
        <w:pStyle w:val="ordered-list-item-robot-message"/>
        <w:numPr>
          <w:ilvl w:val="0"/>
          <w:numId w:val="36"/>
        </w:numPr>
        <w:shd w:val="clear" w:color="auto" w:fill="FFFFFF"/>
        <w:rPr>
          <w:rFonts w:ascii="Segoe UI" w:hAnsi="Segoe UI" w:cs="Segoe UI"/>
          <w:color w:val="000000"/>
          <w:sz w:val="21"/>
          <w:szCs w:val="21"/>
        </w:rPr>
      </w:pPr>
      <w:r>
        <w:rPr>
          <w:rFonts w:ascii="Segoe UI" w:hAnsi="Segoe UI" w:cs="Segoe UI"/>
          <w:color w:val="000000"/>
          <w:sz w:val="21"/>
          <w:szCs w:val="21"/>
        </w:rPr>
        <w:t>Später fand er eine Büroarbeit, die ihm besser gefiel, und arbeitete dort zehn Jahre lang.</w:t>
      </w:r>
    </w:p>
    <w:p w14:paraId="5C172573" w14:textId="77777777" w:rsidR="00BD14D1" w:rsidRDefault="00BD14D1" w:rsidP="00BD14D1">
      <w:pPr>
        <w:pStyle w:val="ordered-list-item-robot-message"/>
        <w:numPr>
          <w:ilvl w:val="0"/>
          <w:numId w:val="36"/>
        </w:numPr>
        <w:shd w:val="clear" w:color="auto" w:fill="FFFFFF"/>
        <w:rPr>
          <w:rFonts w:ascii="Segoe UI" w:hAnsi="Segoe UI" w:cs="Segoe UI"/>
          <w:color w:val="000000"/>
          <w:sz w:val="21"/>
          <w:szCs w:val="21"/>
        </w:rPr>
      </w:pPr>
      <w:r>
        <w:rPr>
          <w:rFonts w:ascii="Segoe UI" w:hAnsi="Segoe UI" w:cs="Segoe UI"/>
          <w:color w:val="000000"/>
          <w:sz w:val="21"/>
          <w:szCs w:val="21"/>
        </w:rPr>
        <w:t>Aktuell leitet er eine rollende Küche und ist für die Betreuung von älteren Menschen verantwortlich.</w:t>
      </w:r>
    </w:p>
    <w:p w14:paraId="7F04A110" w14:textId="77777777" w:rsidR="00BD14D1" w:rsidRDefault="00BD14D1" w:rsidP="00BD14D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Herausforderungen</w:t>
      </w:r>
    </w:p>
    <w:p w14:paraId="6FA3DF6A" w14:textId="77777777" w:rsidR="00BD14D1" w:rsidRDefault="00BD14D1" w:rsidP="00BD14D1">
      <w:pPr>
        <w:pStyle w:val="ordered-list-item-robot-message"/>
        <w:numPr>
          <w:ilvl w:val="0"/>
          <w:numId w:val="37"/>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erzählt von den Schwierigkeiten, die er während des Krieges und in der Nachkriegszeit erlebte, wie z.B. die Notlage, in der er und seine Familie lebten.</w:t>
      </w:r>
    </w:p>
    <w:p w14:paraId="7CBEE867" w14:textId="77777777" w:rsidR="00BD14D1" w:rsidRDefault="00BD14D1" w:rsidP="00BD14D1">
      <w:pPr>
        <w:pStyle w:val="ordered-list-item-robot-message"/>
        <w:numPr>
          <w:ilvl w:val="0"/>
          <w:numId w:val="37"/>
        </w:numPr>
        <w:shd w:val="clear" w:color="auto" w:fill="FFFFFF"/>
        <w:rPr>
          <w:rFonts w:ascii="Segoe UI" w:hAnsi="Segoe UI" w:cs="Segoe UI"/>
          <w:color w:val="000000"/>
          <w:sz w:val="21"/>
          <w:szCs w:val="21"/>
        </w:rPr>
      </w:pPr>
      <w:r>
        <w:rPr>
          <w:rFonts w:ascii="Segoe UI" w:hAnsi="Segoe UI" w:cs="Segoe UI"/>
          <w:color w:val="000000"/>
          <w:sz w:val="21"/>
          <w:szCs w:val="21"/>
        </w:rPr>
        <w:t>Er spricht auch über die Herausforderungen, die er in seinem Berufsleben hatte, wie z.B. die schwere Arbeit bei Giradet und die Notwendigkeit, sich durchzusetzen.</w:t>
      </w:r>
    </w:p>
    <w:p w14:paraId="42E6C435" w14:textId="77777777" w:rsidR="00BD14D1" w:rsidRDefault="00BD14D1" w:rsidP="00BD14D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Erfolge</w:t>
      </w:r>
    </w:p>
    <w:p w14:paraId="2A020AC9" w14:textId="77777777" w:rsidR="00BD14D1" w:rsidRDefault="00BD14D1" w:rsidP="00BD14D1">
      <w:pPr>
        <w:pStyle w:val="ordered-list-item-robot-message"/>
        <w:numPr>
          <w:ilvl w:val="0"/>
          <w:numId w:val="38"/>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ist stolz auf seine Fähigkeit, sich durchzusetzen und sich anzupassen, was ihm half, seine Herausforderungen zu überwinden.</w:t>
      </w:r>
    </w:p>
    <w:p w14:paraId="2B647938" w14:textId="77777777" w:rsidR="00BD14D1" w:rsidRDefault="00BD14D1" w:rsidP="00BD14D1">
      <w:pPr>
        <w:pStyle w:val="ordered-list-item-robot-message"/>
        <w:numPr>
          <w:ilvl w:val="0"/>
          <w:numId w:val="38"/>
        </w:numPr>
        <w:shd w:val="clear" w:color="auto" w:fill="FFFFFF"/>
        <w:rPr>
          <w:rFonts w:ascii="Segoe UI" w:hAnsi="Segoe UI" w:cs="Segoe UI"/>
          <w:color w:val="000000"/>
          <w:sz w:val="21"/>
          <w:szCs w:val="21"/>
        </w:rPr>
      </w:pPr>
      <w:r>
        <w:rPr>
          <w:rFonts w:ascii="Segoe UI" w:hAnsi="Segoe UI" w:cs="Segoe UI"/>
          <w:color w:val="000000"/>
          <w:sz w:val="21"/>
          <w:szCs w:val="21"/>
        </w:rPr>
        <w:t>Er ist auch stolz auf seine Arbeit in der rollende Küche und die positive Auswirkung, die er auf die älteren Menschen hat, die er betreut.</w:t>
      </w:r>
    </w:p>
    <w:p w14:paraId="488B15A9" w14:textId="77777777" w:rsidR="00BD14D1" w:rsidRDefault="00BD14D1" w:rsidP="00BD14D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Sonstiges</w:t>
      </w:r>
    </w:p>
    <w:p w14:paraId="1ACAD6B4" w14:textId="77777777" w:rsidR="00BD14D1" w:rsidRDefault="00BD14D1" w:rsidP="00BD14D1">
      <w:pPr>
        <w:pStyle w:val="ordered-list-item-robot-message"/>
        <w:numPr>
          <w:ilvl w:val="0"/>
          <w:numId w:val="39"/>
        </w:numPr>
        <w:shd w:val="clear" w:color="auto" w:fill="FFFFFF"/>
        <w:rPr>
          <w:rFonts w:ascii="Segoe UI" w:hAnsi="Segoe UI" w:cs="Segoe UI"/>
          <w:color w:val="000000"/>
          <w:sz w:val="21"/>
          <w:szCs w:val="21"/>
        </w:rPr>
      </w:pPr>
      <w:r>
        <w:rPr>
          <w:rFonts w:ascii="Segoe UI" w:hAnsi="Segoe UI" w:cs="Segoe UI"/>
          <w:color w:val="000000"/>
          <w:sz w:val="21"/>
          <w:szCs w:val="21"/>
        </w:rPr>
        <w:t>Der Interviewpartner erzählt von seiner ersten Ehe und seinem ersten Mann, der nicht viel verdiente, und dass er deshalb gezwungen war, zu arbeiten, um seine Familie zu unterstützen.</w:t>
      </w:r>
    </w:p>
    <w:p w14:paraId="729B76DA" w14:textId="77777777" w:rsidR="00BD14D1" w:rsidRDefault="00BD14D1" w:rsidP="00BD14D1">
      <w:pPr>
        <w:pStyle w:val="ordered-list-item-robot-message"/>
        <w:numPr>
          <w:ilvl w:val="0"/>
          <w:numId w:val="39"/>
        </w:numPr>
        <w:shd w:val="clear" w:color="auto" w:fill="FFFFFF"/>
        <w:rPr>
          <w:rFonts w:ascii="Segoe UI" w:hAnsi="Segoe UI" w:cs="Segoe UI"/>
          <w:color w:val="000000"/>
          <w:sz w:val="21"/>
          <w:szCs w:val="21"/>
        </w:rPr>
      </w:pPr>
      <w:r>
        <w:rPr>
          <w:rFonts w:ascii="Segoe UI" w:hAnsi="Segoe UI" w:cs="Segoe UI"/>
          <w:color w:val="000000"/>
          <w:sz w:val="21"/>
          <w:szCs w:val="21"/>
        </w:rPr>
        <w:lastRenderedPageBreak/>
        <w:t>Er spricht auch über die Ungerechtigkeit, dass sein Landjahr-Lager, das er als Pflichtjahr ansah, nicht anerkan</w:t>
      </w:r>
    </w:p>
    <w:p w14:paraId="704220D0" w14:textId="77777777" w:rsidR="00BD14D1" w:rsidRDefault="00BD14D1" w:rsidP="00BD14D1">
      <w:pPr>
        <w:pStyle w:val="ordered-list-item-robot-message"/>
        <w:shd w:val="clear" w:color="auto" w:fill="FFFFFF"/>
        <w:rPr>
          <w:rFonts w:ascii="Segoe UI" w:hAnsi="Segoe UI" w:cs="Segoe UI"/>
          <w:color w:val="000000"/>
          <w:sz w:val="21"/>
          <w:szCs w:val="21"/>
        </w:rPr>
      </w:pPr>
    </w:p>
    <w:p w14:paraId="59B0A329" w14:textId="77777777" w:rsidR="00BD14D1" w:rsidRDefault="00BD14D1" w:rsidP="00BD14D1">
      <w:pPr>
        <w:pStyle w:val="ordered-list-item-robot-message"/>
        <w:shd w:val="clear" w:color="auto" w:fill="FFFFFF"/>
        <w:rPr>
          <w:rFonts w:ascii="Segoe UI" w:hAnsi="Segoe UI" w:cs="Segoe UI"/>
          <w:color w:val="000000"/>
          <w:sz w:val="21"/>
          <w:szCs w:val="21"/>
        </w:rPr>
      </w:pPr>
    </w:p>
    <w:p w14:paraId="37DDB006" w14:textId="77777777" w:rsidR="00BD14D1" w:rsidRDefault="00BD14D1" w:rsidP="00BD14D1">
      <w:pPr>
        <w:pStyle w:val="ordered-list-item-robot-message"/>
        <w:shd w:val="clear" w:color="auto" w:fill="FFFFFF"/>
        <w:rPr>
          <w:rFonts w:ascii="Segoe UI" w:hAnsi="Segoe UI" w:cs="Segoe UI"/>
          <w:color w:val="000000"/>
          <w:sz w:val="21"/>
          <w:szCs w:val="21"/>
        </w:rPr>
      </w:pPr>
    </w:p>
    <w:p w14:paraId="5182E1E0" w14:textId="77777777" w:rsidR="00BD14D1" w:rsidRDefault="00BD14D1" w:rsidP="00BD14D1">
      <w:pPr>
        <w:pStyle w:val="ordered-list-item-robot-message"/>
        <w:shd w:val="clear" w:color="auto" w:fill="FFFFFF"/>
        <w:rPr>
          <w:rFonts w:ascii="Segoe UI" w:hAnsi="Segoe UI" w:cs="Segoe UI"/>
          <w:color w:val="000000"/>
          <w:sz w:val="21"/>
          <w:szCs w:val="21"/>
        </w:rPr>
      </w:pPr>
    </w:p>
    <w:p w14:paraId="5F7CA317" w14:textId="77777777" w:rsidR="00BD14D1" w:rsidRDefault="00BD14D1" w:rsidP="00BD14D1">
      <w:pPr>
        <w:pStyle w:val="ordered-list-item-robot-message"/>
        <w:shd w:val="clear" w:color="auto" w:fill="FFFFFF"/>
        <w:rPr>
          <w:rFonts w:ascii="Segoe UI" w:hAnsi="Segoe UI" w:cs="Segoe UI"/>
          <w:color w:val="000000"/>
          <w:sz w:val="21"/>
          <w:szCs w:val="21"/>
        </w:rPr>
      </w:pPr>
    </w:p>
    <w:p w14:paraId="74F3CCE9" w14:textId="77777777" w:rsidR="00BD14D1" w:rsidRDefault="00BD14D1" w:rsidP="00BD14D1">
      <w:pPr>
        <w:pStyle w:val="ordered-list-item-robot-message"/>
        <w:shd w:val="clear" w:color="auto" w:fill="FFFFFF"/>
        <w:rPr>
          <w:rFonts w:ascii="Segoe UI" w:hAnsi="Segoe UI" w:cs="Segoe UI"/>
          <w:color w:val="000000"/>
          <w:sz w:val="21"/>
          <w:szCs w:val="21"/>
        </w:rPr>
      </w:pPr>
    </w:p>
    <w:p w14:paraId="1D8F220D" w14:textId="77777777" w:rsidR="00BD14D1" w:rsidRDefault="00BD14D1" w:rsidP="00BD14D1">
      <w:pPr>
        <w:pStyle w:val="ordered-list-item-robot-message"/>
        <w:shd w:val="clear" w:color="auto" w:fill="FFFFFF"/>
        <w:rPr>
          <w:rFonts w:ascii="Segoe UI" w:hAnsi="Segoe UI" w:cs="Segoe UI"/>
          <w:color w:val="000000"/>
          <w:sz w:val="21"/>
          <w:szCs w:val="21"/>
        </w:rPr>
      </w:pPr>
    </w:p>
    <w:p w14:paraId="5B38D9B1" w14:textId="77777777" w:rsidR="00BD14D1" w:rsidRDefault="00BD14D1" w:rsidP="00BD14D1">
      <w:pPr>
        <w:pStyle w:val="ordered-list-item-robot-message"/>
        <w:shd w:val="clear" w:color="auto" w:fill="FFFFFF"/>
        <w:rPr>
          <w:rFonts w:ascii="Segoe UI" w:hAnsi="Segoe UI" w:cs="Segoe UI"/>
          <w:color w:val="000000"/>
          <w:sz w:val="21"/>
          <w:szCs w:val="21"/>
        </w:rPr>
      </w:pPr>
    </w:p>
    <w:p w14:paraId="4ED39F1F" w14:textId="77777777" w:rsidR="00BD14D1" w:rsidRDefault="00BD14D1" w:rsidP="00BD14D1">
      <w:pPr>
        <w:pStyle w:val="ordered-list-item-robot-message"/>
        <w:shd w:val="clear" w:color="auto" w:fill="FFFFFF"/>
        <w:rPr>
          <w:rFonts w:ascii="Segoe UI" w:hAnsi="Segoe UI" w:cs="Segoe UI"/>
          <w:color w:val="000000"/>
          <w:sz w:val="21"/>
          <w:szCs w:val="21"/>
        </w:rPr>
      </w:pPr>
    </w:p>
    <w:p w14:paraId="4B7489BF" w14:textId="77777777" w:rsidR="00BD14D1" w:rsidRDefault="00BD14D1" w:rsidP="00BD14D1">
      <w:pPr>
        <w:pStyle w:val="ordered-list-item-robot-message"/>
        <w:shd w:val="clear" w:color="auto" w:fill="FFFFFF"/>
        <w:rPr>
          <w:rFonts w:ascii="Segoe UI" w:hAnsi="Segoe UI" w:cs="Segoe UI"/>
          <w:color w:val="000000"/>
          <w:sz w:val="21"/>
          <w:szCs w:val="21"/>
        </w:rPr>
      </w:pPr>
    </w:p>
    <w:p w14:paraId="1EFAB1AB" w14:textId="77777777" w:rsidR="00BD14D1" w:rsidRDefault="00BD14D1" w:rsidP="00BD14D1">
      <w:pPr>
        <w:pStyle w:val="ordered-list-item-robot-message"/>
        <w:shd w:val="clear" w:color="auto" w:fill="FFFFFF"/>
        <w:rPr>
          <w:rFonts w:ascii="Segoe UI" w:hAnsi="Segoe UI" w:cs="Segoe UI"/>
          <w:color w:val="000000"/>
          <w:sz w:val="21"/>
          <w:szCs w:val="21"/>
        </w:rPr>
      </w:pPr>
    </w:p>
    <w:p w14:paraId="213124BF" w14:textId="77777777" w:rsidR="00BD14D1" w:rsidRDefault="00BD14D1" w:rsidP="00BD14D1">
      <w:pPr>
        <w:pStyle w:val="ordered-list-item-robot-message"/>
        <w:shd w:val="clear" w:color="auto" w:fill="FFFFFF"/>
        <w:rPr>
          <w:rFonts w:ascii="Segoe UI" w:hAnsi="Segoe UI" w:cs="Segoe UI"/>
          <w:color w:val="000000"/>
          <w:sz w:val="21"/>
          <w:szCs w:val="21"/>
        </w:rPr>
      </w:pPr>
    </w:p>
    <w:p w14:paraId="4E552028" w14:textId="77777777" w:rsidR="00BD14D1" w:rsidRDefault="00BD14D1" w:rsidP="00BD14D1">
      <w:pPr>
        <w:pStyle w:val="ordered-list-item-robot-message"/>
        <w:shd w:val="clear" w:color="auto" w:fill="FFFFFF"/>
        <w:rPr>
          <w:rFonts w:ascii="Segoe UI" w:hAnsi="Segoe UI" w:cs="Segoe UI"/>
          <w:color w:val="000000"/>
          <w:sz w:val="21"/>
          <w:szCs w:val="21"/>
        </w:rPr>
      </w:pPr>
    </w:p>
    <w:p w14:paraId="756B7256" w14:textId="77777777" w:rsidR="00BD14D1" w:rsidRDefault="00BD14D1" w:rsidP="00BD14D1">
      <w:pPr>
        <w:pStyle w:val="ordered-list-item-robot-message"/>
        <w:shd w:val="clear" w:color="auto" w:fill="FFFFFF"/>
        <w:rPr>
          <w:rFonts w:ascii="Segoe UI" w:hAnsi="Segoe UI" w:cs="Segoe UI"/>
          <w:color w:val="000000"/>
          <w:sz w:val="21"/>
          <w:szCs w:val="21"/>
        </w:rPr>
      </w:pPr>
    </w:p>
    <w:p w14:paraId="5E3C5A78" w14:textId="77777777" w:rsidR="00BD14D1" w:rsidRDefault="00BD14D1" w:rsidP="00BD14D1">
      <w:pPr>
        <w:pStyle w:val="ordered-list-item-robot-message"/>
        <w:shd w:val="clear" w:color="auto" w:fill="FFFFFF"/>
        <w:rPr>
          <w:rFonts w:ascii="Segoe UI" w:hAnsi="Segoe UI" w:cs="Segoe UI"/>
          <w:color w:val="000000"/>
          <w:sz w:val="21"/>
          <w:szCs w:val="21"/>
        </w:rPr>
      </w:pPr>
    </w:p>
    <w:p w14:paraId="3D5001A4" w14:textId="77777777" w:rsidR="00BD14D1" w:rsidRDefault="00BD14D1" w:rsidP="00BD14D1">
      <w:pPr>
        <w:pStyle w:val="ordered-list-item-robot-message"/>
        <w:shd w:val="clear" w:color="auto" w:fill="FFFFFF"/>
        <w:rPr>
          <w:rFonts w:ascii="Segoe UI" w:hAnsi="Segoe UI" w:cs="Segoe UI"/>
          <w:color w:val="000000"/>
          <w:sz w:val="21"/>
          <w:szCs w:val="21"/>
        </w:rPr>
      </w:pPr>
    </w:p>
    <w:p w14:paraId="7729B6CB" w14:textId="77777777" w:rsidR="00BD14D1" w:rsidRDefault="00BD14D1" w:rsidP="00BD14D1">
      <w:pPr>
        <w:pStyle w:val="ordered-list-item-robot-message"/>
        <w:shd w:val="clear" w:color="auto" w:fill="FFFFFF"/>
        <w:rPr>
          <w:rFonts w:ascii="Segoe UI" w:hAnsi="Segoe UI" w:cs="Segoe UI"/>
          <w:color w:val="000000"/>
          <w:sz w:val="21"/>
          <w:szCs w:val="21"/>
        </w:rPr>
      </w:pPr>
    </w:p>
    <w:p w14:paraId="0FC92E88" w14:textId="77777777" w:rsidR="00BD14D1" w:rsidRDefault="00BD14D1" w:rsidP="00BD14D1">
      <w:pPr>
        <w:pStyle w:val="ordered-list-item-robot-message"/>
        <w:shd w:val="clear" w:color="auto" w:fill="FFFFFF"/>
        <w:rPr>
          <w:rFonts w:ascii="Segoe UI" w:hAnsi="Segoe UI" w:cs="Segoe UI"/>
          <w:color w:val="000000"/>
          <w:sz w:val="21"/>
          <w:szCs w:val="21"/>
        </w:rPr>
      </w:pPr>
    </w:p>
    <w:p w14:paraId="1E9FE00F" w14:textId="77777777" w:rsidR="00BD14D1" w:rsidRDefault="00BD14D1" w:rsidP="00BD14D1">
      <w:pPr>
        <w:pStyle w:val="ordered-list-item-robot-message"/>
        <w:shd w:val="clear" w:color="auto" w:fill="FFFFFF"/>
        <w:rPr>
          <w:rFonts w:ascii="Segoe UI" w:hAnsi="Segoe UI" w:cs="Segoe UI"/>
          <w:color w:val="000000"/>
          <w:sz w:val="21"/>
          <w:szCs w:val="21"/>
        </w:rPr>
      </w:pPr>
    </w:p>
    <w:p w14:paraId="5D00ADCB" w14:textId="77777777" w:rsidR="00BD14D1" w:rsidRDefault="00BD14D1" w:rsidP="00BD14D1">
      <w:pPr>
        <w:pStyle w:val="ordered-list-item-robot-message"/>
        <w:shd w:val="clear" w:color="auto" w:fill="FFFFFF"/>
        <w:rPr>
          <w:rFonts w:ascii="Segoe UI" w:hAnsi="Segoe UI" w:cs="Segoe UI"/>
          <w:color w:val="000000"/>
          <w:sz w:val="21"/>
          <w:szCs w:val="21"/>
        </w:rPr>
      </w:pPr>
    </w:p>
    <w:p w14:paraId="7EB06E48" w14:textId="77777777" w:rsidR="00BD14D1" w:rsidRDefault="00BD14D1" w:rsidP="00BD14D1">
      <w:pPr>
        <w:pStyle w:val="ordered-list-item-robot-message"/>
        <w:shd w:val="clear" w:color="auto" w:fill="FFFFFF"/>
        <w:rPr>
          <w:rFonts w:ascii="Segoe UI" w:hAnsi="Segoe UI" w:cs="Segoe UI"/>
          <w:color w:val="000000"/>
          <w:sz w:val="21"/>
          <w:szCs w:val="21"/>
        </w:rPr>
      </w:pPr>
    </w:p>
    <w:p w14:paraId="451E6AB0" w14:textId="77777777" w:rsidR="00BD14D1" w:rsidRDefault="00BD14D1" w:rsidP="00BD14D1">
      <w:pPr>
        <w:pStyle w:val="ordered-list-item-robot-message"/>
        <w:shd w:val="clear" w:color="auto" w:fill="FFFFFF"/>
        <w:rPr>
          <w:rFonts w:ascii="Segoe UI" w:hAnsi="Segoe UI" w:cs="Segoe UI"/>
          <w:color w:val="000000"/>
          <w:sz w:val="21"/>
          <w:szCs w:val="21"/>
        </w:rPr>
      </w:pPr>
    </w:p>
    <w:p w14:paraId="1A5CAEF5" w14:textId="77777777" w:rsidR="00BD14D1" w:rsidRDefault="00BD14D1" w:rsidP="00BD14D1">
      <w:pPr>
        <w:pStyle w:val="ordered-list-item-robot-message"/>
        <w:shd w:val="clear" w:color="auto" w:fill="FFFFFF"/>
        <w:rPr>
          <w:rFonts w:ascii="Segoe UI" w:hAnsi="Segoe UI" w:cs="Segoe UI"/>
          <w:color w:val="000000"/>
          <w:sz w:val="21"/>
          <w:szCs w:val="21"/>
        </w:rPr>
      </w:pPr>
    </w:p>
    <w:p w14:paraId="46D214C6" w14:textId="4D6DD213" w:rsidR="00BD14D1" w:rsidRDefault="005C6065" w:rsidP="00BD14D1">
      <w:pPr>
        <w:pStyle w:val="ordered-list-item-robot-message"/>
        <w:shd w:val="clear" w:color="auto" w:fill="FFFFFF"/>
        <w:rPr>
          <w:rFonts w:ascii="Segoe UI" w:hAnsi="Segoe UI" w:cs="Segoe UI"/>
          <w:color w:val="000000"/>
          <w:sz w:val="21"/>
          <w:szCs w:val="21"/>
        </w:rPr>
      </w:pPr>
      <w:r>
        <w:rPr>
          <w:rFonts w:ascii="Segoe UI" w:hAnsi="Segoe UI" w:cs="Segoe UI"/>
          <w:color w:val="000000"/>
          <w:sz w:val="21"/>
          <w:szCs w:val="21"/>
        </w:rPr>
        <w:lastRenderedPageBreak/>
        <w:t>Combined Answers</w:t>
      </w:r>
    </w:p>
    <w:p w14:paraId="46DD3215"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Hier sind die wichtigsten Informationen über das Leben und die Erfahrungen des Interviewpartners:</w:t>
      </w:r>
    </w:p>
    <w:p w14:paraId="2ED72CB1"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Kindheit und Familie</w:t>
      </w:r>
    </w:p>
    <w:p w14:paraId="0FDA4CB5"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wurde am 29. Mai 1925 in Hemer im Sauerland geboren.</w:t>
      </w:r>
    </w:p>
    <w:p w14:paraId="44BD7D64"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war das erste und einzige Enkelkind seiner Großeltern und wurde sehr verwöhnt, da er viel Zeit bei ihnen verbrachte.</w:t>
      </w:r>
    </w:p>
    <w:p w14:paraId="348043AA"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Seine Eltern waren nicht sehr präsent in seiner Kindheit, seine Mutter half bei seinen Großeltern im Hotel mit.</w:t>
      </w:r>
    </w:p>
    <w:p w14:paraId="37B09E89"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hatte eine sechs Jahre jüngere Schwester, mit der er nicht sehr eng verbunden war.</w:t>
      </w:r>
    </w:p>
    <w:p w14:paraId="0DBEB614"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Schulzeit</w:t>
      </w:r>
    </w:p>
    <w:p w14:paraId="685BDB9B"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litt unter Migräne und wurde deshalb nicht auf die höhere Schule geschickt.</w:t>
      </w:r>
    </w:p>
    <w:p w14:paraId="2704A7F2"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machte den Hauptschulabschluss 1939.</w:t>
      </w:r>
    </w:p>
    <w:p w14:paraId="78ABB232"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Danach musste er ein Pflichtjahr absolvieren, das auch als Haushaltsjahr bekannt war.</w:t>
      </w:r>
    </w:p>
    <w:p w14:paraId="6DE02CB6"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Beruflicher Werdegang</w:t>
      </w:r>
    </w:p>
    <w:p w14:paraId="4C202865"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kam in ein Landjahr-Lager, wo er schwere Arbeit auf einem Bauernhof verrichten musste.</w:t>
      </w:r>
    </w:p>
    <w:p w14:paraId="08BA8249"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war nur ein halbes Jahr zu Hause, bevor er in ein anderes Lager ging.</w:t>
      </w:r>
    </w:p>
    <w:p w14:paraId="7624EAF4"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Sein Vater war gelernter Überseekaufmann und arbeitete bei der Arbeitsfront, einer Art Gewerkschaft.</w:t>
      </w:r>
    </w:p>
    <w:p w14:paraId="01569AF0"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Herausforderungen</w:t>
      </w:r>
    </w:p>
    <w:p w14:paraId="7282AC3F"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litt unter Migräne und hatte deshalb Schwierigkeiten in der Schule und im Beruf.</w:t>
      </w:r>
    </w:p>
    <w:p w14:paraId="1A16DC89"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fühlte sich von seinen Eltern nicht unterstützt und wurde oft ungerecht behandelt.</w:t>
      </w:r>
    </w:p>
    <w:p w14:paraId="7A172525"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hatte eine schwierige Beziehung zu seiner Mutter, die eifersüchtig auf ihn war.</w:t>
      </w:r>
    </w:p>
    <w:p w14:paraId="64F8F12E"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Erfolge</w:t>
      </w:r>
    </w:p>
    <w:p w14:paraId="3D494B67"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überwand seine Herausforderungen und entwickelte sich zu einem selbstständigen Menschen.</w:t>
      </w:r>
    </w:p>
    <w:p w14:paraId="3FDE7227"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lastRenderedPageBreak/>
        <w:t>•</w:t>
      </w:r>
      <w:r w:rsidRPr="00BD14D1">
        <w:rPr>
          <w:rFonts w:ascii="Segoe UI" w:hAnsi="Segoe UI" w:cs="Segoe UI"/>
          <w:color w:val="000000"/>
          <w:sz w:val="21"/>
          <w:szCs w:val="21"/>
        </w:rPr>
        <w:tab/>
        <w:t>Er reflektierte über seine Kindheit und Jugend und erkannte, dass seine Großeltern ihn sehr verwöhnt hatten.</w:t>
      </w:r>
    </w:p>
    <w:p w14:paraId="53CE23CC"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lernte, seine Schwester zu verstehen und zu akzeptieren, auch wenn sie sehr unterschiedlich waren.</w:t>
      </w:r>
    </w:p>
    <w:p w14:paraId="26403CF3"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Hier sind die wichtigsten Informationen über das Leben und die Erfahrungen des Interviewpartners:</w:t>
      </w:r>
    </w:p>
    <w:p w14:paraId="096F0914"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Beruflicher Werdegang</w:t>
      </w:r>
    </w:p>
    <w:p w14:paraId="03BBECBB"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lernte Schreibmaschine und Steno nach dem Landjahr (1940).</w:t>
      </w:r>
    </w:p>
    <w:p w14:paraId="5B7578B4"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arbeitete zwei Jahre lang bei der NSV (Nationalsozialistische Volkswohlfahrt), einer Organisation, die Spendenaufrufe machte und Kleider sammelte.</w:t>
      </w:r>
    </w:p>
    <w:p w14:paraId="44A48920"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meldete sich freiwillig zum Arbeitsdienst, um von zu Hause weg zu kommen (1942).</w:t>
      </w:r>
    </w:p>
    <w:p w14:paraId="772D7480"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kam ins Arbeitsdienstlager in Mülheim an der Möhne, wo er sich sehr wohl fühlte.</w:t>
      </w:r>
    </w:p>
    <w:p w14:paraId="25DB5793"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lernte im Arbeitsdienst, zu teilen und zu arbeiten.</w:t>
      </w:r>
    </w:p>
    <w:p w14:paraId="6ABB6CA7"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Arbeitsdienst</w:t>
      </w:r>
    </w:p>
    <w:p w14:paraId="33444319"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war im Arbeitsdienst von 1942 bis 1945.</w:t>
      </w:r>
    </w:p>
    <w:p w14:paraId="5CCED64B"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Die Gruppe bestand aus etwa 35-40 Personen.</w:t>
      </w:r>
    </w:p>
    <w:p w14:paraId="05FFEEA4"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Tagesablauf begann um 6 Uhr mit Frühsport, gefolgt von Waschen, Frühstück und Arbeitseinteilung.</w:t>
      </w:r>
    </w:p>
    <w:p w14:paraId="4672B290"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Die Arbeit umfasste Hausdienst, Waschküchengruppe, Biegelgruppe, Küche und Verwaltungsarbeiten.</w:t>
      </w:r>
    </w:p>
    <w:p w14:paraId="393925DD"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Jeder wurde nach seinen Fähigkeiten eingesetzt.</w:t>
      </w:r>
    </w:p>
    <w:p w14:paraId="606E6A2C"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Herausforderungen</w:t>
      </w:r>
    </w:p>
    <w:p w14:paraId="06EC007D"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litt unter Migräne und hatte deshalb Schwierigkeiten in der Schule und im Beruf.</w:t>
      </w:r>
    </w:p>
    <w:p w14:paraId="26DB8178"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hatte eine schwierige Beziehung zu seiner Mutter, die eifersüchtig auf ihn war.</w:t>
      </w:r>
    </w:p>
    <w:p w14:paraId="4E02AC10"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fühlte sich von seinen Eltern nicht unterstützt und wurde oft ungerecht behandelt.</w:t>
      </w:r>
    </w:p>
    <w:p w14:paraId="578FC8FD"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Erfolge</w:t>
      </w:r>
    </w:p>
    <w:p w14:paraId="421E7052"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überwand seine Herausforderungen und entwickelte sich zu einem selbstständigen Menschen.</w:t>
      </w:r>
    </w:p>
    <w:p w14:paraId="24C7CE89"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lastRenderedPageBreak/>
        <w:t>•</w:t>
      </w:r>
      <w:r w:rsidRPr="00BD14D1">
        <w:rPr>
          <w:rFonts w:ascii="Segoe UI" w:hAnsi="Segoe UI" w:cs="Segoe UI"/>
          <w:color w:val="000000"/>
          <w:sz w:val="21"/>
          <w:szCs w:val="21"/>
        </w:rPr>
        <w:tab/>
        <w:t>Er lernte, zu teilen und zu arbeiten, und fühlte sich im Arbeitsdienst sehr wohl.</w:t>
      </w:r>
    </w:p>
    <w:p w14:paraId="204B21F5"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reflektierte über seine Kindheit und Jugend und erkannte, dass seine Großeltern ihn sehr verwöhnt hatten.</w:t>
      </w:r>
    </w:p>
    <w:p w14:paraId="7D6272B7"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Basierend auf dem Interviewtext kann ich die folgenden Informationen über das Leben und die Erfahrungen des Interviewpartners extrahieren:</w:t>
      </w:r>
    </w:p>
    <w:p w14:paraId="44D7D7F5"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Kindheit und Familie: Es gibt keine direkten Informationen über die Kindheit und Familie des Interviewpartners.</w:t>
      </w:r>
    </w:p>
    <w:p w14:paraId="2784A70D"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Schulzeit: Es gibt keine Informationen über die Schulzeit des Interviewpartners.</w:t>
      </w:r>
    </w:p>
    <w:p w14:paraId="2709576B"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Beruflicher Werdegang: Der Interviewpartner absolvierte den Arbeitsdienst (vermutlich Reichsarbeitsdienst) und war danach in Haushalten und bei Bauern eingesetzt, wo er half, Frauen und Kinder zu versorgen und landwirtschaftliche Arbeit zu verrichten.</w:t>
      </w:r>
    </w:p>
    <w:p w14:paraId="2C6B7877"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Herausforderungen: Der Interviewpartner erzählt von einer schwierigen Zeit während des Arbeitsdienstes, als er und seine Kameraden Langsamesser waren und oft nicht genug zu essen hatten. Er berichtet auch von einem Unfall, bei dem ein Zug entgleiste, und sie halfen, die Verletzten zu retten.</w:t>
      </w:r>
    </w:p>
    <w:p w14:paraId="31F949D8"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Erfolge: Der Interviewpartner betont, dass er durch den Arbeitsdienst und das Landjahr viel gelernt hat, was ihm im Leben half. Er sagt, dass er ohne diese Erfahrungen vielleicht nicht so erfolgreich gewesen wäre.</w:t>
      </w:r>
    </w:p>
    <w:p w14:paraId="4392AA6D"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Sonstige Informationen: Der Interviewpartner erzählt von seiner Führerin, die ihn und seine Kameraden unterstützte und sich um sie kümmerte. Er beschreibt sie als eine verschlossene Frau, die etwa 34-35 Jahre alt war. Er erzählt auch von den Sonderzuteilungen, die sie während des Krieges erhielten, wie Kaffee, Orangen und Rotwein.</w:t>
      </w:r>
    </w:p>
    <w:p w14:paraId="6CA0F1F5"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Basierend auf dem Interviewtext kann ich die folgenden Informationen über das Leben und die Erfahrungen des Interviewpartners extrahieren:</w:t>
      </w:r>
    </w:p>
    <w:p w14:paraId="756F4673"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Kindheit und Familie: Der Interviewpartner erzählt, dass seine Mutter s√§mtliche Handarbeiten machte und sehr f√§hig war. Er selbst hatte als Kind Migr√§ne-Anf√§lle, die ihn sehr beeintr√§chtigten.</w:t>
      </w:r>
    </w:p>
    <w:p w14:paraId="48EEB31F"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Schulzeit: Es gibt keine direkten Informationen √ºber die Schulzeit des Interviewpartners.</w:t>
      </w:r>
    </w:p>
    <w:p w14:paraId="085A8428"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Beruflicher Werdegang: Der Interviewpartner absolvierte den Arbeitsdienst (vermutlich Reichsarbeitsdienst) und war danach in Haushalten und bei Bauern eingesetzt, wo er half, Frauen und Kinder zu versorgen und landwirtschaftliche Arbeit zu verrichten.</w:t>
      </w:r>
    </w:p>
    <w:p w14:paraId="138CA87C"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Herausforderungen: Der Interviewpartner erzählt von den Herausforderungen, die er im Arbeitsdienst und bei den Bauern erlebte, wie z.B. die Arbeit mit der Hand, das Waschen von W√§sche ohne elektrische Waschmaschinen und das Schlachten von Tieren.</w:t>
      </w:r>
    </w:p>
    <w:p w14:paraId="16284822"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lastRenderedPageBreak/>
        <w:t>Erfolge: Der Interviewpartner betont, dass er durch den Arbeitsdienst und das Landjahr viel gelernt hat, was ihm im Leben half. Er sagt, dass er ohne diese Erfahrungen vielleicht nicht so erfolgreich gewesen w√§re. Er erzählt auch von den F√§higkeiten, die er erlernt hat, wie z.B. B√ºgeln, N√§hen und Stopfen.</w:t>
      </w:r>
    </w:p>
    <w:p w14:paraId="226404D7"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Sonstige Informationen: Der Interviewpartner erzählt von seiner Zeit bei den Bauern, wo er half, Wurst zu machen und Blutwurst herzustellen. Er sagt, dass er diese Arbeit gerne gemacht hat und dass er gerne auf einem Bauernhof geblieben w√§re. Er erzählt auch von der politischen Schulung, die Teil des Arbeitsdienstes war.</w:t>
      </w:r>
    </w:p>
    <w:p w14:paraId="721A6054"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Basierend auf dem Interviewtext kann ich die folgenden Informationen über das Leben und die Erfahrungen des Interviewpartners extrahieren:</w:t>
      </w:r>
    </w:p>
    <w:p w14:paraId="78EE6781"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Kindheit und Familie: Es gibt keine direkten Informationen über die Kindheit und Familie des Interviewpartners.</w:t>
      </w:r>
    </w:p>
    <w:p w14:paraId="6D05BCC4"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Schulzeit: Es gibt keine direkten Informationen über die Schulzeit des Interviewpartners.</w:t>
      </w:r>
    </w:p>
    <w:p w14:paraId="1027A39E"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Beruflicher Werdegang: Der Interviewpartner absolvierte den Arbeitsdienst (vermutlich Reichsarbeitsdienst) und war danach in Haushalten und bei Bauern eingesetzt, wo er half, Frauen und Kinder zu versorgen und landwirtschaftliche Arbeit zu verrichten.</w:t>
      </w:r>
    </w:p>
    <w:p w14:paraId="5BBC93FA"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Herausforderungen: Der Interviewpartner erzählt von den Herausforderungen, die er im Arbeitsdienst erlebte, wie z.B. die Arbeit mit der Hand, das Waschen von W√§sche ohne elektrische Waschmaschinen und das Schlachten von Tieren.</w:t>
      </w:r>
    </w:p>
    <w:p w14:paraId="6C85C4C5"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Erfolge: Der Interviewpartner betont, dass er durch den Arbeitsdienst und das Landjahr viel gelernt hat, was ihm im Leben half. Er sagt, dass er ohne diese Erfahrungen vielleicht nicht so erfolgreich gewesen w√§re.</w:t>
      </w:r>
    </w:p>
    <w:p w14:paraId="62DAA96F"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Sonstige Informationen: Der Interviewpartner erzählt von der politischen Schulung, die Teil des Arbeitsdienstes war. Er sagt, dass die politische Schulung auf die damalige Zeit zugeschnitten war und dass sie alte Geschichte, wie z.B. den "Alten Fritz" und K√∂nigin Luise, aufgefrischt haben. Er erzählt auch, dass sie √ºber den jeweiligen Stand der Front und dergleichen unterrichtet wurden und dass sie Korrespondenz mit Soldaten hatten. Er betont, dass es bei ihnen keinen Fanatismus gab und dass die Atmosph√§re herrlich war.</w:t>
      </w:r>
    </w:p>
    <w:p w14:paraId="79A2E881"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Aus dem Interviewtext können folgende wichtigen Informationen über das Leben und die Erfahrungen des Interviewpartners extrahiert werden:</w:t>
      </w:r>
    </w:p>
    <w:p w14:paraId="79BE8D41"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Kindheit und Familie: Keine Informationen</w:t>
      </w:r>
    </w:p>
    <w:p w14:paraId="1E3DE223"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Schulzeit: Keine Informationen</w:t>
      </w:r>
    </w:p>
    <w:p w14:paraId="4719255E"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Beruflicher Werdegang:</w:t>
      </w:r>
    </w:p>
    <w:p w14:paraId="2ABB5A05"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war im Arbeitsdienst tätig, wo er ein halbes Jahr lang arbeitete.</w:t>
      </w:r>
    </w:p>
    <w:p w14:paraId="7079479B"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Danach musste er Kriegsdienst machen, was zum Arbeitsdienst gehörte.</w:t>
      </w:r>
    </w:p>
    <w:p w14:paraId="77BD04AF"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lastRenderedPageBreak/>
        <w:t>•</w:t>
      </w:r>
      <w:r w:rsidRPr="00BD14D1">
        <w:rPr>
          <w:rFonts w:ascii="Segoe UI" w:hAnsi="Segoe UI" w:cs="Segoe UI"/>
          <w:color w:val="000000"/>
          <w:sz w:val="21"/>
          <w:szCs w:val="21"/>
        </w:rPr>
        <w:tab/>
        <w:t>Nach dem halben Jahr Lager wurde er in ein Büro versetzt, wo er Schreibarbeiten machte.</w:t>
      </w:r>
    </w:p>
    <w:p w14:paraId="2969A5B0"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Später wurde er in ein anderes Lager ausgelagert, wo er weiterhin Büroarbeiten machte.</w:t>
      </w:r>
    </w:p>
    <w:p w14:paraId="55060B02"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arbeitete auch in einem Kleiderlager, wo Kleidung für Frauen ausgegeben wurde.</w:t>
      </w:r>
    </w:p>
    <w:p w14:paraId="63E11CCC"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Herausforderungen:</w:t>
      </w:r>
    </w:p>
    <w:p w14:paraId="4E1AAC7A"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musste Kriegsdienst machen.</w:t>
      </w:r>
    </w:p>
    <w:p w14:paraId="7057B383"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wurde in ein anderes Lager ausgelagert, nachdem Dortmund bombardiert wurde.</w:t>
      </w:r>
    </w:p>
    <w:p w14:paraId="6F8E97B5"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erlebte Angriffe mit.</w:t>
      </w:r>
    </w:p>
    <w:p w14:paraId="4C5EE2FB"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Erfolge:</w:t>
      </w:r>
    </w:p>
    <w:p w14:paraId="6F368422"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hatte gute Kontakte zu den anderen Mädchen im Arbeitsdienst.</w:t>
      </w:r>
    </w:p>
    <w:p w14:paraId="1977FB19"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hatte das Glück, ein einzelnes Zimmer mit vier Betten zu haben, was besser war als in dem großen Schlafraum.</w:t>
      </w:r>
    </w:p>
    <w:p w14:paraId="2AE8B364"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war in der Lage, Schreibarbeiten zu machen und in einem Büro zu arbeiten.</w:t>
      </w:r>
    </w:p>
    <w:p w14:paraId="3C36DDD8"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Weitere Informationen:</w:t>
      </w:r>
    </w:p>
    <w:p w14:paraId="1FE96B22"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war als Erster in dem alten Bauernhof angekommen und hatte ein bestimmtes Zimmer zugewiesen bekommen.</w:t>
      </w:r>
    </w:p>
    <w:p w14:paraId="58BFABA6"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schlief während der Zeit nicht zuhause, sondern in einem Arbeitsdienstlager.</w:t>
      </w:r>
    </w:p>
    <w:p w14:paraId="4C28F744"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durfte Zivilkleidung tragen, während er im Arbeitsdienstlager war.</w:t>
      </w:r>
    </w:p>
    <w:p w14:paraId="5AA2BE1F"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war mit einer Kollegin zusammen, als er in einem anderen Arbeitsdienstlager war.</w:t>
      </w:r>
    </w:p>
    <w:p w14:paraId="3064A3F9"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Aus dem Interviewtext können folgende wichtigen Informationen über das Leben und die Erfahrungen des Interviewpartners extrahiert werden:</w:t>
      </w:r>
    </w:p>
    <w:p w14:paraId="1FF352D6"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Kindheit und Familie: Keine Informationen</w:t>
      </w:r>
    </w:p>
    <w:p w14:paraId="54BDAB3D"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Schulzeit: Keine Informationen</w:t>
      </w:r>
    </w:p>
    <w:p w14:paraId="0B5F38A7"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Beruflicher Werdegang:</w:t>
      </w:r>
    </w:p>
    <w:p w14:paraId="5F0D0AF3"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war im Arbeitsdienst tätig, wo er von 42 bis 27.10.43 arbeitete.</w:t>
      </w:r>
    </w:p>
    <w:p w14:paraId="1269F388"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Danach wurde er entlassen und konnte wieder in die Berufe gehen oder weiterlernen.</w:t>
      </w:r>
    </w:p>
    <w:p w14:paraId="05B0676D"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machte Schulungen vom BDM aus und beaufsichtigte ein Kinderlandverschickungslager in Wimpfen am Neckar.</w:t>
      </w:r>
    </w:p>
    <w:p w14:paraId="5B7C6ADB"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lastRenderedPageBreak/>
        <w:t>•</w:t>
      </w:r>
      <w:r w:rsidRPr="00BD14D1">
        <w:rPr>
          <w:rFonts w:ascii="Segoe UI" w:hAnsi="Segoe UI" w:cs="Segoe UI"/>
          <w:color w:val="000000"/>
          <w:sz w:val="21"/>
          <w:szCs w:val="21"/>
        </w:rPr>
        <w:tab/>
        <w:t>Er war für die Betreuung von etwa 70-80 Mädchen zwischen 12 und 14 Jahren verantwortlich.</w:t>
      </w:r>
    </w:p>
    <w:p w14:paraId="4F1C3E7B"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machte mit den Mädchen nachmittags Aktivitäten wie Sport, Wandern, Singen oder Stopfen.</w:t>
      </w:r>
    </w:p>
    <w:p w14:paraId="0995D63E"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war alleine für die Betreuung der Mädchen verantwortlich, bis er später eine Rote-Kreuz-Schwester zur Unterstützung bekam.</w:t>
      </w:r>
    </w:p>
    <w:p w14:paraId="5448CF08"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arbeitete im Kinderlandverschickungslager von November 43 bis Mitte 44.</w:t>
      </w:r>
    </w:p>
    <w:p w14:paraId="083B3CD4"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Herausforderungen:</w:t>
      </w:r>
    </w:p>
    <w:p w14:paraId="6399391A"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hatte Schwierigkeiten mit einer älteren Lehrerin, die senil war und nicht mehr als Lehrerin taugte.</w:t>
      </w:r>
    </w:p>
    <w:p w14:paraId="08307B1B"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hatte Probleme mit der Lehrerin, die schrullige Ideen hatte und die Kinder manchmal auf Abenteuer ausführte.</w:t>
      </w:r>
    </w:p>
    <w:p w14:paraId="46EF7A6C"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Erfolge:</w:t>
      </w:r>
    </w:p>
    <w:p w14:paraId="6C38633D"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war in der Lage, die Mädchen zu betreuen und ihnen Aktivitäten anzubieten.</w:t>
      </w:r>
    </w:p>
    <w:p w14:paraId="4A440B7A"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war stolz auf seine Arbeit im Kinderlandverschickungslager und fühlte sich wohl in seiner Rolle.</w:t>
      </w:r>
    </w:p>
    <w:p w14:paraId="2F792BF3"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Weitere Informationen:</w:t>
      </w:r>
    </w:p>
    <w:p w14:paraId="5697E0F1"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musste die Mädchen morgens wecken und kontrollieren, dass sie ihre Betten gemacht hatten und sich anständig gewaschen hatten.</w:t>
      </w:r>
    </w:p>
    <w:p w14:paraId="1B9D6B53"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musste auch den Schulunterricht beaufsichtigen und die Mädchen bei ihren Aufgaben unterstützen.</w:t>
      </w:r>
    </w:p>
    <w:p w14:paraId="012B069A"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Aus dem Interviewtext können folgende wichtigen Informationen über das Leben und die Erfahrungen des Interviewpartners extrahiert werden:</w:t>
      </w:r>
    </w:p>
    <w:p w14:paraId="6AA9054E"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Kindheit und Familie:</w:t>
      </w:r>
    </w:p>
    <w:p w14:paraId="713D667D"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heiratete 1944 im November und sein Mann war schwerkriegsbeschädigt.</w:t>
      </w:r>
    </w:p>
    <w:p w14:paraId="5B91B6F4"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Schulzeit: Keine Informationen</w:t>
      </w:r>
    </w:p>
    <w:p w14:paraId="00249DEA"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Beruflicher Werdegang:</w:t>
      </w:r>
    </w:p>
    <w:p w14:paraId="17CAC35F"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war im Arbeitsdienst tätig, wo er von 42 bis 27.10.43 arbeitete.</w:t>
      </w:r>
    </w:p>
    <w:p w14:paraId="58B5D12E"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lastRenderedPageBreak/>
        <w:t>•</w:t>
      </w:r>
      <w:r w:rsidRPr="00BD14D1">
        <w:rPr>
          <w:rFonts w:ascii="Segoe UI" w:hAnsi="Segoe UI" w:cs="Segoe UI"/>
          <w:color w:val="000000"/>
          <w:sz w:val="21"/>
          <w:szCs w:val="21"/>
        </w:rPr>
        <w:tab/>
        <w:t>Danach wurde er entlassen und machte Schulungen vom BDM aus.</w:t>
      </w:r>
    </w:p>
    <w:p w14:paraId="5226A65C"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beaufsichtigte ein Kinderlandverschickungslager in Wimpfen am Neckar von November 43 bis Mitte 44.</w:t>
      </w:r>
    </w:p>
    <w:p w14:paraId="2FC902DF"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arbeitete dann in der Zentrale der Kinderlandverschickungslager in Süddeutschland in Straßburg bis Oktober 44.</w:t>
      </w:r>
    </w:p>
    <w:p w14:paraId="4D7FEA9F"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Herausforderungen:</w:t>
      </w:r>
    </w:p>
    <w:p w14:paraId="3F58A5C9"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hatte Schwierigkeiten mit einer älteren Lehrerin, die senil war und nicht mehr als Lehrerin taugte.</w:t>
      </w:r>
    </w:p>
    <w:p w14:paraId="46DCE98F"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hatte Probleme mit der Evakuierungsmaßnahme, die die Kinder nach Heidelberg brachte.</w:t>
      </w:r>
    </w:p>
    <w:p w14:paraId="23F8EF1D"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Erfolge:</w:t>
      </w:r>
    </w:p>
    <w:p w14:paraId="1FF9EF0C"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war in der Lage, die Mädchen im Kinderlandverschickungslager zu betreuen und ihnen Aktivitäten anzubieten.</w:t>
      </w:r>
    </w:p>
    <w:p w14:paraId="52546C16"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war stolz auf seine Arbeit im Kinderlandverschickungslager und fühlte sich wohl in seiner Rolle.</w:t>
      </w:r>
    </w:p>
    <w:p w14:paraId="0BC361D6"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Weitere Informationen:</w:t>
      </w:r>
    </w:p>
    <w:p w14:paraId="618CFA0D"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musste die Mädchen morgens wecken und kontrollieren, dass sie ihre Betten gemacht hatten und sich anständig gewaschen hatten.</w:t>
      </w:r>
    </w:p>
    <w:p w14:paraId="78619E1C"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musste auch den Schulunterricht beaufsichtigen und die Mädchen bei ihren Aufgaben unterstützen.</w:t>
      </w:r>
    </w:p>
    <w:p w14:paraId="53FB8CC2"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Sein Mann war schwerkriegsbeschädigt und hatte eine schwere Verwundung an der Schulter erlitten.</w:t>
      </w:r>
    </w:p>
    <w:p w14:paraId="7453E097"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Hier sind die wichtigsten Informationen über das Leben und die Erfahrungen des Interviewpartners:</w:t>
      </w:r>
    </w:p>
    <w:p w14:paraId="50DBF332"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Kindheit und Familie</w:t>
      </w:r>
    </w:p>
    <w:p w14:paraId="210DA60C"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Die Interviewpartnerin wuchs in einer Familie auf, die während des Krieges Schwierigkeiten hatte.</w:t>
      </w:r>
    </w:p>
    <w:p w14:paraId="23A7EEE1"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Sie hatte Verwandte in der Nähe von Eisenach.</w:t>
      </w:r>
    </w:p>
    <w:p w14:paraId="7C840361"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Sie war schwanger, als sie mit ihrem Mann und ihrem ersten Kind fliehen musste.</w:t>
      </w:r>
    </w:p>
    <w:p w14:paraId="6F8291AD"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Schulzeit und Studium</w:t>
      </w:r>
    </w:p>
    <w:p w14:paraId="7F1B9A32"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lastRenderedPageBreak/>
        <w:t>•</w:t>
      </w:r>
      <w:r w:rsidRPr="00BD14D1">
        <w:rPr>
          <w:rFonts w:ascii="Segoe UI" w:hAnsi="Segoe UI" w:cs="Segoe UI"/>
          <w:color w:val="000000"/>
          <w:sz w:val="21"/>
          <w:szCs w:val="21"/>
        </w:rPr>
        <w:tab/>
        <w:t>Ihr Mann studierte Ingenieurwissenschaften in Ilmenau.</w:t>
      </w:r>
    </w:p>
    <w:p w14:paraId="60F77636"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Sie selbst absolvierte einen Kriegshilfsdienst.</w:t>
      </w:r>
    </w:p>
    <w:p w14:paraId="107ECDD0"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Beruflicher Werdegang</w:t>
      </w:r>
    </w:p>
    <w:p w14:paraId="6BAA5005"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Keine Informationen über ihren beruflichen Werdegang.</w:t>
      </w:r>
    </w:p>
    <w:p w14:paraId="7FCCB724"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Herausforderungen</w:t>
      </w:r>
    </w:p>
    <w:p w14:paraId="6B9ACC7F"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Sie musste mit ihrem Mann und ihrem ersten Kind fliehen, als die Russen kamen.</w:t>
      </w:r>
    </w:p>
    <w:p w14:paraId="2CA41E0C"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Sie überquerten die Grenze illegal und wurden von einem russischen Soldaten erwischt, der ihnen jedoch half.</w:t>
      </w:r>
    </w:p>
    <w:p w14:paraId="2F217A38"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Sie mussten sich verstecken und waren in ständiger Angst, entdeckt zu werden.</w:t>
      </w:r>
    </w:p>
    <w:p w14:paraId="325A713D"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Ihr Mann starb 1949 an den Folgen des Krieges.</w:t>
      </w:r>
    </w:p>
    <w:p w14:paraId="52B70228"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Sie musste alleine mit drei Kindern weiterleben.</w:t>
      </w:r>
    </w:p>
    <w:p w14:paraId="51DA9FEE"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Erfolge</w:t>
      </w:r>
    </w:p>
    <w:p w14:paraId="4B3660C6"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Sie überlebte den Krieg und die Flucht mit ihrem Mann und Kind.</w:t>
      </w:r>
    </w:p>
    <w:p w14:paraId="002B7AAE"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Sie fand Hilfe bei einem russischen Soldaten, der ihnen half, die Grenze zu überqueren.</w:t>
      </w:r>
    </w:p>
    <w:p w14:paraId="1F0E0429"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Sie erhielt Unterstützung vom Sozialamt und der Hinterbliebenenfürsorge nach dem Tod ihres Mannes.</w:t>
      </w:r>
    </w:p>
    <w:p w14:paraId="77C24D0B"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Auf Grundlage des bereitgestellten Textes sind hier die wichtigsten Informationen über das Leben und die Erfahrungen des Interviewpartners:</w:t>
      </w:r>
    </w:p>
    <w:p w14:paraId="74129767"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Kindheit und Familie</w:t>
      </w:r>
    </w:p>
    <w:p w14:paraId="084746BA"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wuchs in einer Familie mit zwei Kindern auf.</w:t>
      </w:r>
    </w:p>
    <w:p w14:paraId="31710E3C"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Sie lebten in Gelsenkirchen-Buer, in der Nähe des Löwenparks.</w:t>
      </w:r>
    </w:p>
    <w:p w14:paraId="593BE445"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Ihre Großeltern hatten ein Hotel, das sie führten, aber es wurde während des Krieges von den Amerikanern beschlagnahmt.</w:t>
      </w:r>
    </w:p>
    <w:p w14:paraId="69B1080D"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Krieg und Nachkriegszeit</w:t>
      </w:r>
    </w:p>
    <w:p w14:paraId="478EC485"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Ehemann des Interviewpartners war Kriegsveteran und litt an Lungenschäden aufgrund von Splittern.</w:t>
      </w:r>
    </w:p>
    <w:p w14:paraId="4B160E70"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Sie erhielten eine Rente von 120 Mark pro Monat, was ein relativ gutes Einkommen zu dieser Zeit war.</w:t>
      </w:r>
    </w:p>
    <w:p w14:paraId="2834BCA6"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lastRenderedPageBreak/>
        <w:t>•</w:t>
      </w:r>
      <w:r w:rsidRPr="00BD14D1">
        <w:rPr>
          <w:rFonts w:ascii="Segoe UI" w:hAnsi="Segoe UI" w:cs="Segoe UI"/>
          <w:color w:val="000000"/>
          <w:sz w:val="21"/>
          <w:szCs w:val="21"/>
        </w:rPr>
        <w:tab/>
        <w:t>Sie mussten erfinderisch und kreativ sein, um über die Runden zu kommen, indem sie Tricks anwendeten, die sie während des Krieges und in der Nachkriegszeit gelernt hatten.</w:t>
      </w:r>
    </w:p>
    <w:p w14:paraId="0A35FD9B"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Sie erhielten zusätzlich Unterstützung von ihren Eltern, die in einer ländlichen Gegend lebten und Zugang zu Lebensmitteln und anderen Ressourcen hatten.</w:t>
      </w:r>
    </w:p>
    <w:p w14:paraId="544ED9DB"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Wohnen und Lebensbedingungen</w:t>
      </w:r>
    </w:p>
    <w:p w14:paraId="70088963"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lebte in einer kleinen Wohnung mit zwei Mansarden, die sie mit Hilfe ihrer Familie und Freunde möblierten.</w:t>
      </w:r>
    </w:p>
    <w:p w14:paraId="128B8B36"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Sie mussten 5 Mark und 4,50 Mark Miete für die zwei Räume zahlen.</w:t>
      </w:r>
    </w:p>
    <w:p w14:paraId="0E684DD8"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Arbeit und Ausbildung</w:t>
      </w:r>
    </w:p>
    <w:p w14:paraId="527F05EC"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Es wird keine Erwähnung der Ausbildung oder des Berufsweges des Interviewpartners gemacht.</w:t>
      </w:r>
    </w:p>
    <w:p w14:paraId="6E132040"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Herausforderungen und Erfolge</w:t>
      </w:r>
    </w:p>
    <w:p w14:paraId="6EC91834"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stand während des Krieges und in der Nachkriegszeit bedeutenden Herausforderungen gegenüber, einschließlich Lebensmittelknappheit und Armut.</w:t>
      </w:r>
    </w:p>
    <w:p w14:paraId="33B284BE"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Trotz dieser Herausforderungen konnten sie über die Runden kommen und sogar anderen in der Not helfen.</w:t>
      </w:r>
    </w:p>
    <w:p w14:paraId="629B3E9E"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Sie waren stolz auf ihre Erfinderischkeit und ihre Fähigkeit, etwas aus nichts zu machen.</w:t>
      </w:r>
    </w:p>
    <w:p w14:paraId="78BE2C2E"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Sonstiges</w:t>
      </w:r>
    </w:p>
    <w:p w14:paraId="32B1D96C"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Ehemann des Interviewpartners starb im Alter von 29 Jahren an seinen Kriegsverletzungen.</w:t>
      </w:r>
    </w:p>
    <w:p w14:paraId="6BEECFAF"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Ihre zwei Kinder wurden nach dem Tod des Vaters von ihren Großeltern aufgenommen.</w:t>
      </w:r>
    </w:p>
    <w:p w14:paraId="43A26968"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war</w:t>
      </w:r>
    </w:p>
    <w:p w14:paraId="48B285C9"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Hier sind die wichtigsten Informationen über das Leben und die Erfahrungen des Interviewpartners:</w:t>
      </w:r>
    </w:p>
    <w:p w14:paraId="03C3430B"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Kindheit und Familie</w:t>
      </w:r>
    </w:p>
    <w:p w14:paraId="74EFBA5C"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wuchs in einer Familie auf, die während des Krieges Schwierigkeiten hatte, insbesondere nachdem sie in die Hände der Amis fielen und ins Lager Friedland gebracht wurden.</w:t>
      </w:r>
    </w:p>
    <w:p w14:paraId="2BCD528F"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hat zwei Töchter, Ina (geboren 1954) und Andrea (geboren 1959), aus seiner zweiten Ehe.</w:t>
      </w:r>
    </w:p>
    <w:p w14:paraId="7EE50A71"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lastRenderedPageBreak/>
        <w:t>Schulzeit</w:t>
      </w:r>
    </w:p>
    <w:p w14:paraId="33CE90BB"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Es gibt keine direkten Hinweise auf die Schulzeit des Interviewpartners.</w:t>
      </w:r>
    </w:p>
    <w:p w14:paraId="16931D31"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Beruflicher Werdegang</w:t>
      </w:r>
    </w:p>
    <w:p w14:paraId="24D3B0AD"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hatte verschiedene Jobs, darunter eine Leihbücherei, die er von 1958 bis 1965 führte.</w:t>
      </w:r>
    </w:p>
    <w:p w14:paraId="682DA873"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arbeitete auch bei Giradet, wo er Knochenarbeit leistete.</w:t>
      </w:r>
    </w:p>
    <w:p w14:paraId="3AA4282F"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Später fand er eine Büroarbeit, die ihm besser gefiel, und arbeitete dort zehn Jahre lang.</w:t>
      </w:r>
    </w:p>
    <w:p w14:paraId="46A655D6"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Aktuell leitet er eine rollende Küche und ist für die Betreuung von älteren Menschen verantwortlich.</w:t>
      </w:r>
    </w:p>
    <w:p w14:paraId="7637C682"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Herausforderungen</w:t>
      </w:r>
    </w:p>
    <w:p w14:paraId="54C76C46"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erzählt von den Schwierigkeiten, die er während des Krieges und in der Nachkriegszeit erlebte, wie z.B. die Notlage, in der er und seine Familie lebten.</w:t>
      </w:r>
    </w:p>
    <w:p w14:paraId="0191ADCC"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spricht auch über die Herausforderungen, die er in seinem Berufsleben hatte, wie z.B. die schwere Arbeit bei Giradet und die Notwendigkeit, sich durchzusetzen.</w:t>
      </w:r>
    </w:p>
    <w:p w14:paraId="4CC521F5"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Erfolge</w:t>
      </w:r>
    </w:p>
    <w:p w14:paraId="41B48C59"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ist stolz auf seine Fähigkeit, sich durchzusetzen und sich anzupassen, was ihm half, seine Herausforderungen zu überwinden.</w:t>
      </w:r>
    </w:p>
    <w:p w14:paraId="4678F731"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ist auch stolz auf seine Arbeit in der rollende Küche und die positive Auswirkung, die er auf die älteren Menschen hat, die er betreut.</w:t>
      </w:r>
    </w:p>
    <w:p w14:paraId="29AFE9DF"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Sonstiges</w:t>
      </w:r>
    </w:p>
    <w:p w14:paraId="5CABC609" w14:textId="77777777" w:rsidR="00BD14D1" w:rsidRP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Der Interviewpartner erzählt von seiner ersten Ehe und seinem ersten Mann, der nicht viel verdiente, und dass er deshalb gezwungen war, zu arbeiten, um seine Familie zu unterstützen.</w:t>
      </w:r>
    </w:p>
    <w:p w14:paraId="67D9EA34" w14:textId="44D91FAF" w:rsidR="00BD14D1" w:rsidRDefault="00BD14D1" w:rsidP="00BD14D1">
      <w:pPr>
        <w:pStyle w:val="ordered-list-item-robot-message"/>
        <w:shd w:val="clear" w:color="auto" w:fill="FFFFFF"/>
        <w:rPr>
          <w:rFonts w:ascii="Segoe UI" w:hAnsi="Segoe UI" w:cs="Segoe UI"/>
          <w:color w:val="000000"/>
          <w:sz w:val="21"/>
          <w:szCs w:val="21"/>
        </w:rPr>
      </w:pPr>
      <w:r w:rsidRPr="00BD14D1">
        <w:rPr>
          <w:rFonts w:ascii="Segoe UI" w:hAnsi="Segoe UI" w:cs="Segoe UI"/>
          <w:color w:val="000000"/>
          <w:sz w:val="21"/>
          <w:szCs w:val="21"/>
        </w:rPr>
        <w:t>•</w:t>
      </w:r>
      <w:r w:rsidRPr="00BD14D1">
        <w:rPr>
          <w:rFonts w:ascii="Segoe UI" w:hAnsi="Segoe UI" w:cs="Segoe UI"/>
          <w:color w:val="000000"/>
          <w:sz w:val="21"/>
          <w:szCs w:val="21"/>
        </w:rPr>
        <w:tab/>
        <w:t>Er spricht auch über die Ungerechtigkeit, dass sein Landjahr-Lager, das er als Pflichtjahr ansah, nicht anerkan</w:t>
      </w:r>
    </w:p>
    <w:p w14:paraId="426B5BF0" w14:textId="77777777" w:rsidR="00BD14D1" w:rsidRDefault="00BD14D1" w:rsidP="00BD14D1">
      <w:pPr>
        <w:pStyle w:val="ordered-list-item-robot-message"/>
        <w:shd w:val="clear" w:color="auto" w:fill="FFFFFF"/>
        <w:rPr>
          <w:rFonts w:ascii="Segoe UI" w:hAnsi="Segoe UI" w:cs="Segoe UI"/>
          <w:color w:val="000000"/>
          <w:sz w:val="21"/>
          <w:szCs w:val="21"/>
        </w:rPr>
      </w:pPr>
    </w:p>
    <w:p w14:paraId="057A9E8D" w14:textId="77777777" w:rsidR="00BD14D1" w:rsidRDefault="00BD14D1" w:rsidP="00BD14D1">
      <w:pPr>
        <w:pStyle w:val="ordered-list-item-robot-message"/>
        <w:shd w:val="clear" w:color="auto" w:fill="FFFFFF"/>
        <w:rPr>
          <w:rFonts w:ascii="Segoe UI" w:hAnsi="Segoe UI" w:cs="Segoe UI"/>
          <w:color w:val="000000"/>
          <w:sz w:val="21"/>
          <w:szCs w:val="21"/>
        </w:rPr>
      </w:pPr>
    </w:p>
    <w:p w14:paraId="30EFC10C" w14:textId="77777777" w:rsidR="00BD14D1" w:rsidRDefault="00BD14D1" w:rsidP="00BD14D1">
      <w:pPr>
        <w:pStyle w:val="ordered-list-item-robot-message"/>
        <w:shd w:val="clear" w:color="auto" w:fill="FFFFFF"/>
        <w:rPr>
          <w:rFonts w:ascii="Segoe UI" w:hAnsi="Segoe UI" w:cs="Segoe UI"/>
          <w:color w:val="000000"/>
          <w:sz w:val="21"/>
          <w:szCs w:val="21"/>
        </w:rPr>
      </w:pPr>
    </w:p>
    <w:p w14:paraId="065F28E1" w14:textId="77777777" w:rsidR="00BD14D1" w:rsidRDefault="00BD14D1" w:rsidP="00BD14D1">
      <w:pPr>
        <w:pStyle w:val="ordered-list-item-robot-message"/>
        <w:shd w:val="clear" w:color="auto" w:fill="FFFFFF"/>
        <w:rPr>
          <w:rFonts w:ascii="Segoe UI" w:hAnsi="Segoe UI" w:cs="Segoe UI"/>
          <w:color w:val="000000"/>
          <w:sz w:val="21"/>
          <w:szCs w:val="21"/>
        </w:rPr>
      </w:pPr>
    </w:p>
    <w:p w14:paraId="77EFD833" w14:textId="77777777" w:rsidR="00BD14D1" w:rsidRDefault="00BD14D1" w:rsidP="00BD14D1">
      <w:pPr>
        <w:pStyle w:val="ordered-list-item-robot-message"/>
        <w:shd w:val="clear" w:color="auto" w:fill="FFFFFF"/>
        <w:rPr>
          <w:rFonts w:ascii="Segoe UI" w:hAnsi="Segoe UI" w:cs="Segoe UI"/>
          <w:color w:val="000000"/>
          <w:sz w:val="21"/>
          <w:szCs w:val="21"/>
        </w:rPr>
      </w:pPr>
    </w:p>
    <w:p w14:paraId="27EDE624" w14:textId="77777777" w:rsidR="00BD14D1" w:rsidRDefault="00BD14D1" w:rsidP="00BD14D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lastRenderedPageBreak/>
        <w:t>Hier ist die umfassende Biographie des Interviewpartners:</w:t>
      </w:r>
    </w:p>
    <w:p w14:paraId="6CA2BEFA" w14:textId="77777777" w:rsidR="00BD14D1" w:rsidRDefault="00BD14D1" w:rsidP="00BD14D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Kindheit und Familie</w:t>
      </w:r>
    </w:p>
    <w:p w14:paraId="3A857D19" w14:textId="77777777" w:rsidR="00BD14D1" w:rsidRDefault="00BD14D1" w:rsidP="00BD14D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Der Interviewpartner wurde am 29. Mai 1925 in Hemer im Sauerland geboren. Er war das erste und einzige Enkelkind seiner Großeltern und wurde sehr verwöhnt, da er viel Zeit bei ihnen verbrachte. Seine Eltern waren nicht sehr präsent in seiner Kindheit, seine Mutter half bei seinen Großeltern im Hotel mit. Er hatte eine sechs Jahre jüngere Schwester, mit der er nicht sehr eng verbunden war.</w:t>
      </w:r>
    </w:p>
    <w:p w14:paraId="2E1D00B9" w14:textId="77777777" w:rsidR="00BD14D1" w:rsidRDefault="00BD14D1" w:rsidP="00BD14D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Schulzeit</w:t>
      </w:r>
    </w:p>
    <w:p w14:paraId="29B18E7A" w14:textId="77777777" w:rsidR="00BD14D1" w:rsidRDefault="00BD14D1" w:rsidP="00BD14D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Der Interviewpartner litt unter Migräne und wurde deshalb nicht auf die höhere Schule geschickt. Er machte den Hauptschulabschluss 1939. Danach musste er ein Pflichtjahr absolvieren, das auch als Haushaltsjahr bekannt war.</w:t>
      </w:r>
    </w:p>
    <w:p w14:paraId="1BB3ACEC" w14:textId="77777777" w:rsidR="00BD14D1" w:rsidRDefault="00BD14D1" w:rsidP="00BD14D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Beruflicher Werdegang</w:t>
      </w:r>
    </w:p>
    <w:p w14:paraId="56FDA1F7" w14:textId="77777777" w:rsidR="00BD14D1" w:rsidRDefault="00BD14D1" w:rsidP="00BD14D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Der Interviewpartner kam in ein Landjahr-Lager, wo er schwere Arbeit auf einem Bauernhof verrichten musste. Er war nur ein halbes Jahr zu Hause, bevor er in ein anderes Lager ging. Sein Vater war gelernter Überseekaufmann und arbeitete bei der Arbeitsfront, einer Art Gewerkschaft. Der Interviewpartner lernte Schreibmaschine und Steno nach dem Landjahr (1940). Er arbeitete zwei Jahre lang bei der NSV (Nationalsozialistische Volkswohlfahrt), einer Organisation, die Spendenaufrufe machte und Kleider sammelte. Er meldete sich freiwillig zum Arbeitsdienst, um von zu Hause weg zu kommen (1942). Er kam ins Arbeitsdienstlager in Mülheim an der Möhne, wo er sich sehr wohl fühlte.</w:t>
      </w:r>
    </w:p>
    <w:p w14:paraId="5B3B5E77" w14:textId="77777777" w:rsidR="00BD14D1" w:rsidRDefault="00BD14D1" w:rsidP="00BD14D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Herausforderungen</w:t>
      </w:r>
    </w:p>
    <w:p w14:paraId="0FA3DDFD" w14:textId="77777777" w:rsidR="00BD14D1" w:rsidRDefault="00BD14D1" w:rsidP="00BD14D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Der Interviewpartner litt unter Migräne und hatte deshalb Schwierigkeiten in der Schule und im Beruf. Er fühlte sich von seinen Eltern nicht unterstützt und wurde oft ungerecht behandelt. Er hatte eine schwierige Beziehung zu seiner Mutter, die eifersüchtig auf ihn war.</w:t>
      </w:r>
    </w:p>
    <w:p w14:paraId="1C87F5D3" w14:textId="77777777" w:rsidR="00BD14D1" w:rsidRDefault="00BD14D1" w:rsidP="00BD14D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Style w:val="Strong"/>
          <w:rFonts w:ascii="var(--body-text-font-family)" w:eastAsiaTheme="majorEastAsia" w:hAnsi="var(--body-text-font-family)" w:cs="Segoe UI"/>
          <w:color w:val="000000"/>
          <w:sz w:val="21"/>
          <w:szCs w:val="21"/>
        </w:rPr>
        <w:t>Erfolge</w:t>
      </w:r>
    </w:p>
    <w:p w14:paraId="26EE5AFF" w14:textId="77777777" w:rsidR="00BD14D1" w:rsidRDefault="00BD14D1" w:rsidP="00BD14D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Der Interviewpartner überwand seine Herausforderungen und entwickelte sich zu einem selbstständigen Menschen. Er reflektierte über seine Kindheit und Jugend</w:t>
      </w:r>
    </w:p>
    <w:p w14:paraId="69613150" w14:textId="77777777" w:rsidR="00BD14D1" w:rsidRDefault="00BD14D1" w:rsidP="00BD14D1">
      <w:pPr>
        <w:pStyle w:val="ordered-list-item-robot-message"/>
        <w:shd w:val="clear" w:color="auto" w:fill="FFFFFF"/>
        <w:rPr>
          <w:rFonts w:ascii="Segoe UI" w:hAnsi="Segoe UI" w:cs="Segoe UI"/>
          <w:color w:val="000000"/>
          <w:sz w:val="21"/>
          <w:szCs w:val="21"/>
        </w:rPr>
      </w:pPr>
    </w:p>
    <w:p w14:paraId="54F3CF82" w14:textId="77777777" w:rsidR="005C6065" w:rsidRDefault="005C6065" w:rsidP="00BD14D1">
      <w:pPr>
        <w:pStyle w:val="ordered-list-item-robot-message"/>
        <w:shd w:val="clear" w:color="auto" w:fill="FFFFFF"/>
        <w:rPr>
          <w:rFonts w:ascii="Segoe UI" w:hAnsi="Segoe UI" w:cs="Segoe UI"/>
          <w:color w:val="000000"/>
          <w:sz w:val="21"/>
          <w:szCs w:val="21"/>
        </w:rPr>
      </w:pPr>
    </w:p>
    <w:p w14:paraId="42AEA98E" w14:textId="77777777" w:rsidR="005C6065" w:rsidRDefault="005C6065" w:rsidP="00BD14D1">
      <w:pPr>
        <w:pStyle w:val="ordered-list-item-robot-message"/>
        <w:shd w:val="clear" w:color="auto" w:fill="FFFFFF"/>
        <w:rPr>
          <w:rFonts w:ascii="Segoe UI" w:hAnsi="Segoe UI" w:cs="Segoe UI"/>
          <w:color w:val="000000"/>
          <w:sz w:val="21"/>
          <w:szCs w:val="21"/>
        </w:rPr>
      </w:pPr>
    </w:p>
    <w:p w14:paraId="41EAF334" w14:textId="77777777" w:rsidR="00BD14D1" w:rsidRPr="00AF5B0C" w:rsidRDefault="00BD14D1"/>
    <w:p w14:paraId="068AA290" w14:textId="77777777" w:rsidR="00AF5B0C" w:rsidRPr="00AF5B0C" w:rsidRDefault="00AF5B0C">
      <w:pPr>
        <w:rPr>
          <w:lang w:val="de-DE"/>
        </w:rPr>
      </w:pPr>
    </w:p>
    <w:sectPr w:rsidR="00AF5B0C" w:rsidRPr="00AF5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ar(--body-text-font-family)">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B08C1"/>
    <w:multiLevelType w:val="multilevel"/>
    <w:tmpl w:val="1DFC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A6CA4"/>
    <w:multiLevelType w:val="multilevel"/>
    <w:tmpl w:val="1F14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66DE3"/>
    <w:multiLevelType w:val="multilevel"/>
    <w:tmpl w:val="C95A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A5B8D"/>
    <w:multiLevelType w:val="multilevel"/>
    <w:tmpl w:val="E6B0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40AAC"/>
    <w:multiLevelType w:val="multilevel"/>
    <w:tmpl w:val="0E5C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14078"/>
    <w:multiLevelType w:val="multilevel"/>
    <w:tmpl w:val="D930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705B1"/>
    <w:multiLevelType w:val="multilevel"/>
    <w:tmpl w:val="2760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8077E"/>
    <w:multiLevelType w:val="multilevel"/>
    <w:tmpl w:val="458E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37BCA"/>
    <w:multiLevelType w:val="multilevel"/>
    <w:tmpl w:val="AAE2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A08BC"/>
    <w:multiLevelType w:val="multilevel"/>
    <w:tmpl w:val="8CD8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E036A"/>
    <w:multiLevelType w:val="multilevel"/>
    <w:tmpl w:val="683C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7168AE"/>
    <w:multiLevelType w:val="multilevel"/>
    <w:tmpl w:val="377A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91D0A"/>
    <w:multiLevelType w:val="multilevel"/>
    <w:tmpl w:val="9AFC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DA0043"/>
    <w:multiLevelType w:val="multilevel"/>
    <w:tmpl w:val="4AF6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84EA8"/>
    <w:multiLevelType w:val="multilevel"/>
    <w:tmpl w:val="80D4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B6F81"/>
    <w:multiLevelType w:val="multilevel"/>
    <w:tmpl w:val="E26C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C90ABF"/>
    <w:multiLevelType w:val="multilevel"/>
    <w:tmpl w:val="F02C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EB25E0"/>
    <w:multiLevelType w:val="multilevel"/>
    <w:tmpl w:val="8B44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57C26"/>
    <w:multiLevelType w:val="multilevel"/>
    <w:tmpl w:val="1628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0D222A"/>
    <w:multiLevelType w:val="multilevel"/>
    <w:tmpl w:val="ABF4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D46E1C"/>
    <w:multiLevelType w:val="multilevel"/>
    <w:tmpl w:val="1524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5C2D83"/>
    <w:multiLevelType w:val="multilevel"/>
    <w:tmpl w:val="907A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DD04E2"/>
    <w:multiLevelType w:val="multilevel"/>
    <w:tmpl w:val="DFAC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9E2415"/>
    <w:multiLevelType w:val="multilevel"/>
    <w:tmpl w:val="F860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261B3A"/>
    <w:multiLevelType w:val="multilevel"/>
    <w:tmpl w:val="6726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301539"/>
    <w:multiLevelType w:val="multilevel"/>
    <w:tmpl w:val="C5D6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321363"/>
    <w:multiLevelType w:val="multilevel"/>
    <w:tmpl w:val="FAE2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24A13"/>
    <w:multiLevelType w:val="multilevel"/>
    <w:tmpl w:val="0574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995D62"/>
    <w:multiLevelType w:val="multilevel"/>
    <w:tmpl w:val="A7AC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C07C17"/>
    <w:multiLevelType w:val="multilevel"/>
    <w:tmpl w:val="89DC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C14E8A"/>
    <w:multiLevelType w:val="multilevel"/>
    <w:tmpl w:val="8A7A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FE0ABD"/>
    <w:multiLevelType w:val="multilevel"/>
    <w:tmpl w:val="400C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29598F"/>
    <w:multiLevelType w:val="multilevel"/>
    <w:tmpl w:val="0200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6D1C6E"/>
    <w:multiLevelType w:val="multilevel"/>
    <w:tmpl w:val="BB76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D770CB"/>
    <w:multiLevelType w:val="multilevel"/>
    <w:tmpl w:val="F560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1F06C5"/>
    <w:multiLevelType w:val="multilevel"/>
    <w:tmpl w:val="B38C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D77EB3"/>
    <w:multiLevelType w:val="multilevel"/>
    <w:tmpl w:val="F6AA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2A466C"/>
    <w:multiLevelType w:val="multilevel"/>
    <w:tmpl w:val="BD62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A324B9"/>
    <w:multiLevelType w:val="multilevel"/>
    <w:tmpl w:val="1DC4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464709">
    <w:abstractNumId w:val="38"/>
  </w:num>
  <w:num w:numId="2" w16cid:durableId="1221404473">
    <w:abstractNumId w:val="34"/>
  </w:num>
  <w:num w:numId="3" w16cid:durableId="1041858420">
    <w:abstractNumId w:val="33"/>
  </w:num>
  <w:num w:numId="4" w16cid:durableId="1397169446">
    <w:abstractNumId w:val="12"/>
  </w:num>
  <w:num w:numId="5" w16cid:durableId="66652410">
    <w:abstractNumId w:val="37"/>
  </w:num>
  <w:num w:numId="6" w16cid:durableId="713774576">
    <w:abstractNumId w:val="16"/>
  </w:num>
  <w:num w:numId="7" w16cid:durableId="1015812884">
    <w:abstractNumId w:val="29"/>
  </w:num>
  <w:num w:numId="8" w16cid:durableId="1844392649">
    <w:abstractNumId w:val="1"/>
  </w:num>
  <w:num w:numId="9" w16cid:durableId="29769973">
    <w:abstractNumId w:val="8"/>
  </w:num>
  <w:num w:numId="10" w16cid:durableId="1615213861">
    <w:abstractNumId w:val="22"/>
  </w:num>
  <w:num w:numId="11" w16cid:durableId="404382318">
    <w:abstractNumId w:val="19"/>
  </w:num>
  <w:num w:numId="12" w16cid:durableId="41557880">
    <w:abstractNumId w:val="18"/>
  </w:num>
  <w:num w:numId="13" w16cid:durableId="1602563827">
    <w:abstractNumId w:val="30"/>
  </w:num>
  <w:num w:numId="14" w16cid:durableId="2142460359">
    <w:abstractNumId w:val="36"/>
  </w:num>
  <w:num w:numId="15" w16cid:durableId="1125199033">
    <w:abstractNumId w:val="17"/>
  </w:num>
  <w:num w:numId="16" w16cid:durableId="1654915453">
    <w:abstractNumId w:val="4"/>
  </w:num>
  <w:num w:numId="17" w16cid:durableId="1564175018">
    <w:abstractNumId w:val="2"/>
  </w:num>
  <w:num w:numId="18" w16cid:durableId="1215697238">
    <w:abstractNumId w:val="20"/>
  </w:num>
  <w:num w:numId="19" w16cid:durableId="2004553015">
    <w:abstractNumId w:val="26"/>
  </w:num>
  <w:num w:numId="20" w16cid:durableId="1093668210">
    <w:abstractNumId w:val="31"/>
  </w:num>
  <w:num w:numId="21" w16cid:durableId="907694751">
    <w:abstractNumId w:val="21"/>
  </w:num>
  <w:num w:numId="22" w16cid:durableId="482505771">
    <w:abstractNumId w:val="14"/>
  </w:num>
  <w:num w:numId="23" w16cid:durableId="721246833">
    <w:abstractNumId w:val="0"/>
  </w:num>
  <w:num w:numId="24" w16cid:durableId="257451434">
    <w:abstractNumId w:val="13"/>
  </w:num>
  <w:num w:numId="25" w16cid:durableId="1711415522">
    <w:abstractNumId w:val="23"/>
  </w:num>
  <w:num w:numId="26" w16cid:durableId="383483650">
    <w:abstractNumId w:val="25"/>
  </w:num>
  <w:num w:numId="27" w16cid:durableId="1013800452">
    <w:abstractNumId w:val="32"/>
  </w:num>
  <w:num w:numId="28" w16cid:durableId="282006402">
    <w:abstractNumId w:val="28"/>
  </w:num>
  <w:num w:numId="29" w16cid:durableId="351493525">
    <w:abstractNumId w:val="6"/>
  </w:num>
  <w:num w:numId="30" w16cid:durableId="1944916980">
    <w:abstractNumId w:val="3"/>
  </w:num>
  <w:num w:numId="31" w16cid:durableId="1515534227">
    <w:abstractNumId w:val="7"/>
  </w:num>
  <w:num w:numId="32" w16cid:durableId="1667978826">
    <w:abstractNumId w:val="35"/>
  </w:num>
  <w:num w:numId="33" w16cid:durableId="1867209340">
    <w:abstractNumId w:val="24"/>
  </w:num>
  <w:num w:numId="34" w16cid:durableId="1950693643">
    <w:abstractNumId w:val="10"/>
  </w:num>
  <w:num w:numId="35" w16cid:durableId="1472821790">
    <w:abstractNumId w:val="9"/>
  </w:num>
  <w:num w:numId="36" w16cid:durableId="1573657992">
    <w:abstractNumId w:val="27"/>
  </w:num>
  <w:num w:numId="37" w16cid:durableId="128283933">
    <w:abstractNumId w:val="5"/>
  </w:num>
  <w:num w:numId="38" w16cid:durableId="280263998">
    <w:abstractNumId w:val="11"/>
  </w:num>
  <w:num w:numId="39" w16cid:durableId="17842257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0C"/>
    <w:rsid w:val="00006266"/>
    <w:rsid w:val="005C6065"/>
    <w:rsid w:val="006A184A"/>
    <w:rsid w:val="00AF5B0C"/>
    <w:rsid w:val="00BC6B71"/>
    <w:rsid w:val="00BD14D1"/>
    <w:rsid w:val="00BF56C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C3BB409"/>
  <w15:chartTrackingRefBased/>
  <w15:docId w15:val="{421BCBD4-9625-6B46-9754-7BC1B294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B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B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B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B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B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B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B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B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B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B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B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B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B0C"/>
    <w:rPr>
      <w:rFonts w:eastAsiaTheme="majorEastAsia" w:cstheme="majorBidi"/>
      <w:color w:val="272727" w:themeColor="text1" w:themeTint="D8"/>
    </w:rPr>
  </w:style>
  <w:style w:type="paragraph" w:styleId="Title">
    <w:name w:val="Title"/>
    <w:basedOn w:val="Normal"/>
    <w:next w:val="Normal"/>
    <w:link w:val="TitleChar"/>
    <w:uiPriority w:val="10"/>
    <w:qFormat/>
    <w:rsid w:val="00AF5B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B0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B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5B0C"/>
    <w:rPr>
      <w:i/>
      <w:iCs/>
      <w:color w:val="404040" w:themeColor="text1" w:themeTint="BF"/>
    </w:rPr>
  </w:style>
  <w:style w:type="paragraph" w:styleId="ListParagraph">
    <w:name w:val="List Paragraph"/>
    <w:basedOn w:val="Normal"/>
    <w:uiPriority w:val="34"/>
    <w:qFormat/>
    <w:rsid w:val="00AF5B0C"/>
    <w:pPr>
      <w:ind w:left="720"/>
      <w:contextualSpacing/>
    </w:pPr>
  </w:style>
  <w:style w:type="character" w:styleId="IntenseEmphasis">
    <w:name w:val="Intense Emphasis"/>
    <w:basedOn w:val="DefaultParagraphFont"/>
    <w:uiPriority w:val="21"/>
    <w:qFormat/>
    <w:rsid w:val="00AF5B0C"/>
    <w:rPr>
      <w:i/>
      <w:iCs/>
      <w:color w:val="0F4761" w:themeColor="accent1" w:themeShade="BF"/>
    </w:rPr>
  </w:style>
  <w:style w:type="paragraph" w:styleId="IntenseQuote">
    <w:name w:val="Intense Quote"/>
    <w:basedOn w:val="Normal"/>
    <w:next w:val="Normal"/>
    <w:link w:val="IntenseQuoteChar"/>
    <w:uiPriority w:val="30"/>
    <w:qFormat/>
    <w:rsid w:val="00AF5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B0C"/>
    <w:rPr>
      <w:i/>
      <w:iCs/>
      <w:color w:val="0F4761" w:themeColor="accent1" w:themeShade="BF"/>
    </w:rPr>
  </w:style>
  <w:style w:type="character" w:styleId="IntenseReference">
    <w:name w:val="Intense Reference"/>
    <w:basedOn w:val="DefaultParagraphFont"/>
    <w:uiPriority w:val="32"/>
    <w:qFormat/>
    <w:rsid w:val="00AF5B0C"/>
    <w:rPr>
      <w:b/>
      <w:bCs/>
      <w:smallCaps/>
      <w:color w:val="0F4761" w:themeColor="accent1" w:themeShade="BF"/>
      <w:spacing w:val="5"/>
    </w:rPr>
  </w:style>
  <w:style w:type="paragraph" w:customStyle="1" w:styleId="paragraph-robot-message">
    <w:name w:val="paragraph-robot-message"/>
    <w:basedOn w:val="Normal"/>
    <w:rsid w:val="00AF5B0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F5B0C"/>
    <w:rPr>
      <w:b/>
      <w:bCs/>
    </w:rPr>
  </w:style>
  <w:style w:type="paragraph" w:customStyle="1" w:styleId="ordered-list-item-robot-message">
    <w:name w:val="ordered-list-item-robot-message"/>
    <w:basedOn w:val="Normal"/>
    <w:rsid w:val="00AF5B0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20226">
      <w:bodyDiv w:val="1"/>
      <w:marLeft w:val="0"/>
      <w:marRight w:val="0"/>
      <w:marTop w:val="0"/>
      <w:marBottom w:val="0"/>
      <w:divBdr>
        <w:top w:val="none" w:sz="0" w:space="0" w:color="auto"/>
        <w:left w:val="none" w:sz="0" w:space="0" w:color="auto"/>
        <w:bottom w:val="none" w:sz="0" w:space="0" w:color="auto"/>
        <w:right w:val="none" w:sz="0" w:space="0" w:color="auto"/>
      </w:divBdr>
      <w:divsChild>
        <w:div w:id="644703539">
          <w:marLeft w:val="0"/>
          <w:marRight w:val="0"/>
          <w:marTop w:val="0"/>
          <w:marBottom w:val="0"/>
          <w:divBdr>
            <w:top w:val="none" w:sz="0" w:space="0" w:color="auto"/>
            <w:left w:val="none" w:sz="0" w:space="0" w:color="auto"/>
            <w:bottom w:val="none" w:sz="0" w:space="0" w:color="auto"/>
            <w:right w:val="none" w:sz="0" w:space="0" w:color="auto"/>
          </w:divBdr>
        </w:div>
        <w:div w:id="2129741385">
          <w:marLeft w:val="0"/>
          <w:marRight w:val="0"/>
          <w:marTop w:val="0"/>
          <w:marBottom w:val="0"/>
          <w:divBdr>
            <w:top w:val="none" w:sz="0" w:space="0" w:color="auto"/>
            <w:left w:val="none" w:sz="0" w:space="0" w:color="auto"/>
            <w:bottom w:val="none" w:sz="0" w:space="0" w:color="auto"/>
            <w:right w:val="none" w:sz="0" w:space="0" w:color="auto"/>
          </w:divBdr>
        </w:div>
        <w:div w:id="1567305252">
          <w:marLeft w:val="0"/>
          <w:marRight w:val="0"/>
          <w:marTop w:val="0"/>
          <w:marBottom w:val="0"/>
          <w:divBdr>
            <w:top w:val="none" w:sz="0" w:space="0" w:color="auto"/>
            <w:left w:val="none" w:sz="0" w:space="0" w:color="auto"/>
            <w:bottom w:val="none" w:sz="0" w:space="0" w:color="auto"/>
            <w:right w:val="none" w:sz="0" w:space="0" w:color="auto"/>
          </w:divBdr>
        </w:div>
        <w:div w:id="1747723239">
          <w:marLeft w:val="0"/>
          <w:marRight w:val="0"/>
          <w:marTop w:val="0"/>
          <w:marBottom w:val="0"/>
          <w:divBdr>
            <w:top w:val="none" w:sz="0" w:space="0" w:color="auto"/>
            <w:left w:val="none" w:sz="0" w:space="0" w:color="auto"/>
            <w:bottom w:val="none" w:sz="0" w:space="0" w:color="auto"/>
            <w:right w:val="none" w:sz="0" w:space="0" w:color="auto"/>
          </w:divBdr>
        </w:div>
        <w:div w:id="589391805">
          <w:marLeft w:val="0"/>
          <w:marRight w:val="0"/>
          <w:marTop w:val="0"/>
          <w:marBottom w:val="0"/>
          <w:divBdr>
            <w:top w:val="none" w:sz="0" w:space="0" w:color="auto"/>
            <w:left w:val="none" w:sz="0" w:space="0" w:color="auto"/>
            <w:bottom w:val="none" w:sz="0" w:space="0" w:color="auto"/>
            <w:right w:val="none" w:sz="0" w:space="0" w:color="auto"/>
          </w:divBdr>
        </w:div>
        <w:div w:id="1023676550">
          <w:marLeft w:val="0"/>
          <w:marRight w:val="0"/>
          <w:marTop w:val="0"/>
          <w:marBottom w:val="0"/>
          <w:divBdr>
            <w:top w:val="none" w:sz="0" w:space="0" w:color="auto"/>
            <w:left w:val="none" w:sz="0" w:space="0" w:color="auto"/>
            <w:bottom w:val="none" w:sz="0" w:space="0" w:color="auto"/>
            <w:right w:val="none" w:sz="0" w:space="0" w:color="auto"/>
          </w:divBdr>
        </w:div>
      </w:divsChild>
    </w:div>
    <w:div w:id="129255082">
      <w:bodyDiv w:val="1"/>
      <w:marLeft w:val="0"/>
      <w:marRight w:val="0"/>
      <w:marTop w:val="0"/>
      <w:marBottom w:val="0"/>
      <w:divBdr>
        <w:top w:val="none" w:sz="0" w:space="0" w:color="auto"/>
        <w:left w:val="none" w:sz="0" w:space="0" w:color="auto"/>
        <w:bottom w:val="none" w:sz="0" w:space="0" w:color="auto"/>
        <w:right w:val="none" w:sz="0" w:space="0" w:color="auto"/>
      </w:divBdr>
      <w:divsChild>
        <w:div w:id="1609387528">
          <w:marLeft w:val="0"/>
          <w:marRight w:val="0"/>
          <w:marTop w:val="0"/>
          <w:marBottom w:val="0"/>
          <w:divBdr>
            <w:top w:val="none" w:sz="0" w:space="0" w:color="auto"/>
            <w:left w:val="none" w:sz="0" w:space="0" w:color="auto"/>
            <w:bottom w:val="none" w:sz="0" w:space="0" w:color="auto"/>
            <w:right w:val="none" w:sz="0" w:space="0" w:color="auto"/>
          </w:divBdr>
        </w:div>
        <w:div w:id="355548397">
          <w:marLeft w:val="0"/>
          <w:marRight w:val="0"/>
          <w:marTop w:val="0"/>
          <w:marBottom w:val="0"/>
          <w:divBdr>
            <w:top w:val="none" w:sz="0" w:space="0" w:color="auto"/>
            <w:left w:val="none" w:sz="0" w:space="0" w:color="auto"/>
            <w:bottom w:val="none" w:sz="0" w:space="0" w:color="auto"/>
            <w:right w:val="none" w:sz="0" w:space="0" w:color="auto"/>
          </w:divBdr>
        </w:div>
        <w:div w:id="84620726">
          <w:marLeft w:val="0"/>
          <w:marRight w:val="0"/>
          <w:marTop w:val="0"/>
          <w:marBottom w:val="0"/>
          <w:divBdr>
            <w:top w:val="none" w:sz="0" w:space="0" w:color="auto"/>
            <w:left w:val="none" w:sz="0" w:space="0" w:color="auto"/>
            <w:bottom w:val="none" w:sz="0" w:space="0" w:color="auto"/>
            <w:right w:val="none" w:sz="0" w:space="0" w:color="auto"/>
          </w:divBdr>
        </w:div>
        <w:div w:id="1633823997">
          <w:marLeft w:val="0"/>
          <w:marRight w:val="0"/>
          <w:marTop w:val="0"/>
          <w:marBottom w:val="0"/>
          <w:divBdr>
            <w:top w:val="none" w:sz="0" w:space="0" w:color="auto"/>
            <w:left w:val="none" w:sz="0" w:space="0" w:color="auto"/>
            <w:bottom w:val="none" w:sz="0" w:space="0" w:color="auto"/>
            <w:right w:val="none" w:sz="0" w:space="0" w:color="auto"/>
          </w:divBdr>
        </w:div>
        <w:div w:id="997029880">
          <w:marLeft w:val="0"/>
          <w:marRight w:val="0"/>
          <w:marTop w:val="0"/>
          <w:marBottom w:val="0"/>
          <w:divBdr>
            <w:top w:val="none" w:sz="0" w:space="0" w:color="auto"/>
            <w:left w:val="none" w:sz="0" w:space="0" w:color="auto"/>
            <w:bottom w:val="none" w:sz="0" w:space="0" w:color="auto"/>
            <w:right w:val="none" w:sz="0" w:space="0" w:color="auto"/>
          </w:divBdr>
        </w:div>
        <w:div w:id="1390373651">
          <w:marLeft w:val="0"/>
          <w:marRight w:val="0"/>
          <w:marTop w:val="0"/>
          <w:marBottom w:val="0"/>
          <w:divBdr>
            <w:top w:val="none" w:sz="0" w:space="0" w:color="auto"/>
            <w:left w:val="none" w:sz="0" w:space="0" w:color="auto"/>
            <w:bottom w:val="none" w:sz="0" w:space="0" w:color="auto"/>
            <w:right w:val="none" w:sz="0" w:space="0" w:color="auto"/>
          </w:divBdr>
        </w:div>
        <w:div w:id="251399698">
          <w:marLeft w:val="0"/>
          <w:marRight w:val="0"/>
          <w:marTop w:val="0"/>
          <w:marBottom w:val="0"/>
          <w:divBdr>
            <w:top w:val="none" w:sz="0" w:space="0" w:color="auto"/>
            <w:left w:val="none" w:sz="0" w:space="0" w:color="auto"/>
            <w:bottom w:val="none" w:sz="0" w:space="0" w:color="auto"/>
            <w:right w:val="none" w:sz="0" w:space="0" w:color="auto"/>
          </w:divBdr>
        </w:div>
      </w:divsChild>
    </w:div>
    <w:div w:id="187525044">
      <w:bodyDiv w:val="1"/>
      <w:marLeft w:val="0"/>
      <w:marRight w:val="0"/>
      <w:marTop w:val="0"/>
      <w:marBottom w:val="0"/>
      <w:divBdr>
        <w:top w:val="none" w:sz="0" w:space="0" w:color="auto"/>
        <w:left w:val="none" w:sz="0" w:space="0" w:color="auto"/>
        <w:bottom w:val="none" w:sz="0" w:space="0" w:color="auto"/>
        <w:right w:val="none" w:sz="0" w:space="0" w:color="auto"/>
      </w:divBdr>
      <w:divsChild>
        <w:div w:id="864290770">
          <w:marLeft w:val="0"/>
          <w:marRight w:val="0"/>
          <w:marTop w:val="0"/>
          <w:marBottom w:val="0"/>
          <w:divBdr>
            <w:top w:val="none" w:sz="0" w:space="0" w:color="auto"/>
            <w:left w:val="none" w:sz="0" w:space="0" w:color="auto"/>
            <w:bottom w:val="none" w:sz="0" w:space="0" w:color="auto"/>
            <w:right w:val="none" w:sz="0" w:space="0" w:color="auto"/>
          </w:divBdr>
        </w:div>
        <w:div w:id="403915733">
          <w:marLeft w:val="0"/>
          <w:marRight w:val="0"/>
          <w:marTop w:val="0"/>
          <w:marBottom w:val="0"/>
          <w:divBdr>
            <w:top w:val="none" w:sz="0" w:space="0" w:color="auto"/>
            <w:left w:val="none" w:sz="0" w:space="0" w:color="auto"/>
            <w:bottom w:val="none" w:sz="0" w:space="0" w:color="auto"/>
            <w:right w:val="none" w:sz="0" w:space="0" w:color="auto"/>
          </w:divBdr>
        </w:div>
        <w:div w:id="1509557243">
          <w:marLeft w:val="0"/>
          <w:marRight w:val="0"/>
          <w:marTop w:val="0"/>
          <w:marBottom w:val="0"/>
          <w:divBdr>
            <w:top w:val="none" w:sz="0" w:space="0" w:color="auto"/>
            <w:left w:val="none" w:sz="0" w:space="0" w:color="auto"/>
            <w:bottom w:val="none" w:sz="0" w:space="0" w:color="auto"/>
            <w:right w:val="none" w:sz="0" w:space="0" w:color="auto"/>
          </w:divBdr>
        </w:div>
        <w:div w:id="1141458195">
          <w:marLeft w:val="0"/>
          <w:marRight w:val="0"/>
          <w:marTop w:val="0"/>
          <w:marBottom w:val="0"/>
          <w:divBdr>
            <w:top w:val="none" w:sz="0" w:space="0" w:color="auto"/>
            <w:left w:val="none" w:sz="0" w:space="0" w:color="auto"/>
            <w:bottom w:val="none" w:sz="0" w:space="0" w:color="auto"/>
            <w:right w:val="none" w:sz="0" w:space="0" w:color="auto"/>
          </w:divBdr>
        </w:div>
        <w:div w:id="162092040">
          <w:marLeft w:val="0"/>
          <w:marRight w:val="0"/>
          <w:marTop w:val="0"/>
          <w:marBottom w:val="0"/>
          <w:divBdr>
            <w:top w:val="none" w:sz="0" w:space="0" w:color="auto"/>
            <w:left w:val="none" w:sz="0" w:space="0" w:color="auto"/>
            <w:bottom w:val="none" w:sz="0" w:space="0" w:color="auto"/>
            <w:right w:val="none" w:sz="0" w:space="0" w:color="auto"/>
          </w:divBdr>
        </w:div>
        <w:div w:id="1662923031">
          <w:marLeft w:val="0"/>
          <w:marRight w:val="0"/>
          <w:marTop w:val="0"/>
          <w:marBottom w:val="0"/>
          <w:divBdr>
            <w:top w:val="none" w:sz="0" w:space="0" w:color="auto"/>
            <w:left w:val="none" w:sz="0" w:space="0" w:color="auto"/>
            <w:bottom w:val="none" w:sz="0" w:space="0" w:color="auto"/>
            <w:right w:val="none" w:sz="0" w:space="0" w:color="auto"/>
          </w:divBdr>
        </w:div>
        <w:div w:id="1352225958">
          <w:marLeft w:val="0"/>
          <w:marRight w:val="0"/>
          <w:marTop w:val="0"/>
          <w:marBottom w:val="0"/>
          <w:divBdr>
            <w:top w:val="none" w:sz="0" w:space="0" w:color="auto"/>
            <w:left w:val="none" w:sz="0" w:space="0" w:color="auto"/>
            <w:bottom w:val="none" w:sz="0" w:space="0" w:color="auto"/>
            <w:right w:val="none" w:sz="0" w:space="0" w:color="auto"/>
          </w:divBdr>
        </w:div>
        <w:div w:id="318652505">
          <w:marLeft w:val="0"/>
          <w:marRight w:val="0"/>
          <w:marTop w:val="0"/>
          <w:marBottom w:val="0"/>
          <w:divBdr>
            <w:top w:val="none" w:sz="0" w:space="0" w:color="auto"/>
            <w:left w:val="none" w:sz="0" w:space="0" w:color="auto"/>
            <w:bottom w:val="none" w:sz="0" w:space="0" w:color="auto"/>
            <w:right w:val="none" w:sz="0" w:space="0" w:color="auto"/>
          </w:divBdr>
        </w:div>
        <w:div w:id="772819501">
          <w:marLeft w:val="0"/>
          <w:marRight w:val="0"/>
          <w:marTop w:val="0"/>
          <w:marBottom w:val="0"/>
          <w:divBdr>
            <w:top w:val="none" w:sz="0" w:space="0" w:color="auto"/>
            <w:left w:val="none" w:sz="0" w:space="0" w:color="auto"/>
            <w:bottom w:val="none" w:sz="0" w:space="0" w:color="auto"/>
            <w:right w:val="none" w:sz="0" w:space="0" w:color="auto"/>
          </w:divBdr>
        </w:div>
        <w:div w:id="974019903">
          <w:marLeft w:val="0"/>
          <w:marRight w:val="0"/>
          <w:marTop w:val="0"/>
          <w:marBottom w:val="0"/>
          <w:divBdr>
            <w:top w:val="none" w:sz="0" w:space="0" w:color="auto"/>
            <w:left w:val="none" w:sz="0" w:space="0" w:color="auto"/>
            <w:bottom w:val="none" w:sz="0" w:space="0" w:color="auto"/>
            <w:right w:val="none" w:sz="0" w:space="0" w:color="auto"/>
          </w:divBdr>
        </w:div>
        <w:div w:id="1547567945">
          <w:marLeft w:val="0"/>
          <w:marRight w:val="0"/>
          <w:marTop w:val="0"/>
          <w:marBottom w:val="0"/>
          <w:divBdr>
            <w:top w:val="none" w:sz="0" w:space="0" w:color="auto"/>
            <w:left w:val="none" w:sz="0" w:space="0" w:color="auto"/>
            <w:bottom w:val="none" w:sz="0" w:space="0" w:color="auto"/>
            <w:right w:val="none" w:sz="0" w:space="0" w:color="auto"/>
          </w:divBdr>
        </w:div>
      </w:divsChild>
    </w:div>
    <w:div w:id="517741935">
      <w:bodyDiv w:val="1"/>
      <w:marLeft w:val="0"/>
      <w:marRight w:val="0"/>
      <w:marTop w:val="0"/>
      <w:marBottom w:val="0"/>
      <w:divBdr>
        <w:top w:val="none" w:sz="0" w:space="0" w:color="auto"/>
        <w:left w:val="none" w:sz="0" w:space="0" w:color="auto"/>
        <w:bottom w:val="none" w:sz="0" w:space="0" w:color="auto"/>
        <w:right w:val="none" w:sz="0" w:space="0" w:color="auto"/>
      </w:divBdr>
      <w:divsChild>
        <w:div w:id="1674793494">
          <w:marLeft w:val="0"/>
          <w:marRight w:val="0"/>
          <w:marTop w:val="0"/>
          <w:marBottom w:val="0"/>
          <w:divBdr>
            <w:top w:val="none" w:sz="0" w:space="0" w:color="auto"/>
            <w:left w:val="none" w:sz="0" w:space="0" w:color="auto"/>
            <w:bottom w:val="none" w:sz="0" w:space="0" w:color="auto"/>
            <w:right w:val="none" w:sz="0" w:space="0" w:color="auto"/>
          </w:divBdr>
        </w:div>
        <w:div w:id="807355737">
          <w:marLeft w:val="0"/>
          <w:marRight w:val="0"/>
          <w:marTop w:val="0"/>
          <w:marBottom w:val="0"/>
          <w:divBdr>
            <w:top w:val="none" w:sz="0" w:space="0" w:color="auto"/>
            <w:left w:val="none" w:sz="0" w:space="0" w:color="auto"/>
            <w:bottom w:val="none" w:sz="0" w:space="0" w:color="auto"/>
            <w:right w:val="none" w:sz="0" w:space="0" w:color="auto"/>
          </w:divBdr>
        </w:div>
        <w:div w:id="1005858832">
          <w:marLeft w:val="0"/>
          <w:marRight w:val="0"/>
          <w:marTop w:val="0"/>
          <w:marBottom w:val="0"/>
          <w:divBdr>
            <w:top w:val="none" w:sz="0" w:space="0" w:color="auto"/>
            <w:left w:val="none" w:sz="0" w:space="0" w:color="auto"/>
            <w:bottom w:val="none" w:sz="0" w:space="0" w:color="auto"/>
            <w:right w:val="none" w:sz="0" w:space="0" w:color="auto"/>
          </w:divBdr>
        </w:div>
        <w:div w:id="2131976585">
          <w:marLeft w:val="0"/>
          <w:marRight w:val="0"/>
          <w:marTop w:val="0"/>
          <w:marBottom w:val="0"/>
          <w:divBdr>
            <w:top w:val="none" w:sz="0" w:space="0" w:color="auto"/>
            <w:left w:val="none" w:sz="0" w:space="0" w:color="auto"/>
            <w:bottom w:val="none" w:sz="0" w:space="0" w:color="auto"/>
            <w:right w:val="none" w:sz="0" w:space="0" w:color="auto"/>
          </w:divBdr>
        </w:div>
        <w:div w:id="1265722960">
          <w:marLeft w:val="0"/>
          <w:marRight w:val="0"/>
          <w:marTop w:val="0"/>
          <w:marBottom w:val="0"/>
          <w:divBdr>
            <w:top w:val="none" w:sz="0" w:space="0" w:color="auto"/>
            <w:left w:val="none" w:sz="0" w:space="0" w:color="auto"/>
            <w:bottom w:val="none" w:sz="0" w:space="0" w:color="auto"/>
            <w:right w:val="none" w:sz="0" w:space="0" w:color="auto"/>
          </w:divBdr>
        </w:div>
        <w:div w:id="1839534221">
          <w:marLeft w:val="0"/>
          <w:marRight w:val="0"/>
          <w:marTop w:val="0"/>
          <w:marBottom w:val="0"/>
          <w:divBdr>
            <w:top w:val="none" w:sz="0" w:space="0" w:color="auto"/>
            <w:left w:val="none" w:sz="0" w:space="0" w:color="auto"/>
            <w:bottom w:val="none" w:sz="0" w:space="0" w:color="auto"/>
            <w:right w:val="none" w:sz="0" w:space="0" w:color="auto"/>
          </w:divBdr>
        </w:div>
      </w:divsChild>
    </w:div>
    <w:div w:id="590815672">
      <w:bodyDiv w:val="1"/>
      <w:marLeft w:val="0"/>
      <w:marRight w:val="0"/>
      <w:marTop w:val="0"/>
      <w:marBottom w:val="0"/>
      <w:divBdr>
        <w:top w:val="none" w:sz="0" w:space="0" w:color="auto"/>
        <w:left w:val="none" w:sz="0" w:space="0" w:color="auto"/>
        <w:bottom w:val="none" w:sz="0" w:space="0" w:color="auto"/>
        <w:right w:val="none" w:sz="0" w:space="0" w:color="auto"/>
      </w:divBdr>
      <w:divsChild>
        <w:div w:id="102649998">
          <w:marLeft w:val="0"/>
          <w:marRight w:val="0"/>
          <w:marTop w:val="0"/>
          <w:marBottom w:val="0"/>
          <w:divBdr>
            <w:top w:val="none" w:sz="0" w:space="0" w:color="auto"/>
            <w:left w:val="none" w:sz="0" w:space="0" w:color="auto"/>
            <w:bottom w:val="none" w:sz="0" w:space="0" w:color="auto"/>
            <w:right w:val="none" w:sz="0" w:space="0" w:color="auto"/>
          </w:divBdr>
        </w:div>
        <w:div w:id="127163045">
          <w:marLeft w:val="0"/>
          <w:marRight w:val="0"/>
          <w:marTop w:val="0"/>
          <w:marBottom w:val="0"/>
          <w:divBdr>
            <w:top w:val="none" w:sz="0" w:space="0" w:color="auto"/>
            <w:left w:val="none" w:sz="0" w:space="0" w:color="auto"/>
            <w:bottom w:val="none" w:sz="0" w:space="0" w:color="auto"/>
            <w:right w:val="none" w:sz="0" w:space="0" w:color="auto"/>
          </w:divBdr>
        </w:div>
        <w:div w:id="274797068">
          <w:marLeft w:val="0"/>
          <w:marRight w:val="0"/>
          <w:marTop w:val="0"/>
          <w:marBottom w:val="0"/>
          <w:divBdr>
            <w:top w:val="none" w:sz="0" w:space="0" w:color="auto"/>
            <w:left w:val="none" w:sz="0" w:space="0" w:color="auto"/>
            <w:bottom w:val="none" w:sz="0" w:space="0" w:color="auto"/>
            <w:right w:val="none" w:sz="0" w:space="0" w:color="auto"/>
          </w:divBdr>
        </w:div>
        <w:div w:id="1553422713">
          <w:marLeft w:val="0"/>
          <w:marRight w:val="0"/>
          <w:marTop w:val="0"/>
          <w:marBottom w:val="0"/>
          <w:divBdr>
            <w:top w:val="none" w:sz="0" w:space="0" w:color="auto"/>
            <w:left w:val="none" w:sz="0" w:space="0" w:color="auto"/>
            <w:bottom w:val="none" w:sz="0" w:space="0" w:color="auto"/>
            <w:right w:val="none" w:sz="0" w:space="0" w:color="auto"/>
          </w:divBdr>
        </w:div>
        <w:div w:id="583880006">
          <w:marLeft w:val="0"/>
          <w:marRight w:val="0"/>
          <w:marTop w:val="0"/>
          <w:marBottom w:val="0"/>
          <w:divBdr>
            <w:top w:val="none" w:sz="0" w:space="0" w:color="auto"/>
            <w:left w:val="none" w:sz="0" w:space="0" w:color="auto"/>
            <w:bottom w:val="none" w:sz="0" w:space="0" w:color="auto"/>
            <w:right w:val="none" w:sz="0" w:space="0" w:color="auto"/>
          </w:divBdr>
        </w:div>
        <w:div w:id="538130448">
          <w:marLeft w:val="0"/>
          <w:marRight w:val="0"/>
          <w:marTop w:val="0"/>
          <w:marBottom w:val="0"/>
          <w:divBdr>
            <w:top w:val="none" w:sz="0" w:space="0" w:color="auto"/>
            <w:left w:val="none" w:sz="0" w:space="0" w:color="auto"/>
            <w:bottom w:val="none" w:sz="0" w:space="0" w:color="auto"/>
            <w:right w:val="none" w:sz="0" w:space="0" w:color="auto"/>
          </w:divBdr>
        </w:div>
        <w:div w:id="1278365782">
          <w:marLeft w:val="0"/>
          <w:marRight w:val="0"/>
          <w:marTop w:val="0"/>
          <w:marBottom w:val="0"/>
          <w:divBdr>
            <w:top w:val="none" w:sz="0" w:space="0" w:color="auto"/>
            <w:left w:val="none" w:sz="0" w:space="0" w:color="auto"/>
            <w:bottom w:val="none" w:sz="0" w:space="0" w:color="auto"/>
            <w:right w:val="none" w:sz="0" w:space="0" w:color="auto"/>
          </w:divBdr>
        </w:div>
      </w:divsChild>
    </w:div>
    <w:div w:id="694112017">
      <w:bodyDiv w:val="1"/>
      <w:marLeft w:val="0"/>
      <w:marRight w:val="0"/>
      <w:marTop w:val="0"/>
      <w:marBottom w:val="0"/>
      <w:divBdr>
        <w:top w:val="none" w:sz="0" w:space="0" w:color="auto"/>
        <w:left w:val="none" w:sz="0" w:space="0" w:color="auto"/>
        <w:bottom w:val="none" w:sz="0" w:space="0" w:color="auto"/>
        <w:right w:val="none" w:sz="0" w:space="0" w:color="auto"/>
      </w:divBdr>
      <w:divsChild>
        <w:div w:id="168066708">
          <w:marLeft w:val="0"/>
          <w:marRight w:val="0"/>
          <w:marTop w:val="0"/>
          <w:marBottom w:val="0"/>
          <w:divBdr>
            <w:top w:val="none" w:sz="0" w:space="0" w:color="auto"/>
            <w:left w:val="none" w:sz="0" w:space="0" w:color="auto"/>
            <w:bottom w:val="none" w:sz="0" w:space="0" w:color="auto"/>
            <w:right w:val="none" w:sz="0" w:space="0" w:color="auto"/>
          </w:divBdr>
        </w:div>
        <w:div w:id="597563548">
          <w:marLeft w:val="0"/>
          <w:marRight w:val="0"/>
          <w:marTop w:val="0"/>
          <w:marBottom w:val="0"/>
          <w:divBdr>
            <w:top w:val="none" w:sz="0" w:space="0" w:color="auto"/>
            <w:left w:val="none" w:sz="0" w:space="0" w:color="auto"/>
            <w:bottom w:val="none" w:sz="0" w:space="0" w:color="auto"/>
            <w:right w:val="none" w:sz="0" w:space="0" w:color="auto"/>
          </w:divBdr>
        </w:div>
        <w:div w:id="414516042">
          <w:marLeft w:val="0"/>
          <w:marRight w:val="0"/>
          <w:marTop w:val="0"/>
          <w:marBottom w:val="0"/>
          <w:divBdr>
            <w:top w:val="none" w:sz="0" w:space="0" w:color="auto"/>
            <w:left w:val="none" w:sz="0" w:space="0" w:color="auto"/>
            <w:bottom w:val="none" w:sz="0" w:space="0" w:color="auto"/>
            <w:right w:val="none" w:sz="0" w:space="0" w:color="auto"/>
          </w:divBdr>
        </w:div>
        <w:div w:id="314068016">
          <w:marLeft w:val="0"/>
          <w:marRight w:val="0"/>
          <w:marTop w:val="0"/>
          <w:marBottom w:val="0"/>
          <w:divBdr>
            <w:top w:val="none" w:sz="0" w:space="0" w:color="auto"/>
            <w:left w:val="none" w:sz="0" w:space="0" w:color="auto"/>
            <w:bottom w:val="none" w:sz="0" w:space="0" w:color="auto"/>
            <w:right w:val="none" w:sz="0" w:space="0" w:color="auto"/>
          </w:divBdr>
        </w:div>
        <w:div w:id="407003303">
          <w:marLeft w:val="0"/>
          <w:marRight w:val="0"/>
          <w:marTop w:val="0"/>
          <w:marBottom w:val="0"/>
          <w:divBdr>
            <w:top w:val="none" w:sz="0" w:space="0" w:color="auto"/>
            <w:left w:val="none" w:sz="0" w:space="0" w:color="auto"/>
            <w:bottom w:val="none" w:sz="0" w:space="0" w:color="auto"/>
            <w:right w:val="none" w:sz="0" w:space="0" w:color="auto"/>
          </w:divBdr>
        </w:div>
        <w:div w:id="1021584931">
          <w:marLeft w:val="0"/>
          <w:marRight w:val="0"/>
          <w:marTop w:val="0"/>
          <w:marBottom w:val="0"/>
          <w:divBdr>
            <w:top w:val="none" w:sz="0" w:space="0" w:color="auto"/>
            <w:left w:val="none" w:sz="0" w:space="0" w:color="auto"/>
            <w:bottom w:val="none" w:sz="0" w:space="0" w:color="auto"/>
            <w:right w:val="none" w:sz="0" w:space="0" w:color="auto"/>
          </w:divBdr>
        </w:div>
        <w:div w:id="322705898">
          <w:marLeft w:val="0"/>
          <w:marRight w:val="0"/>
          <w:marTop w:val="0"/>
          <w:marBottom w:val="0"/>
          <w:divBdr>
            <w:top w:val="none" w:sz="0" w:space="0" w:color="auto"/>
            <w:left w:val="none" w:sz="0" w:space="0" w:color="auto"/>
            <w:bottom w:val="none" w:sz="0" w:space="0" w:color="auto"/>
            <w:right w:val="none" w:sz="0" w:space="0" w:color="auto"/>
          </w:divBdr>
        </w:div>
      </w:divsChild>
    </w:div>
    <w:div w:id="1042362377">
      <w:bodyDiv w:val="1"/>
      <w:marLeft w:val="0"/>
      <w:marRight w:val="0"/>
      <w:marTop w:val="0"/>
      <w:marBottom w:val="0"/>
      <w:divBdr>
        <w:top w:val="none" w:sz="0" w:space="0" w:color="auto"/>
        <w:left w:val="none" w:sz="0" w:space="0" w:color="auto"/>
        <w:bottom w:val="none" w:sz="0" w:space="0" w:color="auto"/>
        <w:right w:val="none" w:sz="0" w:space="0" w:color="auto"/>
      </w:divBdr>
      <w:divsChild>
        <w:div w:id="1380664681">
          <w:marLeft w:val="0"/>
          <w:marRight w:val="0"/>
          <w:marTop w:val="0"/>
          <w:marBottom w:val="0"/>
          <w:divBdr>
            <w:top w:val="none" w:sz="0" w:space="0" w:color="auto"/>
            <w:left w:val="none" w:sz="0" w:space="0" w:color="auto"/>
            <w:bottom w:val="none" w:sz="0" w:space="0" w:color="auto"/>
            <w:right w:val="none" w:sz="0" w:space="0" w:color="auto"/>
          </w:divBdr>
        </w:div>
        <w:div w:id="1528057587">
          <w:marLeft w:val="0"/>
          <w:marRight w:val="0"/>
          <w:marTop w:val="0"/>
          <w:marBottom w:val="0"/>
          <w:divBdr>
            <w:top w:val="none" w:sz="0" w:space="0" w:color="auto"/>
            <w:left w:val="none" w:sz="0" w:space="0" w:color="auto"/>
            <w:bottom w:val="none" w:sz="0" w:space="0" w:color="auto"/>
            <w:right w:val="none" w:sz="0" w:space="0" w:color="auto"/>
          </w:divBdr>
        </w:div>
        <w:div w:id="1652521138">
          <w:marLeft w:val="0"/>
          <w:marRight w:val="0"/>
          <w:marTop w:val="0"/>
          <w:marBottom w:val="0"/>
          <w:divBdr>
            <w:top w:val="none" w:sz="0" w:space="0" w:color="auto"/>
            <w:left w:val="none" w:sz="0" w:space="0" w:color="auto"/>
            <w:bottom w:val="none" w:sz="0" w:space="0" w:color="auto"/>
            <w:right w:val="none" w:sz="0" w:space="0" w:color="auto"/>
          </w:divBdr>
        </w:div>
        <w:div w:id="11227378">
          <w:marLeft w:val="0"/>
          <w:marRight w:val="0"/>
          <w:marTop w:val="0"/>
          <w:marBottom w:val="0"/>
          <w:divBdr>
            <w:top w:val="none" w:sz="0" w:space="0" w:color="auto"/>
            <w:left w:val="none" w:sz="0" w:space="0" w:color="auto"/>
            <w:bottom w:val="none" w:sz="0" w:space="0" w:color="auto"/>
            <w:right w:val="none" w:sz="0" w:space="0" w:color="auto"/>
          </w:divBdr>
        </w:div>
        <w:div w:id="1869247201">
          <w:marLeft w:val="0"/>
          <w:marRight w:val="0"/>
          <w:marTop w:val="0"/>
          <w:marBottom w:val="0"/>
          <w:divBdr>
            <w:top w:val="none" w:sz="0" w:space="0" w:color="auto"/>
            <w:left w:val="none" w:sz="0" w:space="0" w:color="auto"/>
            <w:bottom w:val="none" w:sz="0" w:space="0" w:color="auto"/>
            <w:right w:val="none" w:sz="0" w:space="0" w:color="auto"/>
          </w:divBdr>
        </w:div>
        <w:div w:id="1180123442">
          <w:marLeft w:val="0"/>
          <w:marRight w:val="0"/>
          <w:marTop w:val="0"/>
          <w:marBottom w:val="0"/>
          <w:divBdr>
            <w:top w:val="none" w:sz="0" w:space="0" w:color="auto"/>
            <w:left w:val="none" w:sz="0" w:space="0" w:color="auto"/>
            <w:bottom w:val="none" w:sz="0" w:space="0" w:color="auto"/>
            <w:right w:val="none" w:sz="0" w:space="0" w:color="auto"/>
          </w:divBdr>
        </w:div>
        <w:div w:id="1045179053">
          <w:marLeft w:val="0"/>
          <w:marRight w:val="0"/>
          <w:marTop w:val="0"/>
          <w:marBottom w:val="0"/>
          <w:divBdr>
            <w:top w:val="none" w:sz="0" w:space="0" w:color="auto"/>
            <w:left w:val="none" w:sz="0" w:space="0" w:color="auto"/>
            <w:bottom w:val="none" w:sz="0" w:space="0" w:color="auto"/>
            <w:right w:val="none" w:sz="0" w:space="0" w:color="auto"/>
          </w:divBdr>
        </w:div>
      </w:divsChild>
    </w:div>
    <w:div w:id="1194150983">
      <w:bodyDiv w:val="1"/>
      <w:marLeft w:val="0"/>
      <w:marRight w:val="0"/>
      <w:marTop w:val="0"/>
      <w:marBottom w:val="0"/>
      <w:divBdr>
        <w:top w:val="none" w:sz="0" w:space="0" w:color="auto"/>
        <w:left w:val="none" w:sz="0" w:space="0" w:color="auto"/>
        <w:bottom w:val="none" w:sz="0" w:space="0" w:color="auto"/>
        <w:right w:val="none" w:sz="0" w:space="0" w:color="auto"/>
      </w:divBdr>
      <w:divsChild>
        <w:div w:id="175658758">
          <w:marLeft w:val="0"/>
          <w:marRight w:val="0"/>
          <w:marTop w:val="0"/>
          <w:marBottom w:val="0"/>
          <w:divBdr>
            <w:top w:val="none" w:sz="0" w:space="0" w:color="auto"/>
            <w:left w:val="none" w:sz="0" w:space="0" w:color="auto"/>
            <w:bottom w:val="none" w:sz="0" w:space="0" w:color="auto"/>
            <w:right w:val="none" w:sz="0" w:space="0" w:color="auto"/>
          </w:divBdr>
        </w:div>
        <w:div w:id="687561726">
          <w:marLeft w:val="0"/>
          <w:marRight w:val="0"/>
          <w:marTop w:val="0"/>
          <w:marBottom w:val="0"/>
          <w:divBdr>
            <w:top w:val="none" w:sz="0" w:space="0" w:color="auto"/>
            <w:left w:val="none" w:sz="0" w:space="0" w:color="auto"/>
            <w:bottom w:val="none" w:sz="0" w:space="0" w:color="auto"/>
            <w:right w:val="none" w:sz="0" w:space="0" w:color="auto"/>
          </w:divBdr>
        </w:div>
        <w:div w:id="856038208">
          <w:marLeft w:val="0"/>
          <w:marRight w:val="0"/>
          <w:marTop w:val="0"/>
          <w:marBottom w:val="0"/>
          <w:divBdr>
            <w:top w:val="none" w:sz="0" w:space="0" w:color="auto"/>
            <w:left w:val="none" w:sz="0" w:space="0" w:color="auto"/>
            <w:bottom w:val="none" w:sz="0" w:space="0" w:color="auto"/>
            <w:right w:val="none" w:sz="0" w:space="0" w:color="auto"/>
          </w:divBdr>
        </w:div>
        <w:div w:id="555168728">
          <w:marLeft w:val="0"/>
          <w:marRight w:val="0"/>
          <w:marTop w:val="0"/>
          <w:marBottom w:val="0"/>
          <w:divBdr>
            <w:top w:val="none" w:sz="0" w:space="0" w:color="auto"/>
            <w:left w:val="none" w:sz="0" w:space="0" w:color="auto"/>
            <w:bottom w:val="none" w:sz="0" w:space="0" w:color="auto"/>
            <w:right w:val="none" w:sz="0" w:space="0" w:color="auto"/>
          </w:divBdr>
        </w:div>
        <w:div w:id="422606981">
          <w:marLeft w:val="0"/>
          <w:marRight w:val="0"/>
          <w:marTop w:val="0"/>
          <w:marBottom w:val="0"/>
          <w:divBdr>
            <w:top w:val="none" w:sz="0" w:space="0" w:color="auto"/>
            <w:left w:val="none" w:sz="0" w:space="0" w:color="auto"/>
            <w:bottom w:val="none" w:sz="0" w:space="0" w:color="auto"/>
            <w:right w:val="none" w:sz="0" w:space="0" w:color="auto"/>
          </w:divBdr>
        </w:div>
      </w:divsChild>
    </w:div>
    <w:div w:id="1449545571">
      <w:bodyDiv w:val="1"/>
      <w:marLeft w:val="0"/>
      <w:marRight w:val="0"/>
      <w:marTop w:val="0"/>
      <w:marBottom w:val="0"/>
      <w:divBdr>
        <w:top w:val="none" w:sz="0" w:space="0" w:color="auto"/>
        <w:left w:val="none" w:sz="0" w:space="0" w:color="auto"/>
        <w:bottom w:val="none" w:sz="0" w:space="0" w:color="auto"/>
        <w:right w:val="none" w:sz="0" w:space="0" w:color="auto"/>
      </w:divBdr>
      <w:divsChild>
        <w:div w:id="211693998">
          <w:marLeft w:val="0"/>
          <w:marRight w:val="0"/>
          <w:marTop w:val="0"/>
          <w:marBottom w:val="0"/>
          <w:divBdr>
            <w:top w:val="none" w:sz="0" w:space="0" w:color="auto"/>
            <w:left w:val="none" w:sz="0" w:space="0" w:color="auto"/>
            <w:bottom w:val="none" w:sz="0" w:space="0" w:color="auto"/>
            <w:right w:val="none" w:sz="0" w:space="0" w:color="auto"/>
          </w:divBdr>
        </w:div>
        <w:div w:id="2091535140">
          <w:marLeft w:val="0"/>
          <w:marRight w:val="0"/>
          <w:marTop w:val="0"/>
          <w:marBottom w:val="0"/>
          <w:divBdr>
            <w:top w:val="none" w:sz="0" w:space="0" w:color="auto"/>
            <w:left w:val="none" w:sz="0" w:space="0" w:color="auto"/>
            <w:bottom w:val="none" w:sz="0" w:space="0" w:color="auto"/>
            <w:right w:val="none" w:sz="0" w:space="0" w:color="auto"/>
          </w:divBdr>
        </w:div>
        <w:div w:id="1188445571">
          <w:marLeft w:val="0"/>
          <w:marRight w:val="0"/>
          <w:marTop w:val="0"/>
          <w:marBottom w:val="0"/>
          <w:divBdr>
            <w:top w:val="none" w:sz="0" w:space="0" w:color="auto"/>
            <w:left w:val="none" w:sz="0" w:space="0" w:color="auto"/>
            <w:bottom w:val="none" w:sz="0" w:space="0" w:color="auto"/>
            <w:right w:val="none" w:sz="0" w:space="0" w:color="auto"/>
          </w:divBdr>
        </w:div>
        <w:div w:id="1970358694">
          <w:marLeft w:val="0"/>
          <w:marRight w:val="0"/>
          <w:marTop w:val="0"/>
          <w:marBottom w:val="0"/>
          <w:divBdr>
            <w:top w:val="none" w:sz="0" w:space="0" w:color="auto"/>
            <w:left w:val="none" w:sz="0" w:space="0" w:color="auto"/>
            <w:bottom w:val="none" w:sz="0" w:space="0" w:color="auto"/>
            <w:right w:val="none" w:sz="0" w:space="0" w:color="auto"/>
          </w:divBdr>
        </w:div>
        <w:div w:id="1907302234">
          <w:marLeft w:val="0"/>
          <w:marRight w:val="0"/>
          <w:marTop w:val="0"/>
          <w:marBottom w:val="0"/>
          <w:divBdr>
            <w:top w:val="none" w:sz="0" w:space="0" w:color="auto"/>
            <w:left w:val="none" w:sz="0" w:space="0" w:color="auto"/>
            <w:bottom w:val="none" w:sz="0" w:space="0" w:color="auto"/>
            <w:right w:val="none" w:sz="0" w:space="0" w:color="auto"/>
          </w:divBdr>
        </w:div>
        <w:div w:id="1815832160">
          <w:marLeft w:val="0"/>
          <w:marRight w:val="0"/>
          <w:marTop w:val="0"/>
          <w:marBottom w:val="0"/>
          <w:divBdr>
            <w:top w:val="none" w:sz="0" w:space="0" w:color="auto"/>
            <w:left w:val="none" w:sz="0" w:space="0" w:color="auto"/>
            <w:bottom w:val="none" w:sz="0" w:space="0" w:color="auto"/>
            <w:right w:val="none" w:sz="0" w:space="0" w:color="auto"/>
          </w:divBdr>
        </w:div>
        <w:div w:id="1210529486">
          <w:marLeft w:val="0"/>
          <w:marRight w:val="0"/>
          <w:marTop w:val="0"/>
          <w:marBottom w:val="0"/>
          <w:divBdr>
            <w:top w:val="none" w:sz="0" w:space="0" w:color="auto"/>
            <w:left w:val="none" w:sz="0" w:space="0" w:color="auto"/>
            <w:bottom w:val="none" w:sz="0" w:space="0" w:color="auto"/>
            <w:right w:val="none" w:sz="0" w:space="0" w:color="auto"/>
          </w:divBdr>
        </w:div>
      </w:divsChild>
    </w:div>
    <w:div w:id="1670055395">
      <w:bodyDiv w:val="1"/>
      <w:marLeft w:val="0"/>
      <w:marRight w:val="0"/>
      <w:marTop w:val="0"/>
      <w:marBottom w:val="0"/>
      <w:divBdr>
        <w:top w:val="none" w:sz="0" w:space="0" w:color="auto"/>
        <w:left w:val="none" w:sz="0" w:space="0" w:color="auto"/>
        <w:bottom w:val="none" w:sz="0" w:space="0" w:color="auto"/>
        <w:right w:val="none" w:sz="0" w:space="0" w:color="auto"/>
      </w:divBdr>
      <w:divsChild>
        <w:div w:id="183129423">
          <w:marLeft w:val="0"/>
          <w:marRight w:val="0"/>
          <w:marTop w:val="0"/>
          <w:marBottom w:val="0"/>
          <w:divBdr>
            <w:top w:val="none" w:sz="0" w:space="0" w:color="auto"/>
            <w:left w:val="none" w:sz="0" w:space="0" w:color="auto"/>
            <w:bottom w:val="none" w:sz="0" w:space="0" w:color="auto"/>
            <w:right w:val="none" w:sz="0" w:space="0" w:color="auto"/>
          </w:divBdr>
        </w:div>
        <w:div w:id="1765489194">
          <w:marLeft w:val="0"/>
          <w:marRight w:val="0"/>
          <w:marTop w:val="0"/>
          <w:marBottom w:val="0"/>
          <w:divBdr>
            <w:top w:val="none" w:sz="0" w:space="0" w:color="auto"/>
            <w:left w:val="none" w:sz="0" w:space="0" w:color="auto"/>
            <w:bottom w:val="none" w:sz="0" w:space="0" w:color="auto"/>
            <w:right w:val="none" w:sz="0" w:space="0" w:color="auto"/>
          </w:divBdr>
        </w:div>
        <w:div w:id="79833065">
          <w:marLeft w:val="0"/>
          <w:marRight w:val="0"/>
          <w:marTop w:val="0"/>
          <w:marBottom w:val="0"/>
          <w:divBdr>
            <w:top w:val="none" w:sz="0" w:space="0" w:color="auto"/>
            <w:left w:val="none" w:sz="0" w:space="0" w:color="auto"/>
            <w:bottom w:val="none" w:sz="0" w:space="0" w:color="auto"/>
            <w:right w:val="none" w:sz="0" w:space="0" w:color="auto"/>
          </w:divBdr>
        </w:div>
        <w:div w:id="626206291">
          <w:marLeft w:val="0"/>
          <w:marRight w:val="0"/>
          <w:marTop w:val="0"/>
          <w:marBottom w:val="0"/>
          <w:divBdr>
            <w:top w:val="none" w:sz="0" w:space="0" w:color="auto"/>
            <w:left w:val="none" w:sz="0" w:space="0" w:color="auto"/>
            <w:bottom w:val="none" w:sz="0" w:space="0" w:color="auto"/>
            <w:right w:val="none" w:sz="0" w:space="0" w:color="auto"/>
          </w:divBdr>
        </w:div>
        <w:div w:id="341277780">
          <w:marLeft w:val="0"/>
          <w:marRight w:val="0"/>
          <w:marTop w:val="0"/>
          <w:marBottom w:val="0"/>
          <w:divBdr>
            <w:top w:val="none" w:sz="0" w:space="0" w:color="auto"/>
            <w:left w:val="none" w:sz="0" w:space="0" w:color="auto"/>
            <w:bottom w:val="none" w:sz="0" w:space="0" w:color="auto"/>
            <w:right w:val="none" w:sz="0" w:space="0" w:color="auto"/>
          </w:divBdr>
        </w:div>
        <w:div w:id="1960410486">
          <w:marLeft w:val="0"/>
          <w:marRight w:val="0"/>
          <w:marTop w:val="0"/>
          <w:marBottom w:val="0"/>
          <w:divBdr>
            <w:top w:val="none" w:sz="0" w:space="0" w:color="auto"/>
            <w:left w:val="none" w:sz="0" w:space="0" w:color="auto"/>
            <w:bottom w:val="none" w:sz="0" w:space="0" w:color="auto"/>
            <w:right w:val="none" w:sz="0" w:space="0" w:color="auto"/>
          </w:divBdr>
        </w:div>
        <w:div w:id="2135756140">
          <w:marLeft w:val="0"/>
          <w:marRight w:val="0"/>
          <w:marTop w:val="0"/>
          <w:marBottom w:val="0"/>
          <w:divBdr>
            <w:top w:val="none" w:sz="0" w:space="0" w:color="auto"/>
            <w:left w:val="none" w:sz="0" w:space="0" w:color="auto"/>
            <w:bottom w:val="none" w:sz="0" w:space="0" w:color="auto"/>
            <w:right w:val="none" w:sz="0" w:space="0" w:color="auto"/>
          </w:divBdr>
        </w:div>
      </w:divsChild>
    </w:div>
    <w:div w:id="1878083865">
      <w:bodyDiv w:val="1"/>
      <w:marLeft w:val="0"/>
      <w:marRight w:val="0"/>
      <w:marTop w:val="0"/>
      <w:marBottom w:val="0"/>
      <w:divBdr>
        <w:top w:val="none" w:sz="0" w:space="0" w:color="auto"/>
        <w:left w:val="none" w:sz="0" w:space="0" w:color="auto"/>
        <w:bottom w:val="none" w:sz="0" w:space="0" w:color="auto"/>
        <w:right w:val="none" w:sz="0" w:space="0" w:color="auto"/>
      </w:divBdr>
      <w:divsChild>
        <w:div w:id="683366366">
          <w:marLeft w:val="0"/>
          <w:marRight w:val="0"/>
          <w:marTop w:val="0"/>
          <w:marBottom w:val="0"/>
          <w:divBdr>
            <w:top w:val="none" w:sz="0" w:space="0" w:color="auto"/>
            <w:left w:val="none" w:sz="0" w:space="0" w:color="auto"/>
            <w:bottom w:val="none" w:sz="0" w:space="0" w:color="auto"/>
            <w:right w:val="none" w:sz="0" w:space="0" w:color="auto"/>
          </w:divBdr>
        </w:div>
        <w:div w:id="2128549838">
          <w:marLeft w:val="0"/>
          <w:marRight w:val="0"/>
          <w:marTop w:val="0"/>
          <w:marBottom w:val="0"/>
          <w:divBdr>
            <w:top w:val="none" w:sz="0" w:space="0" w:color="auto"/>
            <w:left w:val="none" w:sz="0" w:space="0" w:color="auto"/>
            <w:bottom w:val="none" w:sz="0" w:space="0" w:color="auto"/>
            <w:right w:val="none" w:sz="0" w:space="0" w:color="auto"/>
          </w:divBdr>
        </w:div>
        <w:div w:id="833301128">
          <w:marLeft w:val="0"/>
          <w:marRight w:val="0"/>
          <w:marTop w:val="0"/>
          <w:marBottom w:val="0"/>
          <w:divBdr>
            <w:top w:val="none" w:sz="0" w:space="0" w:color="auto"/>
            <w:left w:val="none" w:sz="0" w:space="0" w:color="auto"/>
            <w:bottom w:val="none" w:sz="0" w:space="0" w:color="auto"/>
            <w:right w:val="none" w:sz="0" w:space="0" w:color="auto"/>
          </w:divBdr>
        </w:div>
        <w:div w:id="801773222">
          <w:marLeft w:val="0"/>
          <w:marRight w:val="0"/>
          <w:marTop w:val="0"/>
          <w:marBottom w:val="0"/>
          <w:divBdr>
            <w:top w:val="none" w:sz="0" w:space="0" w:color="auto"/>
            <w:left w:val="none" w:sz="0" w:space="0" w:color="auto"/>
            <w:bottom w:val="none" w:sz="0" w:space="0" w:color="auto"/>
            <w:right w:val="none" w:sz="0" w:space="0" w:color="auto"/>
          </w:divBdr>
        </w:div>
        <w:div w:id="736586345">
          <w:marLeft w:val="0"/>
          <w:marRight w:val="0"/>
          <w:marTop w:val="0"/>
          <w:marBottom w:val="0"/>
          <w:divBdr>
            <w:top w:val="none" w:sz="0" w:space="0" w:color="auto"/>
            <w:left w:val="none" w:sz="0" w:space="0" w:color="auto"/>
            <w:bottom w:val="none" w:sz="0" w:space="0" w:color="auto"/>
            <w:right w:val="none" w:sz="0" w:space="0" w:color="auto"/>
          </w:divBdr>
        </w:div>
        <w:div w:id="2077782119">
          <w:marLeft w:val="0"/>
          <w:marRight w:val="0"/>
          <w:marTop w:val="0"/>
          <w:marBottom w:val="0"/>
          <w:divBdr>
            <w:top w:val="none" w:sz="0" w:space="0" w:color="auto"/>
            <w:left w:val="none" w:sz="0" w:space="0" w:color="auto"/>
            <w:bottom w:val="none" w:sz="0" w:space="0" w:color="auto"/>
            <w:right w:val="none" w:sz="0" w:space="0" w:color="auto"/>
          </w:divBdr>
        </w:div>
        <w:div w:id="1875727574">
          <w:marLeft w:val="0"/>
          <w:marRight w:val="0"/>
          <w:marTop w:val="0"/>
          <w:marBottom w:val="0"/>
          <w:divBdr>
            <w:top w:val="none" w:sz="0" w:space="0" w:color="auto"/>
            <w:left w:val="none" w:sz="0" w:space="0" w:color="auto"/>
            <w:bottom w:val="none" w:sz="0" w:space="0" w:color="auto"/>
            <w:right w:val="none" w:sz="0" w:space="0" w:color="auto"/>
          </w:divBdr>
        </w:div>
      </w:divsChild>
    </w:div>
    <w:div w:id="1950744860">
      <w:bodyDiv w:val="1"/>
      <w:marLeft w:val="0"/>
      <w:marRight w:val="0"/>
      <w:marTop w:val="0"/>
      <w:marBottom w:val="0"/>
      <w:divBdr>
        <w:top w:val="none" w:sz="0" w:space="0" w:color="auto"/>
        <w:left w:val="none" w:sz="0" w:space="0" w:color="auto"/>
        <w:bottom w:val="none" w:sz="0" w:space="0" w:color="auto"/>
        <w:right w:val="none" w:sz="0" w:space="0" w:color="auto"/>
      </w:divBdr>
      <w:divsChild>
        <w:div w:id="555361486">
          <w:marLeft w:val="0"/>
          <w:marRight w:val="0"/>
          <w:marTop w:val="0"/>
          <w:marBottom w:val="0"/>
          <w:divBdr>
            <w:top w:val="none" w:sz="0" w:space="0" w:color="auto"/>
            <w:left w:val="none" w:sz="0" w:space="0" w:color="auto"/>
            <w:bottom w:val="none" w:sz="0" w:space="0" w:color="auto"/>
            <w:right w:val="none" w:sz="0" w:space="0" w:color="auto"/>
          </w:divBdr>
        </w:div>
        <w:div w:id="209463372">
          <w:marLeft w:val="0"/>
          <w:marRight w:val="0"/>
          <w:marTop w:val="0"/>
          <w:marBottom w:val="0"/>
          <w:divBdr>
            <w:top w:val="none" w:sz="0" w:space="0" w:color="auto"/>
            <w:left w:val="none" w:sz="0" w:space="0" w:color="auto"/>
            <w:bottom w:val="none" w:sz="0" w:space="0" w:color="auto"/>
            <w:right w:val="none" w:sz="0" w:space="0" w:color="auto"/>
          </w:divBdr>
        </w:div>
        <w:div w:id="1841847679">
          <w:marLeft w:val="0"/>
          <w:marRight w:val="0"/>
          <w:marTop w:val="0"/>
          <w:marBottom w:val="0"/>
          <w:divBdr>
            <w:top w:val="none" w:sz="0" w:space="0" w:color="auto"/>
            <w:left w:val="none" w:sz="0" w:space="0" w:color="auto"/>
            <w:bottom w:val="none" w:sz="0" w:space="0" w:color="auto"/>
            <w:right w:val="none" w:sz="0" w:space="0" w:color="auto"/>
          </w:divBdr>
        </w:div>
        <w:div w:id="2076929676">
          <w:marLeft w:val="0"/>
          <w:marRight w:val="0"/>
          <w:marTop w:val="0"/>
          <w:marBottom w:val="0"/>
          <w:divBdr>
            <w:top w:val="none" w:sz="0" w:space="0" w:color="auto"/>
            <w:left w:val="none" w:sz="0" w:space="0" w:color="auto"/>
            <w:bottom w:val="none" w:sz="0" w:space="0" w:color="auto"/>
            <w:right w:val="none" w:sz="0" w:space="0" w:color="auto"/>
          </w:divBdr>
        </w:div>
        <w:div w:id="494732136">
          <w:marLeft w:val="0"/>
          <w:marRight w:val="0"/>
          <w:marTop w:val="0"/>
          <w:marBottom w:val="0"/>
          <w:divBdr>
            <w:top w:val="none" w:sz="0" w:space="0" w:color="auto"/>
            <w:left w:val="none" w:sz="0" w:space="0" w:color="auto"/>
            <w:bottom w:val="none" w:sz="0" w:space="0" w:color="auto"/>
            <w:right w:val="none" w:sz="0" w:space="0" w:color="auto"/>
          </w:divBdr>
        </w:div>
        <w:div w:id="894315651">
          <w:marLeft w:val="0"/>
          <w:marRight w:val="0"/>
          <w:marTop w:val="0"/>
          <w:marBottom w:val="0"/>
          <w:divBdr>
            <w:top w:val="none" w:sz="0" w:space="0" w:color="auto"/>
            <w:left w:val="none" w:sz="0" w:space="0" w:color="auto"/>
            <w:bottom w:val="none" w:sz="0" w:space="0" w:color="auto"/>
            <w:right w:val="none" w:sz="0" w:space="0" w:color="auto"/>
          </w:divBdr>
        </w:div>
        <w:div w:id="1071394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20</Pages>
  <Words>5524</Words>
  <Characters>31492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Aditya Raj (SRH Hochschule Heidelberg Student)</dc:creator>
  <cp:keywords/>
  <dc:description/>
  <cp:lastModifiedBy>Singh, Aditya Raj (SRH Hochschule Heidelberg Student)</cp:lastModifiedBy>
  <cp:revision>1</cp:revision>
  <dcterms:created xsi:type="dcterms:W3CDTF">2024-07-29T13:02:00Z</dcterms:created>
  <dcterms:modified xsi:type="dcterms:W3CDTF">2024-07-30T11:00:00Z</dcterms:modified>
</cp:coreProperties>
</file>