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40C17" w14:textId="3F053F58" w:rsidR="00BF56C1" w:rsidRPr="003A2A6C" w:rsidRDefault="003A2A6C" w:rsidP="003A2A6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sidRPr="003A2A6C">
        <w:rPr>
          <w:rFonts w:ascii="var(--body-text-font-family)" w:hAnsi="var(--body-text-font-family)" w:cs="Segoe UI"/>
          <w:color w:val="000000"/>
          <w:sz w:val="21"/>
          <w:szCs w:val="21"/>
        </w:rPr>
        <w:t xml:space="preserve">Prompt 1: </w:t>
      </w:r>
    </w:p>
    <w:p w14:paraId="6622F5DA" w14:textId="77777777" w:rsidR="003A2A6C" w:rsidRPr="003A2A6C" w:rsidRDefault="003A2A6C" w:rsidP="003A2A6C">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08D6AB5E" w14:textId="04BC1884" w:rsidR="003A2A6C" w:rsidRPr="003A2A6C" w:rsidRDefault="003A2A6C" w:rsidP="003A2A6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sidRPr="003A2A6C">
        <w:rPr>
          <w:rFonts w:ascii="var(--body-text-font-family)" w:hAnsi="var(--body-text-font-family)" w:cs="Segoe UI"/>
          <w:color w:val="000000"/>
          <w:sz w:val="21"/>
          <w:szCs w:val="21"/>
        </w:rPr>
        <w:t>Verwenden Sie bitte die folgenden Informationen aus diesem Interviewausschnitt, um eine Biografie der Person zu erstellen. Achten Sie besonders auf alle erwähnten Jahre und Ereignisse. Beschreiben Sie präzise, welche wichtigen Lebensereignisse in diesen Jahren stattgefunden haben, einschließlich Details zur Kindheit, Eltern, Geschwistern, Schulzeit, Berufsausbildung und anderen relevanten Aspekten. Präsentieren Sie diese Informationen in einem klaren, narrativen Format auf Deutsch.</w:t>
      </w:r>
    </w:p>
    <w:p w14:paraId="6138E7F7" w14:textId="77777777" w:rsidR="003A2A6C" w:rsidRDefault="003A2A6C">
      <w:pPr>
        <w:rPr>
          <w:lang w:val="de-DE"/>
        </w:rPr>
      </w:pPr>
    </w:p>
    <w:p w14:paraId="7DE8B547" w14:textId="33116153" w:rsidR="00FF1268" w:rsidRDefault="00FF1268" w:rsidP="003A2A6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Response 1 - </w:t>
      </w:r>
    </w:p>
    <w:p w14:paraId="29FED4A0" w14:textId="77777777" w:rsidR="00FF1268" w:rsidRDefault="00FF1268" w:rsidP="003A2A6C">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5F38DD42" w14:textId="637F697D" w:rsidR="003A2A6C" w:rsidRDefault="003A2A6C" w:rsidP="003A2A6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ist die Biografie der Person, diee auf Grundlage des Interviews erstellt wurde:</w:t>
      </w:r>
    </w:p>
    <w:p w14:paraId="238D1D5F" w14:textId="77777777" w:rsidR="003A2A6C" w:rsidRDefault="003A2A6C" w:rsidP="003A2A6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Ich wurde am 29. Mai 1925 in Hemer im Sauerland geboren. Ich war das erste Enkelkind meiner Großeltern und wurde sehr verwöhnt, da ich oft bei ihnen war. Meine Kindheit verlief normal, aber ich litt unter Migräne, die sich während der Schulzeit verschlechterte und verschlimmerte. Ich durfte die höhere Schule nicht besuchen, weil mir immer gesagt wurde, ich sei krank. Ich machte 1939 den Hauptschulabschluss.</w:t>
      </w:r>
    </w:p>
    <w:p w14:paraId="77AC8AAB" w14:textId="77777777" w:rsidR="003A2A6C" w:rsidRDefault="003A2A6C" w:rsidP="003A2A6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Abschluss musste ich ein Pflichtjahr absolvieren, das damals als Haushaltsjahr bezeichnet wurde. Meine Großeltern wollten nicht, dass ich als Dienstmädchen in einem Einzelhaushalt arbeitete, daher kam ich in ein Landjahr-Lager. Im Landjahr-Lager musste ich schwere Arbeit auf einem Bauernhof leisten, was wesentlich schwerer war als Haushaltsarbeit.</w:t>
      </w:r>
    </w:p>
    <w:p w14:paraId="3150B510" w14:textId="77777777" w:rsidR="003A2A6C" w:rsidRDefault="003A2A6C" w:rsidP="003A2A6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Landjahr-Lager ging ich nach Hause und blieb ein halbes Jahr dort. Dann begann ich eine Ausbildung als Schreibmaschinen-Schreiberin und arbeitete zwei Jahre lang in der NSV (Nationalsozialistische Volkswohlfahrt), einer Organisation, die die Winterhilfswerk organisierte.</w:t>
      </w:r>
    </w:p>
    <w:p w14:paraId="003EF2B8" w14:textId="77777777" w:rsidR="003A2A6C" w:rsidRDefault="003A2A6C" w:rsidP="003A2A6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1942 meldete ich mich freiwillig zum Arbeitsdienst und kam ins Arbeitslager in Mülheim an der Möhne. Dort fühlte ich mich sehr wohl, obwohl ich verwöhnt war und mir zuhause weder Schuhe putzen, noch ein Butterbrot schmieren oder sonst irgendwas konnte. Ich lernte, zu teilen, und bekam alles, was ich wollte.</w:t>
      </w:r>
    </w:p>
    <w:p w14:paraId="09F23066" w14:textId="77777777" w:rsidR="003A2A6C" w:rsidRDefault="003A2A6C" w:rsidP="003A2A6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Der Tagesablauf im Arbeitslager bestand aus Frühsport, Waschen, Frühstück und Arbeit. Die Arbeit wurde verteilt, und ich wurde in die Hausdienstgruppe eingeteilt. Ich musste auch im Bürro helfen und wurde nach meinen Fähigkeiten eingesetzt.</w:t>
      </w:r>
    </w:p>
    <w:p w14:paraId="2B376B56" w14:textId="77777777" w:rsidR="003A2A6C" w:rsidRDefault="003A2A6C" w:rsidP="003A2A6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Ich denke, dass die Führung des Arbeitsdienstes sehr korrekt war, und wir hatten Glück, eine gute Führerin zu haben. Sie</w:t>
      </w:r>
    </w:p>
    <w:p w14:paraId="770A79AE" w14:textId="77777777" w:rsidR="00FF1268" w:rsidRDefault="00FF1268" w:rsidP="003A2A6C">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3DE8537D" w14:textId="77777777" w:rsidR="00FF1268" w:rsidRDefault="00FF1268" w:rsidP="003A2A6C">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34F302B0" w14:textId="383EDD60" w:rsidR="00FF1268" w:rsidRDefault="00FF1268" w:rsidP="003A2A6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Prompt 2:</w:t>
      </w:r>
    </w:p>
    <w:p w14:paraId="609E6969" w14:textId="77777777" w:rsidR="00FF1268" w:rsidRDefault="00FF1268" w:rsidP="003A2A6C">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554AE8F0" w14:textId="77777777" w:rsidR="00FF1268" w:rsidRDefault="00FF1268">
      <w:pPr>
        <w:rPr>
          <w:rFonts w:ascii="Segoe UI" w:hAnsi="Segoe UI" w:cs="Segoe UI"/>
          <w:color w:val="1F232E"/>
          <w:sz w:val="21"/>
          <w:szCs w:val="21"/>
          <w:shd w:val="clear" w:color="auto" w:fill="F9FAFB"/>
        </w:rPr>
      </w:pPr>
      <w:r>
        <w:rPr>
          <w:rFonts w:ascii="Segoe UI" w:hAnsi="Segoe UI" w:cs="Segoe UI"/>
          <w:color w:val="1F232E"/>
          <w:sz w:val="21"/>
          <w:szCs w:val="21"/>
          <w:shd w:val="clear" w:color="auto" w:fill="F9FAFB"/>
        </w:rPr>
        <w:t xml:space="preserve">Verwenden Sie bitte die folgenden Informationen aus diesem Interviewausschnitt zusammen mit den bereits gegebenen Informationen aus den vorherigen Interviewausschnitten, um die Biografie der Person weiter zu erstellen. Achten Sie darauf, alle erwähnten Jahre und Ereignisse präzise zu integrieren und deren Bedeutung zu erklären. Beschreiben Sie alle wichtigen Lebensereignisse, die in diesen Jahren stattgefunden haben, einschließlich Details zur Kindheit, Eltern, Geschwistern, Schulzeit, Berufsausbildung, Heiratsdaten, Geburtsjahre der Kinder und andere relevante Aspekte. Präsentieren Sie diese Informationen in einem fließenden, narrativen Format auf Deutsch. Stellen Sie sicher, dass die Biografie kohärent und chronologisch korrekt ist und alle relevanten Lebensabschnitte abdeckt. </w:t>
      </w:r>
    </w:p>
    <w:p w14:paraId="192704DD" w14:textId="77777777" w:rsidR="00FF1268" w:rsidRDefault="00FF1268">
      <w:pPr>
        <w:rPr>
          <w:rFonts w:ascii="Segoe UI" w:hAnsi="Segoe UI" w:cs="Segoe UI"/>
          <w:color w:val="1F232E"/>
          <w:sz w:val="21"/>
          <w:szCs w:val="21"/>
          <w:shd w:val="clear" w:color="auto" w:fill="F9FAFB"/>
        </w:rPr>
      </w:pPr>
    </w:p>
    <w:p w14:paraId="67A0862B" w14:textId="0316F865" w:rsidR="00FF1268" w:rsidRDefault="00FF1268">
      <w:pPr>
        <w:rPr>
          <w:rFonts w:ascii="Segoe UI" w:hAnsi="Segoe UI" w:cs="Segoe UI"/>
          <w:color w:val="1F232E"/>
          <w:sz w:val="21"/>
          <w:szCs w:val="21"/>
          <w:shd w:val="clear" w:color="auto" w:fill="F9FAFB"/>
        </w:rPr>
      </w:pPr>
      <w:r>
        <w:rPr>
          <w:rFonts w:ascii="Segoe UI" w:hAnsi="Segoe UI" w:cs="Segoe UI"/>
          <w:color w:val="1F232E"/>
          <w:sz w:val="21"/>
          <w:szCs w:val="21"/>
          <w:shd w:val="clear" w:color="auto" w:fill="F9FAFB"/>
        </w:rPr>
        <w:t xml:space="preserve">Antwort aus dem vorherigen Interviewauszug </w:t>
      </w:r>
      <w:r>
        <w:rPr>
          <w:rFonts w:ascii="Segoe UI" w:hAnsi="Segoe UI" w:cs="Segoe UI"/>
          <w:color w:val="1F232E"/>
          <w:sz w:val="21"/>
          <w:szCs w:val="21"/>
          <w:shd w:val="clear" w:color="auto" w:fill="F9FAFB"/>
        </w:rPr>
        <w:t>–</w:t>
      </w:r>
      <w:r>
        <w:rPr>
          <w:rFonts w:ascii="Segoe UI" w:hAnsi="Segoe UI" w:cs="Segoe UI"/>
          <w:color w:val="1F232E"/>
          <w:sz w:val="21"/>
          <w:szCs w:val="21"/>
          <w:shd w:val="clear" w:color="auto" w:fill="F9FAFB"/>
        </w:rPr>
        <w:t xml:space="preserve"> </w:t>
      </w:r>
      <w:r>
        <w:rPr>
          <w:rFonts w:ascii="Segoe UI" w:hAnsi="Segoe UI" w:cs="Segoe UI"/>
          <w:color w:val="1F232E"/>
          <w:sz w:val="21"/>
          <w:szCs w:val="21"/>
          <w:shd w:val="clear" w:color="auto" w:fill="F9FAFB"/>
        </w:rPr>
        <w:t>Response from the previous chunk</w:t>
      </w:r>
    </w:p>
    <w:p w14:paraId="2A4DBD9E" w14:textId="77777777" w:rsidR="00FF1268" w:rsidRDefault="00FF1268">
      <w:pPr>
        <w:rPr>
          <w:rFonts w:ascii="Segoe UI" w:hAnsi="Segoe UI" w:cs="Segoe UI"/>
          <w:color w:val="1F232E"/>
          <w:sz w:val="21"/>
          <w:szCs w:val="21"/>
          <w:shd w:val="clear" w:color="auto" w:fill="F9FAFB"/>
        </w:rPr>
      </w:pPr>
    </w:p>
    <w:p w14:paraId="7CE1406A" w14:textId="77777777" w:rsidR="00FF1268" w:rsidRDefault="00FF1268">
      <w:pPr>
        <w:rPr>
          <w:rFonts w:ascii="Segoe UI" w:hAnsi="Segoe UI" w:cs="Segoe UI"/>
          <w:color w:val="1F232E"/>
          <w:sz w:val="21"/>
          <w:szCs w:val="21"/>
          <w:shd w:val="clear" w:color="auto" w:fill="F9FAFB"/>
        </w:rPr>
      </w:pPr>
    </w:p>
    <w:p w14:paraId="13F8BE35" w14:textId="0513BEB2" w:rsidR="003A2A6C" w:rsidRDefault="00FF1268">
      <w:pPr>
        <w:rPr>
          <w:rFonts w:ascii="Segoe UI" w:hAnsi="Segoe UI" w:cs="Segoe UI"/>
          <w:color w:val="1F232E"/>
          <w:sz w:val="21"/>
          <w:szCs w:val="21"/>
          <w:shd w:val="clear" w:color="auto" w:fill="F9FAFB"/>
        </w:rPr>
      </w:pPr>
      <w:r>
        <w:rPr>
          <w:rFonts w:ascii="Segoe UI" w:hAnsi="Segoe UI" w:cs="Segoe UI"/>
          <w:color w:val="1F232E"/>
          <w:sz w:val="21"/>
          <w:szCs w:val="21"/>
          <w:shd w:val="clear" w:color="auto" w:fill="F9FAFB"/>
        </w:rPr>
        <w:t>Interviewauszug-</w:t>
      </w:r>
      <w:r>
        <w:rPr>
          <w:rFonts w:ascii="Segoe UI" w:hAnsi="Segoe UI" w:cs="Segoe UI"/>
          <w:color w:val="1F232E"/>
          <w:sz w:val="21"/>
          <w:szCs w:val="21"/>
          <w:shd w:val="clear" w:color="auto" w:fill="F9FAFB"/>
        </w:rPr>
        <w:t xml:space="preserve"> Next interview chunk</w:t>
      </w:r>
    </w:p>
    <w:p w14:paraId="24716D37" w14:textId="77777777" w:rsidR="00FF1268" w:rsidRDefault="00FF1268">
      <w:pPr>
        <w:rPr>
          <w:rFonts w:ascii="Segoe UI" w:hAnsi="Segoe UI" w:cs="Segoe UI"/>
          <w:color w:val="1F232E"/>
          <w:sz w:val="21"/>
          <w:szCs w:val="21"/>
          <w:shd w:val="clear" w:color="auto" w:fill="F9FAFB"/>
        </w:rPr>
      </w:pPr>
    </w:p>
    <w:p w14:paraId="3D8B5F35" w14:textId="77777777" w:rsidR="00FF1268" w:rsidRDefault="00FF1268">
      <w:pPr>
        <w:rPr>
          <w:rFonts w:ascii="Segoe UI" w:hAnsi="Segoe UI" w:cs="Segoe UI"/>
          <w:color w:val="1F232E"/>
          <w:sz w:val="21"/>
          <w:szCs w:val="21"/>
          <w:shd w:val="clear" w:color="auto" w:fill="F9FAFB"/>
        </w:rPr>
      </w:pPr>
    </w:p>
    <w:p w14:paraId="1FE3854F" w14:textId="3CA4CC60" w:rsidR="00FF1268" w:rsidRDefault="00FF1268">
      <w:pPr>
        <w:rPr>
          <w:rFonts w:ascii="Segoe UI" w:hAnsi="Segoe UI" w:cs="Segoe UI"/>
          <w:color w:val="1F232E"/>
          <w:sz w:val="21"/>
          <w:szCs w:val="21"/>
          <w:shd w:val="clear" w:color="auto" w:fill="F9FAFB"/>
        </w:rPr>
      </w:pPr>
      <w:r>
        <w:rPr>
          <w:rFonts w:ascii="Segoe UI" w:hAnsi="Segoe UI" w:cs="Segoe UI"/>
          <w:color w:val="1F232E"/>
          <w:sz w:val="21"/>
          <w:szCs w:val="21"/>
          <w:shd w:val="clear" w:color="auto" w:fill="F9FAFB"/>
        </w:rPr>
        <w:t xml:space="preserve">Response 2 – </w:t>
      </w:r>
    </w:p>
    <w:p w14:paraId="1C33DCCF" w14:textId="77777777" w:rsidR="00FF1268" w:rsidRDefault="00FF1268">
      <w:pPr>
        <w:rPr>
          <w:rFonts w:ascii="Segoe UI" w:hAnsi="Segoe UI" w:cs="Segoe UI"/>
          <w:color w:val="1F232E"/>
          <w:sz w:val="21"/>
          <w:szCs w:val="21"/>
          <w:shd w:val="clear" w:color="auto" w:fill="F9FAFB"/>
        </w:rPr>
      </w:pPr>
    </w:p>
    <w:p w14:paraId="2FF0FE29" w14:textId="77777777" w:rsidR="00FF1268" w:rsidRDefault="00FF1268" w:rsidP="00FF126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lastRenderedPageBreak/>
        <w:br/>
        <w:t>Ich wurde am 29. Mai 1925 in Hemer im Sauerland geboren. Ich war das erste Enkelkind meiner Großeltern und wurde sehr verwöhnt, da ich oft bei ihnen war. Meine Kindheit verlief normal, aber ich litt unter Migräne, die sich während der Schulzeit verschlechterte und verschlimmerte. Ich durfte die höhere Schule nicht besuchen, weil mir immer gesagt wurde, ich sei krank. Ich machte 1939 den Hauptschulabschluss.</w:t>
      </w:r>
    </w:p>
    <w:p w14:paraId="4B5327A9" w14:textId="77777777" w:rsidR="00FF1268" w:rsidRDefault="00FF1268" w:rsidP="00FF126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Abschluss musste ich ein Pflichtjahr absolvieren, das damals als Haushaltsjahr bezeichnet wurde. Meine Großeltern wollten nicht, dass ich als Dienstmädchen in einem Einzelhaushalt arbeitete, daher kam ich in ein Landjahr-Lager. Im Landjahr-Lager musste ich schwere Arbeit auf einem Bauernhof leisten, was wesentlich schwerer war als Haushaltsarbeit.</w:t>
      </w:r>
    </w:p>
    <w:p w14:paraId="50256426" w14:textId="77777777" w:rsidR="00FF1268" w:rsidRDefault="00FF1268" w:rsidP="00FF126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Landjahr-Lager ging ich nach Hause und blieb ein halbes Jahr dort. Dann begann ich eine Ausbildung als Schreibmaschinen-Schreiberin und arbeitete zwei Jahre lang in der NSV (Nationalsozialistische Volkswohlfahrt), einer Organisation, die die Winterhilfswerk organisierte.</w:t>
      </w:r>
    </w:p>
    <w:p w14:paraId="457FD2E8" w14:textId="77777777" w:rsidR="00FF1268" w:rsidRDefault="00FF1268" w:rsidP="00FF126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1942 meldete ich mich freiwillig zum Arbeitsdienst und kam ins Arbeitslager in Mülheim an der Möhne. Dort fühlte ich mich sehr wohl, obwohl ich verwöhnt war und mir zuhause weder Schuhe putzen, noch ein Butterbrot schmieren oder sonst irgendwas konnte. Ich lernte, zu teilen, und bekam alles, was ich wollte.</w:t>
      </w:r>
    </w:p>
    <w:p w14:paraId="53CAE499" w14:textId="77777777" w:rsidR="00FF1268" w:rsidRDefault="00FF1268" w:rsidP="00FF126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Der Tagesablauf im Arbeitslager bestand aus Frühsport, Waschen, Frühstück und Arbeit. Die Arbeit wurde verteilt, und ich wurde in die Hausdienstgruppe eingeteilt. Ich musste auch im Bürro helfen und wurde nach meinen Fähigkeiten eingesetzt.</w:t>
      </w:r>
    </w:p>
    <w:p w14:paraId="29B0A503" w14:textId="77777777" w:rsidR="00FF1268" w:rsidRDefault="00FF1268" w:rsidP="00FF126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Ich denke, dass die Führung des Arbeitsdienstes sehr korrekt war, und wir hatten Glück, eine gute Führerin zu haben. Wir hatten auch viel Sonderzuteilungen bekommen, während des Krieges, nicht.</w:t>
      </w:r>
    </w:p>
    <w:p w14:paraId="78B73F59" w14:textId="77777777" w:rsidR="00FF1268" w:rsidRDefault="00FF1268" w:rsidP="00FF126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Ich erinnere mich an eine besondere Episode, als wir einen Ausflug nach Soest zum Fotografen machten, um Passbilder zu machen. Der Zug entgleiste auf dem Weg, und wir mussten helfen, die Leute aus dem Zug zu holen. Wir konnten den ganzen Tag im Bett bleiben und bekamen sogar das Essen ans Bett gebracht.</w:t>
      </w:r>
    </w:p>
    <w:p w14:paraId="290642AD" w14:textId="77777777" w:rsidR="00FF1268" w:rsidRDefault="00FF1268" w:rsidP="00FF126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Arbeitsdienst half ich in Haushalten und bei benachbarten Bauern, wo die Männer im Feld waren. Ich lernte, wie man Bögen und Nähmaschinen zu bedienen sind. Ich half auch bei der Erntezeit auf dem Bauernhof, wo ich Blutwurst gemacht wurde und das Blut gerührt werden musste.</w:t>
      </w:r>
    </w:p>
    <w:p w14:paraId="7038BEBC" w14:textId="77777777" w:rsidR="00FF1268" w:rsidRDefault="00FF1268" w:rsidP="00FF126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Ich muss sagen, dass ich im Landjahr und im Arbeitsdienst wirklich das gelernt habe, was ich zum Leben brauchte. Ich bin nicht sicher, ob ich das Leben, wenn ich vielleicht zuhause geblieben wäre, so geschafft hätte, wie ich es dadurch geschafft habe. Ich habe viele Dinge gelernt, wie zum Beispiel, wie man Bögen und Nähmaschinen zu bedienen sind, wie man Wäsche zu waschen ist, wie man Blutwurst macht und wie man das Blut rührt.</w:t>
      </w:r>
    </w:p>
    <w:p w14:paraId="4BFA34F9" w14:textId="77777777" w:rsidR="00FF1268" w:rsidRDefault="00FF1268" w:rsidP="00FF126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Ich bin dankbar für diese Erfahrungen, die ich mir geholfen haben, mein Leben zu meistern.</w:t>
      </w:r>
    </w:p>
    <w:p w14:paraId="795EAE71" w14:textId="77777777" w:rsidR="00FF1268" w:rsidRDefault="00FF1268"/>
    <w:p w14:paraId="10C0F68D" w14:textId="77777777" w:rsidR="00EF4791" w:rsidRDefault="00EF4791"/>
    <w:p w14:paraId="35F1DB45"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t xml:space="preserve">Response 3: </w:t>
      </w:r>
      <w:r>
        <w:br/>
      </w:r>
      <w:r>
        <w:br/>
      </w:r>
      <w:r>
        <w:rPr>
          <w:rFonts w:ascii="var(--body-text-font-family)" w:hAnsi="var(--body-text-font-family)" w:cs="Segoe UI"/>
          <w:color w:val="000000"/>
          <w:sz w:val="21"/>
          <w:szCs w:val="21"/>
        </w:rPr>
        <w:br/>
        <w:t>Ich wurde am 29. Mai 1925 in Hemer im Sauerland geboren. Als erstes Enkelkind meiner Großeltern wurde ich sehr verwöhnt und verbrachte viel Zeit bei ihnen. Meine Kindheit verlief normal, aber ich litt unter Migräne, die sich während der Schulzeit verschlechterte und verschlimmerte. Ich durfte die höhere Schule nicht besuchen, weil mir immer gesagt wurde, ich sei krank. Ich machte 1939 den Hauptschulabschluss.</w:t>
      </w:r>
    </w:p>
    <w:p w14:paraId="1A75ADC7"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Abschluss musste ich ein Pflichtjahr absolvieren, das damals als Haushaltsjahr bezeichnet wurde. Meine Großeltern wollten nicht, dass ich als Dienstmädchen in einem Einzelhaushalt arbeitete, daher kam ich in ein Landjahr-Lager. Im Landjahr-Lager musste ich schwere Arbeit auf einem Bauernhof leisten, was wesentlich schwerer war als Haushaltsarbeit.</w:t>
      </w:r>
    </w:p>
    <w:p w14:paraId="2F985840"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Landjahr-Lager ging ich nach Hause und blieb ein halbes Jahr dort. Dann begann ich eine Ausbildung als Schreibmaschinen-Schreiberin und arbeitete zwei Jahre lang in der NSV (Nationalsozialistische Volkswohlfahrt), einer Organisation, die die Winterhilfswerk organisierte.</w:t>
      </w:r>
    </w:p>
    <w:p w14:paraId="027E687E"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1942 meldete ich mich freiwillig zum Arbeitsdienst und kam ins Arbeitslager in Mülheim an der Möhne. Dort fühlte ich mich sehr wohl, obwohl ich verwöhnt war und mir zuhause weder Schuhe putzen, noch ein Butterbrot schmieren oder sonst irgendwas konnte. Ich lernte, zu teilen, und bekam alles, was ich wollte.</w:t>
      </w:r>
    </w:p>
    <w:p w14:paraId="467B6A10"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lastRenderedPageBreak/>
        <w:t>Der Tagesablauf im Arbeitslager bestand aus Frühsport, Waschen, Frühstück und Arbeit. Die Arbeit wurde verteilt, und ich wurde in die Hausdienstgruppe eingeteilt. Ich musste auch im Bürro helfen und wurde nach meinen Fähigkeiten eingesetzt.</w:t>
      </w:r>
    </w:p>
    <w:p w14:paraId="07A0BBD0"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Ich denke, dass die Führung des Arbeitsdienstes sehr korrekt war, und wir hatten Glück, eine gute Führerin zu haben. Wir hatten auch viel Sonderzuteilungen bekommen, während des Krieges, nicht.</w:t>
      </w:r>
    </w:p>
    <w:p w14:paraId="3C51D66E"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Ich erinnere mich an eine besondere Episode, als wir einen Ausflug nach Soest zum Fotografen machten, um Passbilder zu machen. Der Zug entgleiste auf dem Weg, und wir mussten helfen, die Leute aus dem Zug zu holen. Wir konnten den ganzen Tag im Bett bleiben und bekamen sogar das Essen ans Bett gebracht.</w:t>
      </w:r>
    </w:p>
    <w:p w14:paraId="2A9C18D2"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Arbeitsdienst half ich in Haushalten und bei benachbarten Bauern, wo die Männer im Feld waren. Ich lernte, wie Bögen und Nähmaschinen zu bedienen sind. Ich half auch bei der Erntezeit auf dem Bauernhof, wo Blutwurst gemacht wurde und das Blut gerührt werden musste.</w:t>
      </w:r>
    </w:p>
    <w:p w14:paraId="4171087B"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Ich muss sagen, dass ich im Landjahr und im Arbeitsdienst wirklich das gelernt habe, was zum Leben brauchte. Ich bin nicht sicher, ob das Leben, wenn vielleicht zuhause geblieben wäre, so geschafft hätte, wie es dadurch geschafft habe. Ich habe viele Dinge gelernt, wie zum Beispiel, wie Bögen und Nähmaschinen zu bedienen sind, wie Wäsche zu waschen ist, wie Blutwurst gemacht wird und wie man das Blut rührt.</w:t>
      </w:r>
    </w:p>
    <w:p w14:paraId="285F2882"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Im Arbeitsdienst hatten wir auch politischen Unterricht und Geschichtsunterricht. Der politische Unterricht war auf die damalige Zeit zugeschnitten und behandelte Themen wie den Nationalsozialismus. Wir hatten auch Musikstunden und konnten Briefe schreiben und empfangen.</w:t>
      </w:r>
    </w:p>
    <w:p w14:paraId="65A1C430"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Arbeitsdienst ging ich in ein Bürro in Dortmund und arbeitete dort als Schreibkraft. Als Dortmund bombardiert wurde, wurde ich in ein anderes Lager evakuiert. Ich blieb ein halbes Jahr in diesem Lager und arbeitete in einem Bürro.</w:t>
      </w:r>
    </w:p>
    <w:p w14:paraId="09F051CA"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Ich denke, dass ich Glück hatte, keine fanatischen Führerinnen zu haben. Wir hatten auch Kontakt zu Soldaten und konnten Briefe schreiben und empfangen. Ich bin dankbar für diese Erfahrungen, die mir geholfen haben, mein Leben zu meistern.</w:t>
      </w:r>
    </w:p>
    <w:p w14:paraId="737089D6"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18D0A819" w14:textId="0850F765"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Response 4: </w:t>
      </w:r>
    </w:p>
    <w:p w14:paraId="2D2BACEF"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5DDBA6B3"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ist die Biografie der Person, diete ich auf Basis der Interviewauszüge erstellt habe:</w:t>
      </w:r>
    </w:p>
    <w:p w14:paraId="4E9710BF"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wurde am 29. Mai 1925 in Hemer im Sauerland geboren. Als erstes Enkelkind ihrer Großeltern wurde sie sehr verwöhnt und verbrachte viel Zeit bei ihnen. Ihre Kindheit verlief normal, aber sie litt unter Migräne, die sich während der Schulzeit verschlechterte und verschlimmerte. Sie durfte die höhere Schule nicht besuchen, weil ihr immer gesagt wurde, sie sei krank. Sie machte 1939 den Hauptschulabschluss.</w:t>
      </w:r>
    </w:p>
    <w:p w14:paraId="146A428F"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Abschluss musste sie ein Pflichtjahr absolvieren, das damals als Haushaltsjahr bezeichnet wurde. Ihre Großeltern wollten nicht, dass sie als Dienstmädchen in einem Einzelhaushalt arbeitete, daher kam sie in ein Landjahr-Lager. Im Landjahr-Lager musste sie schwere Arbeit auf einem Bauernhof leisten, was wesentlich schwerer war als Haushaltsarbeit.</w:t>
      </w:r>
    </w:p>
    <w:p w14:paraId="4B883340"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Landjahr-Lager ging sie nach Hause und blieb ein halbes Jahr dort. Dann begann sie eine Ausbildung als Schreibmaschinen-Schreiberin und arbeitete zwei Jahre lang in der NSV (Nationalsozialistische Volkswohlfahrt), einer Organisation, die die Winterhilfswerk organisierte.</w:t>
      </w:r>
    </w:p>
    <w:p w14:paraId="43230D25"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1942 meldete sie sich freiwillig zum Arbeitsdienst und kam ins Arbeitslager in Mülheim an der Möhne. Dort fühlte sie sich sehr wohl, obwohl sie verwöhnt war und ihr zuhause weder Schuhe putzen, noch ein Butterbrot schmieren oder sonst irgendwas konnte. Sie lernte, zu teilen, und bekam alles, was sie wollte.</w:t>
      </w:r>
    </w:p>
    <w:p w14:paraId="32BC17B0"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Arbeitsdienst half sie in Haushalten und bei benachbarten Bauern, wo die Männer im Feld waren. Sie lernte, wie Bögen und Nähmaschinen zu bedienen sind. Sie half auch bei der Erntezeit auf dem Bauernhof, wo Blutwurst gemacht wurde und das Blut gerührt werden musste.</w:t>
      </w:r>
    </w:p>
    <w:p w14:paraId="74E58D35"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Später arbeitete sie in einem Bürro in Dortmund und wurde, als Dortmund bombardiert wurde, in ein anderes Lager evakuiert. Sie blieb ein halbes Jahr in diesem Lager und arbeitete in einem Bürro.</w:t>
      </w:r>
    </w:p>
    <w:p w14:paraId="25671507"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1942 bis 1943 war sie im Kinderlandverschickungslager in Wimpfen am Neckar tätig, wo sie für etwa 70-80 Mädchen zwischen 12 und 14 Jahren verantwortlich war. Sie musste sich um die Mädchen kümmern, sie wecken, kontrollieren, dass sie die Betten gemacht hatten, und sich anständig wuschen. Sie half auch bei der Erntezeit auf dem Bauernhof, wo Blutwurst gemacht wurde und das Blut gerührt werden musste.</w:t>
      </w:r>
    </w:p>
    <w:p w14:paraId="7E9E813C"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lastRenderedPageBreak/>
        <w:t>Im November 1944 heiratete sie einen Mann, der war schwerkriegsbeschädigt und hatte eine schwere Verwundung, die ihn das rechte Schultergelenk weggeschossen hatte. Er war schon vom Militär entlassen aufgrund seiner schweren Verwundung.</w:t>
      </w:r>
    </w:p>
    <w:p w14:paraId="21D0D6E1"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Biografie deckt die wichtigsten Lebensabschnitte ab, einschließlich der Kindheit, Schulzeit, Berufsausbildung, Heiratsdaten und anderen relevanten Aspekten.</w:t>
      </w:r>
    </w:p>
    <w:p w14:paraId="39B5CEB6"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225C5676" w14:textId="637E5885" w:rsidR="00EF4791" w:rsidRDefault="00EF4791"/>
    <w:p w14:paraId="643CB11F" w14:textId="0A494D30" w:rsidR="00EF4791" w:rsidRDefault="00EF4791">
      <w:r>
        <w:t xml:space="preserve">Response 5: </w:t>
      </w:r>
    </w:p>
    <w:p w14:paraId="09E488F8" w14:textId="77777777" w:rsidR="00EF4791" w:rsidRDefault="00EF4791"/>
    <w:p w14:paraId="293DA214"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ist die vervollständigte Biografie der Person:</w:t>
      </w:r>
    </w:p>
    <w:p w14:paraId="3C7FB115"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wurde am 29. Mai 1925 in Hemer im Sauerland geboren. Als erstes Enkelkind ihrer Großeltern wurde sie sehr verwöhnt und verbrachte viel Zeit bei ihnen. Ihre Kindheit verlief normal, aber sie litt unter Migräne, die sich während der Schulzeit verschlechterte und verschlimmerte. Sie durfte die höhere Schule nicht besuchen, weil ihr immer gesagt wurde, sie sei krank. Sie machte 1939 den Hauptschulabschluss.</w:t>
      </w:r>
    </w:p>
    <w:p w14:paraId="09B947FA"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Abschluss musste sie ein Pflichtjahr absolvieren, damals als Haushaltsjahr bezeichnet. Ihre Großeltern wollten nicht, dass sie als Dienstmädchen in einem Einzelhaushalt arbeitete, daher kam sie in ein Landjahr-Lager. Im Landjahr-Lager musste sie schwere Arbeit auf einem Bauernhof leisten, was wesentlich schwerer war als Haushaltsarbeit.</w:t>
      </w:r>
    </w:p>
    <w:p w14:paraId="240AF107"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Landjahr-Lager ging sie nach Hause und blieb ein halbes Jahr dort. Dann begann sie eine Ausbildung als Schreibmaschinen-Schreiberin und arbeitete zwei Jahre lang in der NSV (Nationalsozialistische Volkswohlfahrt), einer Organisation, die die Winterhilfswerk organisierte.</w:t>
      </w:r>
    </w:p>
    <w:p w14:paraId="52CD5DA7"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1942 meldete sie sich freiwillig zum Arbeitsdienst und kam ins Arbeitslager in Mülheim an der Möhne. Dort fühlte sie sich sehr wohl, obwohl sie verwöhnt war und ihr zuhause weder Schuhe putzen, noch ein Butterbrot schmieren oder sonst irgendwas konnte. Sie lernte, zu teilen, und bekam alles, was sie wollte.</w:t>
      </w:r>
    </w:p>
    <w:p w14:paraId="2B8EADC8"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Arbeitsdienst half sie in Haushalten und bei benachbarten Bauern, wo die Männer im Feld waren. Sie lernte, wie Bögen und Nähmaschinen zu bedienen sind. Sie half auch bei der Erntezeit auf dem Bauernhof, wo Blutwurst gemacht wurde und das Blut gerührt werden musste.</w:t>
      </w:r>
    </w:p>
    <w:p w14:paraId="1BAD8A88"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Später arbeitete sie in einem Bürro in Dortmund und wurde, als Dortmund bombardiert wurde, in ein anderes Lager evakuiert. Sie blieb ein halbes Jahr in diesem Lager und arbeitete in einem Bürro.</w:t>
      </w:r>
    </w:p>
    <w:p w14:paraId="6BA831B6"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1942 bis 1943 war sie im Kinderlandverschickungslager in Wimpfen am Neckar tätig, wo sie für etwa 70-80 Mädchen zwischen 12 und 14 Jahren verantwortlich war. Sie musste sich um die Mädchen kümmern, sie wecken, kontrollieren, dass sie die Betten gemacht hatten, und sich anständig wuschen. Sie half auch bei der Erntezeit auf dem Bauernhof, wo Blutwurst gemacht wurde und das Blut gerührt werden musste.</w:t>
      </w:r>
    </w:p>
    <w:p w14:paraId="2E87F6B3"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Im November 1944 heiratete sie einen Mann, der war schwerkriegsbeschädigt und hatte eine schwere Verwundung, die ihn das rechte Schultergelenk weggeschossen hatte. Er war schon vom Militär entlassen aufgrund seiner schweren Verwundung.</w:t>
      </w:r>
    </w:p>
    <w:p w14:paraId="310FF3F1"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der Heirat zog sie mit ihrem Mann nach Ilmenau, wo er er sein Ingenieurstudium machte. Sie erlebten den Krieg und die Besetzung durch die Russen. Als die Amerikaner kamen, wollten sie nach Hause, aber es gelang ihnen nicht, weil die Russen das Gebiet an die Amerikaner abgetreten hatten. Sie mussten fliehen und kamen schließlich in ein Dorf, wo sie von einem Russen entdeckt wurden. Sie konnten jedoch entkommen und kamen schließlich in ein amerikanisches Lager.</w:t>
      </w:r>
    </w:p>
    <w:p w14:paraId="4C0E1FE5" w14:textId="77777777" w:rsidR="00EF4791" w:rsidRDefault="00EF4791"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Sie bekamen ein Kind im August 1945, ein zweites im Dezember 1946 und ein drittes im April 1948. Ihr Mann starb im Januar 1949 an den Kriegsfolgen. Sie standen mit drei Kindern allein da und mussten sich um alles kümmern. Sie bekamen erst spät eine Rente und mussten sich auf die Hinterbliebenenfürsorge verlassen.</w:t>
      </w:r>
    </w:p>
    <w:p w14:paraId="3E60FF06" w14:textId="77777777" w:rsidR="00DE5C6F" w:rsidRDefault="00DE5C6F"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5164C393" w14:textId="2C13AC44" w:rsidR="00DE5C6F" w:rsidRDefault="00DE5C6F"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Response 6:</w:t>
      </w:r>
    </w:p>
    <w:p w14:paraId="530E584E" w14:textId="77777777" w:rsidR="00DE5C6F" w:rsidRDefault="00DE5C6F"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29E140AB"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ist die vervollständigte Biografie der Person:</w:t>
      </w:r>
    </w:p>
    <w:p w14:paraId="417ABB62"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Die Person wurde am 29. Mai 1925 in Hemer im Sauerland geboren. Als erstes Enkelkind ihrer Großeltern wurde sie sehr verwöhnt und verbrachte viel Zeit bei ihnen. Ihre Kindheit verlief normal, aber sie litt unter Migräne, die sich während der Schulzeit verschlechterte und verschlimmerte. Sie </w:t>
      </w:r>
      <w:r>
        <w:rPr>
          <w:rFonts w:ascii="var(--body-text-font-family)" w:hAnsi="var(--body-text-font-family)" w:cs="Segoe UI"/>
          <w:color w:val="000000"/>
          <w:sz w:val="21"/>
          <w:szCs w:val="21"/>
        </w:rPr>
        <w:lastRenderedPageBreak/>
        <w:t>durfte die höhere Schule nicht besuchen, weil ihr immer gesagt wurde, sie sei krank. Sie machte 1939 den Hauptschulabschluss.</w:t>
      </w:r>
    </w:p>
    <w:p w14:paraId="1C738196"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Abschluss musste sie ein Pflichtjahr absolvieren, damals als Haushaltsjahr bezeichnet. Ihre Großeltern wollten nicht, dass sie als Dienstmädchen in einem Einzelhaushalt arbeitete, daher kam sie in ein Landjahr-Lager. Im Landjahr-Lager musste sie schwere Arbeit auf einem Bauernhof leisten, was wesentlich schwerer war als Haushaltsarbeit.</w:t>
      </w:r>
    </w:p>
    <w:p w14:paraId="163F08F3"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Landjahr-Lager ging sie nach Hause und blieb ein halbes Jahr dort. Dann begann sie eine Ausbildung als Schreibmaschinen-Schreiberin und arbeitete zwei Jahre lang in der NSV (Nationalsozialistische Volkswohlfahrt), einer Organisation, die die Winterhilfswerk organisierte.</w:t>
      </w:r>
    </w:p>
    <w:p w14:paraId="0B470143"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1942 meldete sie sich freiwillig zum Arbeitsdienst und kam ins Arbeitslager in Mülheim an der Möhne. Dort fühlte sie sich sehr wohl, obwohl sie verwöhnt war und ihr zuhause weder Schuhe putzen, noch ein Butterbrot schmieren oder sonst irgendwas konnte. Sie lernte, zu teilen, und bekam alles, was sie wollte.</w:t>
      </w:r>
    </w:p>
    <w:p w14:paraId="3E08168C"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Arbeitsdienst half sie in Haushalten und bei benachbarten Bauern, wo die Männer im Feld waren. Sie lernte, wie Bögen und Nähmaschinen zu bedienen sind. Sie half auch bei der Erntezeit auf dem Bauernhof, wo Blutwurst gemacht wurde und das Blut gerührt werden musste.</w:t>
      </w:r>
    </w:p>
    <w:p w14:paraId="5755BCF8"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Später arbeitete sie in einem Bürro in Dortmund und wurde, als Dortmund bombardiert wurde, in ein anderes Lager evakuiert. Sie blieb ein halbes Jahr in diesem Lager und arbeitete in einem Bürro.</w:t>
      </w:r>
    </w:p>
    <w:p w14:paraId="0F3F5435"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1942 bis 1943 war sie im Kinderlandverschickungslager in Wimpfen am Neckar tätig, wo sie für etwa 70-80 Mädchen zwischen 12 und 14 Jahren verantwortlich war. Sie musste sich um die Mädchen kümmern, sie wecken, kontrollieren, dass sie die Betten gemacht hatten, und sich anständig wuschen. Sie half auch bei der Erntezeit auf dem Bauernhof, wo Blutwurst gemacht wurde und das Blut gerührt werden musste.</w:t>
      </w:r>
    </w:p>
    <w:p w14:paraId="0B8E2E21"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Im November 1944 heiratete sie einen Mann, der war schwerkriegsbeschädigt und hatte eine schwere Verwundung, die ihn das rechte Schultergelenk weggeschossen hatte. Er war schon vom Militär entlassen aufgrund seiner schweren Verwundung.</w:t>
      </w:r>
    </w:p>
    <w:p w14:paraId="688C564B"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der Heirat zog sie mit ihrem Mann nach Ilmenau, wo er sein Ingenieurstudium machte. Sie erlebten den Krieg und die Besetzung durch die Russen. Als die Amerikaner kamen, wollten sie nach Hause, aber es gelang ihnen nicht, weil die Russen das Gebiet an die Amerikaner abgetreten hatten. Sie mussten fliehen und kamen schließlich in ein Dorf, wo sie von einem Russen entdeckt wurden. Sie konnten jedoch entkommen und kamen schließlich in ein amerikanisches Lager.</w:t>
      </w:r>
    </w:p>
    <w:p w14:paraId="6AD75ED3"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Sie bekamen ein Kind im August 1945, ein zweites im Dezember 1946 und ein drittes im April 1948. Ihr Mann starb im Januar 1949 an den Kriegsfolgen. Sie standen mit drei Kindern allein da und mussten sich um alles kümmern. Sie bekamen erst spät eine Rente und mussten sich auf die Hinterbliebenenfürsorge verlassen.</w:t>
      </w:r>
    </w:p>
    <w:p w14:paraId="635DADDA"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Krieg lebte sie in Gelsenkirchen-Buer und erhielt eine Rente von 120 Mark. Sie hatte zwei Mansardenwohnungen, die jeweils zu einer Etagenwohnung gehörten, und musste sich um alles kümmern. Ihre Eltern halfen ihr sehr viel und sie konnte immer noch von Zeit zu Zeit in eine Lungenheilstätte gehen. Ihr Sohn wohnt heute in der gleichen Straße, in der sie früher gewohnt hat.</w:t>
      </w:r>
    </w:p>
    <w:p w14:paraId="1BE35EF0"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Sie erinnert sich an die schwere Zeit während des Krieges, aber auch an die positiven Erfahrungen, die sie gemacht hat, wie das Lernen, zu teilen, und das Finden von Nahrung und anderen wichtigen Dingen. Sie ist dankbar für die Hilfe, die sie erhalten hat, und für die Erfahrungen, die sie gemacht hat.</w:t>
      </w:r>
    </w:p>
    <w:p w14:paraId="0F276DD4" w14:textId="77777777" w:rsidR="00DE5C6F" w:rsidRDefault="00DE5C6F"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4CF6AB58" w14:textId="0F9B0A0C" w:rsidR="00DE5C6F" w:rsidRDefault="00DE5C6F"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Response 7:</w:t>
      </w:r>
    </w:p>
    <w:p w14:paraId="38611CE1" w14:textId="77777777" w:rsidR="00DE5C6F" w:rsidRDefault="00DE5C6F"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4B030FB9"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ist die vervollständigte Biografie der Person:</w:t>
      </w:r>
    </w:p>
    <w:p w14:paraId="4F7F1A34"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wurde am 29. Mai 1925 in Hemer im Sauerland geboren. Als erstes Enkelkind ihrer Großeltern wurde sie sehr verwöhnt und verbrachte viel Zeit bei ihnen. Ihre Kindheit verlief normal, aber sie litt unter Migräne, die sich während der Schulzeit verschlechterte und verschlimmerte. Sie durfte die höhere Schule nicht besuchen, weil ihr immer gesagt wurde, sie sei krank. Sie machte 1939 den Hauptschulabschluss.</w:t>
      </w:r>
    </w:p>
    <w:p w14:paraId="5A1D14B5"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Abschluss musste sie ein Pflichtjahr absolvieren, damals als Haushaltsjahr bezeichnet. Ihre Großeltern wollten nicht, dass sie als Dienstmädchen in einem Einzelhaushalt arbeitete, daher kam sie in ein Landjahr-Lager. Im Landjahr-Lager musste sie schwere Arbeit auf einem Bauernhof leisten, was wesentlich schwerer war als Haushaltsarbeit.</w:t>
      </w:r>
    </w:p>
    <w:p w14:paraId="28B03919"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lastRenderedPageBreak/>
        <w:t>Nach dem Landjahr-Lager ging sie nach Hause und blieb ein halbes Jahr dort. Dann begann sie eine Ausbildung als Schreibmaschinen-Schreiberin und arbeitete zwei Jahre lang in der NSV (Nationalsozialistische Volkswohlfahrt), einer Organisation, die die Winterhilfswerk organisierte.</w:t>
      </w:r>
    </w:p>
    <w:p w14:paraId="0B8B49A7"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1942 meldete sie sich freiwillig zum Arbeitsdienst und kam ins Arbeitslager in Mülheim an der Möhne. Dort fühlte sie sich sehr wohl, obwohl sie verwöhnt war und ihr zuhause weder Schuhe putzen, noch ein Butterbrot schmieren oder sonst irgendwas konnte. Sie lernte, zu teilen, und bekam alles, was sie wollte.</w:t>
      </w:r>
    </w:p>
    <w:p w14:paraId="79954FC6"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Arbeitsdienst half sie in Haushalten und bei benachbarten Bauern, wo die Männer im Feld waren. Sie lernte, wie Bögen und Nähmaschinen zu bedienen sind. Sie half auch bei der Erntezeit auf dem Bauernhof, wo Blutwurst gemacht wurde und das Blut gerührt werden musste.</w:t>
      </w:r>
    </w:p>
    <w:p w14:paraId="70226366"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Später arbeitete sie in einem Bürro in Dortmund und wurde, als Dortmund bombardiert wurde, in ein anderes Lager evakuiert. Sie blieb ein halbes Jahr in diesem Lager und arbeitete in einem Bürro.</w:t>
      </w:r>
    </w:p>
    <w:p w14:paraId="724C45A6"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1942 bis 1943 war sie im Kinderlandverschickungslager in Wimpfen am Neckar tätig, wo sie für etwa 70-80 Mädchen zwischen 12 und 14 Jahren verantwortlich war. Sie musste sich um die Mädchen kümmern, sie wecken, kontrollieren, dass sie die Betten gemacht hatten, und sich anständig wuschen. Sie half auch bei der Erntezeit auf dem Bauernhof, wo Blutwurst gemacht wurde und das Blut gerührt werden musste.</w:t>
      </w:r>
    </w:p>
    <w:p w14:paraId="7318EC69"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Im November 1944 heiratete sie einen Mann, der war schwerkriegsbeschädigt und hatte eine schwere Verwundung, die ihn das rechte Schultergelenk weggeschossen hatte. Er war schon vom Militär entlassen aufgrund seiner schweren Verwundung.</w:t>
      </w:r>
    </w:p>
    <w:p w14:paraId="1E3262C5"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der Heirat zog sie mit ihrem Mann nach Ilmenau, wo er sein Ingenieurstudium machte. Sie erlebten den Krieg und die Besetzung durch die Russen. Als die Amerikaner kamen, wollten sie nach Hause, aber es gelang ihnen nicht, weil die Russen das Gebiet an die Amerikaner abgetreten hatten. Sie mussten fliehen und kamen schließlich in ein Dorf, wo sie von einem Russen entdeckt wurden. Sie konnten jedoch entkommen und kamen schließlich in ein amerikanisches Lager.</w:t>
      </w:r>
    </w:p>
    <w:p w14:paraId="0E03E554"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Sie bekamen ein Kind im August 1945, ein zweites im Dezember 1946 und ein drittes im April 1948. Ihr Mann starb im Januar 1949 an den Kriegsfolgen. Sie standen mit drei Kindern allein da und mussten sich um alles kümmern. Sie bekamen erst spät eine Rente und mussten sich auf die Hinterbliebenenfürsorge verlassen.</w:t>
      </w:r>
    </w:p>
    <w:p w14:paraId="46817F1D"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Krieg lebte sie in Gelsenkirchen-Buer und erhielt eine Rente von 120 Mark. Sie hatte zwei Mansardenwohnungen, jeweils zu einer Etagenwohnung gehörten, und musste sich um alles kümmern. Ihre Eltern halfen ihr sehr viel und sie konnte immer noch von Zeit zu Zeit in eine Lungenheilstätte gehen. Ihr Sohn wohnt heute in der gleichen Straße, in der sie früher gewohnt hat.</w:t>
      </w:r>
    </w:p>
    <w:p w14:paraId="70F64CD4"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Sie erinnert sich an die schwere Zeit während des Krieges, aber auch an die positiven Erfahrungen, die sie gemacht hat, wie das Lernen, zu teilen, und das Finden von Nahrung und anderen wichtigen Dingen. Sie ist dankbar für die Hilfe, die sie erhalten hat, und für die Erfahrungen, die sie gemacht hat.</w:t>
      </w:r>
    </w:p>
    <w:p w14:paraId="33EE644B"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In den 1950er Jahren heiratete sie erneut und bekam zwei weitere Kinder, Ina (geb. 1954) und Andrea (geb. 1959). Sie war zunächst selbstständig und arbeitete in einer Leihbücherei. Später arbeitete sie als Bürorin und machte sich schließlich selbstständig. Ihre Kinder wuchsen auf und machten ihre Ausbildung: der älteste Sohn wurde Fernmeldetechniker bei der Post, der zweite Sohn wurde Automechaniker bei Ford Fischer.</w:t>
      </w:r>
    </w:p>
    <w:p w14:paraId="5B8A4DB6" w14:textId="77777777" w:rsidR="00DE5C6F" w:rsidRDefault="00DE5C6F"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Sie erinnert sich an die schwere Zeit während des Krieges, aber auch an die positiven Erfahrungen, die sie gemacht hat, wie das Lernen, zu teilen, und das Finden von Nahrung und anderen wichtigen Dingen. Sie ist dankbar für die Hilfe, die sie erhalten hat, und für die Erfahrungen, die sie gemacht hat.</w:t>
      </w:r>
    </w:p>
    <w:p w14:paraId="20D2BD39" w14:textId="77777777" w:rsidR="000037C7" w:rsidRDefault="000037C7"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779FC080" w14:textId="76A697CE" w:rsidR="000037C7" w:rsidRDefault="000037C7"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Response 8 (Final Response): </w:t>
      </w:r>
      <w:r>
        <w:rPr>
          <w:rFonts w:ascii="var(--body-text-font-family)" w:hAnsi="var(--body-text-font-family)" w:cs="Segoe UI"/>
          <w:color w:val="000000"/>
          <w:sz w:val="21"/>
          <w:szCs w:val="21"/>
        </w:rPr>
        <w:br/>
      </w:r>
    </w:p>
    <w:p w14:paraId="00CF44E5"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ist die vervollständigte Biografie der Person:</w:t>
      </w:r>
    </w:p>
    <w:p w14:paraId="49BF41A4"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2A92C34F"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wurde am 29. Mai 1925 in Hemer im Sauerland geboren. Als erstes Enkelkind ihrer Großeltern wurde sie sehr verwöhnt und verbrachte viel Zeit bei ihnen. Ihre Kindheit verlief normal, aber sie litt unter Migräne, die sich während der Schulzeit verschlechterte und verschlimmerte. Sie durfte die höhere Schule nicht besuchen, weil ihr immer gesagt wurde, sie sei krank. Sie machte 1939 den Hauptschulabschluss.</w:t>
      </w:r>
    </w:p>
    <w:p w14:paraId="5B5B82ED"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lastRenderedPageBreak/>
        <w:t>Nach dem Abschluss musste sie ein Pflichtjahr absolvieren, damals als Haushaltsjahr bezeichnet. Ihre Großeltern wollten nicht, dass sie als Dienstmädchen in einem Einzelhaushalt arbeitete, daher kam sie in ein Landjahr-Lager. Im Landjahr-Lager musste sie schwere Arbeit auf einem Bauernhof leisten, was wesentlich schwerer war als Haushaltsarbeit.</w:t>
      </w:r>
    </w:p>
    <w:p w14:paraId="60BAABC1"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Landjahr-Lager ging sie nach Hause und blieb ein halbes Jahr dort. Dann begann sie eine Ausbildung als Schreibmaschinen-Schreiberin und arbeitete zwei Jahre lang in der NSV (Nationalsozialistische Volkswohlfahrt), einer Organisation, die die Winterhilfswerk organisierte.</w:t>
      </w:r>
    </w:p>
    <w:p w14:paraId="745BF1B0"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1942 meldete sie sich freiwillig zum Arbeitsdienst und kam ins Arbeitslager in Mülheim an der Möhne. Dort fühlte sie sich sehr wohl, obwohl sie verwöhnt war und ihr zuhause weder Schuhe putzen, noch ein Butterbrot schmieren oder sonst irgendwas konnte. Sie lernte, zu teilen, und bekam alles, was sie wollte.</w:t>
      </w:r>
    </w:p>
    <w:p w14:paraId="0653E055"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Arbeitsdienst half sie in Haushalten und bei benachbarten Bauern, wo die Männer im Feld waren. Sie lernte, wie Bögen und Nähmaschinen zu bedienen sind. Sie half auch bei der Erntezeit auf dem Bauernhof, wo Blutwurst gemacht wurde und das Blut gerührt werden musste.</w:t>
      </w:r>
    </w:p>
    <w:p w14:paraId="5AD1C5DD"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Später arbeitete sie in einem Bürro in Dortmund und wurde, als Dortmund bombardiert wurde, in ein anderes Lager evakuiert. Sie blieb ein halbes Jahr in diesem Lager und arbeitete in einem Bürro.</w:t>
      </w:r>
    </w:p>
    <w:p w14:paraId="3CA096D6"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1942 bis 1943 war sie im Kinderlandverschickungslager in Wimpfen am Neckar tätig, wo sie für etwa 70-80 Mädchen zwischen 12 und 14 Jahren verantwortlich war. Sie musste sich um die Mädchen kümmern, sie wecken, kontrollieren, dass sie die Betten gemacht hatten, und sich anständig wuschen. Sie half auch bei der Erntezeit auf dem Bauernhof, wo Blutwurst gemacht wurde und das Blut gerührt werden musste.</w:t>
      </w:r>
    </w:p>
    <w:p w14:paraId="77C76AA1"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Im November 1944 heiratete sie einen Mann, der war schwerkriegsbeschädigt und hatte eine schwere Verwundung, die ihn das rechte Schultergelenk weggeschossen hatte. Er war schon vom Militär entlassen aufgrund seiner schweren Verwundung.</w:t>
      </w:r>
    </w:p>
    <w:p w14:paraId="385288FE"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der Heirat zog sie mit ihrem Mann nach Ilmenau, wo er sein Ingenieurstudium machte. Sie erlebten den Krieg und die Besetzung durch die Russen. Als die Amerikaner kamen, wollten sie nach Hause, aber es gelang ihnen nicht, weil die Russen das Gebiet an die Amerikaner abgetreten hatten. Sie mussten fliehen und kamen schließlich in ein Dorf, wo sie von einem Russen entdeckt wurden. Sie konnten jedoch entkommen und kamen schließlich in ein amerikanisches Lager.</w:t>
      </w:r>
    </w:p>
    <w:p w14:paraId="515E3E55"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Sie bekamen ein Kind im August 1945, ein zweites im Dezember 1946 und ein drittes im April 1948. Ihr Mann starb im Januar 1949 an den Kriegsfolgen. Sie standen mit drei Kindern allein da und mussten sich um alles kümmern. Sie bekamen erst spät eine Rente und mussten sich auf die Hinterbliebenenfürsorge verlassen.</w:t>
      </w:r>
    </w:p>
    <w:p w14:paraId="278A165A"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Krieg lebte sie in Gelsenkirchen-Buer und erhielt eine Rente von 120 Mark. Sie hatte zwei Mansardenwohnungen, jeweils zu einer Etagenwohnung gehörten, und musste sich um alles kümmern. Ihre Eltern halfen ihr sehr viel und sie konnte immer noch von Zeit zu Zeit in eine Lungenheilstätte gehen. Ihr Sohn wohnt heute in der gleichen Straße, in der sie früher gewohnt hat.</w:t>
      </w:r>
    </w:p>
    <w:p w14:paraId="77883B81"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In den 1950er Jahren heiratete sie erneut und bekam zwei weitere Kinder, Ina (geb. 1954) und Andrea (geb. 1959). Sie war zunächst selbstständig und arbeitete in einer Leihbücherei. Später arbeitete sie als Bürorin und machte sich schließlich selbstständig. Ihre Kinder wuchsen auf und machten ihre Ausbildung: der älteste Sohn wurde Fernmeldetechniker bei der Post, der zweite Sohn wurde Automechaniker bei Ford Fischer.</w:t>
      </w:r>
    </w:p>
    <w:p w14:paraId="405FC8A3"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Sie erinnert sich an die schwere Zeit während des Krieges, aber auch an die positiven Erfahrungen, die sie gemacht hat, wie das Lernen, zu teilen, und das Finden von Nahrung und anderen wichtigen Dingen. Sie ist dankbar für die Hilfe, die sie erhalten hat, und für die Erfahrungen, die sie gemacht hat.</w:t>
      </w:r>
    </w:p>
    <w:p w14:paraId="35A0E9F6"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In ihrem späteren Leben arbeitete sie in einem Bürro und machte sich schließlich selbstständig. Sie war stolz auf ihre Fähigkeit, sich durchzusetzen und Elend zu überwinden. Sie war auch dankbar für die Erfahrungen, die sie gemacht hat, und die Hilfe, die sie erhalten hat. Sie arbeitete zehn Jahre lang in einem Unternehmen und ging dann in Rente. Sie erhielt eine Rente von 313 Mark und war dankbar für die Anerkennung ihrer Arbeit.</w:t>
      </w:r>
    </w:p>
    <w:p w14:paraId="20D0A81D"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1FF987BB"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6B35E977"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5919F393"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1078727B"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11B17949" w14:textId="53A23281"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lastRenderedPageBreak/>
        <w:t xml:space="preserve">Prompt 3: </w:t>
      </w:r>
    </w:p>
    <w:p w14:paraId="250668B6"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4E23A23C" w14:textId="2F4284F0"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sidRPr="000037C7">
        <w:rPr>
          <w:rFonts w:ascii="var(--body-text-font-family)" w:hAnsi="var(--body-text-font-family)" w:cs="Segoe UI"/>
          <w:color w:val="000000"/>
          <w:sz w:val="21"/>
          <w:szCs w:val="21"/>
        </w:rPr>
        <w:t>Verwenden Sie bitte die folgende vollständige Biografie und entfernen Sie alle unnötigen oder wiederholten Teile, um eine prägnante und kohärente Erzählung zu erstellen. Achten Sie darauf, alle Jahre und wichtigen Ereignisse klar zu integrieren, ohne unnötige Details oder Redundanzen. Die Biografie sollte alle relevanten Aspekte des Lebens der Person umfassen, einschließlich Kindheit, Eltern, Geschwistern, Schulzeit, Berufsausbildung, Heiratsdaten, Geburtsjahre der Kinder und andere bedeutende Lebensereignisse. Präsentieren Sie die überarbeitete Biografie in einem fließenden, narrativen Format auf Deutsch, das klar und verständlich ist und die wesentlichen Informationen hervorhebt.</w:t>
      </w:r>
    </w:p>
    <w:p w14:paraId="2ECFD502" w14:textId="77777777" w:rsidR="000037C7" w:rsidRDefault="000037C7"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047CE094" w14:textId="77777777" w:rsidR="000037C7" w:rsidRDefault="000037C7"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78BF59C8" w14:textId="13C3E1F5" w:rsidR="000037C7" w:rsidRDefault="000037C7"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Final Response : </w:t>
      </w:r>
    </w:p>
    <w:p w14:paraId="51615ABF" w14:textId="77777777" w:rsidR="000037C7" w:rsidRDefault="000037C7"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3B295A95"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br/>
        <w:t>Die Person wurde am 29. Mai 1925 in Hemer im Sauerland geboren. Als erstes Enkelkind ihrer Großeltern wurde sie sehr verwöhnt und verbrachte viel Zeit bei ihnen. Ihre Kindheit verlief normal, aber sie litt unter Migräne, die sich während der Schulzeit verschlechterte.</w:t>
      </w:r>
    </w:p>
    <w:p w14:paraId="3C84C9DD"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Hauptschulabschluss 1939 absolvierte sie ein Pflichtjahr als Haushaltshilfe auf einem Bauernhof. Anschließend begann sie eine Ausbildung als Schreibmaschinen-Schreiberin und arbeitete zwei Jahre lang in der NSV.</w:t>
      </w:r>
    </w:p>
    <w:p w14:paraId="4D4104EB"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1942 meldete sie sich freiwillig zum Arbeitsdienst und kam ins Arbeitslager in Mülheim an der Möhne. Dort lernte sie, zu teilen, und bekam alles, was sie wollte. Nach dem Arbeitsdienst half sie in Haushalten und bei benachbarten Bauern, wo die Männer im Feld waren.</w:t>
      </w:r>
    </w:p>
    <w:p w14:paraId="526678D9"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Später arbeitete sie in einem Bürro in Dortmund und wurde, als Dortmund bombardiert wurde, in ein anderes Lager evakuiert. 1942 bis 1943 war sie im Kinderlandverschickungslager in Wimpfen am Neckar tätig, wo sie für etwa 70-80 Mädchen zwischen 12 und 14 Jahren verantwortlich war.</w:t>
      </w:r>
    </w:p>
    <w:p w14:paraId="4036EFA1"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Im November 1944 heiratete sie einen Mann, der schwerkriegsbeschädigt war und hatte eine schwere Verwundung. Nach der Heirat zog sie mit ihrem Mann nach Ilmenau, wo er sein Ingenieurstudium machte. Sie erlebten den Krieg und die Besetzung durch die Russen.</w:t>
      </w:r>
    </w:p>
    <w:p w14:paraId="1693C251"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Krieg bekamen sie drei Kinder: im August 1945, Dezember 1946 und April 1948. Ihr Mann starb im Januar 1949 an den Kriegsfolgen. Sie standen mit drei Kindern allein da und mussten sich um alles kümmern.</w:t>
      </w:r>
    </w:p>
    <w:p w14:paraId="3D925433"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In den 1950er Jahren heiratete sie erneut und bekam zwei weitere Kinder, Ina (geb. 1954) und Andrea (geb. 1959). Sie war zunächst selbstständig und arbeitete in einer Leihbücherei. Später arbeitete sie als Bürorin und machte sich schließlich selbstständig.</w:t>
      </w:r>
    </w:p>
    <w:p w14:paraId="31B4F9E7"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Sie erinnert sich an die schwere Zeit während des Krieges, aber auch an die positiven Erfahrungen, die sie gemacht hat, wie das Lernen, zu teilen, und das Finden von Nahrung und anderen wichtigen Dingen. Sie ist dankbar für die Hilfe, die sie erhalten hat, und für die Erfahrungen, die sie gemacht hat.</w:t>
      </w:r>
    </w:p>
    <w:p w14:paraId="06E3D070" w14:textId="77777777" w:rsidR="000037C7" w:rsidRDefault="000037C7" w:rsidP="000037C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In ihrem späteren Leben arbeitete sie in einem Bürro und machte sich schließlich selbstständig. Sie war stolz auf ihre Fähigkeit, sich durchzusetzen und Elend zu überwinden. Sie ging dann in Rente und erhielt eine Rente von 313 Mark.</w:t>
      </w:r>
    </w:p>
    <w:p w14:paraId="0AADD0E0" w14:textId="77777777" w:rsidR="000037C7" w:rsidRDefault="000037C7" w:rsidP="00DE5C6F">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2BF71956" w14:textId="77777777" w:rsidR="00DE5C6F" w:rsidRDefault="00DE5C6F"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41CCD2E8" w14:textId="77777777" w:rsidR="00DE5C6F" w:rsidRDefault="00DE5C6F"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1DAF47C9" w14:textId="77777777" w:rsidR="00DE5C6F" w:rsidRDefault="00DE5C6F" w:rsidP="00EF4791">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565AF56D" w14:textId="77777777" w:rsidR="00EF4791" w:rsidRPr="00FF1268" w:rsidRDefault="00EF4791"/>
    <w:sectPr w:rsidR="00EF4791" w:rsidRPr="00FF1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ar(--body-text-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6C"/>
    <w:rsid w:val="000037C7"/>
    <w:rsid w:val="00006266"/>
    <w:rsid w:val="003A2A6C"/>
    <w:rsid w:val="006A184A"/>
    <w:rsid w:val="00BF56C1"/>
    <w:rsid w:val="00DE5C6F"/>
    <w:rsid w:val="00E4652D"/>
    <w:rsid w:val="00EF4791"/>
    <w:rsid w:val="00FF126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3559B18"/>
  <w15:chartTrackingRefBased/>
  <w15:docId w15:val="{519993F9-014F-5144-9E3A-88BAAF42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A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A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A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A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A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A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A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A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A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A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A6C"/>
    <w:rPr>
      <w:rFonts w:eastAsiaTheme="majorEastAsia" w:cstheme="majorBidi"/>
      <w:color w:val="272727" w:themeColor="text1" w:themeTint="D8"/>
    </w:rPr>
  </w:style>
  <w:style w:type="paragraph" w:styleId="Title">
    <w:name w:val="Title"/>
    <w:basedOn w:val="Normal"/>
    <w:next w:val="Normal"/>
    <w:link w:val="TitleChar"/>
    <w:uiPriority w:val="10"/>
    <w:qFormat/>
    <w:rsid w:val="003A2A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A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A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2A6C"/>
    <w:rPr>
      <w:i/>
      <w:iCs/>
      <w:color w:val="404040" w:themeColor="text1" w:themeTint="BF"/>
    </w:rPr>
  </w:style>
  <w:style w:type="paragraph" w:styleId="ListParagraph">
    <w:name w:val="List Paragraph"/>
    <w:basedOn w:val="Normal"/>
    <w:uiPriority w:val="34"/>
    <w:qFormat/>
    <w:rsid w:val="003A2A6C"/>
    <w:pPr>
      <w:ind w:left="720"/>
      <w:contextualSpacing/>
    </w:pPr>
  </w:style>
  <w:style w:type="character" w:styleId="IntenseEmphasis">
    <w:name w:val="Intense Emphasis"/>
    <w:basedOn w:val="DefaultParagraphFont"/>
    <w:uiPriority w:val="21"/>
    <w:qFormat/>
    <w:rsid w:val="003A2A6C"/>
    <w:rPr>
      <w:i/>
      <w:iCs/>
      <w:color w:val="0F4761" w:themeColor="accent1" w:themeShade="BF"/>
    </w:rPr>
  </w:style>
  <w:style w:type="paragraph" w:styleId="IntenseQuote">
    <w:name w:val="Intense Quote"/>
    <w:basedOn w:val="Normal"/>
    <w:next w:val="Normal"/>
    <w:link w:val="IntenseQuoteChar"/>
    <w:uiPriority w:val="30"/>
    <w:qFormat/>
    <w:rsid w:val="003A2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A6C"/>
    <w:rPr>
      <w:i/>
      <w:iCs/>
      <w:color w:val="0F4761" w:themeColor="accent1" w:themeShade="BF"/>
    </w:rPr>
  </w:style>
  <w:style w:type="character" w:styleId="IntenseReference">
    <w:name w:val="Intense Reference"/>
    <w:basedOn w:val="DefaultParagraphFont"/>
    <w:uiPriority w:val="32"/>
    <w:qFormat/>
    <w:rsid w:val="003A2A6C"/>
    <w:rPr>
      <w:b/>
      <w:bCs/>
      <w:smallCaps/>
      <w:color w:val="0F4761" w:themeColor="accent1" w:themeShade="BF"/>
      <w:spacing w:val="5"/>
    </w:rPr>
  </w:style>
  <w:style w:type="paragraph" w:customStyle="1" w:styleId="paragraph-robot-message">
    <w:name w:val="paragraph-robot-message"/>
    <w:basedOn w:val="Normal"/>
    <w:rsid w:val="003A2A6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340051">
      <w:bodyDiv w:val="1"/>
      <w:marLeft w:val="0"/>
      <w:marRight w:val="0"/>
      <w:marTop w:val="0"/>
      <w:marBottom w:val="0"/>
      <w:divBdr>
        <w:top w:val="none" w:sz="0" w:space="0" w:color="auto"/>
        <w:left w:val="none" w:sz="0" w:space="0" w:color="auto"/>
        <w:bottom w:val="none" w:sz="0" w:space="0" w:color="auto"/>
        <w:right w:val="none" w:sz="0" w:space="0" w:color="auto"/>
      </w:divBdr>
      <w:divsChild>
        <w:div w:id="1931161605">
          <w:marLeft w:val="0"/>
          <w:marRight w:val="0"/>
          <w:marTop w:val="0"/>
          <w:marBottom w:val="0"/>
          <w:divBdr>
            <w:top w:val="none" w:sz="0" w:space="0" w:color="auto"/>
            <w:left w:val="none" w:sz="0" w:space="0" w:color="auto"/>
            <w:bottom w:val="none" w:sz="0" w:space="0" w:color="auto"/>
            <w:right w:val="none" w:sz="0" w:space="0" w:color="auto"/>
          </w:divBdr>
        </w:div>
        <w:div w:id="1071537307">
          <w:marLeft w:val="0"/>
          <w:marRight w:val="0"/>
          <w:marTop w:val="0"/>
          <w:marBottom w:val="0"/>
          <w:divBdr>
            <w:top w:val="none" w:sz="0" w:space="0" w:color="auto"/>
            <w:left w:val="none" w:sz="0" w:space="0" w:color="auto"/>
            <w:bottom w:val="none" w:sz="0" w:space="0" w:color="auto"/>
            <w:right w:val="none" w:sz="0" w:space="0" w:color="auto"/>
          </w:divBdr>
        </w:div>
        <w:div w:id="1160930381">
          <w:marLeft w:val="0"/>
          <w:marRight w:val="0"/>
          <w:marTop w:val="0"/>
          <w:marBottom w:val="0"/>
          <w:divBdr>
            <w:top w:val="none" w:sz="0" w:space="0" w:color="auto"/>
            <w:left w:val="none" w:sz="0" w:space="0" w:color="auto"/>
            <w:bottom w:val="none" w:sz="0" w:space="0" w:color="auto"/>
            <w:right w:val="none" w:sz="0" w:space="0" w:color="auto"/>
          </w:divBdr>
        </w:div>
        <w:div w:id="2076779785">
          <w:marLeft w:val="0"/>
          <w:marRight w:val="0"/>
          <w:marTop w:val="0"/>
          <w:marBottom w:val="0"/>
          <w:divBdr>
            <w:top w:val="none" w:sz="0" w:space="0" w:color="auto"/>
            <w:left w:val="none" w:sz="0" w:space="0" w:color="auto"/>
            <w:bottom w:val="none" w:sz="0" w:space="0" w:color="auto"/>
            <w:right w:val="none" w:sz="0" w:space="0" w:color="auto"/>
          </w:divBdr>
        </w:div>
        <w:div w:id="1304893425">
          <w:marLeft w:val="0"/>
          <w:marRight w:val="0"/>
          <w:marTop w:val="0"/>
          <w:marBottom w:val="0"/>
          <w:divBdr>
            <w:top w:val="none" w:sz="0" w:space="0" w:color="auto"/>
            <w:left w:val="none" w:sz="0" w:space="0" w:color="auto"/>
            <w:bottom w:val="none" w:sz="0" w:space="0" w:color="auto"/>
            <w:right w:val="none" w:sz="0" w:space="0" w:color="auto"/>
          </w:divBdr>
        </w:div>
        <w:div w:id="2125690339">
          <w:marLeft w:val="0"/>
          <w:marRight w:val="0"/>
          <w:marTop w:val="0"/>
          <w:marBottom w:val="0"/>
          <w:divBdr>
            <w:top w:val="none" w:sz="0" w:space="0" w:color="auto"/>
            <w:left w:val="none" w:sz="0" w:space="0" w:color="auto"/>
            <w:bottom w:val="none" w:sz="0" w:space="0" w:color="auto"/>
            <w:right w:val="none" w:sz="0" w:space="0" w:color="auto"/>
          </w:divBdr>
        </w:div>
        <w:div w:id="997853515">
          <w:marLeft w:val="0"/>
          <w:marRight w:val="0"/>
          <w:marTop w:val="0"/>
          <w:marBottom w:val="0"/>
          <w:divBdr>
            <w:top w:val="none" w:sz="0" w:space="0" w:color="auto"/>
            <w:left w:val="none" w:sz="0" w:space="0" w:color="auto"/>
            <w:bottom w:val="none" w:sz="0" w:space="0" w:color="auto"/>
            <w:right w:val="none" w:sz="0" w:space="0" w:color="auto"/>
          </w:divBdr>
        </w:div>
        <w:div w:id="55518970">
          <w:marLeft w:val="0"/>
          <w:marRight w:val="0"/>
          <w:marTop w:val="0"/>
          <w:marBottom w:val="0"/>
          <w:divBdr>
            <w:top w:val="none" w:sz="0" w:space="0" w:color="auto"/>
            <w:left w:val="none" w:sz="0" w:space="0" w:color="auto"/>
            <w:bottom w:val="none" w:sz="0" w:space="0" w:color="auto"/>
            <w:right w:val="none" w:sz="0" w:space="0" w:color="auto"/>
          </w:divBdr>
        </w:div>
        <w:div w:id="1238247739">
          <w:marLeft w:val="0"/>
          <w:marRight w:val="0"/>
          <w:marTop w:val="0"/>
          <w:marBottom w:val="0"/>
          <w:divBdr>
            <w:top w:val="none" w:sz="0" w:space="0" w:color="auto"/>
            <w:left w:val="none" w:sz="0" w:space="0" w:color="auto"/>
            <w:bottom w:val="none" w:sz="0" w:space="0" w:color="auto"/>
            <w:right w:val="none" w:sz="0" w:space="0" w:color="auto"/>
          </w:divBdr>
        </w:div>
        <w:div w:id="1352024744">
          <w:marLeft w:val="0"/>
          <w:marRight w:val="0"/>
          <w:marTop w:val="0"/>
          <w:marBottom w:val="0"/>
          <w:divBdr>
            <w:top w:val="none" w:sz="0" w:space="0" w:color="auto"/>
            <w:left w:val="none" w:sz="0" w:space="0" w:color="auto"/>
            <w:bottom w:val="none" w:sz="0" w:space="0" w:color="auto"/>
            <w:right w:val="none" w:sz="0" w:space="0" w:color="auto"/>
          </w:divBdr>
        </w:div>
        <w:div w:id="1212110134">
          <w:marLeft w:val="0"/>
          <w:marRight w:val="0"/>
          <w:marTop w:val="0"/>
          <w:marBottom w:val="0"/>
          <w:divBdr>
            <w:top w:val="none" w:sz="0" w:space="0" w:color="auto"/>
            <w:left w:val="none" w:sz="0" w:space="0" w:color="auto"/>
            <w:bottom w:val="none" w:sz="0" w:space="0" w:color="auto"/>
            <w:right w:val="none" w:sz="0" w:space="0" w:color="auto"/>
          </w:divBdr>
        </w:div>
        <w:div w:id="326906532">
          <w:marLeft w:val="0"/>
          <w:marRight w:val="0"/>
          <w:marTop w:val="0"/>
          <w:marBottom w:val="0"/>
          <w:divBdr>
            <w:top w:val="none" w:sz="0" w:space="0" w:color="auto"/>
            <w:left w:val="none" w:sz="0" w:space="0" w:color="auto"/>
            <w:bottom w:val="none" w:sz="0" w:space="0" w:color="auto"/>
            <w:right w:val="none" w:sz="0" w:space="0" w:color="auto"/>
          </w:divBdr>
        </w:div>
        <w:div w:id="1323119404">
          <w:marLeft w:val="0"/>
          <w:marRight w:val="0"/>
          <w:marTop w:val="0"/>
          <w:marBottom w:val="0"/>
          <w:divBdr>
            <w:top w:val="none" w:sz="0" w:space="0" w:color="auto"/>
            <w:left w:val="none" w:sz="0" w:space="0" w:color="auto"/>
            <w:bottom w:val="none" w:sz="0" w:space="0" w:color="auto"/>
            <w:right w:val="none" w:sz="0" w:space="0" w:color="auto"/>
          </w:divBdr>
        </w:div>
        <w:div w:id="966471630">
          <w:marLeft w:val="0"/>
          <w:marRight w:val="0"/>
          <w:marTop w:val="0"/>
          <w:marBottom w:val="0"/>
          <w:divBdr>
            <w:top w:val="none" w:sz="0" w:space="0" w:color="auto"/>
            <w:left w:val="none" w:sz="0" w:space="0" w:color="auto"/>
            <w:bottom w:val="none" w:sz="0" w:space="0" w:color="auto"/>
            <w:right w:val="none" w:sz="0" w:space="0" w:color="auto"/>
          </w:divBdr>
        </w:div>
        <w:div w:id="2066100572">
          <w:marLeft w:val="0"/>
          <w:marRight w:val="0"/>
          <w:marTop w:val="0"/>
          <w:marBottom w:val="0"/>
          <w:divBdr>
            <w:top w:val="none" w:sz="0" w:space="0" w:color="auto"/>
            <w:left w:val="none" w:sz="0" w:space="0" w:color="auto"/>
            <w:bottom w:val="none" w:sz="0" w:space="0" w:color="auto"/>
            <w:right w:val="none" w:sz="0" w:space="0" w:color="auto"/>
          </w:divBdr>
        </w:div>
      </w:divsChild>
    </w:div>
    <w:div w:id="824399330">
      <w:bodyDiv w:val="1"/>
      <w:marLeft w:val="0"/>
      <w:marRight w:val="0"/>
      <w:marTop w:val="0"/>
      <w:marBottom w:val="0"/>
      <w:divBdr>
        <w:top w:val="none" w:sz="0" w:space="0" w:color="auto"/>
        <w:left w:val="none" w:sz="0" w:space="0" w:color="auto"/>
        <w:bottom w:val="none" w:sz="0" w:space="0" w:color="auto"/>
        <w:right w:val="none" w:sz="0" w:space="0" w:color="auto"/>
      </w:divBdr>
      <w:divsChild>
        <w:div w:id="720129561">
          <w:marLeft w:val="0"/>
          <w:marRight w:val="0"/>
          <w:marTop w:val="0"/>
          <w:marBottom w:val="0"/>
          <w:divBdr>
            <w:top w:val="none" w:sz="0" w:space="0" w:color="auto"/>
            <w:left w:val="none" w:sz="0" w:space="0" w:color="auto"/>
            <w:bottom w:val="none" w:sz="0" w:space="0" w:color="auto"/>
            <w:right w:val="none" w:sz="0" w:space="0" w:color="auto"/>
          </w:divBdr>
        </w:div>
        <w:div w:id="801576384">
          <w:marLeft w:val="0"/>
          <w:marRight w:val="0"/>
          <w:marTop w:val="0"/>
          <w:marBottom w:val="0"/>
          <w:divBdr>
            <w:top w:val="none" w:sz="0" w:space="0" w:color="auto"/>
            <w:left w:val="none" w:sz="0" w:space="0" w:color="auto"/>
            <w:bottom w:val="none" w:sz="0" w:space="0" w:color="auto"/>
            <w:right w:val="none" w:sz="0" w:space="0" w:color="auto"/>
          </w:divBdr>
        </w:div>
        <w:div w:id="1914008126">
          <w:marLeft w:val="0"/>
          <w:marRight w:val="0"/>
          <w:marTop w:val="0"/>
          <w:marBottom w:val="0"/>
          <w:divBdr>
            <w:top w:val="none" w:sz="0" w:space="0" w:color="auto"/>
            <w:left w:val="none" w:sz="0" w:space="0" w:color="auto"/>
            <w:bottom w:val="none" w:sz="0" w:space="0" w:color="auto"/>
            <w:right w:val="none" w:sz="0" w:space="0" w:color="auto"/>
          </w:divBdr>
        </w:div>
        <w:div w:id="1607424229">
          <w:marLeft w:val="0"/>
          <w:marRight w:val="0"/>
          <w:marTop w:val="0"/>
          <w:marBottom w:val="0"/>
          <w:divBdr>
            <w:top w:val="none" w:sz="0" w:space="0" w:color="auto"/>
            <w:left w:val="none" w:sz="0" w:space="0" w:color="auto"/>
            <w:bottom w:val="none" w:sz="0" w:space="0" w:color="auto"/>
            <w:right w:val="none" w:sz="0" w:space="0" w:color="auto"/>
          </w:divBdr>
        </w:div>
        <w:div w:id="1818909731">
          <w:marLeft w:val="0"/>
          <w:marRight w:val="0"/>
          <w:marTop w:val="0"/>
          <w:marBottom w:val="0"/>
          <w:divBdr>
            <w:top w:val="none" w:sz="0" w:space="0" w:color="auto"/>
            <w:left w:val="none" w:sz="0" w:space="0" w:color="auto"/>
            <w:bottom w:val="none" w:sz="0" w:space="0" w:color="auto"/>
            <w:right w:val="none" w:sz="0" w:space="0" w:color="auto"/>
          </w:divBdr>
        </w:div>
        <w:div w:id="1588658219">
          <w:marLeft w:val="0"/>
          <w:marRight w:val="0"/>
          <w:marTop w:val="0"/>
          <w:marBottom w:val="0"/>
          <w:divBdr>
            <w:top w:val="none" w:sz="0" w:space="0" w:color="auto"/>
            <w:left w:val="none" w:sz="0" w:space="0" w:color="auto"/>
            <w:bottom w:val="none" w:sz="0" w:space="0" w:color="auto"/>
            <w:right w:val="none" w:sz="0" w:space="0" w:color="auto"/>
          </w:divBdr>
        </w:div>
        <w:div w:id="2025744092">
          <w:marLeft w:val="0"/>
          <w:marRight w:val="0"/>
          <w:marTop w:val="0"/>
          <w:marBottom w:val="0"/>
          <w:divBdr>
            <w:top w:val="none" w:sz="0" w:space="0" w:color="auto"/>
            <w:left w:val="none" w:sz="0" w:space="0" w:color="auto"/>
            <w:bottom w:val="none" w:sz="0" w:space="0" w:color="auto"/>
            <w:right w:val="none" w:sz="0" w:space="0" w:color="auto"/>
          </w:divBdr>
        </w:div>
        <w:div w:id="1033311481">
          <w:marLeft w:val="0"/>
          <w:marRight w:val="0"/>
          <w:marTop w:val="0"/>
          <w:marBottom w:val="0"/>
          <w:divBdr>
            <w:top w:val="none" w:sz="0" w:space="0" w:color="auto"/>
            <w:left w:val="none" w:sz="0" w:space="0" w:color="auto"/>
            <w:bottom w:val="none" w:sz="0" w:space="0" w:color="auto"/>
            <w:right w:val="none" w:sz="0" w:space="0" w:color="auto"/>
          </w:divBdr>
        </w:div>
        <w:div w:id="352149091">
          <w:marLeft w:val="0"/>
          <w:marRight w:val="0"/>
          <w:marTop w:val="0"/>
          <w:marBottom w:val="0"/>
          <w:divBdr>
            <w:top w:val="none" w:sz="0" w:space="0" w:color="auto"/>
            <w:left w:val="none" w:sz="0" w:space="0" w:color="auto"/>
            <w:bottom w:val="none" w:sz="0" w:space="0" w:color="auto"/>
            <w:right w:val="none" w:sz="0" w:space="0" w:color="auto"/>
          </w:divBdr>
        </w:div>
      </w:divsChild>
    </w:div>
    <w:div w:id="973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077152">
          <w:marLeft w:val="0"/>
          <w:marRight w:val="0"/>
          <w:marTop w:val="0"/>
          <w:marBottom w:val="0"/>
          <w:divBdr>
            <w:top w:val="none" w:sz="0" w:space="0" w:color="auto"/>
            <w:left w:val="none" w:sz="0" w:space="0" w:color="auto"/>
            <w:bottom w:val="none" w:sz="0" w:space="0" w:color="auto"/>
            <w:right w:val="none" w:sz="0" w:space="0" w:color="auto"/>
          </w:divBdr>
        </w:div>
        <w:div w:id="629361001">
          <w:marLeft w:val="0"/>
          <w:marRight w:val="0"/>
          <w:marTop w:val="0"/>
          <w:marBottom w:val="0"/>
          <w:divBdr>
            <w:top w:val="none" w:sz="0" w:space="0" w:color="auto"/>
            <w:left w:val="none" w:sz="0" w:space="0" w:color="auto"/>
            <w:bottom w:val="none" w:sz="0" w:space="0" w:color="auto"/>
            <w:right w:val="none" w:sz="0" w:space="0" w:color="auto"/>
          </w:divBdr>
        </w:div>
        <w:div w:id="1295211651">
          <w:marLeft w:val="0"/>
          <w:marRight w:val="0"/>
          <w:marTop w:val="0"/>
          <w:marBottom w:val="0"/>
          <w:divBdr>
            <w:top w:val="none" w:sz="0" w:space="0" w:color="auto"/>
            <w:left w:val="none" w:sz="0" w:space="0" w:color="auto"/>
            <w:bottom w:val="none" w:sz="0" w:space="0" w:color="auto"/>
            <w:right w:val="none" w:sz="0" w:space="0" w:color="auto"/>
          </w:divBdr>
        </w:div>
        <w:div w:id="982465688">
          <w:marLeft w:val="0"/>
          <w:marRight w:val="0"/>
          <w:marTop w:val="0"/>
          <w:marBottom w:val="0"/>
          <w:divBdr>
            <w:top w:val="none" w:sz="0" w:space="0" w:color="auto"/>
            <w:left w:val="none" w:sz="0" w:space="0" w:color="auto"/>
            <w:bottom w:val="none" w:sz="0" w:space="0" w:color="auto"/>
            <w:right w:val="none" w:sz="0" w:space="0" w:color="auto"/>
          </w:divBdr>
        </w:div>
        <w:div w:id="831531179">
          <w:marLeft w:val="0"/>
          <w:marRight w:val="0"/>
          <w:marTop w:val="0"/>
          <w:marBottom w:val="0"/>
          <w:divBdr>
            <w:top w:val="none" w:sz="0" w:space="0" w:color="auto"/>
            <w:left w:val="none" w:sz="0" w:space="0" w:color="auto"/>
            <w:bottom w:val="none" w:sz="0" w:space="0" w:color="auto"/>
            <w:right w:val="none" w:sz="0" w:space="0" w:color="auto"/>
          </w:divBdr>
        </w:div>
        <w:div w:id="792602960">
          <w:marLeft w:val="0"/>
          <w:marRight w:val="0"/>
          <w:marTop w:val="0"/>
          <w:marBottom w:val="0"/>
          <w:divBdr>
            <w:top w:val="none" w:sz="0" w:space="0" w:color="auto"/>
            <w:left w:val="none" w:sz="0" w:space="0" w:color="auto"/>
            <w:bottom w:val="none" w:sz="0" w:space="0" w:color="auto"/>
            <w:right w:val="none" w:sz="0" w:space="0" w:color="auto"/>
          </w:divBdr>
        </w:div>
        <w:div w:id="2146048900">
          <w:marLeft w:val="0"/>
          <w:marRight w:val="0"/>
          <w:marTop w:val="0"/>
          <w:marBottom w:val="0"/>
          <w:divBdr>
            <w:top w:val="none" w:sz="0" w:space="0" w:color="auto"/>
            <w:left w:val="none" w:sz="0" w:space="0" w:color="auto"/>
            <w:bottom w:val="none" w:sz="0" w:space="0" w:color="auto"/>
            <w:right w:val="none" w:sz="0" w:space="0" w:color="auto"/>
          </w:divBdr>
        </w:div>
        <w:div w:id="844905511">
          <w:marLeft w:val="0"/>
          <w:marRight w:val="0"/>
          <w:marTop w:val="0"/>
          <w:marBottom w:val="0"/>
          <w:divBdr>
            <w:top w:val="none" w:sz="0" w:space="0" w:color="auto"/>
            <w:left w:val="none" w:sz="0" w:space="0" w:color="auto"/>
            <w:bottom w:val="none" w:sz="0" w:space="0" w:color="auto"/>
            <w:right w:val="none" w:sz="0" w:space="0" w:color="auto"/>
          </w:divBdr>
        </w:div>
        <w:div w:id="733747503">
          <w:marLeft w:val="0"/>
          <w:marRight w:val="0"/>
          <w:marTop w:val="0"/>
          <w:marBottom w:val="0"/>
          <w:divBdr>
            <w:top w:val="none" w:sz="0" w:space="0" w:color="auto"/>
            <w:left w:val="none" w:sz="0" w:space="0" w:color="auto"/>
            <w:bottom w:val="none" w:sz="0" w:space="0" w:color="auto"/>
            <w:right w:val="none" w:sz="0" w:space="0" w:color="auto"/>
          </w:divBdr>
        </w:div>
        <w:div w:id="567424919">
          <w:marLeft w:val="0"/>
          <w:marRight w:val="0"/>
          <w:marTop w:val="0"/>
          <w:marBottom w:val="0"/>
          <w:divBdr>
            <w:top w:val="none" w:sz="0" w:space="0" w:color="auto"/>
            <w:left w:val="none" w:sz="0" w:space="0" w:color="auto"/>
            <w:bottom w:val="none" w:sz="0" w:space="0" w:color="auto"/>
            <w:right w:val="none" w:sz="0" w:space="0" w:color="auto"/>
          </w:divBdr>
        </w:div>
        <w:div w:id="1142892494">
          <w:marLeft w:val="0"/>
          <w:marRight w:val="0"/>
          <w:marTop w:val="0"/>
          <w:marBottom w:val="0"/>
          <w:divBdr>
            <w:top w:val="none" w:sz="0" w:space="0" w:color="auto"/>
            <w:left w:val="none" w:sz="0" w:space="0" w:color="auto"/>
            <w:bottom w:val="none" w:sz="0" w:space="0" w:color="auto"/>
            <w:right w:val="none" w:sz="0" w:space="0" w:color="auto"/>
          </w:divBdr>
        </w:div>
        <w:div w:id="299725011">
          <w:marLeft w:val="0"/>
          <w:marRight w:val="0"/>
          <w:marTop w:val="0"/>
          <w:marBottom w:val="0"/>
          <w:divBdr>
            <w:top w:val="none" w:sz="0" w:space="0" w:color="auto"/>
            <w:left w:val="none" w:sz="0" w:space="0" w:color="auto"/>
            <w:bottom w:val="none" w:sz="0" w:space="0" w:color="auto"/>
            <w:right w:val="none" w:sz="0" w:space="0" w:color="auto"/>
          </w:divBdr>
        </w:div>
        <w:div w:id="100957203">
          <w:marLeft w:val="0"/>
          <w:marRight w:val="0"/>
          <w:marTop w:val="0"/>
          <w:marBottom w:val="0"/>
          <w:divBdr>
            <w:top w:val="none" w:sz="0" w:space="0" w:color="auto"/>
            <w:left w:val="none" w:sz="0" w:space="0" w:color="auto"/>
            <w:bottom w:val="none" w:sz="0" w:space="0" w:color="auto"/>
            <w:right w:val="none" w:sz="0" w:space="0" w:color="auto"/>
          </w:divBdr>
        </w:div>
        <w:div w:id="127087459">
          <w:marLeft w:val="0"/>
          <w:marRight w:val="0"/>
          <w:marTop w:val="0"/>
          <w:marBottom w:val="0"/>
          <w:divBdr>
            <w:top w:val="none" w:sz="0" w:space="0" w:color="auto"/>
            <w:left w:val="none" w:sz="0" w:space="0" w:color="auto"/>
            <w:bottom w:val="none" w:sz="0" w:space="0" w:color="auto"/>
            <w:right w:val="none" w:sz="0" w:space="0" w:color="auto"/>
          </w:divBdr>
        </w:div>
        <w:div w:id="1887403992">
          <w:marLeft w:val="0"/>
          <w:marRight w:val="0"/>
          <w:marTop w:val="0"/>
          <w:marBottom w:val="0"/>
          <w:divBdr>
            <w:top w:val="none" w:sz="0" w:space="0" w:color="auto"/>
            <w:left w:val="none" w:sz="0" w:space="0" w:color="auto"/>
            <w:bottom w:val="none" w:sz="0" w:space="0" w:color="auto"/>
            <w:right w:val="none" w:sz="0" w:space="0" w:color="auto"/>
          </w:divBdr>
        </w:div>
      </w:divsChild>
    </w:div>
    <w:div w:id="1262032829">
      <w:bodyDiv w:val="1"/>
      <w:marLeft w:val="0"/>
      <w:marRight w:val="0"/>
      <w:marTop w:val="0"/>
      <w:marBottom w:val="0"/>
      <w:divBdr>
        <w:top w:val="none" w:sz="0" w:space="0" w:color="auto"/>
        <w:left w:val="none" w:sz="0" w:space="0" w:color="auto"/>
        <w:bottom w:val="none" w:sz="0" w:space="0" w:color="auto"/>
        <w:right w:val="none" w:sz="0" w:space="0" w:color="auto"/>
      </w:divBdr>
      <w:divsChild>
        <w:div w:id="129517459">
          <w:marLeft w:val="0"/>
          <w:marRight w:val="0"/>
          <w:marTop w:val="0"/>
          <w:marBottom w:val="0"/>
          <w:divBdr>
            <w:top w:val="none" w:sz="0" w:space="0" w:color="auto"/>
            <w:left w:val="none" w:sz="0" w:space="0" w:color="auto"/>
            <w:bottom w:val="none" w:sz="0" w:space="0" w:color="auto"/>
            <w:right w:val="none" w:sz="0" w:space="0" w:color="auto"/>
          </w:divBdr>
        </w:div>
        <w:div w:id="31196232">
          <w:marLeft w:val="0"/>
          <w:marRight w:val="0"/>
          <w:marTop w:val="0"/>
          <w:marBottom w:val="0"/>
          <w:divBdr>
            <w:top w:val="none" w:sz="0" w:space="0" w:color="auto"/>
            <w:left w:val="none" w:sz="0" w:space="0" w:color="auto"/>
            <w:bottom w:val="none" w:sz="0" w:space="0" w:color="auto"/>
            <w:right w:val="none" w:sz="0" w:space="0" w:color="auto"/>
          </w:divBdr>
        </w:div>
        <w:div w:id="1078094732">
          <w:marLeft w:val="0"/>
          <w:marRight w:val="0"/>
          <w:marTop w:val="0"/>
          <w:marBottom w:val="0"/>
          <w:divBdr>
            <w:top w:val="none" w:sz="0" w:space="0" w:color="auto"/>
            <w:left w:val="none" w:sz="0" w:space="0" w:color="auto"/>
            <w:bottom w:val="none" w:sz="0" w:space="0" w:color="auto"/>
            <w:right w:val="none" w:sz="0" w:space="0" w:color="auto"/>
          </w:divBdr>
        </w:div>
        <w:div w:id="220557251">
          <w:marLeft w:val="0"/>
          <w:marRight w:val="0"/>
          <w:marTop w:val="0"/>
          <w:marBottom w:val="0"/>
          <w:divBdr>
            <w:top w:val="none" w:sz="0" w:space="0" w:color="auto"/>
            <w:left w:val="none" w:sz="0" w:space="0" w:color="auto"/>
            <w:bottom w:val="none" w:sz="0" w:space="0" w:color="auto"/>
            <w:right w:val="none" w:sz="0" w:space="0" w:color="auto"/>
          </w:divBdr>
        </w:div>
        <w:div w:id="929775483">
          <w:marLeft w:val="0"/>
          <w:marRight w:val="0"/>
          <w:marTop w:val="0"/>
          <w:marBottom w:val="0"/>
          <w:divBdr>
            <w:top w:val="none" w:sz="0" w:space="0" w:color="auto"/>
            <w:left w:val="none" w:sz="0" w:space="0" w:color="auto"/>
            <w:bottom w:val="none" w:sz="0" w:space="0" w:color="auto"/>
            <w:right w:val="none" w:sz="0" w:space="0" w:color="auto"/>
          </w:divBdr>
        </w:div>
        <w:div w:id="1719237105">
          <w:marLeft w:val="0"/>
          <w:marRight w:val="0"/>
          <w:marTop w:val="0"/>
          <w:marBottom w:val="0"/>
          <w:divBdr>
            <w:top w:val="none" w:sz="0" w:space="0" w:color="auto"/>
            <w:left w:val="none" w:sz="0" w:space="0" w:color="auto"/>
            <w:bottom w:val="none" w:sz="0" w:space="0" w:color="auto"/>
            <w:right w:val="none" w:sz="0" w:space="0" w:color="auto"/>
          </w:divBdr>
        </w:div>
        <w:div w:id="1020357773">
          <w:marLeft w:val="0"/>
          <w:marRight w:val="0"/>
          <w:marTop w:val="0"/>
          <w:marBottom w:val="0"/>
          <w:divBdr>
            <w:top w:val="none" w:sz="0" w:space="0" w:color="auto"/>
            <w:left w:val="none" w:sz="0" w:space="0" w:color="auto"/>
            <w:bottom w:val="none" w:sz="0" w:space="0" w:color="auto"/>
            <w:right w:val="none" w:sz="0" w:space="0" w:color="auto"/>
          </w:divBdr>
        </w:div>
        <w:div w:id="137919901">
          <w:marLeft w:val="0"/>
          <w:marRight w:val="0"/>
          <w:marTop w:val="0"/>
          <w:marBottom w:val="0"/>
          <w:divBdr>
            <w:top w:val="none" w:sz="0" w:space="0" w:color="auto"/>
            <w:left w:val="none" w:sz="0" w:space="0" w:color="auto"/>
            <w:bottom w:val="none" w:sz="0" w:space="0" w:color="auto"/>
            <w:right w:val="none" w:sz="0" w:space="0" w:color="auto"/>
          </w:divBdr>
        </w:div>
        <w:div w:id="652756546">
          <w:marLeft w:val="0"/>
          <w:marRight w:val="0"/>
          <w:marTop w:val="0"/>
          <w:marBottom w:val="0"/>
          <w:divBdr>
            <w:top w:val="none" w:sz="0" w:space="0" w:color="auto"/>
            <w:left w:val="none" w:sz="0" w:space="0" w:color="auto"/>
            <w:bottom w:val="none" w:sz="0" w:space="0" w:color="auto"/>
            <w:right w:val="none" w:sz="0" w:space="0" w:color="auto"/>
          </w:divBdr>
        </w:div>
        <w:div w:id="2040079075">
          <w:marLeft w:val="0"/>
          <w:marRight w:val="0"/>
          <w:marTop w:val="0"/>
          <w:marBottom w:val="0"/>
          <w:divBdr>
            <w:top w:val="none" w:sz="0" w:space="0" w:color="auto"/>
            <w:left w:val="none" w:sz="0" w:space="0" w:color="auto"/>
            <w:bottom w:val="none" w:sz="0" w:space="0" w:color="auto"/>
            <w:right w:val="none" w:sz="0" w:space="0" w:color="auto"/>
          </w:divBdr>
        </w:div>
        <w:div w:id="1915625098">
          <w:marLeft w:val="0"/>
          <w:marRight w:val="0"/>
          <w:marTop w:val="0"/>
          <w:marBottom w:val="0"/>
          <w:divBdr>
            <w:top w:val="none" w:sz="0" w:space="0" w:color="auto"/>
            <w:left w:val="none" w:sz="0" w:space="0" w:color="auto"/>
            <w:bottom w:val="none" w:sz="0" w:space="0" w:color="auto"/>
            <w:right w:val="none" w:sz="0" w:space="0" w:color="auto"/>
          </w:divBdr>
        </w:div>
        <w:div w:id="410322247">
          <w:marLeft w:val="0"/>
          <w:marRight w:val="0"/>
          <w:marTop w:val="0"/>
          <w:marBottom w:val="0"/>
          <w:divBdr>
            <w:top w:val="none" w:sz="0" w:space="0" w:color="auto"/>
            <w:left w:val="none" w:sz="0" w:space="0" w:color="auto"/>
            <w:bottom w:val="none" w:sz="0" w:space="0" w:color="auto"/>
            <w:right w:val="none" w:sz="0" w:space="0" w:color="auto"/>
          </w:divBdr>
        </w:div>
        <w:div w:id="1818953050">
          <w:marLeft w:val="0"/>
          <w:marRight w:val="0"/>
          <w:marTop w:val="0"/>
          <w:marBottom w:val="0"/>
          <w:divBdr>
            <w:top w:val="none" w:sz="0" w:space="0" w:color="auto"/>
            <w:left w:val="none" w:sz="0" w:space="0" w:color="auto"/>
            <w:bottom w:val="none" w:sz="0" w:space="0" w:color="auto"/>
            <w:right w:val="none" w:sz="0" w:space="0" w:color="auto"/>
          </w:divBdr>
        </w:div>
      </w:divsChild>
    </w:div>
    <w:div w:id="1388643544">
      <w:bodyDiv w:val="1"/>
      <w:marLeft w:val="0"/>
      <w:marRight w:val="0"/>
      <w:marTop w:val="0"/>
      <w:marBottom w:val="0"/>
      <w:divBdr>
        <w:top w:val="none" w:sz="0" w:space="0" w:color="auto"/>
        <w:left w:val="none" w:sz="0" w:space="0" w:color="auto"/>
        <w:bottom w:val="none" w:sz="0" w:space="0" w:color="auto"/>
        <w:right w:val="none" w:sz="0" w:space="0" w:color="auto"/>
      </w:divBdr>
      <w:divsChild>
        <w:div w:id="584920251">
          <w:marLeft w:val="0"/>
          <w:marRight w:val="0"/>
          <w:marTop w:val="0"/>
          <w:marBottom w:val="0"/>
          <w:divBdr>
            <w:top w:val="none" w:sz="0" w:space="0" w:color="auto"/>
            <w:left w:val="none" w:sz="0" w:space="0" w:color="auto"/>
            <w:bottom w:val="none" w:sz="0" w:space="0" w:color="auto"/>
            <w:right w:val="none" w:sz="0" w:space="0" w:color="auto"/>
          </w:divBdr>
        </w:div>
        <w:div w:id="433285365">
          <w:marLeft w:val="0"/>
          <w:marRight w:val="0"/>
          <w:marTop w:val="0"/>
          <w:marBottom w:val="0"/>
          <w:divBdr>
            <w:top w:val="none" w:sz="0" w:space="0" w:color="auto"/>
            <w:left w:val="none" w:sz="0" w:space="0" w:color="auto"/>
            <w:bottom w:val="none" w:sz="0" w:space="0" w:color="auto"/>
            <w:right w:val="none" w:sz="0" w:space="0" w:color="auto"/>
          </w:divBdr>
        </w:div>
        <w:div w:id="766537333">
          <w:marLeft w:val="0"/>
          <w:marRight w:val="0"/>
          <w:marTop w:val="0"/>
          <w:marBottom w:val="0"/>
          <w:divBdr>
            <w:top w:val="none" w:sz="0" w:space="0" w:color="auto"/>
            <w:left w:val="none" w:sz="0" w:space="0" w:color="auto"/>
            <w:bottom w:val="none" w:sz="0" w:space="0" w:color="auto"/>
            <w:right w:val="none" w:sz="0" w:space="0" w:color="auto"/>
          </w:divBdr>
        </w:div>
        <w:div w:id="473521216">
          <w:marLeft w:val="0"/>
          <w:marRight w:val="0"/>
          <w:marTop w:val="0"/>
          <w:marBottom w:val="0"/>
          <w:divBdr>
            <w:top w:val="none" w:sz="0" w:space="0" w:color="auto"/>
            <w:left w:val="none" w:sz="0" w:space="0" w:color="auto"/>
            <w:bottom w:val="none" w:sz="0" w:space="0" w:color="auto"/>
            <w:right w:val="none" w:sz="0" w:space="0" w:color="auto"/>
          </w:divBdr>
        </w:div>
        <w:div w:id="853491697">
          <w:marLeft w:val="0"/>
          <w:marRight w:val="0"/>
          <w:marTop w:val="0"/>
          <w:marBottom w:val="0"/>
          <w:divBdr>
            <w:top w:val="none" w:sz="0" w:space="0" w:color="auto"/>
            <w:left w:val="none" w:sz="0" w:space="0" w:color="auto"/>
            <w:bottom w:val="none" w:sz="0" w:space="0" w:color="auto"/>
            <w:right w:val="none" w:sz="0" w:space="0" w:color="auto"/>
          </w:divBdr>
        </w:div>
        <w:div w:id="580257695">
          <w:marLeft w:val="0"/>
          <w:marRight w:val="0"/>
          <w:marTop w:val="0"/>
          <w:marBottom w:val="0"/>
          <w:divBdr>
            <w:top w:val="none" w:sz="0" w:space="0" w:color="auto"/>
            <w:left w:val="none" w:sz="0" w:space="0" w:color="auto"/>
            <w:bottom w:val="none" w:sz="0" w:space="0" w:color="auto"/>
            <w:right w:val="none" w:sz="0" w:space="0" w:color="auto"/>
          </w:divBdr>
        </w:div>
        <w:div w:id="1770082511">
          <w:marLeft w:val="0"/>
          <w:marRight w:val="0"/>
          <w:marTop w:val="0"/>
          <w:marBottom w:val="0"/>
          <w:divBdr>
            <w:top w:val="none" w:sz="0" w:space="0" w:color="auto"/>
            <w:left w:val="none" w:sz="0" w:space="0" w:color="auto"/>
            <w:bottom w:val="none" w:sz="0" w:space="0" w:color="auto"/>
            <w:right w:val="none" w:sz="0" w:space="0" w:color="auto"/>
          </w:divBdr>
        </w:div>
        <w:div w:id="695934455">
          <w:marLeft w:val="0"/>
          <w:marRight w:val="0"/>
          <w:marTop w:val="0"/>
          <w:marBottom w:val="0"/>
          <w:divBdr>
            <w:top w:val="none" w:sz="0" w:space="0" w:color="auto"/>
            <w:left w:val="none" w:sz="0" w:space="0" w:color="auto"/>
            <w:bottom w:val="none" w:sz="0" w:space="0" w:color="auto"/>
            <w:right w:val="none" w:sz="0" w:space="0" w:color="auto"/>
          </w:divBdr>
        </w:div>
        <w:div w:id="193005291">
          <w:marLeft w:val="0"/>
          <w:marRight w:val="0"/>
          <w:marTop w:val="0"/>
          <w:marBottom w:val="0"/>
          <w:divBdr>
            <w:top w:val="none" w:sz="0" w:space="0" w:color="auto"/>
            <w:left w:val="none" w:sz="0" w:space="0" w:color="auto"/>
            <w:bottom w:val="none" w:sz="0" w:space="0" w:color="auto"/>
            <w:right w:val="none" w:sz="0" w:space="0" w:color="auto"/>
          </w:divBdr>
        </w:div>
        <w:div w:id="1760709262">
          <w:marLeft w:val="0"/>
          <w:marRight w:val="0"/>
          <w:marTop w:val="0"/>
          <w:marBottom w:val="0"/>
          <w:divBdr>
            <w:top w:val="none" w:sz="0" w:space="0" w:color="auto"/>
            <w:left w:val="none" w:sz="0" w:space="0" w:color="auto"/>
            <w:bottom w:val="none" w:sz="0" w:space="0" w:color="auto"/>
            <w:right w:val="none" w:sz="0" w:space="0" w:color="auto"/>
          </w:divBdr>
        </w:div>
      </w:divsChild>
    </w:div>
    <w:div w:id="1390152434">
      <w:bodyDiv w:val="1"/>
      <w:marLeft w:val="0"/>
      <w:marRight w:val="0"/>
      <w:marTop w:val="0"/>
      <w:marBottom w:val="0"/>
      <w:divBdr>
        <w:top w:val="none" w:sz="0" w:space="0" w:color="auto"/>
        <w:left w:val="none" w:sz="0" w:space="0" w:color="auto"/>
        <w:bottom w:val="none" w:sz="0" w:space="0" w:color="auto"/>
        <w:right w:val="none" w:sz="0" w:space="0" w:color="auto"/>
      </w:divBdr>
      <w:divsChild>
        <w:div w:id="1882671164">
          <w:marLeft w:val="0"/>
          <w:marRight w:val="0"/>
          <w:marTop w:val="0"/>
          <w:marBottom w:val="0"/>
          <w:divBdr>
            <w:top w:val="none" w:sz="0" w:space="0" w:color="auto"/>
            <w:left w:val="none" w:sz="0" w:space="0" w:color="auto"/>
            <w:bottom w:val="none" w:sz="0" w:space="0" w:color="auto"/>
            <w:right w:val="none" w:sz="0" w:space="0" w:color="auto"/>
          </w:divBdr>
        </w:div>
        <w:div w:id="977148744">
          <w:marLeft w:val="0"/>
          <w:marRight w:val="0"/>
          <w:marTop w:val="0"/>
          <w:marBottom w:val="0"/>
          <w:divBdr>
            <w:top w:val="none" w:sz="0" w:space="0" w:color="auto"/>
            <w:left w:val="none" w:sz="0" w:space="0" w:color="auto"/>
            <w:bottom w:val="none" w:sz="0" w:space="0" w:color="auto"/>
            <w:right w:val="none" w:sz="0" w:space="0" w:color="auto"/>
          </w:divBdr>
        </w:div>
        <w:div w:id="499080534">
          <w:marLeft w:val="0"/>
          <w:marRight w:val="0"/>
          <w:marTop w:val="0"/>
          <w:marBottom w:val="0"/>
          <w:divBdr>
            <w:top w:val="none" w:sz="0" w:space="0" w:color="auto"/>
            <w:left w:val="none" w:sz="0" w:space="0" w:color="auto"/>
            <w:bottom w:val="none" w:sz="0" w:space="0" w:color="auto"/>
            <w:right w:val="none" w:sz="0" w:space="0" w:color="auto"/>
          </w:divBdr>
        </w:div>
        <w:div w:id="1466780529">
          <w:marLeft w:val="0"/>
          <w:marRight w:val="0"/>
          <w:marTop w:val="0"/>
          <w:marBottom w:val="0"/>
          <w:divBdr>
            <w:top w:val="none" w:sz="0" w:space="0" w:color="auto"/>
            <w:left w:val="none" w:sz="0" w:space="0" w:color="auto"/>
            <w:bottom w:val="none" w:sz="0" w:space="0" w:color="auto"/>
            <w:right w:val="none" w:sz="0" w:space="0" w:color="auto"/>
          </w:divBdr>
        </w:div>
        <w:div w:id="989673786">
          <w:marLeft w:val="0"/>
          <w:marRight w:val="0"/>
          <w:marTop w:val="0"/>
          <w:marBottom w:val="0"/>
          <w:divBdr>
            <w:top w:val="none" w:sz="0" w:space="0" w:color="auto"/>
            <w:left w:val="none" w:sz="0" w:space="0" w:color="auto"/>
            <w:bottom w:val="none" w:sz="0" w:space="0" w:color="auto"/>
            <w:right w:val="none" w:sz="0" w:space="0" w:color="auto"/>
          </w:divBdr>
        </w:div>
        <w:div w:id="78216010">
          <w:marLeft w:val="0"/>
          <w:marRight w:val="0"/>
          <w:marTop w:val="0"/>
          <w:marBottom w:val="0"/>
          <w:divBdr>
            <w:top w:val="none" w:sz="0" w:space="0" w:color="auto"/>
            <w:left w:val="none" w:sz="0" w:space="0" w:color="auto"/>
            <w:bottom w:val="none" w:sz="0" w:space="0" w:color="auto"/>
            <w:right w:val="none" w:sz="0" w:space="0" w:color="auto"/>
          </w:divBdr>
        </w:div>
        <w:div w:id="1943687818">
          <w:marLeft w:val="0"/>
          <w:marRight w:val="0"/>
          <w:marTop w:val="0"/>
          <w:marBottom w:val="0"/>
          <w:divBdr>
            <w:top w:val="none" w:sz="0" w:space="0" w:color="auto"/>
            <w:left w:val="none" w:sz="0" w:space="0" w:color="auto"/>
            <w:bottom w:val="none" w:sz="0" w:space="0" w:color="auto"/>
            <w:right w:val="none" w:sz="0" w:space="0" w:color="auto"/>
          </w:divBdr>
        </w:div>
        <w:div w:id="322045744">
          <w:marLeft w:val="0"/>
          <w:marRight w:val="0"/>
          <w:marTop w:val="0"/>
          <w:marBottom w:val="0"/>
          <w:divBdr>
            <w:top w:val="none" w:sz="0" w:space="0" w:color="auto"/>
            <w:left w:val="none" w:sz="0" w:space="0" w:color="auto"/>
            <w:bottom w:val="none" w:sz="0" w:space="0" w:color="auto"/>
            <w:right w:val="none" w:sz="0" w:space="0" w:color="auto"/>
          </w:divBdr>
        </w:div>
        <w:div w:id="1223953626">
          <w:marLeft w:val="0"/>
          <w:marRight w:val="0"/>
          <w:marTop w:val="0"/>
          <w:marBottom w:val="0"/>
          <w:divBdr>
            <w:top w:val="none" w:sz="0" w:space="0" w:color="auto"/>
            <w:left w:val="none" w:sz="0" w:space="0" w:color="auto"/>
            <w:bottom w:val="none" w:sz="0" w:space="0" w:color="auto"/>
            <w:right w:val="none" w:sz="0" w:space="0" w:color="auto"/>
          </w:divBdr>
        </w:div>
        <w:div w:id="394203310">
          <w:marLeft w:val="0"/>
          <w:marRight w:val="0"/>
          <w:marTop w:val="0"/>
          <w:marBottom w:val="0"/>
          <w:divBdr>
            <w:top w:val="none" w:sz="0" w:space="0" w:color="auto"/>
            <w:left w:val="none" w:sz="0" w:space="0" w:color="auto"/>
            <w:bottom w:val="none" w:sz="0" w:space="0" w:color="auto"/>
            <w:right w:val="none" w:sz="0" w:space="0" w:color="auto"/>
          </w:divBdr>
        </w:div>
        <w:div w:id="1938059604">
          <w:marLeft w:val="0"/>
          <w:marRight w:val="0"/>
          <w:marTop w:val="0"/>
          <w:marBottom w:val="0"/>
          <w:divBdr>
            <w:top w:val="none" w:sz="0" w:space="0" w:color="auto"/>
            <w:left w:val="none" w:sz="0" w:space="0" w:color="auto"/>
            <w:bottom w:val="none" w:sz="0" w:space="0" w:color="auto"/>
            <w:right w:val="none" w:sz="0" w:space="0" w:color="auto"/>
          </w:divBdr>
        </w:div>
        <w:div w:id="1285816465">
          <w:marLeft w:val="0"/>
          <w:marRight w:val="0"/>
          <w:marTop w:val="0"/>
          <w:marBottom w:val="0"/>
          <w:divBdr>
            <w:top w:val="none" w:sz="0" w:space="0" w:color="auto"/>
            <w:left w:val="none" w:sz="0" w:space="0" w:color="auto"/>
            <w:bottom w:val="none" w:sz="0" w:space="0" w:color="auto"/>
            <w:right w:val="none" w:sz="0" w:space="0" w:color="auto"/>
          </w:divBdr>
        </w:div>
      </w:divsChild>
    </w:div>
    <w:div w:id="1539590498">
      <w:bodyDiv w:val="1"/>
      <w:marLeft w:val="0"/>
      <w:marRight w:val="0"/>
      <w:marTop w:val="0"/>
      <w:marBottom w:val="0"/>
      <w:divBdr>
        <w:top w:val="none" w:sz="0" w:space="0" w:color="auto"/>
        <w:left w:val="none" w:sz="0" w:space="0" w:color="auto"/>
        <w:bottom w:val="none" w:sz="0" w:space="0" w:color="auto"/>
        <w:right w:val="none" w:sz="0" w:space="0" w:color="auto"/>
      </w:divBdr>
      <w:divsChild>
        <w:div w:id="536161384">
          <w:marLeft w:val="0"/>
          <w:marRight w:val="0"/>
          <w:marTop w:val="0"/>
          <w:marBottom w:val="0"/>
          <w:divBdr>
            <w:top w:val="none" w:sz="0" w:space="0" w:color="auto"/>
            <w:left w:val="none" w:sz="0" w:space="0" w:color="auto"/>
            <w:bottom w:val="none" w:sz="0" w:space="0" w:color="auto"/>
            <w:right w:val="none" w:sz="0" w:space="0" w:color="auto"/>
          </w:divBdr>
        </w:div>
        <w:div w:id="966083188">
          <w:marLeft w:val="0"/>
          <w:marRight w:val="0"/>
          <w:marTop w:val="0"/>
          <w:marBottom w:val="0"/>
          <w:divBdr>
            <w:top w:val="none" w:sz="0" w:space="0" w:color="auto"/>
            <w:left w:val="none" w:sz="0" w:space="0" w:color="auto"/>
            <w:bottom w:val="none" w:sz="0" w:space="0" w:color="auto"/>
            <w:right w:val="none" w:sz="0" w:space="0" w:color="auto"/>
          </w:divBdr>
        </w:div>
        <w:div w:id="1984893064">
          <w:marLeft w:val="0"/>
          <w:marRight w:val="0"/>
          <w:marTop w:val="0"/>
          <w:marBottom w:val="0"/>
          <w:divBdr>
            <w:top w:val="none" w:sz="0" w:space="0" w:color="auto"/>
            <w:left w:val="none" w:sz="0" w:space="0" w:color="auto"/>
            <w:bottom w:val="none" w:sz="0" w:space="0" w:color="auto"/>
            <w:right w:val="none" w:sz="0" w:space="0" w:color="auto"/>
          </w:divBdr>
        </w:div>
        <w:div w:id="1217204152">
          <w:marLeft w:val="0"/>
          <w:marRight w:val="0"/>
          <w:marTop w:val="0"/>
          <w:marBottom w:val="0"/>
          <w:divBdr>
            <w:top w:val="none" w:sz="0" w:space="0" w:color="auto"/>
            <w:left w:val="none" w:sz="0" w:space="0" w:color="auto"/>
            <w:bottom w:val="none" w:sz="0" w:space="0" w:color="auto"/>
            <w:right w:val="none" w:sz="0" w:space="0" w:color="auto"/>
          </w:divBdr>
        </w:div>
        <w:div w:id="168061332">
          <w:marLeft w:val="0"/>
          <w:marRight w:val="0"/>
          <w:marTop w:val="0"/>
          <w:marBottom w:val="0"/>
          <w:divBdr>
            <w:top w:val="none" w:sz="0" w:space="0" w:color="auto"/>
            <w:left w:val="none" w:sz="0" w:space="0" w:color="auto"/>
            <w:bottom w:val="none" w:sz="0" w:space="0" w:color="auto"/>
            <w:right w:val="none" w:sz="0" w:space="0" w:color="auto"/>
          </w:divBdr>
        </w:div>
        <w:div w:id="2105756638">
          <w:marLeft w:val="0"/>
          <w:marRight w:val="0"/>
          <w:marTop w:val="0"/>
          <w:marBottom w:val="0"/>
          <w:divBdr>
            <w:top w:val="none" w:sz="0" w:space="0" w:color="auto"/>
            <w:left w:val="none" w:sz="0" w:space="0" w:color="auto"/>
            <w:bottom w:val="none" w:sz="0" w:space="0" w:color="auto"/>
            <w:right w:val="none" w:sz="0" w:space="0" w:color="auto"/>
          </w:divBdr>
        </w:div>
        <w:div w:id="575436002">
          <w:marLeft w:val="0"/>
          <w:marRight w:val="0"/>
          <w:marTop w:val="0"/>
          <w:marBottom w:val="0"/>
          <w:divBdr>
            <w:top w:val="none" w:sz="0" w:space="0" w:color="auto"/>
            <w:left w:val="none" w:sz="0" w:space="0" w:color="auto"/>
            <w:bottom w:val="none" w:sz="0" w:space="0" w:color="auto"/>
            <w:right w:val="none" w:sz="0" w:space="0" w:color="auto"/>
          </w:divBdr>
        </w:div>
        <w:div w:id="940451692">
          <w:marLeft w:val="0"/>
          <w:marRight w:val="0"/>
          <w:marTop w:val="0"/>
          <w:marBottom w:val="0"/>
          <w:divBdr>
            <w:top w:val="none" w:sz="0" w:space="0" w:color="auto"/>
            <w:left w:val="none" w:sz="0" w:space="0" w:color="auto"/>
            <w:bottom w:val="none" w:sz="0" w:space="0" w:color="auto"/>
            <w:right w:val="none" w:sz="0" w:space="0" w:color="auto"/>
          </w:divBdr>
        </w:div>
        <w:div w:id="2100132165">
          <w:marLeft w:val="0"/>
          <w:marRight w:val="0"/>
          <w:marTop w:val="0"/>
          <w:marBottom w:val="0"/>
          <w:divBdr>
            <w:top w:val="none" w:sz="0" w:space="0" w:color="auto"/>
            <w:left w:val="none" w:sz="0" w:space="0" w:color="auto"/>
            <w:bottom w:val="none" w:sz="0" w:space="0" w:color="auto"/>
            <w:right w:val="none" w:sz="0" w:space="0" w:color="auto"/>
          </w:divBdr>
        </w:div>
        <w:div w:id="2057240892">
          <w:marLeft w:val="0"/>
          <w:marRight w:val="0"/>
          <w:marTop w:val="0"/>
          <w:marBottom w:val="0"/>
          <w:divBdr>
            <w:top w:val="none" w:sz="0" w:space="0" w:color="auto"/>
            <w:left w:val="none" w:sz="0" w:space="0" w:color="auto"/>
            <w:bottom w:val="none" w:sz="0" w:space="0" w:color="auto"/>
            <w:right w:val="none" w:sz="0" w:space="0" w:color="auto"/>
          </w:divBdr>
        </w:div>
      </w:divsChild>
    </w:div>
    <w:div w:id="1745640041">
      <w:bodyDiv w:val="1"/>
      <w:marLeft w:val="0"/>
      <w:marRight w:val="0"/>
      <w:marTop w:val="0"/>
      <w:marBottom w:val="0"/>
      <w:divBdr>
        <w:top w:val="none" w:sz="0" w:space="0" w:color="auto"/>
        <w:left w:val="none" w:sz="0" w:space="0" w:color="auto"/>
        <w:bottom w:val="none" w:sz="0" w:space="0" w:color="auto"/>
        <w:right w:val="none" w:sz="0" w:space="0" w:color="auto"/>
      </w:divBdr>
      <w:divsChild>
        <w:div w:id="1875731347">
          <w:marLeft w:val="0"/>
          <w:marRight w:val="0"/>
          <w:marTop w:val="0"/>
          <w:marBottom w:val="0"/>
          <w:divBdr>
            <w:top w:val="none" w:sz="0" w:space="0" w:color="auto"/>
            <w:left w:val="none" w:sz="0" w:space="0" w:color="auto"/>
            <w:bottom w:val="none" w:sz="0" w:space="0" w:color="auto"/>
            <w:right w:val="none" w:sz="0" w:space="0" w:color="auto"/>
          </w:divBdr>
        </w:div>
        <w:div w:id="846483146">
          <w:marLeft w:val="0"/>
          <w:marRight w:val="0"/>
          <w:marTop w:val="0"/>
          <w:marBottom w:val="0"/>
          <w:divBdr>
            <w:top w:val="none" w:sz="0" w:space="0" w:color="auto"/>
            <w:left w:val="none" w:sz="0" w:space="0" w:color="auto"/>
            <w:bottom w:val="none" w:sz="0" w:space="0" w:color="auto"/>
            <w:right w:val="none" w:sz="0" w:space="0" w:color="auto"/>
          </w:divBdr>
        </w:div>
        <w:div w:id="727456102">
          <w:marLeft w:val="0"/>
          <w:marRight w:val="0"/>
          <w:marTop w:val="0"/>
          <w:marBottom w:val="0"/>
          <w:divBdr>
            <w:top w:val="none" w:sz="0" w:space="0" w:color="auto"/>
            <w:left w:val="none" w:sz="0" w:space="0" w:color="auto"/>
            <w:bottom w:val="none" w:sz="0" w:space="0" w:color="auto"/>
            <w:right w:val="none" w:sz="0" w:space="0" w:color="auto"/>
          </w:divBdr>
        </w:div>
        <w:div w:id="1917936441">
          <w:marLeft w:val="0"/>
          <w:marRight w:val="0"/>
          <w:marTop w:val="0"/>
          <w:marBottom w:val="0"/>
          <w:divBdr>
            <w:top w:val="none" w:sz="0" w:space="0" w:color="auto"/>
            <w:left w:val="none" w:sz="0" w:space="0" w:color="auto"/>
            <w:bottom w:val="none" w:sz="0" w:space="0" w:color="auto"/>
            <w:right w:val="none" w:sz="0" w:space="0" w:color="auto"/>
          </w:divBdr>
        </w:div>
        <w:div w:id="804007327">
          <w:marLeft w:val="0"/>
          <w:marRight w:val="0"/>
          <w:marTop w:val="0"/>
          <w:marBottom w:val="0"/>
          <w:divBdr>
            <w:top w:val="none" w:sz="0" w:space="0" w:color="auto"/>
            <w:left w:val="none" w:sz="0" w:space="0" w:color="auto"/>
            <w:bottom w:val="none" w:sz="0" w:space="0" w:color="auto"/>
            <w:right w:val="none" w:sz="0" w:space="0" w:color="auto"/>
          </w:divBdr>
        </w:div>
        <w:div w:id="1113094962">
          <w:marLeft w:val="0"/>
          <w:marRight w:val="0"/>
          <w:marTop w:val="0"/>
          <w:marBottom w:val="0"/>
          <w:divBdr>
            <w:top w:val="none" w:sz="0" w:space="0" w:color="auto"/>
            <w:left w:val="none" w:sz="0" w:space="0" w:color="auto"/>
            <w:bottom w:val="none" w:sz="0" w:space="0" w:color="auto"/>
            <w:right w:val="none" w:sz="0" w:space="0" w:color="auto"/>
          </w:divBdr>
        </w:div>
        <w:div w:id="1738475930">
          <w:marLeft w:val="0"/>
          <w:marRight w:val="0"/>
          <w:marTop w:val="0"/>
          <w:marBottom w:val="0"/>
          <w:divBdr>
            <w:top w:val="none" w:sz="0" w:space="0" w:color="auto"/>
            <w:left w:val="none" w:sz="0" w:space="0" w:color="auto"/>
            <w:bottom w:val="none" w:sz="0" w:space="0" w:color="auto"/>
            <w:right w:val="none" w:sz="0" w:space="0" w:color="auto"/>
          </w:divBdr>
        </w:div>
        <w:div w:id="1599021934">
          <w:marLeft w:val="0"/>
          <w:marRight w:val="0"/>
          <w:marTop w:val="0"/>
          <w:marBottom w:val="0"/>
          <w:divBdr>
            <w:top w:val="none" w:sz="0" w:space="0" w:color="auto"/>
            <w:left w:val="none" w:sz="0" w:space="0" w:color="auto"/>
            <w:bottom w:val="none" w:sz="0" w:space="0" w:color="auto"/>
            <w:right w:val="none" w:sz="0" w:space="0" w:color="auto"/>
          </w:divBdr>
        </w:div>
        <w:div w:id="992758513">
          <w:marLeft w:val="0"/>
          <w:marRight w:val="0"/>
          <w:marTop w:val="0"/>
          <w:marBottom w:val="0"/>
          <w:divBdr>
            <w:top w:val="none" w:sz="0" w:space="0" w:color="auto"/>
            <w:left w:val="none" w:sz="0" w:space="0" w:color="auto"/>
            <w:bottom w:val="none" w:sz="0" w:space="0" w:color="auto"/>
            <w:right w:val="none" w:sz="0" w:space="0" w:color="auto"/>
          </w:divBdr>
        </w:div>
        <w:div w:id="525367540">
          <w:marLeft w:val="0"/>
          <w:marRight w:val="0"/>
          <w:marTop w:val="0"/>
          <w:marBottom w:val="0"/>
          <w:divBdr>
            <w:top w:val="none" w:sz="0" w:space="0" w:color="auto"/>
            <w:left w:val="none" w:sz="0" w:space="0" w:color="auto"/>
            <w:bottom w:val="none" w:sz="0" w:space="0" w:color="auto"/>
            <w:right w:val="none" w:sz="0" w:space="0" w:color="auto"/>
          </w:divBdr>
        </w:div>
        <w:div w:id="1357654759">
          <w:marLeft w:val="0"/>
          <w:marRight w:val="0"/>
          <w:marTop w:val="0"/>
          <w:marBottom w:val="0"/>
          <w:divBdr>
            <w:top w:val="none" w:sz="0" w:space="0" w:color="auto"/>
            <w:left w:val="none" w:sz="0" w:space="0" w:color="auto"/>
            <w:bottom w:val="none" w:sz="0" w:space="0" w:color="auto"/>
            <w:right w:val="none" w:sz="0" w:space="0" w:color="auto"/>
          </w:divBdr>
        </w:div>
      </w:divsChild>
    </w:div>
    <w:div w:id="1978484110">
      <w:bodyDiv w:val="1"/>
      <w:marLeft w:val="0"/>
      <w:marRight w:val="0"/>
      <w:marTop w:val="0"/>
      <w:marBottom w:val="0"/>
      <w:divBdr>
        <w:top w:val="none" w:sz="0" w:space="0" w:color="auto"/>
        <w:left w:val="none" w:sz="0" w:space="0" w:color="auto"/>
        <w:bottom w:val="none" w:sz="0" w:space="0" w:color="auto"/>
        <w:right w:val="none" w:sz="0" w:space="0" w:color="auto"/>
      </w:divBdr>
      <w:divsChild>
        <w:div w:id="701132526">
          <w:marLeft w:val="0"/>
          <w:marRight w:val="0"/>
          <w:marTop w:val="0"/>
          <w:marBottom w:val="0"/>
          <w:divBdr>
            <w:top w:val="none" w:sz="0" w:space="0" w:color="auto"/>
            <w:left w:val="none" w:sz="0" w:space="0" w:color="auto"/>
            <w:bottom w:val="none" w:sz="0" w:space="0" w:color="auto"/>
            <w:right w:val="none" w:sz="0" w:space="0" w:color="auto"/>
          </w:divBdr>
        </w:div>
        <w:div w:id="1515532146">
          <w:marLeft w:val="0"/>
          <w:marRight w:val="0"/>
          <w:marTop w:val="0"/>
          <w:marBottom w:val="0"/>
          <w:divBdr>
            <w:top w:val="none" w:sz="0" w:space="0" w:color="auto"/>
            <w:left w:val="none" w:sz="0" w:space="0" w:color="auto"/>
            <w:bottom w:val="none" w:sz="0" w:space="0" w:color="auto"/>
            <w:right w:val="none" w:sz="0" w:space="0" w:color="auto"/>
          </w:divBdr>
        </w:div>
        <w:div w:id="775948602">
          <w:marLeft w:val="0"/>
          <w:marRight w:val="0"/>
          <w:marTop w:val="0"/>
          <w:marBottom w:val="0"/>
          <w:divBdr>
            <w:top w:val="none" w:sz="0" w:space="0" w:color="auto"/>
            <w:left w:val="none" w:sz="0" w:space="0" w:color="auto"/>
            <w:bottom w:val="none" w:sz="0" w:space="0" w:color="auto"/>
            <w:right w:val="none" w:sz="0" w:space="0" w:color="auto"/>
          </w:divBdr>
        </w:div>
        <w:div w:id="2040204731">
          <w:marLeft w:val="0"/>
          <w:marRight w:val="0"/>
          <w:marTop w:val="0"/>
          <w:marBottom w:val="0"/>
          <w:divBdr>
            <w:top w:val="none" w:sz="0" w:space="0" w:color="auto"/>
            <w:left w:val="none" w:sz="0" w:space="0" w:color="auto"/>
            <w:bottom w:val="none" w:sz="0" w:space="0" w:color="auto"/>
            <w:right w:val="none" w:sz="0" w:space="0" w:color="auto"/>
          </w:divBdr>
        </w:div>
        <w:div w:id="993950496">
          <w:marLeft w:val="0"/>
          <w:marRight w:val="0"/>
          <w:marTop w:val="0"/>
          <w:marBottom w:val="0"/>
          <w:divBdr>
            <w:top w:val="none" w:sz="0" w:space="0" w:color="auto"/>
            <w:left w:val="none" w:sz="0" w:space="0" w:color="auto"/>
            <w:bottom w:val="none" w:sz="0" w:space="0" w:color="auto"/>
            <w:right w:val="none" w:sz="0" w:space="0" w:color="auto"/>
          </w:divBdr>
        </w:div>
        <w:div w:id="499779370">
          <w:marLeft w:val="0"/>
          <w:marRight w:val="0"/>
          <w:marTop w:val="0"/>
          <w:marBottom w:val="0"/>
          <w:divBdr>
            <w:top w:val="none" w:sz="0" w:space="0" w:color="auto"/>
            <w:left w:val="none" w:sz="0" w:space="0" w:color="auto"/>
            <w:bottom w:val="none" w:sz="0" w:space="0" w:color="auto"/>
            <w:right w:val="none" w:sz="0" w:space="0" w:color="auto"/>
          </w:divBdr>
        </w:div>
        <w:div w:id="1825852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4835</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Aditya Raj (SRH Hochschule Heidelberg Student)</dc:creator>
  <cp:keywords/>
  <dc:description/>
  <cp:lastModifiedBy>Singh, Aditya Raj (SRH Hochschule Heidelberg Student)</cp:lastModifiedBy>
  <cp:revision>1</cp:revision>
  <dcterms:created xsi:type="dcterms:W3CDTF">2024-08-01T10:03:00Z</dcterms:created>
  <dcterms:modified xsi:type="dcterms:W3CDTF">2024-08-01T10:57:00Z</dcterms:modified>
</cp:coreProperties>
</file>