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-3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5"/>
        <w:gridCol w:w="4359"/>
        <w:gridCol w:w="1731"/>
        <w:gridCol w:w="1410"/>
        <w:tblGridChange w:id="0">
          <w:tblGrid>
            <w:gridCol w:w="2325"/>
            <w:gridCol w:w="4359"/>
            <w:gridCol w:w="1731"/>
            <w:gridCol w:w="141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Course Name: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 Development Laboratory (316U01L306)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Semester: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Date of Performance: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___ / ___ / 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DIV/ Batch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Student Name: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Roll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  <w:rtl w:val="0"/>
        </w:rPr>
        <w:t xml:space="preserve">Experiment No: 3</w:t>
      </w:r>
    </w:p>
    <w:tbl>
      <w:tblPr>
        <w:tblStyle w:val="Table2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Title: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implement a Version Control System using Git and GitHub for managing, tracking, and sharing the website files developed in Experiments 1 and 2.</w:t>
            </w:r>
          </w:p>
          <w:p w:rsidR="00000000" w:rsidDel="00000000" w:rsidP="00000000" w:rsidRDefault="00000000" w:rsidRPr="00000000" w14:paraId="00000011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36.0" w:type="dxa"/>
        <w:jc w:val="left"/>
        <w:tblInd w:w="-3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36"/>
        <w:tblGridChange w:id="0">
          <w:tblGrid>
            <w:gridCol w:w="9836"/>
          </w:tblGrid>
        </w:tblGridChange>
      </w:tblGrid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Aim of the Experiment: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Implementation of Version Control System (Git &amp; GitHub) </w:t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hd w:fill="ffffff" w:val="clear"/>
              <w:ind w:left="-709" w:firstLine="709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Objectives for the Experiment: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Understand the concept and importance of version control in web development.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Install and configure Git and create a local Git repository.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Track website files using the working directory, staging area, and local repository.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essential Git commands such as init, status, add, commit, log, diff, branch, remote, push, pull, and clone.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and manage a remote repository on GitHub.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 the Experiment 1 and Experiment 2 case-study files to GitHub using meaningful commits.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Demonstrate synchronization between a local repository and GitHub.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hd w:fill="ffffff" w:val="clear"/>
        <w:spacing w:after="0" w:line="240" w:lineRule="auto"/>
        <w:ind w:left="-709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COs to be achieved: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CO1: Developing webpages using HTML and CSS</w:t>
            </w:r>
          </w:p>
        </w:tc>
      </w:tr>
    </w:tbl>
    <w:p w:rsidR="00000000" w:rsidDel="00000000" w:rsidP="00000000" w:rsidRDefault="00000000" w:rsidRPr="00000000" w14:paraId="00000023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Books/ Journals/ Websites references: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Documentation: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https://git-scm.com/docs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GitHub Documentation: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https://docs.github.com/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Exercises: https://gitexercises.fracz.com/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hd w:fill="ffffff" w:val="clear"/>
              <w:ind w:left="-709" w:firstLine="709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Theory: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pStyle w:val="Heading3"/>
              <w:spacing w:after="80" w:before="280" w:lineRule="auto"/>
              <w:jc w:val="both"/>
              <w:rPr>
                <w:sz w:val="24"/>
                <w:szCs w:val="24"/>
              </w:rPr>
            </w:pPr>
            <w:bookmarkStart w:colFirst="0" w:colLast="0" w:name="_hwahz1dzjib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Version Control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 control is a system used to track and manage changes made to files during the development of a project. It allows developers to maintain different versions of a project and return to an earlier version when required.</w:t>
            </w:r>
          </w:p>
          <w:p w:rsidR="00000000" w:rsidDel="00000000" w:rsidP="00000000" w:rsidRDefault="00000000" w:rsidRPr="00000000" w14:paraId="0000002E">
            <w:pPr>
              <w:pStyle w:val="Heading3"/>
              <w:spacing w:after="80" w:before="280" w:lineRule="auto"/>
              <w:jc w:val="both"/>
              <w:rPr>
                <w:sz w:val="24"/>
                <w:szCs w:val="24"/>
              </w:rPr>
            </w:pPr>
            <w:bookmarkStart w:colFirst="0" w:colLast="0" w:name="_trfvoko119zx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 Git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is a distributed version control system used to track changes in source code and other project files. It maintains a history of changes through commits.</w:t>
            </w:r>
          </w:p>
          <w:p w:rsidR="00000000" w:rsidDel="00000000" w:rsidP="00000000" w:rsidRDefault="00000000" w:rsidRPr="00000000" w14:paraId="00000030">
            <w:pPr>
              <w:pStyle w:val="Heading3"/>
              <w:spacing w:after="80" w:before="280" w:lineRule="auto"/>
              <w:jc w:val="both"/>
              <w:rPr>
                <w:sz w:val="24"/>
                <w:szCs w:val="24"/>
              </w:rPr>
            </w:pPr>
            <w:bookmarkStart w:colFirst="0" w:colLast="0" w:name="_f3ilp0iuisfc" w:id="2"/>
            <w:bookmarkEnd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GitHub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GitHub is a cloud-based platform that hosts Git repositories. It allows developers to store projects online, collaborate with others, and manage different versions of a project.</w:t>
            </w:r>
          </w:p>
          <w:p w:rsidR="00000000" w:rsidDel="00000000" w:rsidP="00000000" w:rsidRDefault="00000000" w:rsidRPr="00000000" w14:paraId="00000032">
            <w:pPr>
              <w:pStyle w:val="Heading3"/>
              <w:spacing w:after="80" w:before="280" w:lineRule="auto"/>
              <w:jc w:val="both"/>
              <w:rPr>
                <w:sz w:val="24"/>
                <w:szCs w:val="24"/>
              </w:rPr>
            </w:pPr>
            <w:bookmarkStart w:colFirst="0" w:colLast="0" w:name="_jh7m66dlztfk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Git Repository</w:t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repository is a location where Git stores the files and the history of changes made to those files.</w:t>
            </w:r>
          </w:p>
          <w:p w:rsidR="00000000" w:rsidDel="00000000" w:rsidP="00000000" w:rsidRDefault="00000000" w:rsidRPr="00000000" w14:paraId="00000034">
            <w:pPr>
              <w:pStyle w:val="Heading3"/>
              <w:spacing w:after="80" w:before="280" w:lineRule="auto"/>
              <w:jc w:val="both"/>
              <w:rPr>
                <w:sz w:val="24"/>
                <w:szCs w:val="24"/>
              </w:rPr>
            </w:pPr>
            <w:bookmarkStart w:colFirst="0" w:colLast="0" w:name="_unsyemwps9m6" w:id="4"/>
            <w:bookmarkEnd w:id="4"/>
            <w:r w:rsidDel="00000000" w:rsidR="00000000" w:rsidRPr="00000000">
              <w:rPr>
                <w:sz w:val="24"/>
                <w:szCs w:val="24"/>
                <w:rtl w:val="0"/>
              </w:rPr>
              <w:t xml:space="preserve">Basic Git Workflow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basic Git workflow can be represented as:</w:t>
            </w:r>
          </w:p>
          <w:p w:rsidR="00000000" w:rsidDel="00000000" w:rsidP="00000000" w:rsidRDefault="00000000" w:rsidRPr="00000000" w14:paraId="0000003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Working Directory → Staging Area → Local Repository → Remote Repository (GitHub)</w:t>
            </w:r>
          </w:p>
          <w:p w:rsidR="00000000" w:rsidDel="00000000" w:rsidP="00000000" w:rsidRDefault="00000000" w:rsidRPr="00000000" w14:paraId="00000037">
            <w:pPr>
              <w:pStyle w:val="Heading3"/>
              <w:widowControl w:val="0"/>
              <w:spacing w:after="80" w:before="280" w:line="264" w:lineRule="auto"/>
              <w:jc w:val="both"/>
              <w:rPr>
                <w:sz w:val="24"/>
                <w:szCs w:val="24"/>
              </w:rPr>
            </w:pPr>
            <w:bookmarkStart w:colFirst="0" w:colLast="0" w:name="_g3hzhkkxibf0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Important Git Commands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240" w:before="240"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should explain the purpose and syntax of the following commands:</w:t>
            </w:r>
          </w:p>
          <w:tbl>
            <w:tblPr>
              <w:tblStyle w:val="Table8"/>
              <w:tblW w:w="59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310"/>
              <w:gridCol w:w="4670"/>
              <w:tblGridChange w:id="0">
                <w:tblGrid>
                  <w:gridCol w:w="1310"/>
                  <w:gridCol w:w="467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after="0" w:line="264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Command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after="0" w:line="264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Purpose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init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Initializes a new Git repository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Displays the current state of the repository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add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Adds files to the staging area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commit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Saves staged changes in the local repository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log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Displays commit history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diff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Displays changes made to files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branch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Displays or manages branches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remote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Manages connections to remote repositories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push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Uploads local commits to GitHub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pull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Retrieves and integrates changes from GitHub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clone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Creates a local copy of a remote repository</w:t>
                  </w:r>
                </w:p>
              </w:tc>
            </w:tr>
          </w:tbl>
          <w:p w:rsidR="00000000" w:rsidDel="00000000" w:rsidP="00000000" w:rsidRDefault="00000000" w:rsidRPr="00000000" w14:paraId="0000005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hd w:fill="ffffff" w:val="clear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Problem statement: </w:t>
            </w:r>
          </w:p>
          <w:p w:rsidR="00000000" w:rsidDel="00000000" w:rsidP="00000000" w:rsidRDefault="00000000" w:rsidRPr="00000000" w14:paraId="00000054">
            <w:pPr>
              <w:shd w:fill="ffffff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 and maintain the website files developed for Experiments 1 and 2 of the assigned case studies using Git and GitHub. Students must demonstrate a complete version-control workflow by creating meaningful commits, pushing the project to GitHub, cloning the repository, making a change, pushing the change, and retrieving it using git pull. All tasks are compulsory.</w:t>
            </w:r>
          </w:p>
        </w:tc>
      </w:tr>
    </w:tbl>
    <w:p w:rsidR="00000000" w:rsidDel="00000000" w:rsidP="00000000" w:rsidRDefault="00000000" w:rsidRPr="00000000" w14:paraId="0000005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Code: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pStyle w:val="Heading2"/>
              <w:widowControl w:val="0"/>
              <w:spacing w:after="80" w:before="360" w:line="264" w:lineRule="auto"/>
              <w:jc w:val="both"/>
              <w:rPr>
                <w:sz w:val="24"/>
                <w:szCs w:val="24"/>
              </w:rPr>
            </w:pPr>
            <w:bookmarkStart w:colFirst="0" w:colLast="0" w:name="_oyvgx6dzhupf" w:id="6"/>
            <w:bookmarkEnd w:id="6"/>
            <w:r w:rsidDel="00000000" w:rsidR="00000000" w:rsidRPr="00000000">
              <w:rPr>
                <w:sz w:val="24"/>
                <w:szCs w:val="24"/>
                <w:rtl w:val="0"/>
              </w:rPr>
              <w:t xml:space="preserve">Task 1: Create and Configure a GitHub Account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Create/sign in to a GitHub account using the student's own name "Your-Name" and email address "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your-email@example.com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 repository with a meaningful name related to the assigned case study, for example: smart-agriculture_GrpNo.</w:t>
            </w:r>
          </w:p>
          <w:p w:rsidR="00000000" w:rsidDel="00000000" w:rsidP="00000000" w:rsidRDefault="00000000" w:rsidRPr="00000000" w14:paraId="0000005B">
            <w:pPr>
              <w:widowControl w:val="0"/>
              <w:spacing w:after="200"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a suitable repository description. Do not upload unrelated files.</w:t>
            </w:r>
          </w:p>
          <w:p w:rsidR="00000000" w:rsidDel="00000000" w:rsidP="00000000" w:rsidRDefault="00000000" w:rsidRPr="00000000" w14:paraId="0000005C">
            <w:pPr>
              <w:pStyle w:val="Heading2"/>
              <w:widowControl w:val="0"/>
              <w:spacing w:after="80" w:before="360" w:line="264" w:lineRule="auto"/>
              <w:jc w:val="both"/>
              <w:rPr>
                <w:sz w:val="24"/>
                <w:szCs w:val="24"/>
              </w:rPr>
            </w:pPr>
            <w:bookmarkStart w:colFirst="0" w:colLast="0" w:name="_1w8fro2yh1ih" w:id="7"/>
            <w:bookmarkEnd w:id="7"/>
            <w:r w:rsidDel="00000000" w:rsidR="00000000" w:rsidRPr="00000000">
              <w:rPr>
                <w:sz w:val="24"/>
                <w:szCs w:val="24"/>
                <w:rtl w:val="0"/>
              </w:rPr>
              <w:t xml:space="preserve">Task 2: Install and Configure Git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5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Install Git and open Git Bash.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5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installation: git --version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5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Configure identity: git config --global user.name "Your-Name"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5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Configure email: git config --global user.email "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your-email@example.com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5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configuration: git config --list</w:t>
            </w:r>
          </w:p>
          <w:p w:rsidR="00000000" w:rsidDel="00000000" w:rsidP="00000000" w:rsidRDefault="00000000" w:rsidRPr="00000000" w14:paraId="00000062">
            <w:pPr>
              <w:pStyle w:val="Heading2"/>
              <w:widowControl w:val="0"/>
              <w:spacing w:after="80" w:before="360" w:line="264" w:lineRule="auto"/>
              <w:jc w:val="both"/>
              <w:rPr>
                <w:sz w:val="24"/>
                <w:szCs w:val="24"/>
              </w:rPr>
            </w:pPr>
            <w:bookmarkStart w:colFirst="0" w:colLast="0" w:name="_us0gd3q6ntrr" w:id="8"/>
            <w:bookmarkEnd w:id="8"/>
            <w:r w:rsidDel="00000000" w:rsidR="00000000" w:rsidRPr="00000000">
              <w:rPr>
                <w:sz w:val="24"/>
                <w:szCs w:val="24"/>
                <w:rtl w:val="0"/>
              </w:rPr>
              <w:t xml:space="preserve">Task 3: Prepare and Initialize the Local Project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2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Create/open the folder containing the Experiment 1 and Experiment 2 website files. If required, create a project folder: mkdir smart-agriculture_GrpNo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2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the folder: cd smart-agriculture_GrpNo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2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 the files are present, such as index.html, style.css, script.js, images, and other files required by the case study.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2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Initialize Git: git init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2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the repository: git status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Observe the files shown as untracked.</w:t>
            </w:r>
          </w:p>
          <w:p w:rsidR="00000000" w:rsidDel="00000000" w:rsidP="00000000" w:rsidRDefault="00000000" w:rsidRPr="00000000" w14:paraId="00000069">
            <w:pPr>
              <w:pStyle w:val="Heading2"/>
              <w:widowControl w:val="0"/>
              <w:spacing w:after="80" w:before="360" w:line="264" w:lineRule="auto"/>
              <w:jc w:val="both"/>
              <w:rPr>
                <w:sz w:val="24"/>
                <w:szCs w:val="24"/>
              </w:rPr>
            </w:pPr>
            <w:bookmarkStart w:colFirst="0" w:colLast="0" w:name="_or74ishrryk4" w:id="9"/>
            <w:bookmarkEnd w:id="9"/>
            <w:r w:rsidDel="00000000" w:rsidR="00000000" w:rsidRPr="00000000">
              <w:rPr>
                <w:sz w:val="24"/>
                <w:szCs w:val="24"/>
                <w:rtl w:val="0"/>
              </w:rPr>
              <w:t xml:space="preserve">Task 4: Track Files and Create the Initial Commit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6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Stage the project files: git add .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6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staging status: git status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6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 meaningful first commit: git commit -m "Initial case study website"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6"/>
              </w:numPr>
              <w:spacing w:after="200"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history: git log</w:t>
            </w:r>
          </w:p>
          <w:p w:rsidR="00000000" w:rsidDel="00000000" w:rsidP="00000000" w:rsidRDefault="00000000" w:rsidRPr="00000000" w14:paraId="0000006E">
            <w:pPr>
              <w:pStyle w:val="Heading2"/>
              <w:widowControl w:val="0"/>
              <w:spacing w:after="80" w:before="360" w:line="264" w:lineRule="auto"/>
              <w:jc w:val="both"/>
              <w:rPr>
                <w:sz w:val="24"/>
                <w:szCs w:val="24"/>
              </w:rPr>
            </w:pPr>
            <w:bookmarkStart w:colFirst="0" w:colLast="0" w:name="_ltqzrxe1qkyg" w:id="10"/>
            <w:bookmarkEnd w:id="10"/>
            <w:r w:rsidDel="00000000" w:rsidR="00000000" w:rsidRPr="00000000">
              <w:rPr>
                <w:sz w:val="24"/>
                <w:szCs w:val="24"/>
                <w:rtl w:val="0"/>
              </w:rPr>
              <w:t xml:space="preserve">Task 5: Modify the Website and Create a Second Commit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8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Modify the website according to the assigned case study, such as changing content, adding a section, updating navigation, or modifying CSS.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8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changes: git status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8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differences: git diff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8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Stage the changes: git add .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8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Commit them: git commit -m "Updated homepage and styling"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8"/>
              </w:numPr>
              <w:spacing w:after="200"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the history again: git log</w:t>
            </w:r>
          </w:p>
          <w:p w:rsidR="00000000" w:rsidDel="00000000" w:rsidP="00000000" w:rsidRDefault="00000000" w:rsidRPr="00000000" w14:paraId="00000075">
            <w:pPr>
              <w:pStyle w:val="Heading2"/>
              <w:widowControl w:val="0"/>
              <w:spacing w:after="80" w:before="360" w:line="264" w:lineRule="auto"/>
              <w:jc w:val="both"/>
              <w:rPr>
                <w:sz w:val="24"/>
                <w:szCs w:val="24"/>
              </w:rPr>
            </w:pPr>
            <w:bookmarkStart w:colFirst="0" w:colLast="0" w:name="_2b2yxqdfeu2c" w:id="11"/>
            <w:bookmarkEnd w:id="11"/>
            <w:r w:rsidDel="00000000" w:rsidR="00000000" w:rsidRPr="00000000">
              <w:rPr>
                <w:sz w:val="24"/>
                <w:szCs w:val="24"/>
                <w:rtl w:val="0"/>
              </w:rPr>
              <w:t xml:space="preserve">Task 6: Connect the Local Repository to GitHub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10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Copy the URL of the GitHub repository.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10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the remote: git remote add origin &lt;GitHub-Repository-URL&gt;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10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Verify: git remote -v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10"/>
              </w:numPr>
              <w:spacing w:after="200"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the primary branch to main if required: git branch -M main</w:t>
            </w:r>
          </w:p>
          <w:p w:rsidR="00000000" w:rsidDel="00000000" w:rsidP="00000000" w:rsidRDefault="00000000" w:rsidRPr="00000000" w14:paraId="0000007A">
            <w:pPr>
              <w:pStyle w:val="Heading2"/>
              <w:widowControl w:val="0"/>
              <w:spacing w:after="80" w:before="360" w:line="264" w:lineRule="auto"/>
              <w:jc w:val="both"/>
              <w:rPr>
                <w:sz w:val="24"/>
                <w:szCs w:val="24"/>
              </w:rPr>
            </w:pPr>
            <w:bookmarkStart w:colFirst="0" w:colLast="0" w:name="_u99w64wr588o" w:id="12"/>
            <w:bookmarkEnd w:id="12"/>
            <w:r w:rsidDel="00000000" w:rsidR="00000000" w:rsidRPr="00000000">
              <w:rPr>
                <w:sz w:val="24"/>
                <w:szCs w:val="24"/>
                <w:rtl w:val="0"/>
              </w:rPr>
              <w:t xml:space="preserve">Task 7: Push the Project to GitHub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4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 the local commits: git push -u origin main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4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the GitHub repository and verify that the website files, project structure, and commit history are visible.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4"/>
              </w:numPr>
              <w:spacing w:after="200"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Record the GitHub repository URL in the observation/deliverable section.</w:t>
            </w:r>
          </w:p>
          <w:p w:rsidR="00000000" w:rsidDel="00000000" w:rsidP="00000000" w:rsidRDefault="00000000" w:rsidRPr="00000000" w14:paraId="0000007E">
            <w:pPr>
              <w:pStyle w:val="Heading2"/>
              <w:widowControl w:val="0"/>
              <w:spacing w:after="80" w:before="360" w:line="264" w:lineRule="auto"/>
              <w:jc w:val="both"/>
              <w:rPr>
                <w:sz w:val="24"/>
                <w:szCs w:val="24"/>
              </w:rPr>
            </w:pPr>
            <w:bookmarkStart w:colFirst="0" w:colLast="0" w:name="_9op6d10q4kk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 xml:space="preserve">Task 8: Clone and Synchronize the Repository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9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Clone the repository into another folder: git clone &lt;GitHub-Repository-URL&gt;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9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the cloned folder and make a small, identifiable website change.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9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Stage and commit: git add . ; git commit -m "Updated website content"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9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Push the change: git push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9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to the original project folder and retrieve the latest changes: git pull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9"/>
              </w:numPr>
              <w:spacing w:after="200"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that the change appears in the original local project.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Style w:val="Heading1"/>
              <w:keepNext w:val="0"/>
              <w:keepLines w:val="0"/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7qtldeneada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Commands to be used for the above tasks:</w:t>
            </w:r>
          </w:p>
          <w:p w:rsidR="00000000" w:rsidDel="00000000" w:rsidP="00000000" w:rsidRDefault="00000000" w:rsidRPr="00000000" w14:paraId="00000087">
            <w:pPr>
              <w:pStyle w:val="Heading1"/>
              <w:keepNext w:val="0"/>
              <w:keepLines w:val="0"/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bookmarkStart w:colFirst="0" w:colLast="0" w:name="_pp4w0nxaucfb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git --version</w:t>
              <w:br w:type="textWrapping"/>
              <w:t xml:space="preserve"> git config --global user.name "Your-Name"</w:t>
              <w:br w:type="textWrapping"/>
              <w:t xml:space="preserve"> git config --global user.email "your-email@example.com"</w:t>
              <w:br w:type="textWrapping"/>
              <w:t xml:space="preserve"> git config --list</w:t>
              <w:br w:type="textWrapping"/>
              <w:br w:type="textWrapping"/>
              <w:t xml:space="preserve"> mkdir smart-agriculture_GrpNo</w:t>
              <w:br w:type="textWrapping"/>
              <w:t xml:space="preserve"> cd smart-agriculture_GrpNo</w:t>
              <w:br w:type="textWrapping"/>
              <w:t xml:space="preserve"> git init</w:t>
              <w:br w:type="textWrapping"/>
              <w:t xml:space="preserve"> git status</w:t>
              <w:br w:type="textWrapping"/>
              <w:t xml:space="preserve"> git add .</w:t>
              <w:br w:type="textWrapping"/>
              <w:t xml:space="preserve"> git commit -m "Initial case study website"</w:t>
              <w:br w:type="textWrapping"/>
              <w:t xml:space="preserve"> git log</w:t>
              <w:br w:type="textWrapping"/>
              <w:br w:type="textWrapping"/>
              <w:t xml:space="preserve"> # After making changes</w:t>
              <w:br w:type="textWrapping"/>
              <w:t xml:space="preserve"> git status</w:t>
              <w:br w:type="textWrapping"/>
              <w:t xml:space="preserve"> git diff</w:t>
              <w:br w:type="textWrapping"/>
              <w:t xml:space="preserve"> git add .</w:t>
              <w:br w:type="textWrapping"/>
              <w:t xml:space="preserve"> git commit -m "Updated homepage and styling"</w:t>
              <w:br w:type="textWrapping"/>
              <w:t xml:space="preserve"> git log</w:t>
              <w:br w:type="textWrapping"/>
              <w:br w:type="textWrapping"/>
              <w:t xml:space="preserve"> # Connect to GitHub</w:t>
              <w:br w:type="textWrapping"/>
              <w:t xml:space="preserve"> git remote add origin &lt;GitHub-Repository-URL&gt;</w:t>
              <w:br w:type="textWrapping"/>
              <w:t xml:space="preserve"> git remote -v</w:t>
              <w:br w:type="textWrapping"/>
              <w:t xml:space="preserve"> git branch -M main</w:t>
              <w:br w:type="textWrapping"/>
              <w:t xml:space="preserve"> git push -u origin main</w:t>
              <w:br w:type="textWrapping"/>
              <w:br w:type="textWrapping"/>
              <w:t xml:space="preserve"> # Clone and synchronize</w:t>
              <w:br w:type="textWrapping"/>
              <w:t xml:space="preserve"> git clone &lt;GitHub-Repository-URL&gt;</w:t>
              <w:br w:type="textWrapping"/>
              <w:t xml:space="preserve"> git add .</w:t>
              <w:br w:type="textWrapping"/>
              <w:t xml:space="preserve"> git commit -m "Updated website content"</w:t>
              <w:br w:type="textWrapping"/>
              <w:t xml:space="preserve"> git push</w:t>
              <w:br w:type="textWrapping"/>
              <w:t xml:space="preserve"> git pull</w:t>
            </w:r>
          </w:p>
          <w:p w:rsidR="00000000" w:rsidDel="00000000" w:rsidP="00000000" w:rsidRDefault="00000000" w:rsidRPr="00000000" w14:paraId="00000088">
            <w:pPr>
              <w:pStyle w:val="Heading1"/>
              <w:keepNext w:val="0"/>
              <w:keepLines w:val="0"/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bookmarkStart w:colFirst="0" w:colLast="0" w:name="_e8ownmkwo013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Expected Output / Screenshots:(Paste here):</w:t>
            </w:r>
          </w:p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Steps are shown below for reference as per the above tasks.</w:t>
            </w:r>
          </w:p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Git version displayed successfully.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Git username and email configuration displayed.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git status showing the project files.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Successful initial commit and commit history using git log.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Changes displayed using git diff.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Remote URL displayed using git remote -v.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Successful git push to GitHub.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GitHub repository showing the website files and commit history.</w:t>
            </w:r>
          </w:p>
          <w:p w:rsidR="00000000" w:rsidDel="00000000" w:rsidP="00000000" w:rsidRDefault="00000000" w:rsidRPr="00000000" w14:paraId="00000093">
            <w:pPr>
              <w:widowControl w:val="0"/>
              <w:spacing w:after="200"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Successful git clone and git pull demonstrating synchronization.</w:t>
            </w:r>
          </w:p>
          <w:p w:rsidR="00000000" w:rsidDel="00000000" w:rsidP="00000000" w:rsidRDefault="00000000" w:rsidRPr="00000000" w14:paraId="00000094">
            <w:pPr>
              <w:widowControl w:val="0"/>
              <w:spacing w:after="200"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after="200"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GitHub Repository URL: ______________________________________________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Post Lab Subjective/Objective type Questions: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numPr>
                <w:ilvl w:val="0"/>
                <w:numId w:val="3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the purpose of git clone? How is it different from downloading a ZIP file from GitHub?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3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 at least the relevant interactive exercises from Git Exercises  (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https://gitexercises.fracz.com/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)and demonstrate basic branching, conflict resolution, and remote-repository operations.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Conclusion and Discussion: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should write the conclusion in their own words based on the work performed. The discussion should mention what was learned about Git/GitHub, how version history helped in tracking website changes, any difficulties encountered, and how those difficulties were resolved.</w:t>
            </w:r>
          </w:p>
          <w:p w:rsidR="00000000" w:rsidDel="00000000" w:rsidP="00000000" w:rsidRDefault="00000000" w:rsidRPr="00000000" w14:paraId="0000009E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Peer feedback (minimum 3 classmates):</w:t>
              <w:br w:type="textWrapping"/>
              <w:t xml:space="preserve"> 1. ______________________________________________</w:t>
              <w:br w:type="textWrapping"/>
              <w:t xml:space="preserve"> 2. ______________________________________________</w:t>
              <w:br w:type="textWrapping"/>
              <w:t xml:space="preserve"> 3. ______________________________________________</w:t>
            </w:r>
          </w:p>
          <w:p w:rsidR="00000000" w:rsidDel="00000000" w:rsidP="00000000" w:rsidRDefault="00000000" w:rsidRPr="00000000" w14:paraId="0000009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hd w:fill="ffffff" w:val="clear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530" w:left="1440" w:right="90" w:header="9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rPr/>
    </w:pPr>
    <w:r w:rsidDel="00000000" w:rsidR="00000000" w:rsidRPr="00000000">
      <w:rPr>
        <w:rtl w:val="0"/>
      </w:rPr>
    </w:r>
  </w:p>
  <w:tbl>
    <w:tblPr>
      <w:tblStyle w:val="Table14"/>
      <w:tblW w:w="10916.0" w:type="dxa"/>
      <w:jc w:val="left"/>
      <w:tblInd w:w="-851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79"/>
      <w:gridCol w:w="2409"/>
      <w:gridCol w:w="3828"/>
      <w:tblGridChange w:id="0">
        <w:tblGrid>
          <w:gridCol w:w="4679"/>
          <w:gridCol w:w="2409"/>
          <w:gridCol w:w="382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AA">
          <w:pPr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Web Development Laboratory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Semester: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III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right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Academic Year: 202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6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-2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A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1440" w:firstLine="0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1440" w:firstLine="0"/>
      <w:jc w:val="center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3"/>
      <w:tblW w:w="11925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4"/>
      <w:gridCol w:w="2199"/>
      <w:tblGridChange w:id="0">
        <w:tblGrid>
          <w:gridCol w:w="3572"/>
          <w:gridCol w:w="6154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A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ind w:firstLine="258"/>
            <w:rPr>
              <w:color w:val="000000"/>
            </w:rPr>
          </w:pPr>
          <w:bookmarkStart w:colFirst="0" w:colLast="0" w:name="_30j0zll" w:id="17"/>
          <w:bookmarkEnd w:id="17"/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2131060" cy="67691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1060" cy="6769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4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K. J. Somaiya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School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A6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bc202e"/>
              <w:sz w:val="24"/>
              <w:szCs w:val="24"/>
              <w:rtl w:val="0"/>
            </w:rPr>
            <w:t xml:space="preserve">Department of Computer Engineering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      </w:t>
          </w: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982980" cy="609600"/>
                <wp:effectExtent b="0" l="0" r="0" t="0"/>
                <wp:docPr descr="A close up of a sign&#10;&#10;Description automatically generated" id="2" name="image1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gitexercises.fracz.com/" TargetMode="External"/><Relationship Id="rId12" Type="http://schemas.openxmlformats.org/officeDocument/2006/relationships/footer" Target="footer1.xml"/><Relationship Id="rId9" Type="http://schemas.openxmlformats.org/officeDocument/2006/relationships/hyperlink" Target="mailto:your-email@example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-scm.com/docs" TargetMode="External"/><Relationship Id="rId7" Type="http://schemas.openxmlformats.org/officeDocument/2006/relationships/hyperlink" Target="https://docs.github.com/" TargetMode="External"/><Relationship Id="rId8" Type="http://schemas.openxmlformats.org/officeDocument/2006/relationships/hyperlink" Target="mailto:your-email@examp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