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Searching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https://www.geeksforgeeks.org/given-an-array-a-and-a-number-x-check-for-pair-in-a-with-sum-as-x/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https://www.geeksforgeeks.org/searching-array-adjacent-differ-k/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https://www.geeksforgeeks.org/find-position-element-sorted-array-infinite-numbers/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https://www.geeksforgeeks.org/maximum-subarray-sum-excluding-certain-elements/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u w:val="singl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https://www.geeksforgeeks.org/equilibrium-index-of-an-array/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https://www.geeksforgeeks.org/majority-element/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u w:val="singl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https://www.geeksforgeeks.org/check-for-majority-element-in-a-sorted-array/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https://www.geeksforgeeks.org/find-triplet-sum-two-equals-third-element/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u w:val="singl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https://www.geeksforgeeks.org/find-a-peak-in-a-given-array/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https://www.geeksforgeeks.org/find-the-two-repeating-elements-in-a-given-array/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https://www.geeksforgeeks.org/find-subarray-with-given-sum/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u w:val="singl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https://www.geeksforgeeks.org/smallest-difference-triplet-from-three-arrays/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Array Rotation</w:t>
      </w:r>
    </w:p>
    <w:p w:rsidR="00000000" w:rsidDel="00000000" w:rsidP="00000000" w:rsidRDefault="00000000" w:rsidRPr="00000000" w14:paraId="0000001E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18"/>
          <w:szCs w:val="18"/>
          <w:u w:val="single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https://www.geeksforgeeks.org/array-rotation/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  <w:u w:val="single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https://www.geeksforgeeks.org/program-for-array-rotation-continued-reversal-algorithm/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  <w:u w:val="single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https://www.geeksforgeeks.org/search-an-element-in-a-sorted-and-pivoted-array/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18"/>
          <w:szCs w:val="18"/>
          <w:u w:val="single"/>
        </w:rPr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https://www.geeksforgeeks.org/find-minimum-element-in-a-sorted-and-rotated-array/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18"/>
          <w:szCs w:val="18"/>
          <w:u w:val="single"/>
        </w:rPr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https://www.geeksforgeeks.org/find-element-given-index-number-rotations/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18"/>
          <w:szCs w:val="18"/>
          <w:u w:val="single"/>
        </w:rPr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https://www.geeksforgeeks.org/queries-left-right-circular-shift-array/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18"/>
          <w:szCs w:val="18"/>
          <w:u w:val="single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https://www.geeksforgeeks.org/find-maximum-value-of-sum-iarri-with-only-rotations-on-given-array-allowed/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Array Rearrangement</w:t>
      </w:r>
    </w:p>
    <w:p w:rsidR="00000000" w:rsidDel="00000000" w:rsidP="00000000" w:rsidRDefault="00000000" w:rsidRPr="00000000" w14:paraId="0000002F">
      <w:pPr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0"/>
          <w:szCs w:val="20"/>
          <w:u w:val="single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https://www.geeksforgeeks.org/rearrange-array-arri-arrj-even-arri/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0"/>
          <w:szCs w:val="20"/>
          <w:u w:val="single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https://www.geeksforgeeks.org/rearrange-array-alternating-positive-negative-items-o1-extra-space/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0"/>
          <w:szCs w:val="20"/>
          <w:u w:val="single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https://www.geeksforgeeks.org/rearrange-positive-and-negative-numbers/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0"/>
          <w:szCs w:val="20"/>
          <w:u w:val="single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https://www.geeksforgeeks.org/minimum-swaps-required-bring-elements-less-equal-k-together/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0"/>
          <w:szCs w:val="20"/>
          <w:u w:val="single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https://www.geeksforgeeks.org/rearrange-array-arrj-becomes-arri-j/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0"/>
          <w:szCs w:val="20"/>
          <w:u w:val="single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https://www.geeksforgeeks.org/rearrange-array-maximum-minimum-form-set-2-o1-extra-space/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  <w:u w:val="single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https://www.geeksforgeeks.org/given-an-array-of-numbers-arrange-the-numbers-to-form-the-biggest-number/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</w:r>
      <w:r w:rsidDel="00000000" w:rsidR="00000000" w:rsidRPr="00000000">
        <w:rPr>
          <w:sz w:val="48"/>
          <w:szCs w:val="48"/>
          <w:u w:val="single"/>
          <w:rtl w:val="0"/>
        </w:rPr>
        <w:tab/>
        <w:t xml:space="preserve">Order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  <w:u w:val="single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https://www.geeksforgeeks.org/kth-smallest-element-in-a-row-wise-and-column-wise-sorted-2d-array-set-1/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  <w:u w:val="single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https://www.geeksforgeeks.org/find-the-first-missing-number/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0"/>
          <w:szCs w:val="20"/>
          <w:u w:val="single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https://www.geeksforgeeks.org/maximum-sum-such-that-no-two-elements-are-adjacent/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  <w:u w:val="single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https://www.geeksforgeeks.org/kth-smallestlargest-element-unsorted-array-set-3-worst-case-linear-time/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  <w:u w:val="single"/>
        </w:rPr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https://www.geeksforgeeks.org/find-elements-array-least-two-greater-elements/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  <w:u w:val="single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https://www.geeksforgeeks.org/median-of-stream-of-running-integers-using-stl/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  <w:u w:val="single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https://www.geeksforgeeks.org/k-th-smallest-absolute-difference-two-elements-array/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  <w:u w:val="single"/>
        </w:rPr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https://www.geeksforgeeks.org/k-th-largest-sum-contiguous-subarray/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48"/>
          <w:szCs w:val="48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ab/>
        <w:tab/>
        <w:tab/>
        <w:tab/>
        <w:t xml:space="preserve">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Optimization</w:t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  <w:u w:val="single"/>
        </w:rPr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https://www.geeksforgeeks.org/maximum-profit-by-buying-and-selling-a-share-at-most-k-times/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0"/>
          <w:szCs w:val="20"/>
          <w:u w:val="single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https://www.geeksforgeeks.org/minimize-the-maximum-difference-between-the-heights/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  <w:u w:val="single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https://www.geeksforgeeks.org/minimum-number-of-jumps-to-reach-end-of-a-given-array/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https://www.geeksforgeeks.org/minimum-length-subarray-sum-greater-given-value/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https://www.geeksforgeeks.org/largest-sum-contiguous-subarray/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https://www.geeksforgeeks.org/maximum-difference-between-two-elements/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1155cc"/>
          <w:sz w:val="20"/>
          <w:szCs w:val="20"/>
          <w:u w:val="single"/>
        </w:rPr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https://www.geeksforgeeks.org/find-the-minimum-distance-between-two-numbers/</w:t>
        </w:r>
      </w:hyperlink>
      <w:r w:rsidDel="00000000" w:rsidR="00000000" w:rsidRPr="00000000">
        <w:fldChar w:fldCharType="begin"/>
        <w:instrText xml:space="preserve"> HYPERLINK "https://www.geeksforgeeks.org/minimum-length-subarray-sum-greater-given-value/"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https://www.geeksforgeeks.org/maximum-sum-increasing-subsequence-dp-14/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0"/>
          <w:szCs w:val="20"/>
          <w:u w:val="single"/>
        </w:rPr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https://www.geeksforgeeks.org/find-minimum-number-of-merge-operations-to-make-an-array-palindrome/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0"/>
          <w:szCs w:val="20"/>
          <w:u w:val="single"/>
        </w:rPr>
      </w:pP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https://www.geeksforgeeks.org/longest-span-sum-two-binary-arrays/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Sorting</w:t>
      </w:r>
    </w:p>
    <w:p w:rsidR="00000000" w:rsidDel="00000000" w:rsidP="00000000" w:rsidRDefault="00000000" w:rsidRPr="00000000" w14:paraId="00000053">
      <w:pPr>
        <w:rPr>
          <w:sz w:val="20"/>
          <w:szCs w:val="20"/>
          <w:u w:val="single"/>
        </w:rPr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https://www.geeksforgeeks.org/nearly-sorted-algorithm/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  <w:u w:val="single"/>
        </w:rPr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https://www.geeksforgeeks.org/sort-an-array-according-to-absolute-difference-with-given-value/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u w:val="single"/>
        </w:rPr>
      </w:pP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https://www.geeksforgeeks.org/sort-1-n-swapping-adjacent-elements/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u w:val="single"/>
        </w:rPr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https://www.geeksforgeeks.org/counting-inversions/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  <w:u w:val="single"/>
        </w:rPr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https://www.geeksforgeeks.org/minimum-number-swaps-required-sort-array/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u w:val="single"/>
        </w:rPr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https://www.geeksforgeeks.org/sort-an-array-of-0s-1s-and-2s/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u w:val="single"/>
        </w:rPr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https://www.geeksforgeeks.org/shortest-un-ordered-subarray/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  <w:u w:val="single"/>
        </w:rPr>
      </w:pP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https://www.geeksforgeeks.org/find-number-of-triangles-possible/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  <w:u w:val="single"/>
        </w:rPr>
      </w:pP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https://www.geeksforgeeks.org/count-pairs-difference-equal-k/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  <w:u w:val="single"/>
        </w:rPr>
      </w:pP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https://www.geeksforgeeks.org/merge-two-sorted-arrays-o1-extra-space/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"https://www.geeksforgeeks.org/find-fixed-point-value-equal-index-given-array-duplicates-allowed/"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https://www.geeksforgeeks.org/find-fixed-point-value-equal-index-given-array-duplicates-allowed/</w:t>
      </w:r>
    </w:p>
    <w:p w:rsidR="00000000" w:rsidDel="00000000" w:rsidP="00000000" w:rsidRDefault="00000000" w:rsidRPr="00000000" w14:paraId="0000005E">
      <w:pPr>
        <w:rPr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  <w:u w:val="single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https://www.interviewbit.com/problems/median-of-array/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maximum-profit-by-buying-and-selling-a-share-at-most-k-times/" TargetMode="External"/><Relationship Id="rId42" Type="http://schemas.openxmlformats.org/officeDocument/2006/relationships/hyperlink" Target="https://www.geeksforgeeks.org/minimum-number-of-jumps-to-reach-end-of-a-given-array/" TargetMode="External"/><Relationship Id="rId41" Type="http://schemas.openxmlformats.org/officeDocument/2006/relationships/hyperlink" Target="https://www.geeksforgeeks.org/minimize-the-maximum-difference-between-the-heights/" TargetMode="External"/><Relationship Id="rId44" Type="http://schemas.openxmlformats.org/officeDocument/2006/relationships/hyperlink" Target="https://www.geeksforgeeks.org/largest-sum-contiguous-subarray/" TargetMode="External"/><Relationship Id="rId43" Type="http://schemas.openxmlformats.org/officeDocument/2006/relationships/hyperlink" Target="https://www.geeksforgeeks.org/minimum-length-subarray-sum-greater-given-value/" TargetMode="External"/><Relationship Id="rId46" Type="http://schemas.openxmlformats.org/officeDocument/2006/relationships/hyperlink" Target="https://www.geeksforgeeks.org/find-the-minimum-distance-between-two-numbers/" TargetMode="External"/><Relationship Id="rId45" Type="http://schemas.openxmlformats.org/officeDocument/2006/relationships/hyperlink" Target="https://www.geeksforgeeks.org/maximum-difference-between-two-elem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maximum-subarray-sum-excluding-certain-elements/" TargetMode="External"/><Relationship Id="rId48" Type="http://schemas.openxmlformats.org/officeDocument/2006/relationships/hyperlink" Target="https://www.geeksforgeeks.org/find-minimum-number-of-merge-operations-to-make-an-array-palindrome/" TargetMode="External"/><Relationship Id="rId47" Type="http://schemas.openxmlformats.org/officeDocument/2006/relationships/hyperlink" Target="https://www.geeksforgeeks.org/maximum-sum-increasing-subsequence-dp-14/" TargetMode="External"/><Relationship Id="rId49" Type="http://schemas.openxmlformats.org/officeDocument/2006/relationships/hyperlink" Target="https://www.geeksforgeeks.org/longest-span-sum-two-binary-array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given-an-array-a-and-a-number-x-check-for-pair-in-a-with-sum-as-x/" TargetMode="External"/><Relationship Id="rId7" Type="http://schemas.openxmlformats.org/officeDocument/2006/relationships/hyperlink" Target="https://www.geeksforgeeks.org/searching-array-adjacent-differ-k/" TargetMode="External"/><Relationship Id="rId8" Type="http://schemas.openxmlformats.org/officeDocument/2006/relationships/hyperlink" Target="https://www.geeksforgeeks.org/find-position-element-sorted-array-infinite-numbers/" TargetMode="External"/><Relationship Id="rId31" Type="http://schemas.openxmlformats.org/officeDocument/2006/relationships/hyperlink" Target="https://www.geeksforgeeks.org/given-an-array-of-numbers-arrange-the-numbers-to-form-the-biggest-number/" TargetMode="External"/><Relationship Id="rId30" Type="http://schemas.openxmlformats.org/officeDocument/2006/relationships/hyperlink" Target="https://www.geeksforgeeks.org/rearrange-array-maximum-minimum-form-set-2-o1-extra-space/" TargetMode="External"/><Relationship Id="rId33" Type="http://schemas.openxmlformats.org/officeDocument/2006/relationships/hyperlink" Target="https://www.geeksforgeeks.org/find-the-first-missing-number/" TargetMode="External"/><Relationship Id="rId32" Type="http://schemas.openxmlformats.org/officeDocument/2006/relationships/hyperlink" Target="https://www.geeksforgeeks.org/kth-smallest-element-in-a-row-wise-and-column-wise-sorted-2d-array-set-1/" TargetMode="External"/><Relationship Id="rId35" Type="http://schemas.openxmlformats.org/officeDocument/2006/relationships/hyperlink" Target="https://www.geeksforgeeks.org/kth-smallestlargest-element-unsorted-array-set-3-worst-case-linear-time/" TargetMode="External"/><Relationship Id="rId34" Type="http://schemas.openxmlformats.org/officeDocument/2006/relationships/hyperlink" Target="https://www.geeksforgeeks.org/maximum-sum-such-that-no-two-elements-are-adjacent/" TargetMode="External"/><Relationship Id="rId37" Type="http://schemas.openxmlformats.org/officeDocument/2006/relationships/hyperlink" Target="https://www.geeksforgeeks.org/median-of-stream-of-running-integers-using-stl/" TargetMode="External"/><Relationship Id="rId36" Type="http://schemas.openxmlformats.org/officeDocument/2006/relationships/hyperlink" Target="https://www.geeksforgeeks.org/find-elements-array-least-two-greater-elements/" TargetMode="External"/><Relationship Id="rId39" Type="http://schemas.openxmlformats.org/officeDocument/2006/relationships/hyperlink" Target="https://www.geeksforgeeks.org/k-th-largest-sum-contiguous-subarray/" TargetMode="External"/><Relationship Id="rId38" Type="http://schemas.openxmlformats.org/officeDocument/2006/relationships/hyperlink" Target="https://www.geeksforgeeks.org/k-th-smallest-absolute-difference-two-elements-array/" TargetMode="External"/><Relationship Id="rId20" Type="http://schemas.openxmlformats.org/officeDocument/2006/relationships/hyperlink" Target="https://www.geeksforgeeks.org/search-an-element-in-a-sorted-and-pivoted-array/" TargetMode="External"/><Relationship Id="rId22" Type="http://schemas.openxmlformats.org/officeDocument/2006/relationships/hyperlink" Target="https://www.geeksforgeeks.org/find-element-given-index-number-rotations/" TargetMode="External"/><Relationship Id="rId21" Type="http://schemas.openxmlformats.org/officeDocument/2006/relationships/hyperlink" Target="https://www.geeksforgeeks.org/find-minimum-element-in-a-sorted-and-rotated-array/" TargetMode="External"/><Relationship Id="rId24" Type="http://schemas.openxmlformats.org/officeDocument/2006/relationships/hyperlink" Target="https://www.geeksforgeeks.org/find-maximum-value-of-sum-iarri-with-only-rotations-on-given-array-allowed/" TargetMode="External"/><Relationship Id="rId23" Type="http://schemas.openxmlformats.org/officeDocument/2006/relationships/hyperlink" Target="https://www.geeksforgeeks.org/queries-left-right-circular-shift-array/" TargetMode="External"/><Relationship Id="rId60" Type="http://schemas.openxmlformats.org/officeDocument/2006/relationships/hyperlink" Target="https://www.interviewbit.com/problems/median-of-array/" TargetMode="External"/><Relationship Id="rId26" Type="http://schemas.openxmlformats.org/officeDocument/2006/relationships/hyperlink" Target="https://www.geeksforgeeks.org/rearrange-array-alternating-positive-negative-items-o1-extra-space/" TargetMode="External"/><Relationship Id="rId25" Type="http://schemas.openxmlformats.org/officeDocument/2006/relationships/hyperlink" Target="https://www.geeksforgeeks.org/rearrange-array-arri-arrj-even-arri/" TargetMode="External"/><Relationship Id="rId28" Type="http://schemas.openxmlformats.org/officeDocument/2006/relationships/hyperlink" Target="https://www.geeksforgeeks.org/minimum-swaps-required-bring-elements-less-equal-k-together/" TargetMode="External"/><Relationship Id="rId27" Type="http://schemas.openxmlformats.org/officeDocument/2006/relationships/hyperlink" Target="https://www.geeksforgeeks.org/rearrange-positive-and-negative-numbers/" TargetMode="External"/><Relationship Id="rId29" Type="http://schemas.openxmlformats.org/officeDocument/2006/relationships/hyperlink" Target="https://www.geeksforgeeks.org/rearrange-array-arrj-becomes-arri-j/" TargetMode="External"/><Relationship Id="rId51" Type="http://schemas.openxmlformats.org/officeDocument/2006/relationships/hyperlink" Target="https://www.geeksforgeeks.org/sort-an-array-according-to-absolute-difference-with-given-value/" TargetMode="External"/><Relationship Id="rId50" Type="http://schemas.openxmlformats.org/officeDocument/2006/relationships/hyperlink" Target="https://www.geeksforgeeks.org/nearly-sorted-algorithm/" TargetMode="External"/><Relationship Id="rId53" Type="http://schemas.openxmlformats.org/officeDocument/2006/relationships/hyperlink" Target="https://www.geeksforgeeks.org/counting-inversions/" TargetMode="External"/><Relationship Id="rId52" Type="http://schemas.openxmlformats.org/officeDocument/2006/relationships/hyperlink" Target="https://www.geeksforgeeks.org/sort-1-n-swapping-adjacent-elements/" TargetMode="External"/><Relationship Id="rId11" Type="http://schemas.openxmlformats.org/officeDocument/2006/relationships/hyperlink" Target="https://www.geeksforgeeks.org/majority-element/" TargetMode="External"/><Relationship Id="rId55" Type="http://schemas.openxmlformats.org/officeDocument/2006/relationships/hyperlink" Target="https://www.geeksforgeeks.org/sort-an-array-of-0s-1s-and-2s/" TargetMode="External"/><Relationship Id="rId10" Type="http://schemas.openxmlformats.org/officeDocument/2006/relationships/hyperlink" Target="https://www.geeksforgeeks.org/equilibrium-index-of-an-array/" TargetMode="External"/><Relationship Id="rId54" Type="http://schemas.openxmlformats.org/officeDocument/2006/relationships/hyperlink" Target="https://www.geeksforgeeks.org/minimum-number-swaps-required-sort-array/" TargetMode="External"/><Relationship Id="rId13" Type="http://schemas.openxmlformats.org/officeDocument/2006/relationships/hyperlink" Target="https://www.geeksforgeeks.org/find-triplet-sum-two-equals-third-element/" TargetMode="External"/><Relationship Id="rId57" Type="http://schemas.openxmlformats.org/officeDocument/2006/relationships/hyperlink" Target="https://www.geeksforgeeks.org/find-number-of-triangles-possible/" TargetMode="External"/><Relationship Id="rId12" Type="http://schemas.openxmlformats.org/officeDocument/2006/relationships/hyperlink" Target="https://www.geeksforgeeks.org/check-for-majority-element-in-a-sorted-array/" TargetMode="External"/><Relationship Id="rId56" Type="http://schemas.openxmlformats.org/officeDocument/2006/relationships/hyperlink" Target="https://www.geeksforgeeks.org/shortest-un-ordered-subarray/" TargetMode="External"/><Relationship Id="rId15" Type="http://schemas.openxmlformats.org/officeDocument/2006/relationships/hyperlink" Target="https://www.geeksforgeeks.org/find-the-two-repeating-elements-in-a-given-array/" TargetMode="External"/><Relationship Id="rId59" Type="http://schemas.openxmlformats.org/officeDocument/2006/relationships/hyperlink" Target="https://www.geeksforgeeks.org/merge-two-sorted-arrays-o1-extra-space/" TargetMode="External"/><Relationship Id="rId14" Type="http://schemas.openxmlformats.org/officeDocument/2006/relationships/hyperlink" Target="https://www.geeksforgeeks.org/find-a-peak-in-a-given-array/" TargetMode="External"/><Relationship Id="rId58" Type="http://schemas.openxmlformats.org/officeDocument/2006/relationships/hyperlink" Target="https://www.geeksforgeeks.org/count-pairs-difference-equal-k/" TargetMode="External"/><Relationship Id="rId17" Type="http://schemas.openxmlformats.org/officeDocument/2006/relationships/hyperlink" Target="https://www.geeksforgeeks.org/smallest-difference-triplet-from-three-arrays/" TargetMode="External"/><Relationship Id="rId16" Type="http://schemas.openxmlformats.org/officeDocument/2006/relationships/hyperlink" Target="https://www.geeksforgeeks.org/find-subarray-with-given-sum/" TargetMode="External"/><Relationship Id="rId19" Type="http://schemas.openxmlformats.org/officeDocument/2006/relationships/hyperlink" Target="https://www.geeksforgeeks.org/program-for-array-rotation-continued-reversal-algorithm/" TargetMode="External"/><Relationship Id="rId18" Type="http://schemas.openxmlformats.org/officeDocument/2006/relationships/hyperlink" Target="https://www.geeksforgeeks.org/array-r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