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2BC0" w14:textId="034F225A" w:rsidR="00F80FFD" w:rsidRPr="00F80FFD" w:rsidRDefault="00F80FFD" w:rsidP="00F80FFD">
      <w:pPr>
        <w:pStyle w:val="Heading1"/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 w:rsidRPr="00F80FFD">
        <w:rPr>
          <w:rFonts w:ascii="Segoe UI" w:hAnsi="Segoe UI" w:cs="Segoe UI"/>
          <w:color w:val="212529"/>
          <w:sz w:val="27"/>
          <w:szCs w:val="27"/>
        </w:rPr>
        <w:t>Computer Network Laboratory</w:t>
      </w:r>
      <w:r>
        <w:rPr>
          <w:rFonts w:ascii="Segoe UI" w:hAnsi="Segoe UI" w:cs="Segoe UI"/>
          <w:color w:val="212529"/>
          <w:sz w:val="27"/>
          <w:szCs w:val="27"/>
        </w:rPr>
        <w:t xml:space="preserve">  1</w:t>
      </w:r>
      <w:r w:rsidRPr="00F80FFD">
        <w:rPr>
          <w:rFonts w:ascii="Segoe UI" w:hAnsi="Segoe UI" w:cs="Segoe UI"/>
          <w:color w:val="212529"/>
          <w:sz w:val="27"/>
          <w:szCs w:val="27"/>
        </w:rPr>
        <w:t>8CSL57</w:t>
      </w:r>
    </w:p>
    <w:p w14:paraId="2123EA4E" w14:textId="0A169BE5" w:rsidR="00F80FFD" w:rsidRDefault="00F80FFD" w:rsidP="00F80FFD">
      <w:pPr>
        <w:spacing w:after="0" w:line="276" w:lineRule="auto"/>
        <w:jc w:val="center"/>
        <w:rPr>
          <w:rFonts w:ascii="Arial Black" w:hAnsi="Arial Black" w:cs="Segoe UI"/>
          <w:b/>
          <w:bCs/>
          <w:color w:val="212529"/>
          <w:shd w:val="clear" w:color="auto" w:fill="FFFFFF"/>
        </w:rPr>
      </w:pPr>
      <w:r>
        <w:rPr>
          <w:rFonts w:ascii="Arial Black" w:hAnsi="Arial Black" w:cs="Segoe UI"/>
          <w:b/>
          <w:bCs/>
          <w:color w:val="212529"/>
          <w:shd w:val="clear" w:color="auto" w:fill="FFFFFF"/>
        </w:rPr>
        <w:t>Part- B</w:t>
      </w:r>
    </w:p>
    <w:p w14:paraId="31DC80A8" w14:textId="77777777" w:rsidR="00F80FFD" w:rsidRDefault="00F80FFD" w:rsidP="00823651">
      <w:pPr>
        <w:spacing w:after="0" w:line="276" w:lineRule="auto"/>
        <w:rPr>
          <w:rFonts w:ascii="Arial Black" w:hAnsi="Arial Black" w:cs="Segoe UI"/>
          <w:b/>
          <w:bCs/>
          <w:color w:val="212529"/>
          <w:shd w:val="clear" w:color="auto" w:fill="FFFFFF"/>
        </w:rPr>
      </w:pPr>
    </w:p>
    <w:p w14:paraId="36A4AF9C" w14:textId="0DE57D36" w:rsidR="00F80FFD" w:rsidRDefault="00F80FFD" w:rsidP="00823651">
      <w:pPr>
        <w:spacing w:after="0" w:line="276" w:lineRule="auto"/>
        <w:rPr>
          <w:rFonts w:ascii="Arial Black" w:hAnsi="Arial Black" w:cs="Segoe UI"/>
          <w:b/>
          <w:bCs/>
          <w:color w:val="212529"/>
          <w:shd w:val="clear" w:color="auto" w:fill="FFFFFF"/>
        </w:rPr>
      </w:pPr>
      <w:r w:rsidRPr="00F80FFD">
        <w:rPr>
          <w:rFonts w:ascii="Arial Black" w:hAnsi="Arial Black" w:cs="Segoe UI"/>
          <w:b/>
          <w:bCs/>
          <w:color w:val="212529"/>
          <w:shd w:val="clear" w:color="auto" w:fill="FFFFFF"/>
        </w:rPr>
        <w:t>7</w:t>
      </w:r>
      <w:r>
        <w:rPr>
          <w:rFonts w:ascii="Segoe UI" w:hAnsi="Segoe UI" w:cs="Segoe UI"/>
          <w:color w:val="212529"/>
          <w:shd w:val="clear" w:color="auto" w:fill="FFFFFF"/>
        </w:rPr>
        <w:t> .</w:t>
      </w:r>
      <w:r w:rsidRPr="00F80FFD">
        <w:rPr>
          <w:rFonts w:ascii="Arial Black" w:hAnsi="Arial Black" w:cs="Segoe UI"/>
          <w:b/>
          <w:bCs/>
          <w:color w:val="212529"/>
          <w:shd w:val="clear" w:color="auto" w:fill="FFFFFF"/>
        </w:rPr>
        <w:t>Write a program for error detecting code using CRC-CCITT (16- bits).</w:t>
      </w:r>
    </w:p>
    <w:p w14:paraId="38014208" w14:textId="77777777" w:rsidR="00F80FFD" w:rsidRPr="00F80FFD" w:rsidRDefault="00F80FFD" w:rsidP="00823651">
      <w:pPr>
        <w:spacing w:after="0" w:line="276" w:lineRule="auto"/>
        <w:rPr>
          <w:rFonts w:ascii="Arial Black" w:hAnsi="Arial Black" w:cs="Times New Roman"/>
          <w:b/>
          <w:bCs/>
          <w:color w:val="FF0000"/>
          <w:sz w:val="24"/>
          <w:szCs w:val="24"/>
        </w:rPr>
      </w:pPr>
    </w:p>
    <w:p w14:paraId="5D1E1C9C" w14:textId="59052D38" w:rsidR="00823651" w:rsidRPr="008937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937FD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8937FD">
        <w:rPr>
          <w:rFonts w:ascii="Times New Roman" w:hAnsi="Times New Roman" w:cs="Times New Roman"/>
          <w:color w:val="FF0000"/>
          <w:sz w:val="24"/>
          <w:szCs w:val="24"/>
        </w:rPr>
        <w:t>java.util.Scanner</w:t>
      </w:r>
      <w:proofErr w:type="spellEnd"/>
      <w:r w:rsidRPr="008937F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73C87A1" w14:textId="77777777" w:rsidR="00823651" w:rsidRPr="008937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82C081A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FD">
        <w:rPr>
          <w:rFonts w:ascii="Times New Roman" w:hAnsi="Times New Roman" w:cs="Times New Roman"/>
          <w:b/>
          <w:bCs/>
          <w:sz w:val="24"/>
          <w:szCs w:val="24"/>
        </w:rPr>
        <w:t>public class Main</w:t>
      </w:r>
    </w:p>
    <w:p w14:paraId="6C3F9466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F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E2D0DC8" w14:textId="77777777" w:rsidR="00823651" w:rsidRPr="00823651" w:rsidRDefault="00823651" w:rsidP="0082365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2365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68DE6" w14:textId="593C95F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23651">
        <w:rPr>
          <w:rFonts w:ascii="Times New Roman" w:hAnsi="Times New Roman" w:cs="Times New Roman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public static int t[]= new int[128], cs[]=new int[128],</w:t>
      </w:r>
      <w:r w:rsidR="00D33AA6"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a,</w:t>
      </w:r>
      <w:r w:rsidR="00D33AA6"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e,</w:t>
      </w:r>
      <w:r w:rsidR="00D33AA6"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c, g[]={1,0,1,1};</w:t>
      </w:r>
    </w:p>
    <w:p w14:paraId="3C2E54AC" w14:textId="31417415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static final int n=</w:t>
      </w:r>
      <w:proofErr w:type="spellStart"/>
      <w:r w:rsidR="008937FD" w:rsidRPr="00F80FFD">
        <w:rPr>
          <w:rFonts w:ascii="Times New Roman" w:hAnsi="Times New Roman" w:cs="Times New Roman"/>
          <w:color w:val="FF0000"/>
          <w:sz w:val="24"/>
          <w:szCs w:val="24"/>
        </w:rPr>
        <w:t>g.length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8731317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static void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xor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1B03F0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716F0266" w14:textId="0DD7A591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for(c=1;c&lt;n;</w:t>
      </w:r>
      <w:r w:rsidR="00D03164"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c++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BC03DB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cs[c]=((cs[c]==g[c])?0:1);</w:t>
      </w:r>
    </w:p>
    <w:p w14:paraId="29ECCBB1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7C4F04B0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static void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crc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E73C766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3AB590D0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for( e=0;e&lt;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n;e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62813FAC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cs[e]=t[e];</w:t>
      </w:r>
    </w:p>
    <w:p w14:paraId="13748799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do</w:t>
      </w:r>
    </w:p>
    <w:p w14:paraId="7882B173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48DE83CF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if(cs[0]==1)</w:t>
      </w:r>
    </w:p>
    <w:p w14:paraId="1B737FEE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xor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38FF9E3C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for(c=0;c&lt;n-1;c++)</w:t>
      </w:r>
    </w:p>
    <w:p w14:paraId="4166364B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cs[c]=cs[c+1];</w:t>
      </w:r>
    </w:p>
    <w:p w14:paraId="093DB490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cs[c]=t[e++];</w:t>
      </w:r>
    </w:p>
    <w:p w14:paraId="1F44BF92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}while(e&lt;=a+n-1);</w:t>
      </w:r>
    </w:p>
    <w:p w14:paraId="2B7613EA" w14:textId="062FF695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424DB"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BE6C39C" w14:textId="77777777" w:rsidR="00823651" w:rsidRPr="00823651" w:rsidRDefault="00823651" w:rsidP="0082365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C5AE7E" w14:textId="12D9C095" w:rsidR="00823651" w:rsidRPr="00F80FFD" w:rsidRDefault="00823651" w:rsidP="00823651">
      <w:pPr>
        <w:spacing w:after="0" w:line="276" w:lineRule="auto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82365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23651">
        <w:rPr>
          <w:rFonts w:ascii="Times New Roman" w:hAnsi="Times New Roman" w:cs="Times New Roman"/>
          <w:sz w:val="24"/>
          <w:szCs w:val="24"/>
        </w:rPr>
        <w:tab/>
      </w:r>
      <w:r w:rsidRPr="00F80FFD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main(String[] </w:t>
      </w:r>
      <w:proofErr w:type="spellStart"/>
      <w:r w:rsidRPr="00F80FFD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F80FFD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4C3ECBE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F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80FFD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proofErr w:type="spellStart"/>
      <w:r w:rsidRPr="00F80FFD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b/>
          <w:bCs/>
          <w:sz w:val="24"/>
          <w:szCs w:val="24"/>
        </w:rPr>
        <w:t>("Hello World");</w:t>
      </w:r>
    </w:p>
    <w:p w14:paraId="5B5E0E1D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23651">
        <w:rPr>
          <w:rFonts w:ascii="Times New Roman" w:hAnsi="Times New Roman" w:cs="Times New Roman"/>
          <w:sz w:val="24"/>
          <w:szCs w:val="24"/>
        </w:rPr>
        <w:tab/>
      </w:r>
      <w:r w:rsidRPr="00823651">
        <w:rPr>
          <w:rFonts w:ascii="Times New Roman" w:hAnsi="Times New Roman" w:cs="Times New Roman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2504740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Scanner in=new Scanner(System.in);</w:t>
      </w:r>
    </w:p>
    <w:p w14:paraId="1CCA3E7D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("Enter size of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dataword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: ");</w:t>
      </w:r>
    </w:p>
    <w:p w14:paraId="15CC0BE4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a=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in.nextInt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4FF0F26F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("Enter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dataword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: ");</w:t>
      </w:r>
    </w:p>
    <w:p w14:paraId="69916689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for(int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=0;i&lt;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a;i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0A178A49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t[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in.nextInt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4420D74E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for(e=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a;e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&lt;a+n-1;e++)</w:t>
      </w:r>
    </w:p>
    <w:p w14:paraId="3AF09B6F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t[e]=0;</w:t>
      </w:r>
    </w:p>
    <w:p w14:paraId="3B87D1D5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("Modified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dataword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: ");</w:t>
      </w:r>
    </w:p>
    <w:p w14:paraId="6489B06B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for(int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=0;i&lt;a+n-1;i++)</w:t>
      </w:r>
    </w:p>
    <w:p w14:paraId="1141E31F" w14:textId="5652FBBE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(t[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27B2E57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1519F1D5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crc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1F5F2590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("Checksum: ");</w:t>
      </w:r>
    </w:p>
    <w:p w14:paraId="2030CD19" w14:textId="1D1EB6A2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for(int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=0;i&lt;</w:t>
      </w:r>
      <w:r w:rsidR="005328A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>-1;i++)</w:t>
      </w:r>
    </w:p>
    <w:p w14:paraId="0B38EC03" w14:textId="2A067F6B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(cs[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21C2DDD9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4BC58E7F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for(e=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a;e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&lt;a+n-1;e++)</w:t>
      </w:r>
    </w:p>
    <w:p w14:paraId="74F86E9B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t[e]=cs[e-a];</w:t>
      </w:r>
    </w:p>
    <w:p w14:paraId="79B833A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("Final codeword: ");</w:t>
      </w:r>
    </w:p>
    <w:p w14:paraId="2AA29DE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for(int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=0;i&lt;a+n-1;i++)</w:t>
      </w:r>
    </w:p>
    <w:p w14:paraId="3B909A15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(t[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3573F870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3D0EAE3D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("Test error detection? 0(yes) 1(no)");</w:t>
      </w:r>
    </w:p>
    <w:p w14:paraId="773F33EC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e=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in.nextInt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4EB7D5CD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if(e==0)</w:t>
      </w:r>
    </w:p>
    <w:p w14:paraId="7D91F70E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63BFCF44" w14:textId="33CE2DE8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System.out.format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("Enter position between %d and %d where error is to be in</w:t>
      </w:r>
      <w:r w:rsidR="00F424DB" w:rsidRPr="00F80FFD">
        <w:rPr>
          <w:rFonts w:ascii="Times New Roman" w:hAnsi="Times New Roman" w:cs="Times New Roman"/>
          <w:color w:val="FF0000"/>
          <w:sz w:val="24"/>
          <w:szCs w:val="24"/>
        </w:rPr>
        <w:t>troduced</w:t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",0,a-1);</w:t>
      </w:r>
    </w:p>
    <w:p w14:paraId="507F553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e=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in.nextInt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3FF5264D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t[e]=(t[e]==0)?1:0;</w:t>
      </w:r>
    </w:p>
    <w:p w14:paraId="3ACB3376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Dataword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 xml:space="preserve"> after error: ");</w:t>
      </w:r>
    </w:p>
    <w:p w14:paraId="20820764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for(int 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=0;i&lt;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a;i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376252C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(t[</w:t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520E991F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15152BA2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68379282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crc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36FC68F5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for(e=0;(e&lt;n-1)&amp;&amp;(cs[e]!=1);e++);</w:t>
      </w:r>
    </w:p>
    <w:p w14:paraId="0C534FC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if(e&lt;n-1)</w:t>
      </w:r>
    </w:p>
    <w:p w14:paraId="732857C9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("Error detected");</w:t>
      </w:r>
    </w:p>
    <w:p w14:paraId="6DBCB9B2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14:paraId="7C2CCF48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F80FFD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F80FFD">
        <w:rPr>
          <w:rFonts w:ascii="Times New Roman" w:hAnsi="Times New Roman" w:cs="Times New Roman"/>
          <w:color w:val="FF0000"/>
          <w:sz w:val="24"/>
          <w:szCs w:val="24"/>
        </w:rPr>
        <w:t>("No error detected");</w:t>
      </w:r>
    </w:p>
    <w:p w14:paraId="5E18F377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0FFD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7E41153C" w14:textId="77777777" w:rsidR="00823651" w:rsidRPr="00823651" w:rsidRDefault="00823651" w:rsidP="0082365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D8AC6A" w14:textId="77777777" w:rsidR="00823651" w:rsidRPr="00F80FFD" w:rsidRDefault="00823651" w:rsidP="00823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651">
        <w:rPr>
          <w:rFonts w:ascii="Times New Roman" w:hAnsi="Times New Roman" w:cs="Times New Roman"/>
          <w:sz w:val="24"/>
          <w:szCs w:val="24"/>
        </w:rPr>
        <w:tab/>
      </w:r>
      <w:r w:rsidRPr="00F80FF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EBAACC" w14:textId="105B1DAD" w:rsidR="00F74391" w:rsidRPr="00F80FFD" w:rsidRDefault="00823651" w:rsidP="0082365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F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F74391" w:rsidRPr="00F80FFD" w:rsidSect="00823651"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51"/>
    <w:rsid w:val="005328A6"/>
    <w:rsid w:val="00823651"/>
    <w:rsid w:val="008937FD"/>
    <w:rsid w:val="00D03164"/>
    <w:rsid w:val="00D33AA6"/>
    <w:rsid w:val="00F424DB"/>
    <w:rsid w:val="00F74391"/>
    <w:rsid w:val="00F8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07E8"/>
  <w15:chartTrackingRefBased/>
  <w15:docId w15:val="{45E703BC-1A1D-449C-BB01-108B5C79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shanthala k v</dc:creator>
  <cp:keywords/>
  <dc:description/>
  <cp:lastModifiedBy>shanthala k v</cp:lastModifiedBy>
  <cp:revision>8</cp:revision>
  <dcterms:created xsi:type="dcterms:W3CDTF">2020-10-12T06:59:00Z</dcterms:created>
  <dcterms:modified xsi:type="dcterms:W3CDTF">2020-10-13T05:22:00Z</dcterms:modified>
</cp:coreProperties>
</file>