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46E1" w14:textId="728F197E" w:rsidR="0039250F" w:rsidRDefault="008D3218" w:rsidP="0039250F">
      <w:pPr>
        <w:spacing w:line="158" w:lineRule="exact"/>
        <w:rPr>
          <w:position w:val="-2"/>
          <w:sz w:val="15"/>
        </w:rPr>
      </w:pPr>
      <w:r>
        <w:rPr>
          <w:position w:val="-2"/>
          <w:sz w:val="15"/>
        </w:rPr>
        <w:t>21</w:t>
      </w:r>
      <w:r w:rsidR="0039250F">
        <w:rPr>
          <w:noProof/>
          <w:position w:val="-2"/>
          <w:sz w:val="15"/>
          <w:lang w:val="en-IN" w:eastAsia="en-IN"/>
        </w:rPr>
        <w:drawing>
          <wp:inline distT="0" distB="0" distL="0" distR="0" wp14:anchorId="0151F945" wp14:editId="40D47CD8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E761" w14:textId="683A19C7" w:rsidR="0039250F" w:rsidRDefault="0069082F" w:rsidP="0039250F">
      <w:pPr>
        <w:pStyle w:val="Heading1"/>
      </w:pPr>
      <w:r>
        <w:t>Credit Card Fraud Detection Using Machine Learning</w:t>
      </w:r>
    </w:p>
    <w:p w14:paraId="00012C37" w14:textId="77777777" w:rsidR="0039250F" w:rsidRDefault="0039250F" w:rsidP="0039250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32C64DD3" wp14:editId="7CA47768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4809E165" w14:textId="77777777" w:rsidR="0039250F" w:rsidRDefault="0039250F" w:rsidP="0039250F">
      <w:pPr>
        <w:pStyle w:val="BodyText"/>
        <w:spacing w:before="9"/>
        <w:rPr>
          <w:b/>
          <w:sz w:val="40"/>
        </w:rPr>
      </w:pPr>
    </w:p>
    <w:p w14:paraId="3E18A800" w14:textId="05F1F513" w:rsidR="0039250F" w:rsidRDefault="0039250F" w:rsidP="0039250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</w:t>
      </w:r>
      <w:r w:rsidR="0055378B">
        <w:rPr>
          <w:spacing w:val="-5"/>
        </w:rPr>
        <w:t>12</w:t>
      </w:r>
    </w:p>
    <w:p w14:paraId="52F1D434" w14:textId="77777777" w:rsidR="0039250F" w:rsidRDefault="0039250F" w:rsidP="0039250F">
      <w:pPr>
        <w:pStyle w:val="BodyText"/>
        <w:rPr>
          <w:b/>
          <w:sz w:val="28"/>
        </w:rPr>
      </w:pPr>
    </w:p>
    <w:p w14:paraId="22669E51" w14:textId="77777777" w:rsidR="0039250F" w:rsidRDefault="0039250F" w:rsidP="0039250F">
      <w:pPr>
        <w:pStyle w:val="BodyText"/>
      </w:pPr>
    </w:p>
    <w:p w14:paraId="55D45195" w14:textId="4015B951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r w:rsidR="0069082F">
        <w:rPr>
          <w:sz w:val="24"/>
          <w:szCs w:val="24"/>
        </w:rPr>
        <w:t>: Riddhima Sharma</w:t>
      </w:r>
      <w:r>
        <w:rPr>
          <w:sz w:val="24"/>
          <w:szCs w:val="24"/>
        </w:rPr>
        <w:t>(Team Leader)</w:t>
      </w:r>
    </w:p>
    <w:p w14:paraId="4D4A97E5" w14:textId="6C64CFF3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8D3218">
        <w:rPr>
          <w:sz w:val="24"/>
          <w:szCs w:val="24"/>
        </w:rPr>
        <w:t>21</w:t>
      </w:r>
    </w:p>
    <w:p w14:paraId="41B21311" w14:textId="14704FB4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8D3218">
        <w:rPr>
          <w:sz w:val="24"/>
          <w:szCs w:val="24"/>
        </w:rPr>
        <w:t>2028474</w:t>
      </w:r>
    </w:p>
    <w:p w14:paraId="67925C13" w14:textId="635792AA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69082F">
        <w:rPr>
          <w:sz w:val="24"/>
          <w:szCs w:val="24"/>
        </w:rPr>
        <w:t>U(G1)</w:t>
      </w:r>
    </w:p>
    <w:p w14:paraId="74E32A21" w14:textId="7777777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9D41D0A" w14:textId="76B6C9E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: </w:t>
      </w:r>
      <w:r w:rsidR="0069082F">
        <w:rPr>
          <w:sz w:val="24"/>
          <w:szCs w:val="24"/>
        </w:rPr>
        <w:t>Disha Tahiliani</w:t>
      </w:r>
    </w:p>
    <w:p w14:paraId="696AD595" w14:textId="4343FB0C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69082F">
        <w:rPr>
          <w:sz w:val="24"/>
          <w:szCs w:val="24"/>
        </w:rPr>
        <w:t xml:space="preserve"> 11</w:t>
      </w:r>
    </w:p>
    <w:p w14:paraId="4290A3E0" w14:textId="48238E56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69082F">
        <w:rPr>
          <w:sz w:val="24"/>
          <w:szCs w:val="24"/>
        </w:rPr>
        <w:t>2028413</w:t>
      </w:r>
    </w:p>
    <w:p w14:paraId="41EB8DAF" w14:textId="1FDE4D4D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69082F">
        <w:rPr>
          <w:sz w:val="24"/>
          <w:szCs w:val="24"/>
        </w:rPr>
        <w:t>U(G1)</w:t>
      </w:r>
    </w:p>
    <w:p w14:paraId="7745555F" w14:textId="77777777" w:rsidR="0069082F" w:rsidRDefault="0069082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0DA65EBF" w14:textId="3D48B626" w:rsidR="0069082F" w:rsidRDefault="0069082F" w:rsidP="0069082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Name : Aditya Rawal</w:t>
      </w:r>
    </w:p>
    <w:p w14:paraId="428D7C9C" w14:textId="45B72A9C" w:rsidR="0069082F" w:rsidRDefault="0069082F" w:rsidP="0069082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 5</w:t>
      </w:r>
    </w:p>
    <w:p w14:paraId="48F2417E" w14:textId="0329F9A7" w:rsidR="0069082F" w:rsidRDefault="0069082F" w:rsidP="0069082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Number : </w:t>
      </w:r>
      <w:r w:rsidR="008D3218">
        <w:rPr>
          <w:sz w:val="24"/>
          <w:szCs w:val="24"/>
        </w:rPr>
        <w:t>2028383</w:t>
      </w:r>
    </w:p>
    <w:p w14:paraId="71072E4B" w14:textId="35E1FC68" w:rsidR="0069082F" w:rsidRDefault="0069082F" w:rsidP="0069082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U(G1)</w:t>
      </w:r>
    </w:p>
    <w:p w14:paraId="486BEA0E" w14:textId="77777777" w:rsidR="0069082F" w:rsidRDefault="0069082F" w:rsidP="0069082F"/>
    <w:p w14:paraId="3FBB4081" w14:textId="77777777" w:rsidR="0069082F" w:rsidRDefault="0069082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04A74D17" w14:textId="77777777" w:rsidR="007514C3" w:rsidRDefault="007514C3"/>
    <w:p w14:paraId="21452F05" w14:textId="77777777" w:rsidR="0039250F" w:rsidRDefault="0039250F"/>
    <w:p w14:paraId="7629871D" w14:textId="77777777" w:rsidR="0039250F" w:rsidRDefault="0039250F"/>
    <w:p w14:paraId="32315B7F" w14:textId="77777777" w:rsidR="0039250F" w:rsidRDefault="0039250F"/>
    <w:p w14:paraId="2A8FE9A2" w14:textId="77777777" w:rsidR="0039250F" w:rsidRDefault="0039250F"/>
    <w:p w14:paraId="6E02C52A" w14:textId="77777777" w:rsidR="0039250F" w:rsidRDefault="0039250F"/>
    <w:p w14:paraId="7B52C9E0" w14:textId="77777777" w:rsidR="0039250F" w:rsidRDefault="0039250F"/>
    <w:p w14:paraId="32178CB0" w14:textId="77777777" w:rsidR="0039250F" w:rsidRDefault="0039250F"/>
    <w:p w14:paraId="4C7D0E95" w14:textId="77777777" w:rsidR="0039250F" w:rsidRDefault="0039250F"/>
    <w:p w14:paraId="74A55161" w14:textId="77777777" w:rsidR="0039250F" w:rsidRDefault="0039250F"/>
    <w:p w14:paraId="052FDB9F" w14:textId="77777777" w:rsidR="0039250F" w:rsidRDefault="0039250F"/>
    <w:p w14:paraId="18090D19" w14:textId="77777777" w:rsidR="0039250F" w:rsidRDefault="0039250F"/>
    <w:p w14:paraId="2E48439C" w14:textId="77777777" w:rsidR="0039250F" w:rsidRDefault="0039250F"/>
    <w:p w14:paraId="6B3786E4" w14:textId="77777777" w:rsidR="0039250F" w:rsidRDefault="0039250F"/>
    <w:p w14:paraId="4C3EB8F6" w14:textId="77777777" w:rsidR="0039250F" w:rsidRDefault="0039250F"/>
    <w:p w14:paraId="1D4A9102" w14:textId="77777777" w:rsidR="00925441" w:rsidRPr="00925441" w:rsidRDefault="0039250F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50A9B2D2" w14:textId="77777777" w:rsidR="0039250F" w:rsidRPr="00925441" w:rsidRDefault="00925441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 w:rsidRPr="00925441">
        <w:rPr>
          <w:b/>
          <w:sz w:val="24"/>
        </w:rPr>
        <w:t xml:space="preserve">Architecture </w:t>
      </w:r>
      <w:r w:rsidR="0039250F" w:rsidRPr="00925441">
        <w:rPr>
          <w:b/>
          <w:sz w:val="24"/>
        </w:rPr>
        <w:tab/>
      </w:r>
      <w:r w:rsidR="0039250F" w:rsidRPr="00925441">
        <w:rPr>
          <w:b/>
          <w:spacing w:val="-10"/>
          <w:sz w:val="24"/>
        </w:rPr>
        <w:t>4</w:t>
      </w:r>
    </w:p>
    <w:p w14:paraId="193E0BDE" w14:textId="20A5A875" w:rsidR="0039250F" w:rsidRPr="00EA2DCB" w:rsidRDefault="003C013C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  <w:sz w:val="24"/>
        </w:rPr>
      </w:pPr>
      <w:r>
        <w:rPr>
          <w:b/>
          <w:sz w:val="24"/>
        </w:rPr>
        <w:t>Models model</w:t>
      </w:r>
      <w:r w:rsidR="0039250F">
        <w:rPr>
          <w:b/>
          <w:sz w:val="24"/>
        </w:rPr>
        <w:tab/>
      </w:r>
      <w:r w:rsidR="006E1177">
        <w:rPr>
          <w:b/>
          <w:spacing w:val="-10"/>
          <w:sz w:val="24"/>
        </w:rPr>
        <w:t>5</w:t>
      </w:r>
      <w:r w:rsidR="00C37B40">
        <w:rPr>
          <w:b/>
          <w:spacing w:val="-10"/>
          <w:sz w:val="24"/>
        </w:rPr>
        <w:t>-6</w:t>
      </w:r>
    </w:p>
    <w:p w14:paraId="7C59F480" w14:textId="3964C1B8" w:rsidR="0039250F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>
        <w:rPr>
          <w:b/>
          <w:sz w:val="24"/>
        </w:rPr>
        <w:tab/>
      </w:r>
      <w:r w:rsidR="00C37B40">
        <w:rPr>
          <w:b/>
          <w:sz w:val="24"/>
        </w:rPr>
        <w:t>7</w:t>
      </w:r>
    </w:p>
    <w:p w14:paraId="2205BCD3" w14:textId="352479E2" w:rsidR="0039250F" w:rsidRPr="00EE622C" w:rsidRDefault="006E1177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 w:rsidRPr="006E1177">
        <w:rPr>
          <w:b/>
          <w:sz w:val="24"/>
        </w:rPr>
        <w:t>Preliminary Results and Visualizations</w:t>
      </w:r>
      <w:r w:rsidR="0039250F">
        <w:rPr>
          <w:b/>
          <w:sz w:val="24"/>
        </w:rPr>
        <w:tab/>
      </w:r>
      <w:r w:rsidR="00C37B40">
        <w:rPr>
          <w:b/>
          <w:spacing w:val="-5"/>
          <w:sz w:val="24"/>
        </w:rPr>
        <w:t>8</w:t>
      </w:r>
      <w:r w:rsidR="00446E58">
        <w:rPr>
          <w:b/>
          <w:spacing w:val="-5"/>
          <w:sz w:val="24"/>
        </w:rPr>
        <w:t>-9</w:t>
      </w:r>
    </w:p>
    <w:p w14:paraId="5129BAE6" w14:textId="09E272D5" w:rsidR="0039250F" w:rsidRPr="00EE622C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446E58">
        <w:rPr>
          <w:b/>
          <w:spacing w:val="-5"/>
          <w:sz w:val="24"/>
        </w:rPr>
        <w:t>10</w:t>
      </w:r>
    </w:p>
    <w:p w14:paraId="48F3F800" w14:textId="77777777" w:rsidR="0039250F" w:rsidRDefault="0039250F"/>
    <w:p w14:paraId="527DE7CC" w14:textId="77777777" w:rsidR="0039250F" w:rsidRDefault="0039250F"/>
    <w:p w14:paraId="4332681B" w14:textId="77777777" w:rsidR="0039250F" w:rsidRDefault="0039250F"/>
    <w:p w14:paraId="7FD0BC54" w14:textId="77777777" w:rsidR="0039250F" w:rsidRDefault="0039250F"/>
    <w:p w14:paraId="05D5F1A2" w14:textId="77777777" w:rsidR="0039250F" w:rsidRDefault="0039250F"/>
    <w:p w14:paraId="7BA384ED" w14:textId="77777777" w:rsidR="0039250F" w:rsidRDefault="0039250F"/>
    <w:p w14:paraId="4B2F7753" w14:textId="77777777" w:rsidR="0039250F" w:rsidRDefault="0039250F"/>
    <w:p w14:paraId="77019579" w14:textId="77777777" w:rsidR="0039250F" w:rsidRDefault="0039250F"/>
    <w:p w14:paraId="12D0397F" w14:textId="77777777" w:rsidR="0039250F" w:rsidRDefault="0039250F"/>
    <w:p w14:paraId="593A7E66" w14:textId="77777777" w:rsidR="0039250F" w:rsidRDefault="0039250F"/>
    <w:p w14:paraId="340FF0E9" w14:textId="77777777" w:rsidR="0039250F" w:rsidRDefault="0039250F"/>
    <w:p w14:paraId="6299FD06" w14:textId="77777777" w:rsidR="0039250F" w:rsidRDefault="0039250F"/>
    <w:p w14:paraId="488CBBFA" w14:textId="77777777" w:rsidR="0039250F" w:rsidRDefault="0039250F"/>
    <w:p w14:paraId="5A1435C4" w14:textId="77777777" w:rsidR="0039250F" w:rsidRDefault="0039250F"/>
    <w:p w14:paraId="545F9923" w14:textId="77777777" w:rsidR="0039250F" w:rsidRDefault="0039250F"/>
    <w:p w14:paraId="7282B3FF" w14:textId="77777777" w:rsidR="0039250F" w:rsidRDefault="0039250F"/>
    <w:p w14:paraId="1B402723" w14:textId="77777777" w:rsidR="0039250F" w:rsidRDefault="0039250F"/>
    <w:p w14:paraId="072A39F8" w14:textId="77777777" w:rsidR="0039250F" w:rsidRDefault="0039250F"/>
    <w:p w14:paraId="79FE80CF" w14:textId="77777777" w:rsidR="0039250F" w:rsidRDefault="0039250F"/>
    <w:p w14:paraId="33A07B5D" w14:textId="77777777" w:rsidR="0039250F" w:rsidRDefault="0039250F"/>
    <w:p w14:paraId="2EA9637F" w14:textId="77777777" w:rsidR="0039250F" w:rsidRDefault="0039250F"/>
    <w:p w14:paraId="57916654" w14:textId="77777777" w:rsidR="0055378B" w:rsidRDefault="0055378B"/>
    <w:p w14:paraId="7182ABC8" w14:textId="77777777" w:rsidR="0055378B" w:rsidRDefault="0055378B"/>
    <w:p w14:paraId="076892C6" w14:textId="77777777" w:rsidR="0055378B" w:rsidRDefault="0055378B"/>
    <w:p w14:paraId="34F5BE2C" w14:textId="77777777" w:rsidR="0055378B" w:rsidRDefault="0055378B"/>
    <w:p w14:paraId="16889EDB" w14:textId="77777777" w:rsidR="0055378B" w:rsidRDefault="0055378B"/>
    <w:p w14:paraId="2D731C1B" w14:textId="77777777" w:rsidR="0055378B" w:rsidRDefault="0055378B"/>
    <w:p w14:paraId="7E6B6078" w14:textId="77777777" w:rsidR="0055378B" w:rsidRDefault="0055378B"/>
    <w:p w14:paraId="35C61F7A" w14:textId="77777777" w:rsidR="0055378B" w:rsidRDefault="0055378B"/>
    <w:p w14:paraId="31923692" w14:textId="77777777" w:rsidR="0055378B" w:rsidRDefault="0055378B"/>
    <w:p w14:paraId="42E7E5E1" w14:textId="77777777" w:rsidR="0055378B" w:rsidRDefault="0055378B"/>
    <w:p w14:paraId="7D5566D0" w14:textId="77777777" w:rsidR="0055378B" w:rsidRDefault="0055378B"/>
    <w:p w14:paraId="142FC5C4" w14:textId="77777777" w:rsidR="0055378B" w:rsidRDefault="0055378B"/>
    <w:p w14:paraId="547AD470" w14:textId="77777777" w:rsidR="0055378B" w:rsidRDefault="0055378B"/>
    <w:p w14:paraId="335AC845" w14:textId="77777777" w:rsidR="0039250F" w:rsidRDefault="0039250F"/>
    <w:p w14:paraId="3CC1BD55" w14:textId="77777777" w:rsidR="0039250F" w:rsidRDefault="0039250F"/>
    <w:p w14:paraId="6F893D8B" w14:textId="77777777" w:rsidR="0039250F" w:rsidRDefault="0039250F"/>
    <w:p w14:paraId="7F0AEB43" w14:textId="77777777" w:rsidR="0039250F" w:rsidRDefault="0039250F"/>
    <w:p w14:paraId="60F06D96" w14:textId="77777777" w:rsidR="0039250F" w:rsidRDefault="0039250F"/>
    <w:p w14:paraId="02A90443" w14:textId="77777777" w:rsidR="0039250F" w:rsidRDefault="0039250F"/>
    <w:p w14:paraId="62BDFE94" w14:textId="77777777" w:rsidR="00925441" w:rsidRDefault="00925441"/>
    <w:p w14:paraId="55348287" w14:textId="77777777" w:rsidR="0069082F" w:rsidRDefault="0069082F"/>
    <w:p w14:paraId="2DDC6E46" w14:textId="77777777" w:rsidR="0039250F" w:rsidRPr="00BF3A07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14:paraId="36FE57E7" w14:textId="5BDD31D0" w:rsidR="0069082F" w:rsidRDefault="0039250F" w:rsidP="0069082F">
      <w:pPr>
        <w:pStyle w:val="NormalWeb"/>
        <w:ind w:left="720"/>
        <w:jc w:val="both"/>
      </w:pPr>
      <w:r>
        <w:t xml:space="preserve">The </w:t>
      </w:r>
      <w:r w:rsidR="0069082F">
        <w:t>exponential growth of digital transactions, online banking, and e-commerce platforms has significantly increased the risk of credit card fraud. Fraudulent activities result in billions of dollars in losses annually and pose serious threats to financial institutions and customers.</w:t>
      </w:r>
    </w:p>
    <w:p w14:paraId="6244C210" w14:textId="4FCCF278" w:rsidR="0069082F" w:rsidRDefault="0069082F" w:rsidP="0069082F">
      <w:pPr>
        <w:pStyle w:val="NormalWeb"/>
        <w:ind w:left="720"/>
        <w:jc w:val="both"/>
      </w:pPr>
      <w:r>
        <w:t>A major challenge in fraud detection is the extreme class imbalance present in datasets. In real-world datasets, fraudulent transactions account for less than 0.2% of total transactions. This makes traditional machine learning models ineffective, as they tend to bias toward the majority class.</w:t>
      </w:r>
    </w:p>
    <w:p w14:paraId="5F4DEA29" w14:textId="047ED3BE" w:rsidR="0069082F" w:rsidRDefault="0069082F" w:rsidP="0069082F">
      <w:pPr>
        <w:pStyle w:val="NormalWeb"/>
        <w:ind w:left="720"/>
        <w:jc w:val="both"/>
      </w:pPr>
      <w:r>
        <w:t>The objective of this project is to develop a robust machine learning-based fraud detection system that:</w:t>
      </w:r>
    </w:p>
    <w:p w14:paraId="6C7B97B7" w14:textId="77777777" w:rsidR="0069082F" w:rsidRDefault="0069082F" w:rsidP="0069082F">
      <w:pPr>
        <w:pStyle w:val="NormalWeb"/>
        <w:ind w:left="720"/>
        <w:jc w:val="both"/>
      </w:pPr>
      <w:r>
        <w:t>Accurately classifies transactions as fraudulent or legitimate</w:t>
      </w:r>
    </w:p>
    <w:p w14:paraId="371EA205" w14:textId="2C08E666" w:rsidR="0069082F" w:rsidRDefault="0069082F" w:rsidP="0069082F">
      <w:pPr>
        <w:pStyle w:val="NormalWeb"/>
        <w:ind w:left="720"/>
        <w:jc w:val="both"/>
      </w:pPr>
      <w:r>
        <w:t>Handles imbalanced data efficiently</w:t>
      </w:r>
    </w:p>
    <w:p w14:paraId="2D3A5DB4" w14:textId="77777777" w:rsidR="0069082F" w:rsidRDefault="0069082F" w:rsidP="0069082F">
      <w:pPr>
        <w:pStyle w:val="NormalWeb"/>
        <w:ind w:left="720"/>
        <w:jc w:val="both"/>
      </w:pPr>
      <w:r>
        <w:t>Minimizes false positives and false negatives</w:t>
      </w:r>
    </w:p>
    <w:p w14:paraId="7C7F4C97" w14:textId="33298B99" w:rsidR="0039250F" w:rsidRDefault="0069082F" w:rsidP="0069082F">
      <w:pPr>
        <w:pStyle w:val="NormalWeb"/>
        <w:ind w:left="720"/>
        <w:jc w:val="both"/>
      </w:pPr>
      <w:r>
        <w:t>Provides reliable predictions in real-time scenarios</w:t>
      </w:r>
    </w:p>
    <w:p w14:paraId="0BFB8691" w14:textId="63381EE5" w:rsidR="0069082F" w:rsidRDefault="0069082F" w:rsidP="0069082F">
      <w:pPr>
        <w:pStyle w:val="NormalWeb"/>
        <w:ind w:left="720"/>
        <w:jc w:val="both"/>
      </w:pPr>
      <w:r w:rsidRPr="0069082F">
        <w:t xml:space="preserve">The system primarily uses the K-Nearest </w:t>
      </w:r>
      <w:proofErr w:type="spellStart"/>
      <w:r w:rsidRPr="0069082F">
        <w:t>Neighbors</w:t>
      </w:r>
      <w:proofErr w:type="spellEnd"/>
      <w:r w:rsidRPr="0069082F">
        <w:t xml:space="preserve"> (KNN) algorithm along with proper preprocessing and evaluation techniques.</w:t>
      </w:r>
    </w:p>
    <w:p w14:paraId="3AAA42E7" w14:textId="77777777" w:rsidR="0039250F" w:rsidRDefault="0039250F" w:rsidP="0039250F"/>
    <w:p w14:paraId="30D5701C" w14:textId="77777777" w:rsidR="0039250F" w:rsidRDefault="0039250F" w:rsidP="0039250F"/>
    <w:p w14:paraId="073AB3FF" w14:textId="77777777" w:rsidR="0039250F" w:rsidRDefault="0039250F" w:rsidP="0039250F"/>
    <w:p w14:paraId="7217FE99" w14:textId="77777777" w:rsidR="0039250F" w:rsidRDefault="0039250F" w:rsidP="0039250F"/>
    <w:p w14:paraId="1D8F1FEE" w14:textId="77777777" w:rsidR="0039250F" w:rsidRDefault="0039250F" w:rsidP="0039250F"/>
    <w:p w14:paraId="16C8BA1E" w14:textId="77777777" w:rsidR="0039250F" w:rsidRDefault="0039250F" w:rsidP="0039250F"/>
    <w:p w14:paraId="2D98BD68" w14:textId="77777777" w:rsidR="0039250F" w:rsidRDefault="0039250F" w:rsidP="0039250F"/>
    <w:p w14:paraId="57A71493" w14:textId="77777777" w:rsidR="0039250F" w:rsidRDefault="0039250F" w:rsidP="0039250F"/>
    <w:p w14:paraId="3FCD246B" w14:textId="77777777" w:rsidR="0039250F" w:rsidRDefault="0039250F" w:rsidP="0039250F"/>
    <w:p w14:paraId="3BFAEE9E" w14:textId="77777777" w:rsidR="0039250F" w:rsidRDefault="0039250F" w:rsidP="0039250F"/>
    <w:p w14:paraId="24A103C2" w14:textId="77777777" w:rsidR="0039250F" w:rsidRDefault="0039250F" w:rsidP="0039250F"/>
    <w:p w14:paraId="5019F394" w14:textId="77777777" w:rsidR="0039250F" w:rsidRDefault="0039250F" w:rsidP="0039250F"/>
    <w:p w14:paraId="0EA26742" w14:textId="77777777" w:rsidR="0039250F" w:rsidRDefault="0039250F" w:rsidP="0039250F"/>
    <w:p w14:paraId="07601770" w14:textId="77777777" w:rsidR="0039250F" w:rsidRDefault="0039250F" w:rsidP="0039250F"/>
    <w:p w14:paraId="0C6FC99B" w14:textId="77777777" w:rsidR="0039250F" w:rsidRDefault="0039250F" w:rsidP="0039250F"/>
    <w:p w14:paraId="3795EF57" w14:textId="77777777" w:rsidR="0039250F" w:rsidRDefault="0039250F" w:rsidP="0039250F"/>
    <w:p w14:paraId="0E0BA0A5" w14:textId="77777777" w:rsidR="0039250F" w:rsidRDefault="0039250F" w:rsidP="0039250F"/>
    <w:p w14:paraId="6F1E8AB8" w14:textId="77777777" w:rsidR="0039250F" w:rsidRDefault="0039250F" w:rsidP="0039250F"/>
    <w:p w14:paraId="01BC9834" w14:textId="77777777" w:rsidR="0039250F" w:rsidRDefault="0039250F" w:rsidP="0039250F"/>
    <w:p w14:paraId="3B27B0F9" w14:textId="77777777" w:rsidR="0039250F" w:rsidRDefault="0039250F" w:rsidP="0039250F"/>
    <w:p w14:paraId="7CBD0F21" w14:textId="77777777" w:rsidR="0039250F" w:rsidRDefault="0039250F" w:rsidP="0039250F"/>
    <w:p w14:paraId="7BFA718D" w14:textId="77777777" w:rsidR="0039250F" w:rsidRDefault="0039250F" w:rsidP="0039250F"/>
    <w:p w14:paraId="51E32522" w14:textId="77777777" w:rsidR="0039250F" w:rsidRDefault="0039250F" w:rsidP="0039250F"/>
    <w:p w14:paraId="12D66686" w14:textId="451A6151" w:rsidR="009750DC" w:rsidRDefault="009750DC" w:rsidP="00925441">
      <w:pPr>
        <w:rPr>
          <w:b/>
          <w:sz w:val="32"/>
          <w:szCs w:val="32"/>
        </w:rPr>
      </w:pPr>
    </w:p>
    <w:p w14:paraId="5EB14F19" w14:textId="03656746" w:rsidR="0039250F" w:rsidRP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Architecture</w:t>
      </w:r>
    </w:p>
    <w:p w14:paraId="6ED11E60" w14:textId="77777777" w:rsidR="004F30B9" w:rsidRDefault="004F30B9" w:rsidP="00446E58"/>
    <w:p w14:paraId="64258C1C" w14:textId="47182C71" w:rsidR="004F30B9" w:rsidRDefault="004F30B9" w:rsidP="00446E58">
      <w:r>
        <w:rPr>
          <w:noProof/>
        </w:rPr>
        <w:drawing>
          <wp:anchor distT="0" distB="0" distL="114300" distR="114300" simplePos="0" relativeHeight="251660288" behindDoc="0" locked="0" layoutInCell="1" allowOverlap="1" wp14:anchorId="37BF3DA8" wp14:editId="056DCF15">
            <wp:simplePos x="0" y="0"/>
            <wp:positionH relativeFrom="column">
              <wp:posOffset>702310</wp:posOffset>
            </wp:positionH>
            <wp:positionV relativeFrom="margin">
              <wp:align>center</wp:align>
            </wp:positionV>
            <wp:extent cx="3754120" cy="7124065"/>
            <wp:effectExtent l="0" t="0" r="0" b="635"/>
            <wp:wrapTopAndBottom/>
            <wp:docPr id="698800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11" t="1137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712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988A0" w14:textId="0D3F12EF" w:rsidR="004F30B9" w:rsidRDefault="004F30B9" w:rsidP="00446E58"/>
    <w:p w14:paraId="00E32227" w14:textId="1A00EBD5" w:rsidR="004F30B9" w:rsidRDefault="004F30B9" w:rsidP="00446E58"/>
    <w:p w14:paraId="703350C9" w14:textId="77777777" w:rsidR="004F30B9" w:rsidRDefault="004F30B9" w:rsidP="00446E58"/>
    <w:p w14:paraId="68668B2F" w14:textId="40F67299" w:rsidR="004F30B9" w:rsidRPr="004F30B9" w:rsidRDefault="0039250F" w:rsidP="00446E58">
      <w:r>
        <w:t>Fig.1 Sample flow diagram</w:t>
      </w:r>
      <w:r w:rsidR="00446E58">
        <w:t>.</w:t>
      </w:r>
    </w:p>
    <w:p w14:paraId="76235592" w14:textId="77777777" w:rsidR="004F30B9" w:rsidRDefault="004F30B9" w:rsidP="004F30B9">
      <w:pPr>
        <w:ind w:left="360"/>
        <w:rPr>
          <w:b/>
          <w:sz w:val="32"/>
          <w:szCs w:val="32"/>
        </w:rPr>
      </w:pPr>
    </w:p>
    <w:p w14:paraId="2D7771A2" w14:textId="631FFEE0" w:rsidR="0039250F" w:rsidRPr="004F30B9" w:rsidRDefault="004F30B9" w:rsidP="004F30B9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3.</w:t>
      </w:r>
      <w:r w:rsidR="0039250F" w:rsidRPr="004F30B9">
        <w:rPr>
          <w:b/>
          <w:sz w:val="32"/>
          <w:szCs w:val="32"/>
        </w:rPr>
        <w:t xml:space="preserve">Models </w:t>
      </w:r>
      <w:proofErr w:type="gramStart"/>
      <w:r w:rsidR="0039250F" w:rsidRPr="004F30B9">
        <w:rPr>
          <w:b/>
          <w:sz w:val="32"/>
          <w:szCs w:val="32"/>
        </w:rPr>
        <w:t>Used(</w:t>
      </w:r>
      <w:proofErr w:type="gramEnd"/>
      <w:r w:rsidR="0039250F" w:rsidRPr="004F30B9">
        <w:rPr>
          <w:b/>
          <w:sz w:val="32"/>
          <w:szCs w:val="32"/>
        </w:rPr>
        <w:t xml:space="preserve">Applied/ </w:t>
      </w:r>
      <w:proofErr w:type="gramStart"/>
      <w:r w:rsidR="0039250F" w:rsidRPr="004F30B9">
        <w:rPr>
          <w:b/>
          <w:sz w:val="32"/>
          <w:szCs w:val="32"/>
        </w:rPr>
        <w:t>Planned)  Give</w:t>
      </w:r>
      <w:proofErr w:type="gramEnd"/>
      <w:r w:rsidR="0039250F" w:rsidRPr="004F30B9">
        <w:rPr>
          <w:b/>
          <w:sz w:val="32"/>
          <w:szCs w:val="32"/>
        </w:rPr>
        <w:t xml:space="preserve"> a brief introduction of the models used</w:t>
      </w:r>
    </w:p>
    <w:p w14:paraId="3E7C85F8" w14:textId="2F2242AA" w:rsidR="00C37B40" w:rsidRDefault="00C37B40" w:rsidP="00C37B40">
      <w:pPr>
        <w:pStyle w:val="ListParagraph"/>
        <w:ind w:left="720" w:firstLine="0"/>
        <w:rPr>
          <w:b/>
          <w:sz w:val="32"/>
          <w:szCs w:val="32"/>
        </w:rPr>
      </w:pPr>
    </w:p>
    <w:p w14:paraId="0897E828" w14:textId="77777777" w:rsid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 xml:space="preserve">In this project, multiple machine learning models are studied and </w:t>
      </w:r>
      <w:proofErr w:type="spellStart"/>
      <w:r w:rsidRPr="00C37B40">
        <w:rPr>
          <w:sz w:val="24"/>
          <w:szCs w:val="24"/>
          <w:lang w:val="en-IN" w:eastAsia="en-IN"/>
        </w:rPr>
        <w:t>analyzed</w:t>
      </w:r>
      <w:proofErr w:type="spellEnd"/>
      <w:r w:rsidRPr="00C37B40">
        <w:rPr>
          <w:sz w:val="24"/>
          <w:szCs w:val="24"/>
          <w:lang w:val="en-IN" w:eastAsia="en-IN"/>
        </w:rPr>
        <w:t xml:space="preserve"> for detecting fraudulent transactions. The following three models are considered:</w:t>
      </w:r>
    </w:p>
    <w:p w14:paraId="3B5B8683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</w:p>
    <w:p w14:paraId="46B1F968" w14:textId="2BC23E9F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 xml:space="preserve">1. K-Nearest </w:t>
      </w:r>
      <w:proofErr w:type="spellStart"/>
      <w:r w:rsidRPr="00C37B40">
        <w:rPr>
          <w:sz w:val="24"/>
          <w:szCs w:val="24"/>
          <w:lang w:val="en-IN" w:eastAsia="en-IN"/>
        </w:rPr>
        <w:t>Neighbors</w:t>
      </w:r>
      <w:proofErr w:type="spellEnd"/>
      <w:r w:rsidRPr="00C37B40">
        <w:rPr>
          <w:sz w:val="24"/>
          <w:szCs w:val="24"/>
          <w:lang w:val="en-IN" w:eastAsia="en-IN"/>
        </w:rPr>
        <w:t xml:space="preserve"> (KNN)</w:t>
      </w:r>
    </w:p>
    <w:p w14:paraId="6FD6688B" w14:textId="7F304E31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KNN is a supervised learning algorithm used for classification. It works based on similarity between data points.</w:t>
      </w:r>
    </w:p>
    <w:p w14:paraId="5C700351" w14:textId="4694D2A2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Working:</w:t>
      </w:r>
    </w:p>
    <w:p w14:paraId="503C2C04" w14:textId="3850441F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Select value of K</w:t>
      </w:r>
    </w:p>
    <w:p w14:paraId="2F717D61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Calculate distance between data points using Euclidean distance</w:t>
      </w:r>
    </w:p>
    <w:p w14:paraId="2FE3C99B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 xml:space="preserve">Select K nearest </w:t>
      </w:r>
      <w:proofErr w:type="spellStart"/>
      <w:r w:rsidRPr="00C37B40">
        <w:rPr>
          <w:sz w:val="24"/>
          <w:szCs w:val="24"/>
          <w:lang w:val="en-IN" w:eastAsia="en-IN"/>
        </w:rPr>
        <w:t>neighbors</w:t>
      </w:r>
      <w:proofErr w:type="spellEnd"/>
    </w:p>
    <w:p w14:paraId="2BCA6AA4" w14:textId="7B349B7E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Assign class based on majority voting</w:t>
      </w:r>
    </w:p>
    <w:p w14:paraId="0D32E630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Advantages:</w:t>
      </w:r>
    </w:p>
    <w:p w14:paraId="74B5814C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Simple and easy to implement</w:t>
      </w:r>
    </w:p>
    <w:p w14:paraId="722E33D9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No training phase (lazy learner)</w:t>
      </w:r>
    </w:p>
    <w:p w14:paraId="6C15E46E" w14:textId="41C00944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Effective for small datasets</w:t>
      </w:r>
    </w:p>
    <w:p w14:paraId="079F30EC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Disadvantages:</w:t>
      </w:r>
    </w:p>
    <w:p w14:paraId="01248051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Slow for large datasets</w:t>
      </w:r>
    </w:p>
    <w:p w14:paraId="705B47D7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Sensitive to noise and irrelevant features</w:t>
      </w:r>
    </w:p>
    <w:p w14:paraId="388BEE6F" w14:textId="78DFE795" w:rsidR="0039250F" w:rsidRDefault="00C37B40" w:rsidP="00C37B40">
      <w:pPr>
        <w:jc w:val="both"/>
        <w:rPr>
          <w:sz w:val="24"/>
          <w:szCs w:val="24"/>
          <w:lang w:val="en-IN" w:eastAsia="en-IN"/>
        </w:rPr>
      </w:pPr>
      <w:r w:rsidRPr="00C37B40">
        <w:rPr>
          <w:sz w:val="24"/>
          <w:szCs w:val="24"/>
          <w:lang w:val="en-IN" w:eastAsia="en-IN"/>
        </w:rPr>
        <w:t>Requires proper feature scaling</w:t>
      </w:r>
    </w:p>
    <w:p w14:paraId="3F232144" w14:textId="77777777" w:rsidR="00C37B40" w:rsidRPr="00C37B40" w:rsidRDefault="00C37B40" w:rsidP="00C37B40">
      <w:pPr>
        <w:jc w:val="both"/>
        <w:rPr>
          <w:sz w:val="24"/>
          <w:szCs w:val="24"/>
          <w:lang w:val="en-IN" w:eastAsia="en-IN"/>
        </w:rPr>
      </w:pPr>
    </w:p>
    <w:p w14:paraId="340F3A40" w14:textId="014593E7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2. Logistic Regression</w:t>
      </w:r>
    </w:p>
    <w:p w14:paraId="473A8A5B" w14:textId="1DD3B162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Logistic Regression is a statistical classification algorithm used for binary classification problems.</w:t>
      </w:r>
    </w:p>
    <w:p w14:paraId="2BDAAE7C" w14:textId="2857A2B1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It predicts the probability that a given input belongs to a certain class using the sigmoid function.</w:t>
      </w:r>
    </w:p>
    <w:p w14:paraId="7F649453" w14:textId="022C702C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Formula:</w:t>
      </w:r>
    </w:p>
    <w:p w14:paraId="509B26B8" w14:textId="781C3A3C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Working:</w:t>
      </w:r>
    </w:p>
    <w:p w14:paraId="6B293057" w14:textId="0FAAA2E1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Takes weighted sum of input features</w:t>
      </w:r>
    </w:p>
    <w:p w14:paraId="26306F18" w14:textId="6B9E3ADF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Applies sigmoid function</w:t>
      </w:r>
    </w:p>
    <w:p w14:paraId="2B22BE5E" w14:textId="7777777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Outputs probability between 0 and 1</w:t>
      </w:r>
    </w:p>
    <w:p w14:paraId="6EEDDD09" w14:textId="00B007BE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Classifies based on threshold (0.5)</w:t>
      </w:r>
    </w:p>
    <w:p w14:paraId="364587A6" w14:textId="5A5CD5CC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Advantages:</w:t>
      </w:r>
    </w:p>
    <w:p w14:paraId="2471BC01" w14:textId="7777777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Fast and efficient</w:t>
      </w:r>
    </w:p>
    <w:p w14:paraId="3A463DE4" w14:textId="6434B056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Works well for linearly separable data</w:t>
      </w:r>
    </w:p>
    <w:p w14:paraId="33C13144" w14:textId="7596A0A8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Easy to interpret</w:t>
      </w:r>
    </w:p>
    <w:p w14:paraId="158BC497" w14:textId="263361F1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Disadvantages:</w:t>
      </w:r>
    </w:p>
    <w:p w14:paraId="2E0181E4" w14:textId="7777777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Cannot handle complex non-linear relationships</w:t>
      </w:r>
    </w:p>
    <w:p w14:paraId="0AE0C1AD" w14:textId="77777777" w:rsid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Sensitive to multicollinearity</w:t>
      </w:r>
    </w:p>
    <w:p w14:paraId="6876BDBD" w14:textId="77777777" w:rsidR="00C37B40" w:rsidRPr="00C37B40" w:rsidRDefault="00C37B40" w:rsidP="00C37B40">
      <w:pPr>
        <w:rPr>
          <w:sz w:val="24"/>
          <w:szCs w:val="24"/>
        </w:rPr>
      </w:pPr>
    </w:p>
    <w:p w14:paraId="6B72C603" w14:textId="4035861E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3. Support Vector Machine (SVM)</w:t>
      </w:r>
    </w:p>
    <w:p w14:paraId="2D235BD3" w14:textId="0BE6B4BB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SVM is a powerful supervised learning algorithm used for classification and regression.</w:t>
      </w:r>
    </w:p>
    <w:p w14:paraId="40867582" w14:textId="1FECE6A8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It finds the optimal hyperplane that separates different classes with maximum margin.</w:t>
      </w:r>
    </w:p>
    <w:p w14:paraId="0156DD7D" w14:textId="07FF7A6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Working:</w:t>
      </w:r>
    </w:p>
    <w:p w14:paraId="7C7BAF0A" w14:textId="49BA6F46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Maps data into high-dimensional space</w:t>
      </w:r>
    </w:p>
    <w:p w14:paraId="2FF72066" w14:textId="7777777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Finds optimal boundary (hyperplane)</w:t>
      </w:r>
    </w:p>
    <w:p w14:paraId="36A2C18C" w14:textId="476966A5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Uses support vectors (critical points)</w:t>
      </w:r>
    </w:p>
    <w:p w14:paraId="1CE7DF32" w14:textId="678B743E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lastRenderedPageBreak/>
        <w:t>Advantages:</w:t>
      </w:r>
    </w:p>
    <w:p w14:paraId="066A31A6" w14:textId="5988D184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Works well for high-dimensional data</w:t>
      </w:r>
    </w:p>
    <w:p w14:paraId="32FF4E6D" w14:textId="3046C6A0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Effective in complex classification tasks</w:t>
      </w:r>
    </w:p>
    <w:p w14:paraId="07706A04" w14:textId="4CF94CB5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Robust to overfitting</w:t>
      </w:r>
    </w:p>
    <w:p w14:paraId="7E9FDAB0" w14:textId="7777777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Disadvantages:</w:t>
      </w:r>
    </w:p>
    <w:p w14:paraId="55959DD4" w14:textId="77777777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Computationally expensive</w:t>
      </w:r>
    </w:p>
    <w:p w14:paraId="67D4ACA6" w14:textId="534155BC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Difficult to tune parameters</w:t>
      </w:r>
    </w:p>
    <w:p w14:paraId="77B80CCC" w14:textId="64F045F4" w:rsidR="00C37B40" w:rsidRPr="00C37B40" w:rsidRDefault="00C37B40" w:rsidP="00C37B40">
      <w:pPr>
        <w:rPr>
          <w:sz w:val="24"/>
          <w:szCs w:val="24"/>
        </w:rPr>
      </w:pPr>
      <w:r w:rsidRPr="00C37B40">
        <w:rPr>
          <w:sz w:val="24"/>
          <w:szCs w:val="24"/>
        </w:rPr>
        <w:t>Less effective for very large datasets</w:t>
      </w:r>
    </w:p>
    <w:p w14:paraId="6B46FA1A" w14:textId="77777777" w:rsidR="0039250F" w:rsidRDefault="0039250F" w:rsidP="00C37B40">
      <w:pPr>
        <w:rPr>
          <w:b/>
          <w:sz w:val="32"/>
          <w:szCs w:val="32"/>
        </w:rPr>
      </w:pPr>
    </w:p>
    <w:p w14:paraId="1CF5B939" w14:textId="143F8678" w:rsidR="0039250F" w:rsidRDefault="0039250F" w:rsidP="00C37B40">
      <w:pPr>
        <w:rPr>
          <w:b/>
          <w:sz w:val="32"/>
          <w:szCs w:val="32"/>
        </w:rPr>
      </w:pPr>
    </w:p>
    <w:p w14:paraId="19CF8A43" w14:textId="77777777" w:rsidR="0039250F" w:rsidRDefault="0039250F" w:rsidP="00C37B40">
      <w:pPr>
        <w:rPr>
          <w:b/>
          <w:sz w:val="32"/>
          <w:szCs w:val="32"/>
        </w:rPr>
      </w:pPr>
    </w:p>
    <w:p w14:paraId="49F7FBEA" w14:textId="77777777" w:rsidR="0039250F" w:rsidRDefault="0039250F" w:rsidP="00C37B40">
      <w:pPr>
        <w:rPr>
          <w:b/>
          <w:sz w:val="32"/>
          <w:szCs w:val="32"/>
        </w:rPr>
      </w:pPr>
    </w:p>
    <w:p w14:paraId="4988161A" w14:textId="77777777" w:rsidR="0039250F" w:rsidRDefault="0039250F" w:rsidP="0039250F">
      <w:pPr>
        <w:rPr>
          <w:b/>
          <w:sz w:val="32"/>
          <w:szCs w:val="32"/>
        </w:rPr>
      </w:pPr>
    </w:p>
    <w:p w14:paraId="04C4B1F9" w14:textId="77777777" w:rsidR="0039250F" w:rsidRDefault="0039250F" w:rsidP="0039250F">
      <w:pPr>
        <w:rPr>
          <w:b/>
          <w:sz w:val="32"/>
          <w:szCs w:val="32"/>
        </w:rPr>
      </w:pPr>
    </w:p>
    <w:p w14:paraId="08EC5EB9" w14:textId="77777777" w:rsidR="0039250F" w:rsidRDefault="0039250F" w:rsidP="0039250F">
      <w:pPr>
        <w:rPr>
          <w:b/>
          <w:sz w:val="32"/>
          <w:szCs w:val="32"/>
        </w:rPr>
      </w:pPr>
    </w:p>
    <w:p w14:paraId="6EFA9AB3" w14:textId="77777777" w:rsidR="0039250F" w:rsidRDefault="0039250F" w:rsidP="0039250F">
      <w:pPr>
        <w:rPr>
          <w:b/>
          <w:sz w:val="32"/>
          <w:szCs w:val="32"/>
        </w:rPr>
      </w:pPr>
    </w:p>
    <w:p w14:paraId="1F0DA769" w14:textId="77777777" w:rsidR="0039250F" w:rsidRDefault="0039250F" w:rsidP="0039250F">
      <w:pPr>
        <w:rPr>
          <w:b/>
          <w:sz w:val="32"/>
          <w:szCs w:val="32"/>
        </w:rPr>
      </w:pPr>
    </w:p>
    <w:p w14:paraId="69DC2DA6" w14:textId="77777777" w:rsidR="0039250F" w:rsidRDefault="0039250F" w:rsidP="0039250F">
      <w:pPr>
        <w:rPr>
          <w:b/>
          <w:sz w:val="32"/>
          <w:szCs w:val="32"/>
        </w:rPr>
      </w:pPr>
    </w:p>
    <w:p w14:paraId="3ED03696" w14:textId="77777777" w:rsidR="0039250F" w:rsidRDefault="0039250F" w:rsidP="0039250F">
      <w:pPr>
        <w:rPr>
          <w:b/>
          <w:sz w:val="32"/>
          <w:szCs w:val="32"/>
        </w:rPr>
      </w:pPr>
    </w:p>
    <w:p w14:paraId="54CAE6F1" w14:textId="1020AA5C" w:rsidR="0039250F" w:rsidRDefault="0039250F" w:rsidP="0039250F">
      <w:pPr>
        <w:rPr>
          <w:b/>
          <w:sz w:val="32"/>
          <w:szCs w:val="32"/>
        </w:rPr>
      </w:pPr>
    </w:p>
    <w:p w14:paraId="070A8C36" w14:textId="736C7237" w:rsidR="0039250F" w:rsidRDefault="0039250F" w:rsidP="0039250F">
      <w:pPr>
        <w:rPr>
          <w:b/>
          <w:sz w:val="32"/>
          <w:szCs w:val="32"/>
        </w:rPr>
      </w:pPr>
    </w:p>
    <w:p w14:paraId="3AB1B33B" w14:textId="77777777" w:rsidR="0039250F" w:rsidRDefault="0039250F" w:rsidP="0039250F">
      <w:pPr>
        <w:rPr>
          <w:b/>
          <w:sz w:val="32"/>
          <w:szCs w:val="32"/>
        </w:rPr>
      </w:pPr>
    </w:p>
    <w:p w14:paraId="4E35C070" w14:textId="5EC81508" w:rsidR="0039250F" w:rsidRDefault="0039250F" w:rsidP="0039250F">
      <w:pPr>
        <w:rPr>
          <w:b/>
          <w:sz w:val="32"/>
          <w:szCs w:val="32"/>
        </w:rPr>
      </w:pPr>
    </w:p>
    <w:p w14:paraId="7F247900" w14:textId="77777777" w:rsidR="0039250F" w:rsidRDefault="0039250F" w:rsidP="0039250F">
      <w:pPr>
        <w:rPr>
          <w:b/>
          <w:sz w:val="32"/>
          <w:szCs w:val="32"/>
        </w:rPr>
      </w:pPr>
    </w:p>
    <w:p w14:paraId="3542FFEB" w14:textId="667DE242" w:rsidR="0039250F" w:rsidRDefault="0039250F" w:rsidP="0039250F">
      <w:pPr>
        <w:rPr>
          <w:b/>
          <w:sz w:val="32"/>
          <w:szCs w:val="32"/>
        </w:rPr>
      </w:pPr>
    </w:p>
    <w:p w14:paraId="6660AB37" w14:textId="77777777" w:rsidR="0039250F" w:rsidRDefault="0039250F" w:rsidP="0039250F">
      <w:pPr>
        <w:rPr>
          <w:b/>
          <w:sz w:val="32"/>
          <w:szCs w:val="32"/>
        </w:rPr>
      </w:pPr>
    </w:p>
    <w:p w14:paraId="25955CCF" w14:textId="77777777" w:rsidR="0039250F" w:rsidRDefault="0039250F" w:rsidP="0039250F">
      <w:pPr>
        <w:rPr>
          <w:b/>
          <w:sz w:val="32"/>
          <w:szCs w:val="32"/>
        </w:rPr>
      </w:pPr>
    </w:p>
    <w:p w14:paraId="6E164664" w14:textId="77777777" w:rsidR="0039250F" w:rsidRDefault="0039250F" w:rsidP="0039250F">
      <w:pPr>
        <w:rPr>
          <w:b/>
          <w:sz w:val="32"/>
          <w:szCs w:val="32"/>
        </w:rPr>
      </w:pPr>
    </w:p>
    <w:p w14:paraId="67975852" w14:textId="77777777" w:rsidR="0039250F" w:rsidRDefault="0039250F" w:rsidP="0039250F">
      <w:pPr>
        <w:rPr>
          <w:b/>
          <w:sz w:val="32"/>
          <w:szCs w:val="32"/>
        </w:rPr>
      </w:pPr>
    </w:p>
    <w:p w14:paraId="34243481" w14:textId="77777777" w:rsidR="0039250F" w:rsidRDefault="0039250F" w:rsidP="0039250F">
      <w:pPr>
        <w:rPr>
          <w:b/>
          <w:sz w:val="32"/>
          <w:szCs w:val="32"/>
        </w:rPr>
      </w:pPr>
    </w:p>
    <w:p w14:paraId="6BFF1639" w14:textId="77777777" w:rsidR="0039250F" w:rsidRDefault="0039250F" w:rsidP="0039250F">
      <w:pPr>
        <w:rPr>
          <w:b/>
          <w:sz w:val="32"/>
          <w:szCs w:val="32"/>
        </w:rPr>
      </w:pPr>
    </w:p>
    <w:p w14:paraId="34046EFC" w14:textId="77777777" w:rsidR="0039250F" w:rsidRDefault="0039250F" w:rsidP="0039250F">
      <w:pPr>
        <w:rPr>
          <w:b/>
          <w:sz w:val="32"/>
          <w:szCs w:val="32"/>
        </w:rPr>
      </w:pPr>
    </w:p>
    <w:p w14:paraId="29229124" w14:textId="77777777" w:rsidR="0039250F" w:rsidRDefault="0039250F" w:rsidP="0039250F">
      <w:pPr>
        <w:rPr>
          <w:b/>
          <w:sz w:val="32"/>
          <w:szCs w:val="32"/>
        </w:rPr>
      </w:pPr>
    </w:p>
    <w:p w14:paraId="2E26D285" w14:textId="77777777" w:rsidR="0039250F" w:rsidRDefault="0039250F" w:rsidP="0039250F">
      <w:pPr>
        <w:rPr>
          <w:b/>
          <w:sz w:val="32"/>
          <w:szCs w:val="32"/>
        </w:rPr>
      </w:pPr>
    </w:p>
    <w:p w14:paraId="2266F3E3" w14:textId="77777777" w:rsidR="0039250F" w:rsidRDefault="0039250F" w:rsidP="0039250F">
      <w:pPr>
        <w:rPr>
          <w:b/>
          <w:sz w:val="32"/>
          <w:szCs w:val="32"/>
        </w:rPr>
      </w:pPr>
    </w:p>
    <w:p w14:paraId="62A70E73" w14:textId="77777777" w:rsidR="0039250F" w:rsidRDefault="0039250F" w:rsidP="0039250F">
      <w:pPr>
        <w:rPr>
          <w:b/>
          <w:sz w:val="32"/>
          <w:szCs w:val="32"/>
        </w:rPr>
      </w:pPr>
    </w:p>
    <w:p w14:paraId="3DE23A74" w14:textId="77777777" w:rsidR="0039250F" w:rsidRDefault="0039250F" w:rsidP="0039250F">
      <w:pPr>
        <w:rPr>
          <w:b/>
          <w:sz w:val="32"/>
          <w:szCs w:val="32"/>
        </w:rPr>
      </w:pPr>
    </w:p>
    <w:p w14:paraId="2AE94477" w14:textId="77777777" w:rsidR="0039250F" w:rsidRDefault="0039250F" w:rsidP="0039250F">
      <w:pPr>
        <w:rPr>
          <w:b/>
          <w:sz w:val="32"/>
          <w:szCs w:val="32"/>
        </w:rPr>
      </w:pPr>
    </w:p>
    <w:p w14:paraId="51F45847" w14:textId="77777777" w:rsidR="0039250F" w:rsidRDefault="0039250F" w:rsidP="0039250F">
      <w:pPr>
        <w:rPr>
          <w:b/>
          <w:sz w:val="32"/>
          <w:szCs w:val="32"/>
        </w:rPr>
      </w:pPr>
    </w:p>
    <w:p w14:paraId="25EB8DD6" w14:textId="34C192C8" w:rsidR="0039250F" w:rsidRPr="004F30B9" w:rsidRDefault="0039250F" w:rsidP="004F30B9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4F30B9">
        <w:rPr>
          <w:b/>
          <w:sz w:val="32"/>
          <w:szCs w:val="32"/>
        </w:rPr>
        <w:lastRenderedPageBreak/>
        <w:t>Evaluation metrics used</w:t>
      </w:r>
    </w:p>
    <w:p w14:paraId="58AD0FC0" w14:textId="77777777" w:rsidR="0039250F" w:rsidRDefault="0039250F"/>
    <w:p w14:paraId="199CC750" w14:textId="77777777" w:rsidR="00C37B40" w:rsidRPr="00C37B40" w:rsidRDefault="00C37B40" w:rsidP="00C37B40">
      <w:pPr>
        <w:rPr>
          <w:sz w:val="24"/>
          <w:szCs w:val="24"/>
        </w:rPr>
      </w:pPr>
    </w:p>
    <w:p w14:paraId="2E971A43" w14:textId="77777777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Due to class imbalance, multiple evaluation metrics are used:</w:t>
      </w:r>
    </w:p>
    <w:p w14:paraId="75D739C7" w14:textId="77777777" w:rsidR="00C37B40" w:rsidRPr="00C37B40" w:rsidRDefault="00C37B40" w:rsidP="00C37B40">
      <w:pPr>
        <w:jc w:val="both"/>
        <w:rPr>
          <w:sz w:val="24"/>
          <w:szCs w:val="24"/>
        </w:rPr>
      </w:pPr>
    </w:p>
    <w:p w14:paraId="5CD08565" w14:textId="77777777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Accuracy – Overall correctness</w:t>
      </w:r>
    </w:p>
    <w:p w14:paraId="469A6881" w14:textId="77777777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Precision – Reduces false fraud detection</w:t>
      </w:r>
    </w:p>
    <w:p w14:paraId="2CA7FD86" w14:textId="77777777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Recall – Detects actual fraud cases</w:t>
      </w:r>
    </w:p>
    <w:p w14:paraId="43B5BD4B" w14:textId="77777777" w:rsidR="00C37B40" w:rsidRPr="00C37B40" w:rsidRDefault="00C37B40" w:rsidP="00C37B40">
      <w:pPr>
        <w:jc w:val="both"/>
        <w:rPr>
          <w:sz w:val="24"/>
          <w:szCs w:val="24"/>
        </w:rPr>
      </w:pPr>
      <w:r w:rsidRPr="00C37B40">
        <w:rPr>
          <w:sz w:val="24"/>
          <w:szCs w:val="24"/>
        </w:rPr>
        <w:t>F1 Score – Balance between precision &amp; recall</w:t>
      </w:r>
    </w:p>
    <w:p w14:paraId="2E2BC841" w14:textId="77777777" w:rsidR="00C37B40" w:rsidRPr="005C7C04" w:rsidRDefault="00C37B40" w:rsidP="005C7C04">
      <w:pPr>
        <w:jc w:val="both"/>
        <w:rPr>
          <w:sz w:val="24"/>
          <w:szCs w:val="24"/>
        </w:rPr>
      </w:pPr>
      <w:r w:rsidRPr="005C7C04">
        <w:rPr>
          <w:sz w:val="24"/>
          <w:szCs w:val="24"/>
        </w:rPr>
        <w:t>Confusion Matrix – Detailed prediction analysis</w:t>
      </w:r>
    </w:p>
    <w:p w14:paraId="60AE2F91" w14:textId="408AEFF8" w:rsidR="00C37B40" w:rsidRPr="005C7C04" w:rsidRDefault="008862FB" w:rsidP="005C7C04">
      <w:pPr>
        <w:jc w:val="both"/>
        <w:rPr>
          <w:sz w:val="24"/>
          <w:szCs w:val="24"/>
        </w:rPr>
      </w:pPr>
      <w:proofErr w:type="spellStart"/>
      <w:r w:rsidRPr="005C7C04">
        <w:rPr>
          <w:sz w:val="24"/>
          <w:szCs w:val="24"/>
        </w:rPr>
        <w:t>Auc</w:t>
      </w:r>
      <w:proofErr w:type="spellEnd"/>
      <w:r w:rsidRPr="005C7C04">
        <w:rPr>
          <w:sz w:val="24"/>
          <w:szCs w:val="24"/>
        </w:rPr>
        <w:t xml:space="preserve"> score- measures binary classifiers ability to distinguish between classes</w:t>
      </w:r>
    </w:p>
    <w:p w14:paraId="333C38A7" w14:textId="27459C88" w:rsidR="005C7C04" w:rsidRPr="005C7C04" w:rsidRDefault="005C7C04" w:rsidP="005C7C04">
      <w:pPr>
        <w:jc w:val="both"/>
        <w:rPr>
          <w:sz w:val="24"/>
          <w:szCs w:val="24"/>
        </w:rPr>
      </w:pPr>
      <w:r w:rsidRPr="005C7C04">
        <w:rPr>
          <w:sz w:val="24"/>
          <w:szCs w:val="24"/>
        </w:rPr>
        <w:t>Roc curve- is a graph visualization binary classification model performance across all threshold plotting the true positive rate versus false positive rate</w:t>
      </w:r>
    </w:p>
    <w:p w14:paraId="3D72B244" w14:textId="71AC4A6F" w:rsidR="005C7C04" w:rsidRPr="005C7C04" w:rsidRDefault="005C7C04" w:rsidP="005C7C04">
      <w:pPr>
        <w:jc w:val="both"/>
        <w:rPr>
          <w:sz w:val="24"/>
          <w:szCs w:val="24"/>
        </w:rPr>
      </w:pPr>
      <w:r w:rsidRPr="005C7C04">
        <w:rPr>
          <w:sz w:val="24"/>
          <w:szCs w:val="24"/>
        </w:rPr>
        <w:t>Classification report- evaluation metric that displays precision recall f1 score and support for each class in a classification model</w:t>
      </w:r>
    </w:p>
    <w:p w14:paraId="02421DC2" w14:textId="77777777" w:rsidR="0039250F" w:rsidRPr="005C7C04" w:rsidRDefault="0039250F" w:rsidP="005C7C04">
      <w:pPr>
        <w:jc w:val="both"/>
        <w:rPr>
          <w:sz w:val="24"/>
          <w:szCs w:val="24"/>
        </w:rPr>
      </w:pPr>
    </w:p>
    <w:p w14:paraId="3D7C4942" w14:textId="77777777" w:rsidR="0039250F" w:rsidRDefault="0039250F"/>
    <w:p w14:paraId="64134224" w14:textId="77777777" w:rsidR="00D84862" w:rsidRDefault="00D84862"/>
    <w:p w14:paraId="51DD55C4" w14:textId="77777777" w:rsidR="00D84862" w:rsidRDefault="00D84862"/>
    <w:p w14:paraId="33300F41" w14:textId="77777777" w:rsidR="00D84862" w:rsidRDefault="00D84862"/>
    <w:p w14:paraId="55C5FC4A" w14:textId="77777777" w:rsidR="00D84862" w:rsidRDefault="00D84862"/>
    <w:p w14:paraId="276C8E42" w14:textId="77777777" w:rsidR="00D84862" w:rsidRDefault="00D84862"/>
    <w:p w14:paraId="58F882A9" w14:textId="339F40DC" w:rsidR="00D84862" w:rsidRDefault="00D84862"/>
    <w:p w14:paraId="50B96D14" w14:textId="77777777" w:rsidR="00D84862" w:rsidRDefault="00D84862"/>
    <w:p w14:paraId="749A7061" w14:textId="77777777" w:rsidR="00D84862" w:rsidRDefault="00D84862"/>
    <w:p w14:paraId="63D62A74" w14:textId="77777777" w:rsidR="00D84862" w:rsidRDefault="00D84862"/>
    <w:p w14:paraId="2A278FAA" w14:textId="77777777" w:rsidR="00D84862" w:rsidRDefault="00D84862"/>
    <w:p w14:paraId="4ABF3956" w14:textId="77777777" w:rsidR="00D84862" w:rsidRDefault="00D84862"/>
    <w:p w14:paraId="25076426" w14:textId="77777777" w:rsidR="00D84862" w:rsidRDefault="00D84862"/>
    <w:p w14:paraId="2799B95B" w14:textId="77777777" w:rsidR="00D84862" w:rsidRDefault="00D84862"/>
    <w:p w14:paraId="4F68B0B3" w14:textId="77777777" w:rsidR="00D84862" w:rsidRDefault="00D84862"/>
    <w:p w14:paraId="7E4F984B" w14:textId="77777777" w:rsidR="00D84862" w:rsidRDefault="00D84862"/>
    <w:p w14:paraId="4E926A35" w14:textId="77777777" w:rsidR="00D84862" w:rsidRDefault="00D84862"/>
    <w:p w14:paraId="620161EC" w14:textId="77777777" w:rsidR="00D84862" w:rsidRDefault="00D84862"/>
    <w:p w14:paraId="6A167F70" w14:textId="77777777" w:rsidR="00D84862" w:rsidRDefault="00D84862"/>
    <w:p w14:paraId="7C23CA52" w14:textId="77777777" w:rsidR="00D84862" w:rsidRDefault="00D84862"/>
    <w:p w14:paraId="04159571" w14:textId="77777777" w:rsidR="00D84862" w:rsidRDefault="00D84862"/>
    <w:p w14:paraId="4B12C806" w14:textId="77777777" w:rsidR="00D84862" w:rsidRDefault="00D84862"/>
    <w:p w14:paraId="2A905BF5" w14:textId="77777777" w:rsidR="00D84862" w:rsidRDefault="00D84862"/>
    <w:p w14:paraId="7F248E4E" w14:textId="77777777" w:rsidR="00D84862" w:rsidRDefault="00D84862"/>
    <w:p w14:paraId="38745167" w14:textId="77777777" w:rsidR="00D84862" w:rsidRDefault="00D84862"/>
    <w:p w14:paraId="6163BB0D" w14:textId="77777777" w:rsidR="00D84862" w:rsidRDefault="00D84862"/>
    <w:p w14:paraId="4A0BCB5F" w14:textId="77777777" w:rsidR="00D84862" w:rsidRDefault="00D84862"/>
    <w:p w14:paraId="4185D9B2" w14:textId="77777777" w:rsidR="00D84862" w:rsidRDefault="00D84862"/>
    <w:p w14:paraId="46FD67DE" w14:textId="77777777" w:rsidR="00D84862" w:rsidRDefault="00D84862"/>
    <w:p w14:paraId="02868033" w14:textId="77777777" w:rsidR="00D84862" w:rsidRDefault="00D84862"/>
    <w:p w14:paraId="7CF0E21D" w14:textId="77777777" w:rsidR="00D84862" w:rsidRDefault="00D84862"/>
    <w:p w14:paraId="401F7E94" w14:textId="77777777" w:rsidR="00D84862" w:rsidRDefault="00D84862"/>
    <w:p w14:paraId="1347D0E8" w14:textId="77777777" w:rsidR="00D84862" w:rsidRDefault="00D84862"/>
    <w:p w14:paraId="4525FF4A" w14:textId="77777777" w:rsidR="00D84862" w:rsidRDefault="00D84862"/>
    <w:p w14:paraId="5DBF9DC3" w14:textId="77777777" w:rsidR="00D84862" w:rsidRDefault="00D84862"/>
    <w:p w14:paraId="1B14208D" w14:textId="77777777" w:rsidR="00D84862" w:rsidRDefault="00D84862"/>
    <w:p w14:paraId="6E318B79" w14:textId="77777777" w:rsidR="00D84862" w:rsidRDefault="00D84862"/>
    <w:p w14:paraId="7DC0A161" w14:textId="77777777" w:rsidR="00D84862" w:rsidRDefault="00D84862"/>
    <w:p w14:paraId="61FC1354" w14:textId="77777777" w:rsidR="00D84862" w:rsidRDefault="00D84862"/>
    <w:p w14:paraId="1E7E588E" w14:textId="77777777" w:rsidR="00D84862" w:rsidRDefault="00D84862"/>
    <w:p w14:paraId="56A78BDF" w14:textId="77777777" w:rsidR="00D84862" w:rsidRDefault="00D84862"/>
    <w:p w14:paraId="74ADBD2E" w14:textId="77777777" w:rsidR="00D84862" w:rsidRDefault="00D84862" w:rsidP="00D84862">
      <w:pPr>
        <w:rPr>
          <w:b/>
          <w:sz w:val="32"/>
          <w:szCs w:val="32"/>
        </w:rPr>
      </w:pPr>
      <w:r>
        <w:rPr>
          <w:b/>
          <w:sz w:val="32"/>
          <w:szCs w:val="32"/>
        </w:rPr>
        <w:t>5. Preliminary Results and Visualizations</w:t>
      </w:r>
    </w:p>
    <w:p w14:paraId="483F7F61" w14:textId="77777777" w:rsidR="00D84862" w:rsidRDefault="00D84862" w:rsidP="00D84862">
      <w:pPr>
        <w:rPr>
          <w:b/>
          <w:sz w:val="32"/>
          <w:szCs w:val="32"/>
        </w:rPr>
      </w:pPr>
    </w:p>
    <w:p w14:paraId="4BA2AFC1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The following visualizations were generated:</w:t>
      </w:r>
    </w:p>
    <w:p w14:paraId="3B3D5701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</w:p>
    <w:p w14:paraId="3B3F9DAD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Correlation heatmap</w:t>
      </w:r>
    </w:p>
    <w:p w14:paraId="1290C74C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Class imbalance distribution graph</w:t>
      </w:r>
    </w:p>
    <w:p w14:paraId="573A7318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Feature importance visualization</w:t>
      </w:r>
    </w:p>
    <w:p w14:paraId="785E3A4E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Observations:</w:t>
      </w:r>
    </w:p>
    <w:p w14:paraId="51EFB354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Strong correlations exist between certain features</w:t>
      </w:r>
    </w:p>
    <w:p w14:paraId="73BF740E" w14:textId="77777777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Fraud class is significantly underrepresented</w:t>
      </w:r>
    </w:p>
    <w:p w14:paraId="3051D389" w14:textId="12D4356D" w:rsidR="00C37B40" w:rsidRPr="00C37B40" w:rsidRDefault="00C37B40" w:rsidP="00C37B40">
      <w:pPr>
        <w:jc w:val="both"/>
        <w:rPr>
          <w:bCs/>
          <w:sz w:val="24"/>
          <w:szCs w:val="24"/>
        </w:rPr>
      </w:pPr>
      <w:r w:rsidRPr="00C37B40">
        <w:rPr>
          <w:bCs/>
          <w:sz w:val="24"/>
          <w:szCs w:val="24"/>
        </w:rPr>
        <w:t>Visualization helps in understanding patterns</w:t>
      </w:r>
    </w:p>
    <w:p w14:paraId="470674D8" w14:textId="77777777" w:rsidR="00D84862" w:rsidRDefault="00D84862" w:rsidP="00C37B40">
      <w:pPr>
        <w:jc w:val="both"/>
        <w:rPr>
          <w:b/>
          <w:sz w:val="32"/>
          <w:szCs w:val="32"/>
        </w:rPr>
      </w:pPr>
    </w:p>
    <w:p w14:paraId="5DBD5CAE" w14:textId="096C462E" w:rsidR="00D84862" w:rsidRDefault="00446E58" w:rsidP="00D8486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B138E56" wp14:editId="0F818CE7">
            <wp:extent cx="5731510" cy="4401820"/>
            <wp:effectExtent l="0" t="0" r="2540" b="0"/>
            <wp:docPr id="10216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73B9" w14:textId="77777777" w:rsidR="00D84862" w:rsidRDefault="00D84862" w:rsidP="00D84862"/>
    <w:p w14:paraId="4DF96B5B" w14:textId="77777777" w:rsidR="00D84862" w:rsidRDefault="00D84862" w:rsidP="00D84862">
      <w:r>
        <w:t>Fig.2 Heatmap showing co</w:t>
      </w:r>
      <w:r w:rsidRPr="00B56D8C">
        <w:t>relation.</w:t>
      </w:r>
    </w:p>
    <w:p w14:paraId="74985227" w14:textId="77777777" w:rsidR="00D84862" w:rsidRDefault="00D84862" w:rsidP="00D84862"/>
    <w:p w14:paraId="1294A90B" w14:textId="77777777" w:rsidR="00D84862" w:rsidRDefault="00D84862" w:rsidP="00D84862"/>
    <w:p w14:paraId="6C25BCAC" w14:textId="77777777" w:rsidR="00D84862" w:rsidRDefault="00D84862" w:rsidP="00D84862"/>
    <w:p w14:paraId="7EC3FCBB" w14:textId="76BD54B4" w:rsidR="00D84862" w:rsidRDefault="008D3218" w:rsidP="00D84862">
      <w:r>
        <w:rPr>
          <w:noProof/>
        </w:rPr>
        <w:lastRenderedPageBreak/>
        <w:drawing>
          <wp:inline distT="0" distB="0" distL="0" distR="0" wp14:anchorId="77D00719" wp14:editId="1B89BF3E">
            <wp:extent cx="5731510" cy="4150360"/>
            <wp:effectExtent l="0" t="0" r="2540" b="2540"/>
            <wp:docPr id="78316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49F2" w14:textId="4DB0A03A" w:rsidR="008D3218" w:rsidRDefault="008D3218" w:rsidP="00D84862">
      <w:r>
        <w:t xml:space="preserve">Fig3. Roc curve of </w:t>
      </w:r>
      <w:proofErr w:type="spellStart"/>
      <w:r>
        <w:t>knn</w:t>
      </w:r>
      <w:proofErr w:type="spellEnd"/>
    </w:p>
    <w:p w14:paraId="3BE30148" w14:textId="75C96939" w:rsidR="00D84862" w:rsidRDefault="00446E58" w:rsidP="00D84862">
      <w:r>
        <w:rPr>
          <w:noProof/>
        </w:rPr>
        <w:drawing>
          <wp:inline distT="0" distB="0" distL="0" distR="0" wp14:anchorId="6D490BED" wp14:editId="051E4854">
            <wp:extent cx="4983480" cy="1905000"/>
            <wp:effectExtent l="0" t="0" r="7620" b="0"/>
            <wp:docPr id="1503956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B5B7" w14:textId="688652BF" w:rsidR="003115B8" w:rsidRDefault="003115B8" w:rsidP="00D84862">
      <w:r>
        <w:t>Fig</w:t>
      </w:r>
      <w:r w:rsidR="008D3218">
        <w:t>4</w:t>
      </w:r>
      <w:r>
        <w:t xml:space="preserve">. Logistic regression </w:t>
      </w:r>
    </w:p>
    <w:p w14:paraId="267B2E2C" w14:textId="77777777" w:rsidR="00446E58" w:rsidRDefault="00446E58" w:rsidP="00D84862"/>
    <w:p w14:paraId="65B80A6D" w14:textId="77777777" w:rsidR="003115B8" w:rsidRDefault="00446E58" w:rsidP="00D84862">
      <w:r>
        <w:rPr>
          <w:noProof/>
        </w:rPr>
        <w:drawing>
          <wp:anchor distT="0" distB="0" distL="114300" distR="114300" simplePos="0" relativeHeight="251661312" behindDoc="0" locked="0" layoutInCell="1" allowOverlap="1" wp14:anchorId="35D77EFA" wp14:editId="51F34297">
            <wp:simplePos x="914400" y="3139440"/>
            <wp:positionH relativeFrom="column">
              <wp:align>left</wp:align>
            </wp:positionH>
            <wp:positionV relativeFrom="paragraph">
              <wp:align>top</wp:align>
            </wp:positionV>
            <wp:extent cx="5143500" cy="1950720"/>
            <wp:effectExtent l="0" t="0" r="0" b="0"/>
            <wp:wrapSquare wrapText="bothSides"/>
            <wp:docPr id="728027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36DD76" w14:textId="77777777" w:rsidR="003115B8" w:rsidRPr="003115B8" w:rsidRDefault="003115B8" w:rsidP="003115B8"/>
    <w:p w14:paraId="07FA547D" w14:textId="77777777" w:rsidR="003115B8" w:rsidRPr="003115B8" w:rsidRDefault="003115B8" w:rsidP="003115B8"/>
    <w:p w14:paraId="6104AE8C" w14:textId="77777777" w:rsidR="003115B8" w:rsidRPr="003115B8" w:rsidRDefault="003115B8" w:rsidP="003115B8"/>
    <w:p w14:paraId="7139ED9B" w14:textId="77777777" w:rsidR="003115B8" w:rsidRPr="003115B8" w:rsidRDefault="003115B8" w:rsidP="003115B8"/>
    <w:p w14:paraId="56341082" w14:textId="77777777" w:rsidR="003115B8" w:rsidRPr="003115B8" w:rsidRDefault="003115B8" w:rsidP="003115B8"/>
    <w:p w14:paraId="51256E75" w14:textId="77777777" w:rsidR="003115B8" w:rsidRPr="003115B8" w:rsidRDefault="003115B8" w:rsidP="003115B8"/>
    <w:p w14:paraId="661D2D8A" w14:textId="77777777" w:rsidR="003115B8" w:rsidRPr="003115B8" w:rsidRDefault="003115B8" w:rsidP="003115B8"/>
    <w:p w14:paraId="3C998A76" w14:textId="77777777" w:rsidR="003115B8" w:rsidRPr="003115B8" w:rsidRDefault="003115B8" w:rsidP="003115B8"/>
    <w:p w14:paraId="64C47D91" w14:textId="77777777" w:rsidR="003115B8" w:rsidRPr="003115B8" w:rsidRDefault="003115B8" w:rsidP="003115B8"/>
    <w:p w14:paraId="0F02EB68" w14:textId="77777777" w:rsidR="003115B8" w:rsidRDefault="003115B8" w:rsidP="00D84862"/>
    <w:p w14:paraId="5264EA70" w14:textId="77777777" w:rsidR="003115B8" w:rsidRDefault="003115B8" w:rsidP="00D84862"/>
    <w:p w14:paraId="4C2B8CC8" w14:textId="10A31A1E" w:rsidR="00446E58" w:rsidRDefault="003115B8" w:rsidP="00D84862">
      <w:r>
        <w:br w:type="textWrapping" w:clear="all"/>
        <w:t>Fig</w:t>
      </w:r>
      <w:r w:rsidR="008D3218">
        <w:t>5</w:t>
      </w:r>
      <w:r>
        <w:t>. KNN</w:t>
      </w:r>
    </w:p>
    <w:p w14:paraId="385CF5CE" w14:textId="77777777" w:rsidR="00446E58" w:rsidRDefault="00446E58" w:rsidP="00D84862"/>
    <w:p w14:paraId="215EB43E" w14:textId="715F0907" w:rsidR="00446E58" w:rsidRDefault="00446E58" w:rsidP="00D84862">
      <w:r>
        <w:rPr>
          <w:noProof/>
        </w:rPr>
        <w:drawing>
          <wp:inline distT="0" distB="0" distL="0" distR="0" wp14:anchorId="571EC6D6" wp14:editId="3013598B">
            <wp:extent cx="5219700" cy="1912620"/>
            <wp:effectExtent l="0" t="0" r="0" b="0"/>
            <wp:docPr id="1310939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EB92" w14:textId="77777777" w:rsidR="00D84862" w:rsidRDefault="00D84862"/>
    <w:p w14:paraId="4DBDED4C" w14:textId="5ED0FF7E" w:rsidR="00D84862" w:rsidRDefault="003115B8">
      <w:r>
        <w:t>Fig</w:t>
      </w:r>
      <w:r w:rsidR="008D3218">
        <w:t>6</w:t>
      </w:r>
      <w:r>
        <w:t>. SVM</w:t>
      </w:r>
    </w:p>
    <w:p w14:paraId="0A454B5D" w14:textId="77777777" w:rsidR="00D84862" w:rsidRDefault="00D84862"/>
    <w:p w14:paraId="1F68DE97" w14:textId="77777777" w:rsidR="00D84862" w:rsidRDefault="00D84862"/>
    <w:p w14:paraId="15301C5A" w14:textId="77777777" w:rsidR="00D84862" w:rsidRDefault="00D84862"/>
    <w:p w14:paraId="71BC65D6" w14:textId="77777777" w:rsidR="00D84862" w:rsidRDefault="00D84862"/>
    <w:p w14:paraId="639BA4F9" w14:textId="77777777" w:rsidR="00D84862" w:rsidRDefault="00D84862"/>
    <w:p w14:paraId="6514C364" w14:textId="16C66EDB" w:rsidR="00925441" w:rsidRDefault="004F30B9">
      <w:r>
        <w:rPr>
          <w:noProof/>
        </w:rPr>
        <w:drawing>
          <wp:inline distT="0" distB="0" distL="0" distR="0" wp14:anchorId="55979615" wp14:editId="5A45D18F">
            <wp:extent cx="5731510" cy="1550035"/>
            <wp:effectExtent l="0" t="0" r="2540" b="0"/>
            <wp:docPr id="1204436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2D0AF" w14:textId="77777777" w:rsidR="008D3218" w:rsidRDefault="008D3218"/>
    <w:p w14:paraId="35987A2F" w14:textId="2B7CC6C3" w:rsidR="008D3218" w:rsidRDefault="004F30B9">
      <w:r>
        <w:t>Fig 6.1</w:t>
      </w:r>
      <w:r>
        <w:br/>
      </w:r>
      <w:r>
        <w:br/>
      </w:r>
      <w:r>
        <w:br/>
      </w:r>
      <w:r>
        <w:br/>
      </w:r>
    </w:p>
    <w:p w14:paraId="0EE0E527" w14:textId="77777777" w:rsidR="008D3218" w:rsidRDefault="008D3218"/>
    <w:p w14:paraId="45C6C4FE" w14:textId="5673E9A2" w:rsidR="008D3218" w:rsidRDefault="004F30B9">
      <w:r>
        <w:rPr>
          <w:noProof/>
        </w:rPr>
        <w:drawing>
          <wp:inline distT="0" distB="0" distL="0" distR="0" wp14:anchorId="555A1327" wp14:editId="21C9D16C">
            <wp:extent cx="6486525" cy="1724025"/>
            <wp:effectExtent l="0" t="0" r="9525" b="9525"/>
            <wp:docPr id="570199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CF005" w14:textId="77777777" w:rsidR="008D3218" w:rsidRDefault="008D3218"/>
    <w:p w14:paraId="3BC66849" w14:textId="77777777" w:rsidR="008D3218" w:rsidRDefault="008D3218"/>
    <w:p w14:paraId="7D86D6DD" w14:textId="5A633889" w:rsidR="008D3218" w:rsidRDefault="004F30B9">
      <w:r>
        <w:t>Fig 6.2</w:t>
      </w:r>
    </w:p>
    <w:p w14:paraId="192D6DC7" w14:textId="77777777" w:rsidR="008D3218" w:rsidRDefault="008D3218"/>
    <w:p w14:paraId="6E9D2DC6" w14:textId="77777777" w:rsidR="008D3218" w:rsidRDefault="008D3218"/>
    <w:p w14:paraId="433D97CF" w14:textId="77777777" w:rsidR="008D3218" w:rsidRDefault="008D3218"/>
    <w:p w14:paraId="6A08C223" w14:textId="77777777" w:rsidR="008D3218" w:rsidRDefault="008D3218"/>
    <w:p w14:paraId="1C3E7F9F" w14:textId="77777777" w:rsidR="008D3218" w:rsidRDefault="008D3218"/>
    <w:p w14:paraId="79DFC24A" w14:textId="77777777" w:rsidR="008D3218" w:rsidRDefault="008D3218"/>
    <w:p w14:paraId="245AEAD0" w14:textId="77777777" w:rsidR="008D3218" w:rsidRDefault="008D3218"/>
    <w:p w14:paraId="41E4F8A2" w14:textId="77777777" w:rsidR="008D3218" w:rsidRDefault="008D3218"/>
    <w:p w14:paraId="4C9B74F1" w14:textId="77777777" w:rsidR="008D3218" w:rsidRDefault="008D3218"/>
    <w:p w14:paraId="3A581970" w14:textId="77777777" w:rsidR="008D3218" w:rsidRDefault="008D3218"/>
    <w:p w14:paraId="58642351" w14:textId="77777777" w:rsidR="008D3218" w:rsidRDefault="008D3218"/>
    <w:p w14:paraId="1B0F9C4A" w14:textId="77777777" w:rsidR="008D3218" w:rsidRDefault="008D3218"/>
    <w:p w14:paraId="2E03A78E" w14:textId="77777777" w:rsidR="00925441" w:rsidRDefault="00925441"/>
    <w:p w14:paraId="5D3FBB7D" w14:textId="77777777" w:rsidR="00925441" w:rsidRDefault="00925441" w:rsidP="00925441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t>6. References:</w:t>
      </w:r>
    </w:p>
    <w:p w14:paraId="7108A07F" w14:textId="77777777" w:rsidR="00925441" w:rsidRDefault="00925441" w:rsidP="00925441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14:paraId="73020C2A" w14:textId="77777777" w:rsidR="00925441" w:rsidRDefault="00925441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Yashavant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Kanetkar</w:t>
      </w:r>
    </w:p>
    <w:p w14:paraId="309993FB" w14:textId="77777777" w:rsidR="00925441" w:rsidRDefault="00925441" w:rsidP="00925441">
      <w:pPr>
        <w:pStyle w:val="BodyText"/>
        <w:spacing w:before="41"/>
      </w:pPr>
    </w:p>
    <w:p w14:paraId="113DACDA" w14:textId="6B6BFE84" w:rsidR="002122D5" w:rsidRPr="002122D5" w:rsidRDefault="00925441" w:rsidP="002122D5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14:paraId="061CEC22" w14:textId="77777777" w:rsidR="002122D5" w:rsidRPr="002122D5" w:rsidRDefault="002122D5" w:rsidP="002122D5">
      <w:pPr>
        <w:pStyle w:val="ListParagraph"/>
        <w:numPr>
          <w:ilvl w:val="0"/>
          <w:numId w:val="4"/>
        </w:numPr>
      </w:pPr>
      <w:r w:rsidRPr="002122D5">
        <w:t>Kaggle Dataset</w:t>
      </w:r>
    </w:p>
    <w:p w14:paraId="1E9B8C07" w14:textId="77777777" w:rsidR="002122D5" w:rsidRPr="002122D5" w:rsidRDefault="002122D5" w:rsidP="002122D5">
      <w:pPr>
        <w:pStyle w:val="ListParagraph"/>
        <w:numPr>
          <w:ilvl w:val="0"/>
          <w:numId w:val="4"/>
        </w:numPr>
      </w:pPr>
      <w:r w:rsidRPr="002122D5">
        <w:t>Scikit-learn Documentation</w:t>
      </w:r>
    </w:p>
    <w:p w14:paraId="798F88F0" w14:textId="50579A72" w:rsidR="00925441" w:rsidRDefault="002122D5" w:rsidP="002122D5">
      <w:pPr>
        <w:pStyle w:val="ListParagraph"/>
        <w:numPr>
          <w:ilvl w:val="0"/>
          <w:numId w:val="4"/>
        </w:numPr>
      </w:pPr>
      <w:proofErr w:type="spellStart"/>
      <w:r w:rsidRPr="002122D5">
        <w:t>GeeksforGeeks</w:t>
      </w:r>
      <w:proofErr w:type="spellEnd"/>
    </w:p>
    <w:p w14:paraId="12855D85" w14:textId="77777777" w:rsidR="00925441" w:rsidRDefault="00925441" w:rsidP="00925441"/>
    <w:p w14:paraId="21617463" w14:textId="77777777" w:rsidR="00925441" w:rsidRDefault="00925441" w:rsidP="00925441"/>
    <w:p w14:paraId="32BAAEDE" w14:textId="77777777" w:rsidR="00925441" w:rsidRDefault="00925441"/>
    <w:p w14:paraId="3ED33744" w14:textId="77777777" w:rsidR="00925441" w:rsidRDefault="00925441"/>
    <w:p w14:paraId="47FC0385" w14:textId="77777777" w:rsidR="00925441" w:rsidRDefault="00925441"/>
    <w:p w14:paraId="2A1FDAA9" w14:textId="77777777" w:rsidR="00925441" w:rsidRDefault="00925441"/>
    <w:p w14:paraId="23145AF7" w14:textId="77777777" w:rsidR="00925441" w:rsidRDefault="00925441"/>
    <w:p w14:paraId="5EF279D7" w14:textId="77777777" w:rsidR="00925441" w:rsidRDefault="00925441"/>
    <w:p w14:paraId="17390B38" w14:textId="77777777" w:rsidR="00925441" w:rsidRDefault="00925441"/>
    <w:sectPr w:rsidR="009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24B"/>
    <w:multiLevelType w:val="hybridMultilevel"/>
    <w:tmpl w:val="858AA84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485B0CA0"/>
    <w:multiLevelType w:val="hybridMultilevel"/>
    <w:tmpl w:val="ECD0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984896291">
    <w:abstractNumId w:val="4"/>
  </w:num>
  <w:num w:numId="2" w16cid:durableId="1346857566">
    <w:abstractNumId w:val="1"/>
  </w:num>
  <w:num w:numId="3" w16cid:durableId="942305922">
    <w:abstractNumId w:val="2"/>
  </w:num>
  <w:num w:numId="4" w16cid:durableId="2127114671">
    <w:abstractNumId w:val="3"/>
  </w:num>
  <w:num w:numId="5" w16cid:durableId="126419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0F7895"/>
    <w:rsid w:val="002122D5"/>
    <w:rsid w:val="002A6447"/>
    <w:rsid w:val="002F0EB2"/>
    <w:rsid w:val="003115B8"/>
    <w:rsid w:val="0039250F"/>
    <w:rsid w:val="003C013C"/>
    <w:rsid w:val="003C10FB"/>
    <w:rsid w:val="004015CF"/>
    <w:rsid w:val="00446E58"/>
    <w:rsid w:val="004B4E84"/>
    <w:rsid w:val="004F30B9"/>
    <w:rsid w:val="0055378B"/>
    <w:rsid w:val="005C7C04"/>
    <w:rsid w:val="0069082F"/>
    <w:rsid w:val="006E1177"/>
    <w:rsid w:val="007514C3"/>
    <w:rsid w:val="008862FB"/>
    <w:rsid w:val="008D3218"/>
    <w:rsid w:val="00911CC4"/>
    <w:rsid w:val="00925441"/>
    <w:rsid w:val="009750DC"/>
    <w:rsid w:val="00C37B40"/>
    <w:rsid w:val="00D84862"/>
    <w:rsid w:val="00EF3FE7"/>
    <w:rsid w:val="00F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634F"/>
  <w15:docId w15:val="{F8757A1A-B714-469A-9811-A864D375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2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392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7FE7-587C-41EA-B7D0-2352EDFE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CHITRANSH BOSE</dc:creator>
  <cp:lastModifiedBy>Aditya Rawal</cp:lastModifiedBy>
  <cp:revision>2</cp:revision>
  <dcterms:created xsi:type="dcterms:W3CDTF">2026-04-30T05:18:00Z</dcterms:created>
  <dcterms:modified xsi:type="dcterms:W3CDTF">2026-04-30T05:18:00Z</dcterms:modified>
</cp:coreProperties>
</file>