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037C2" w14:textId="77777777" w:rsidR="005E6DD1" w:rsidRDefault="005E6DD1" w:rsidP="005E6DD1">
      <w:r>
        <w:t>he is my friends.</w:t>
      </w:r>
    </w:p>
    <w:p w14:paraId="7AE7D315" w14:textId="77777777" w:rsidR="005E6DD1" w:rsidRDefault="005E6DD1" w:rsidP="005E6DD1">
      <w:r>
        <w:t>he is your brother.</w:t>
      </w:r>
    </w:p>
    <w:p w14:paraId="331B20C3" w14:textId="6BCFD6A6" w:rsidR="0047424A" w:rsidRDefault="005E6DD1" w:rsidP="005E6DD1">
      <w:r>
        <w:t xml:space="preserve">guess number of </w:t>
      </w:r>
      <w:r w:rsidR="004F3169">
        <w:t>words</w:t>
      </w:r>
      <w:r>
        <w:t xml:space="preserve"> in the file.</w:t>
      </w:r>
    </w:p>
    <w:sectPr w:rsidR="00474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D49"/>
    <w:rsid w:val="00060DCB"/>
    <w:rsid w:val="00320F18"/>
    <w:rsid w:val="00465F4D"/>
    <w:rsid w:val="0047424A"/>
    <w:rsid w:val="004F3169"/>
    <w:rsid w:val="005E6DD1"/>
    <w:rsid w:val="00680B27"/>
    <w:rsid w:val="007F3AEB"/>
    <w:rsid w:val="00B25F02"/>
    <w:rsid w:val="00C43D49"/>
    <w:rsid w:val="00E833EA"/>
    <w:rsid w:val="00E9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04A15B-81D4-43F3-BEF0-73C7AC5D0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Raj</dc:creator>
  <cp:keywords/>
  <dc:description/>
  <cp:lastModifiedBy>Aditya Raj</cp:lastModifiedBy>
  <cp:revision>6</cp:revision>
  <dcterms:created xsi:type="dcterms:W3CDTF">2026-09-27T12:35:00Z</dcterms:created>
  <dcterms:modified xsi:type="dcterms:W3CDTF">2026-09-27T12:35:00Z</dcterms:modified>
</cp:coreProperties>
</file>