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CareerAlley Report Tables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file to add strong, project-specific tables in your final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mapped table placement to your current report sections (Introduction, Requirement Analysis, Risk Analysis, Feasibility, Proposed Solution, Simulation, Result Analysis, Learning Outcomes, Conclusion).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use in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the section mentioned under each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Insert a table with the same number of columns.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Copy the content from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caption in Word: `References -&gt; Insert Caption -&gt; Label: Table`.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Update `List of Tables` at the 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Placement Map (Where to add)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1` -&gt; Section `1.2 Related Work`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2` -&gt; Section `Requirement Analysis`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3` -&gt; Section `Requirement Analysis`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4` -&gt; Section `Risk Analysis`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5` -&gt; Section `Feasibility Study`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6` -&gt; Section `Proposed Solution`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7` -&gt; Section `Proposed Solution` (after architecture discussion)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8` -&gt; Section `Simulation Design and Implementation`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9` -&gt; Section `Simulation Design and Implementation` (integration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10` -&gt; Section `Result Comparison and Analysis`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11` -&gt; Section `Learning Outcomes`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12` -&gt; Section `Conclusion with Challenges`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1: Related Work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`1.2 Related Work`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Platform/System | Personalization | Structured Roadmap | Practical Training | Limitation vs CareerAlley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Coursera/Udemy (MOOCs) | Medium | Course-level | Low | No complete personalized roadmap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roadmap.sh | Low | High (static) | Low | Same roadmap for all users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YouTube Recommendations | Medium | Low | Low | Random learning sequence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LeetCode/HackerRank | Low | Medium (problem-focused) | High (coding only) | Limited domain scope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Discord/Slack communities | Low | Low | Medium | Collaboration not integrated with roadmap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CareerAlley (Proposed) | High | High (dynamic AI roadmap) | High (mock interviews + chat) | Depends on AI output quality and tuning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2: Functional Requirements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`Requirement Analysis`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 ID | Requirement | Priority | Module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FR-01 | User signup/login with JWT and Google OAuth | High | Auth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FR-02 | Onboarding question flow and preference capture | High |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FR-03 | AI-based personalized roadmap generation | High | Roadmap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FR-04 | AI assistant for custom roadmap conversations | High | Assistant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FR-05 | Mock interview creation, joining, scoring, completion | High | Mock Interview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FR-06 | Group chat per roadmap card (WebSocket) | Medium | Chat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FR-07 | Subtopic progress update and completion tracking | High |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FR-08 | Study session start/stop with duration stats | Medium | Study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FR-09 | Dashboard with active cards and learning stats | High |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3: Non-Functional Requirements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`Requirement Analysis`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 ID | Requirement | Target/Expectation | Validation Method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NFR-01 | Performance | Fast API response for normal operations | Endpoint response checks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NFR-02 | Scalability | Support multiple concurrent users | Load testing (basic)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NFR-03 | Security | JWT-protected endpoints and secure auth flow | Auth/authorization testing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NFR-04 | Availability | Stable service with minimal downtime | Runtime monitoring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NFR-05 | Usability | Intuitive UI with clear navigation | User walkthrough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NFR-06 | Reliability | Graceful handling of API/AI failures | Error-path testing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NFR-07 | Maintainability | Modular frontend/backend structure | Code review and module isolation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4: Risk 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`Risk Analysis`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ID | Risk Description | Probability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R-01 | AI may return inconsistent roadmap/interview output | Medium | High | Structured prompts + response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R-02 | Frontend-backend contract mismatch | Medium | High | API schema checks and integration testing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R-03 | Authentication/session errors | Medium | High | JWT middleware validation and token checks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R-04 | Real-time chat scaling issue | Medium | Medium | Optimize WebSocket handling and message limits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R-05 | Database relation inconsistency | Low | High | FK design checks and query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R-06 | User drop-off after onboarding | Medium | Medium | Better UX and smoother onboarding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R-07 | Third-party API dependency failure | Medium | High | Retry/fallback messaging in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5: Feasibility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`Feasibility Study`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Feasibility Type | Observation | Conclusion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| Next.js + Go + PostgreSQL + AI API stack is available and implementable | Feasible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Economic | Uses mostly open-source stack and student-level infra | Feasible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Operational | User flow is understandable: auth -&gt; onboarding -&gt; roadmap -&gt; learning | Feasible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Can be built in staged increments with core-first approach | Feasible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6: Proposed Solution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`Proposed Solution`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Purpose | Key Features | Output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 &amp; Onboarding | Identify user and learning intent | JWT auth, Google OAuth, onboarding answers | User profile context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Roadmap Engine | Generate personalized roadmap | AI topic/subtopic generation, level mapping | Structured roadmap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Assistant | Dynamic guidance | Conversational query, roadmap draft/save | Custom learning path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Mock Interview | Practical skill training | Match users, AI questions, scoring/results | Interview score +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Group Chat | Peer collaboration | Card-specific chat room via WebSocket | Real-time discussion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| Monitoring progress | Study stats, active cards, completion % | Learning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7: System Components and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`Proposed Solution` (after system architecture paragraph)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Responsibility | Example Files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| Next.js + React | UI, routes, API calls, UX flows | `frontend/src/app/*`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API | Go + Gin | REST endpoints and business logic | `backend/controllers/*`, `backend/routes/*`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Layer | GORM + PostgreSQL | Persist users, roadmaps, chat, interviews | `backend/models/*`, `backend/config/db.go`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Integration | Groq-compatible API usage | Generate roadmap, assistant responses, interview questions | `assistantController`, `mockInterviewController`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Layer | Gorilla WebSocket | Group chat rooms and broadcast | `chatController.go`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8: Simulation Scenarios and Expected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`Simulation Design and Implementation`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ID | Scenario | Steps Covered | Expected Result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S-01 | New user journey | Signup -&gt; login -&gt; onboarding -&gt; card selection -&gt; roadmap | Roadmap generated and visible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S-02 | AI assistant flow | Chat prompt -&gt; assistant roadmap -&gt; save roadmap | Saved roadmap appears in user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S-03 | Mock interview flow | Create/join interview -&gt; generate question -&gt; score -&gt; complete | Scores/results persisted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S-04 | Group chat flow | Join card chat -&gt; send/receive messages | Real-time synced chat with history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S-05 | Progress tracking flow | Mark subtopic complete -&gt; start/end study session | Dashboard metrics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9: Integration Testing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`Simulation Design and Implementation` (integration testing subsection)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Integration Path | Test Case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-&gt; Backend | Auth endpoints (`/signup`, `/login`) | Pass | Token returned and stored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-&gt; Backend | Roadmap endpoints (`/generate-roadmap`, `/roadmap/:id`) | Pass | Data rendered in roadmap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-&gt; DB | Roadmap/topic/subtopic insert flow | Pass | Hierarchical data stored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-&gt; AI API | Assistant and interview question generation | Pass | JSON parsed and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WebSocket flow | Chat join/history/message broadcast | Pass | Multi-user sync works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aggregation | Study stats and progress calculations | Pass | Values returned in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10: Result Comparison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`Result Comparison and Analysis`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Parameter | Traditional MOOCs | Static Roadmap Sites | Coding Platforms | Chat Platforms | CareerAlley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Personalized Path | Medium | Low | Low | Low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Structured Learning Sequence | Medium | High | Medium | Low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Practical Simulation | Low | Low | Medium | Low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Peer Collaboration | Low | Low | Low | High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Unified Learning Ecosystem | Low | Low | Low | Low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11: Learning Outcomes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`Learning Outcomes`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Outcome Area | Skills Gained | Project Evidence | Proficiency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Full-stack development | UI + API integration | Next.js pages with Gin APIs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engineering | Relational design and CRUD flows | PostgreSQL tables and GORM models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Secure authentication | JWT and OAuth handling | Protected routes and token flow | Medium-High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integration | Prompting and response handling | Assistant + roadmap + interview AI | Medium-High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systems | WebSocket communication | Group chat module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Debugging/problem solving | Cross-layer issue resolution | Auth/API/data flow fixes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12: Challenges and Resolutions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`Conclusion with Challenges`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Challenge | Root Cause | Resolution Applied | Future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 flow issues after signup/login | Token/state synchronization | Improved login handling and route checks | Add automated auth tests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integration mismatches | Inconsistent request/response assumptions | Standardized payload structure | Introduce API schema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DB relationship complexity | Multiple linked entities (roadmap-topic-subtopic) | Better FK modeling and query checks | Add migration/versioning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output inconsistency | Non-deterministic responses | Structured prompts and parsing safeguards | Add quality scoring/fallback generation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Performance delays in AI flows | External API latency | UI loaders and backend optimizations | Add caching and async queues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13: Project Schedule (Extra)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`Project Planning`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Planned Work | Major Output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Requirement collection and problem finalization | Problem statement + scope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Architecture and database planning | Architecture + ER draft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Authentication and onboarding implementation | Signup/login/onboarding APIs + UI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Career cards and roadmap flow integration | Card selection + roadmap generation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Progress tracking and dashboard | Study/progress APIs + dashboard UI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AI assistant integration | Assistant chat and save-roadmap flow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Mock interview module | Create/join/score/complete interview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Group chat and real-time messaging | WebSocket chat rooms + history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Testing, debugging, optimization | Integration checks + bug fixes | Completed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Documentation and final packaging | Report + diagrams + demo assets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14: API Endpoint Summary (Extra)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`System Analysis and Design` (after architecture section)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Method | Endpoint | Auth Required | Module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`/signup` | No | Auth | Create user account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`/login` | No | Auth | Login and return JWT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`/fields` | No | Career | Fetch learning fields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`/career-cards` | No | Career | Fetch career cards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`/onboarding-answers` | Yes | Onboarding | Save onboarding answers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`/generate-roadmap` | Yes | Roadmap | Generate personalized roadmap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`/roadmap/:card_id` | Yes | Roadmap | Get user roadmap for card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`/progress` | Yes | Progress | Update subtopic completion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`/study-session/start` | Yes | Study | Start study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`/study-session/end` | Yes | Study | End study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`/assistant/chat` | Yes | Assistant | AI learning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`/mock-interviews` | Yes | Mock Interview | Create interview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`/chat/:card_id/ws` | Token query | Chat | Real-time group chat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15: Database Entity Summary (Extra)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`Data Architecture` subsection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 Name | Primary Key | Important Columns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users | id | name, email, provider, onboarded | Store user identity and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career_cards | id | name, field, description, icon | Available career paths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roadmaps | id | user_id, card_id, level, is_ai_generated | User learning roadmap header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topics | id | roadmap_id, title, difficulty, order_index | Roadmap topic structure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subtopics | id | topic_id, title | Topic decomposition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user_progresses | id | user_id, subtopic_id, completed | Progress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study_sessions | id | user_id, subtopic_id, start_time, duration | Study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chat_messages | id | card_id, user_id, content, created_at | Group chat history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mock_interviews | id | requester_id, responder_id, topic, status | Interview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mock_interview_questions | id | interview_id, for_user_id, question, score | Interview Q&amp;A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mock_interview_results | id | interview_id, user_id, total_score, max_score | Final interview outcomes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16: Test Case Summary (Extra)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 in:** `Simulation Design and Implementation` (before observations/results)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**Columns:**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ID | Test Scenario | Expected Result | Actual Result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TC-01 | Signup + login | JWT issued and redirect works | JWT stored and redirected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TC-02 | Onboarding submission | Answers saved and cards recommended | Data persisted and cards returned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TC-03 | Roadmap generation | AI roadmap created and saved | Roadmap/topics/subtopics persisted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TC-04 | Progress update | Subtopic completion toggles correctly | Completion state updated in UI and DB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TC-05 | Study timer flow | Session start/end stores duration | Duration computed and shown in stats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TC-06 | Assistant roadmap save | Assistant-generated roadmap persisted | Card/roadmap created and visible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TC-07 | Mock interview round flow | Question generation and scoring works | Scores saved and result generated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TC-08 | WebSocket group chat | Real-time messaging between participants | Messages broadcast and stored |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Word formatting tips for clean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heading style consistent with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same font as template (`Times New Roman`) in final report body.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table captions above table, figure captions below figure.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concise row text; avoid paragraph-sized cells.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table numbering is continuous and update `List of Tables` before final submission.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