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C8CDD" w14:textId="77777777" w:rsidR="003311A1" w:rsidRDefault="003311A1" w:rsidP="003311A1">
      <w:pPr>
        <w:pStyle w:val="Title"/>
        <w:spacing w:line="235" w:lineRule="auto"/>
        <w:ind w:left="4320"/>
        <w:jc w:val="left"/>
      </w:pPr>
      <w:r>
        <w:t xml:space="preserve">ADITYA KUMAR RAY </w:t>
      </w:r>
    </w:p>
    <w:p w14:paraId="2204F2FF" w14:textId="77777777" w:rsidR="003311A1" w:rsidRPr="00523438" w:rsidRDefault="003311A1" w:rsidP="003311A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color w:val="000000"/>
          <w:sz w:val="20"/>
          <w:szCs w:val="20"/>
        </w:rPr>
      </w:pPr>
      <w:r w:rsidRPr="00523438">
        <w:rPr>
          <w:color w:val="000000"/>
          <w:sz w:val="20"/>
          <w:szCs w:val="20"/>
        </w:rPr>
        <w:t xml:space="preserve">9508549987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336AD544" wp14:editId="248471F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234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6" w:history="1">
        <w:r w:rsidRPr="00DF11B6">
          <w:rPr>
            <w:rStyle w:val="Hyperlink"/>
            <w:sz w:val="20"/>
            <w:szCs w:val="20"/>
          </w:rPr>
          <w:t>adityaray539@gmail.com</w:t>
        </w:r>
      </w:hyperlink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0815BA0D" wp14:editId="448F2E9C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8" w:history="1">
        <w:r w:rsidRPr="005234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linkedin.com/in/aditya-kumar-ray-60b783233</w:t>
        </w:r>
      </w:hyperlink>
      <w:r w:rsidRPr="00523438">
        <w:rPr>
          <w:color w:val="000000"/>
          <w:sz w:val="20"/>
          <w:szCs w:val="20"/>
        </w:rPr>
        <w:t xml:space="preserve"> </w:t>
      </w:r>
    </w:p>
    <w:p w14:paraId="32EAEC04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</w:pPr>
    </w:p>
    <w:p w14:paraId="796D24F3" w14:textId="77777777" w:rsidR="003311A1" w:rsidRPr="00523438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</w:pPr>
    </w:p>
    <w:p w14:paraId="6B2F73C3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</w:p>
    <w:p w14:paraId="1678F8DA" w14:textId="77777777" w:rsidR="003311A1" w:rsidRPr="00523438" w:rsidRDefault="003311A1" w:rsidP="003311A1">
      <w:pPr>
        <w:pStyle w:val="Heading1"/>
        <w:spacing w:before="116"/>
        <w:ind w:left="0"/>
      </w:pPr>
      <w:r>
        <w:t>Technical Skill</w:t>
      </w:r>
    </w:p>
    <w:p w14:paraId="39EF8429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0C212A5" wp14:editId="5052061A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0038" w14:textId="77777777" w:rsidR="003311A1" w:rsidRDefault="003311A1" w:rsidP="003311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C212A5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">
                <v:group id="Group 4" o:spid="_x0000_s102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5A50038" w14:textId="77777777" w:rsidR="003311A1" w:rsidRDefault="003311A1" w:rsidP="003311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/v:group>
                <w10:anchorlock/>
              </v:group>
            </w:pict>
          </mc:Fallback>
        </mc:AlternateContent>
      </w:r>
    </w:p>
    <w:p w14:paraId="34ADDEE1" w14:textId="77777777" w:rsidR="003311A1" w:rsidRDefault="003311A1" w:rsidP="003311A1">
      <w:pPr>
        <w:spacing w:before="63" w:line="242" w:lineRule="auto"/>
        <w:ind w:left="331"/>
      </w:pPr>
      <w:r>
        <w:rPr>
          <w:b/>
        </w:rPr>
        <w:t>Languages and DataBases</w:t>
      </w:r>
      <w:r>
        <w:t>: C, C++, JAVA, SQL, VISUAL-BASIC</w:t>
      </w:r>
    </w:p>
    <w:p w14:paraId="0D4C2A3E" w14:textId="77777777" w:rsidR="003311A1" w:rsidRDefault="003311A1" w:rsidP="003311A1">
      <w:pPr>
        <w:spacing w:line="239" w:lineRule="auto"/>
        <w:ind w:left="331"/>
      </w:pPr>
      <w:r>
        <w:rPr>
          <w:b/>
        </w:rPr>
        <w:t>Development</w:t>
      </w:r>
      <w:r>
        <w:t>: Full Stack Web-Development</w:t>
      </w:r>
    </w:p>
    <w:p w14:paraId="3DFD5175" w14:textId="370FF1A1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 w:rsidR="00EA52A0">
        <w:rPr>
          <w:color w:val="000000"/>
        </w:rPr>
        <w:t xml:space="preserve">Advance </w:t>
      </w:r>
      <w:r>
        <w:rPr>
          <w:color w:val="000000"/>
        </w:rPr>
        <w:t>Excel,</w:t>
      </w:r>
      <w:r w:rsidR="007E7853">
        <w:rPr>
          <w:color w:val="000000"/>
        </w:rPr>
        <w:t xml:space="preserve"> PowerPoint,</w:t>
      </w:r>
      <w:r w:rsidR="00EA52A0">
        <w:rPr>
          <w:color w:val="000000"/>
        </w:rPr>
        <w:t xml:space="preserve"> Ne</w:t>
      </w:r>
      <w:r>
        <w:rPr>
          <w:color w:val="000000"/>
        </w:rPr>
        <w:t>tworking, Web-Frameworks</w:t>
      </w:r>
      <w:r w:rsidR="00EA52A0">
        <w:rPr>
          <w:color w:val="000000"/>
        </w:rPr>
        <w:t>, Databases</w:t>
      </w:r>
      <w:bookmarkStart w:id="0" w:name="_GoBack"/>
      <w:bookmarkEnd w:id="0"/>
    </w:p>
    <w:p w14:paraId="3A2AD38A" w14:textId="77777777" w:rsidR="003311A1" w:rsidRDefault="003311A1" w:rsidP="003311A1">
      <w:pPr>
        <w:pStyle w:val="Heading1"/>
        <w:spacing w:before="124"/>
        <w:ind w:firstLine="116"/>
      </w:pPr>
      <w:r>
        <w:t>Educational Qualification</w:t>
      </w:r>
    </w:p>
    <w:p w14:paraId="18022D67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5C0FC31" wp14:editId="0797E176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37CAB" w14:textId="77777777" w:rsidR="003311A1" w:rsidRDefault="003311A1" w:rsidP="003311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C0FC31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DQEuSAUDAADJBwAADgAAAAAAAAAAAAAAAAAuAgAAZHJzL2Uyb0RvYy54bWxQSwEC&#10;LQAUAAYACAAAACEAUU1tndoAAAADAQAADwAAAAAAAAAAAAAAAABfBQAAZHJzL2Rvd25yZXYueG1s&#10;UEsFBgAAAAAEAAQA8wAAAGYGAAAAAA==&#10;">
                <v:group id="Group 7" o:spid="_x0000_s103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3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jn74A&#10;AADaAAAADwAAAGRycy9kb3ducmV2LnhtbERPzYrCMBC+L/gOYQRva2oR2a1GUVHQPe1WH2BsxqbY&#10;TGoTtb795iB4/Pj+Z4vO1uJOra8cKxgNExDEhdMVlwqOh+3nFwgfkDXWjknBkzws5r2PGWbaPfiP&#10;7nkoRQxhn6ECE0KTSekLQxb90DXEkTu71mKIsC2lbvERw20t0ySZSIsVxwaDDa0NFZf8ZhX8jh2l&#10;m9Sv8tJ+m+50+NlfcaLUoN8tpyACdeEtfrl3WkHcGq/EGyD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ro5++AAAA2gAAAA8AAAAAAAAAAAAAAAAAmAIAAGRycy9kb3ducmV2&#10;LnhtbFBLBQYAAAAABAAEAPUAAACDAwAAAAA=&#10;" filled="f" stroked="f">
                    <v:textbox inset="2.53958mm,2.53958mm,2.53958mm,2.53958mm">
                      <w:txbxContent>
                        <w:p w14:paraId="29137CAB" w14:textId="77777777" w:rsidR="003311A1" w:rsidRDefault="003311A1" w:rsidP="003311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14:paraId="26947AD9" w14:textId="77777777" w:rsidR="00322EB6" w:rsidRPr="00322EB6" w:rsidRDefault="003311A1" w:rsidP="00322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color w:val="000000"/>
        </w:rPr>
      </w:pPr>
      <w:r>
        <w:rPr>
          <w:color w:val="000000"/>
        </w:rPr>
        <w:t>Pursuing B.Sc IT from CIMAGE COLLEGE from 2022 to now</w:t>
      </w:r>
    </w:p>
    <w:p w14:paraId="293993AD" w14:textId="77777777" w:rsidR="003311A1" w:rsidRDefault="003311A1" w:rsidP="00331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color w:val="000000"/>
        </w:rPr>
      </w:pPr>
      <w:r>
        <w:rPr>
          <w:color w:val="000000"/>
        </w:rPr>
        <w:t>Completed Intermediate in 2021 By Securing 78.2%</w:t>
      </w:r>
      <w:r w:rsidR="00322EB6">
        <w:rPr>
          <w:color w:val="000000"/>
        </w:rPr>
        <w:t xml:space="preserve">  from BSEB Board</w:t>
      </w:r>
    </w:p>
    <w:p w14:paraId="20E31A35" w14:textId="77777777" w:rsidR="003311A1" w:rsidRDefault="00322EB6" w:rsidP="00322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>
        <w:rPr>
          <w:color w:val="000000"/>
        </w:rPr>
        <w:t>Completed Matriculation in 2019 By Securing 72.2% from BSEB Board</w:t>
      </w:r>
    </w:p>
    <w:p w14:paraId="1A48A9CC" w14:textId="2B087421" w:rsidR="009F3F89" w:rsidRDefault="009F3F89" w:rsidP="009F3F8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410" w:right="401"/>
        <w:rPr>
          <w:color w:val="000000"/>
        </w:rPr>
      </w:pPr>
    </w:p>
    <w:p w14:paraId="411F7BE1" w14:textId="77777777" w:rsidR="009F3F89" w:rsidRPr="009F3F89" w:rsidRDefault="009F3F89" w:rsidP="009F3F8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07DB2DCC" w14:textId="0809D5B6" w:rsidR="009F3F89" w:rsidRPr="009F3F89" w:rsidRDefault="009F3F89" w:rsidP="009F3F89">
      <w:pPr>
        <w:widowControl/>
        <w:tabs>
          <w:tab w:val="left" w:pos="2790"/>
        </w:tabs>
        <w:ind w:right="954"/>
        <w:rPr>
          <w:rFonts w:ascii="Times New Roman" w:eastAsia="Times New Roman" w:hAnsi="Times New Roman" w:cs="Times New Roman"/>
          <w:sz w:val="24"/>
          <w:szCs w:val="24"/>
        </w:rPr>
      </w:pPr>
      <w:r w:rsidRPr="009F3F89">
        <w:rPr>
          <w:rFonts w:eastAsia="Times New Roman"/>
          <w:color w:val="000000"/>
        </w:rPr>
        <w:t>  </w:t>
      </w:r>
      <w:r w:rsidR="00D91B7D">
        <w:rPr>
          <w:rFonts w:eastAsia="Times New Roman"/>
          <w:b/>
          <w:bCs/>
          <w:color w:val="000000"/>
          <w:sz w:val="24"/>
          <w:szCs w:val="24"/>
        </w:rPr>
        <w:t>Objective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</w:p>
    <w:p w14:paraId="72142527" w14:textId="144502E5" w:rsidR="009F3F89" w:rsidRDefault="00622711" w:rsidP="009F3F89">
      <w:pPr>
        <w:widowControl/>
        <w:spacing w:before="22"/>
        <w:ind w:left="116"/>
        <w:rPr>
          <w:rFonts w:eastAsia="Times New Roman"/>
          <w:i/>
          <w:iCs/>
          <w:color w:val="000000"/>
        </w:rPr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F77B6D" wp14:editId="2E2FC830">
                <wp:simplePos x="0" y="0"/>
                <wp:positionH relativeFrom="column">
                  <wp:posOffset>69850</wp:posOffset>
                </wp:positionH>
                <wp:positionV relativeFrom="paragraph">
                  <wp:posOffset>59690</wp:posOffset>
                </wp:positionV>
                <wp:extent cx="7031985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1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085B9" id="Straight Connector 17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4.7pt" to="559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7E789B49" w14:textId="5F30843A" w:rsidR="009F3F89" w:rsidRPr="009F3F89" w:rsidRDefault="009F3F89" w:rsidP="009F3F89">
      <w:pPr>
        <w:pStyle w:val="ListParagraph"/>
        <w:widowControl/>
        <w:numPr>
          <w:ilvl w:val="0"/>
          <w:numId w:val="8"/>
        </w:numPr>
        <w:spacing w:before="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Obtain a responsible career role to fully utilize my training and soft skills, while making a significant contribution to the success of the company</w:t>
      </w:r>
    </w:p>
    <w:p w14:paraId="08B536EA" w14:textId="2661BAC4" w:rsidR="009F3F89" w:rsidRPr="00322EB6" w:rsidRDefault="009F3F89" w:rsidP="009F3F8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</w:p>
    <w:p w14:paraId="43712C3C" w14:textId="77777777" w:rsidR="003311A1" w:rsidRDefault="00322EB6" w:rsidP="003311A1">
      <w:pPr>
        <w:pStyle w:val="Heading1"/>
        <w:spacing w:before="166"/>
        <w:ind w:firstLine="116"/>
      </w:pPr>
      <w:r>
        <w:t>Internships</w:t>
      </w:r>
    </w:p>
    <w:p w14:paraId="67BAD07D" w14:textId="68618B72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8B11081" wp14:editId="6BD31E3F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A0E40C" w14:textId="77777777" w:rsidR="003311A1" w:rsidRDefault="003311A1" w:rsidP="003311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B11081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">
                <v:group id="Group 10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54A0E40C" w14:textId="77777777" w:rsidR="003311A1" w:rsidRDefault="003311A1" w:rsidP="003311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14:paraId="04DD2B53" w14:textId="6C192E89" w:rsidR="00322EB6" w:rsidRPr="00322EB6" w:rsidRDefault="00F51299" w:rsidP="00F512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 w:rsidRPr="00F51299">
        <w:rPr>
          <w:color w:val="000000"/>
        </w:rPr>
        <w:t>Successfully concluded a 4-week internship at CodSoft as a Frontend Web Developer, receiving a Letter of Recommendation and Certificate of Completion by optimizing site performance and reducing page load time by 15%.</w:t>
      </w:r>
    </w:p>
    <w:p w14:paraId="33D3AF73" w14:textId="77777777" w:rsidR="00322EB6" w:rsidRPr="00322EB6" w:rsidRDefault="007E7853" w:rsidP="006A6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4-week internship as Front Web Developer at TechnoHacks EduTech Official achieved Letter of recommendation completion Certificate</w:t>
      </w:r>
    </w:p>
    <w:p w14:paraId="5AFE8D44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  <w:sz w:val="20"/>
          <w:szCs w:val="20"/>
        </w:rPr>
      </w:pPr>
    </w:p>
    <w:p w14:paraId="727E5645" w14:textId="77777777" w:rsidR="003311A1" w:rsidRDefault="003311A1" w:rsidP="003311A1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 w:rsidR="007E7853">
        <w:rPr>
          <w:b/>
          <w:sz w:val="24"/>
          <w:szCs w:val="24"/>
        </w:rPr>
        <w:t>SkillSets</w:t>
      </w:r>
    </w:p>
    <w:p w14:paraId="73C09CD5" w14:textId="653D723C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</w:p>
    <w:p w14:paraId="3F4D9CAD" w14:textId="45F2E3D2" w:rsidR="003311A1" w:rsidRDefault="00622711" w:rsidP="007E7853">
      <w:pPr>
        <w:tabs>
          <w:tab w:val="left" w:pos="9532"/>
        </w:tabs>
        <w:spacing w:before="22"/>
        <w:rPr>
          <w:sz w:val="20"/>
          <w:szCs w:val="20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21AC8E8" wp14:editId="289A290D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DFF2A" w14:textId="77777777" w:rsidR="00622711" w:rsidRDefault="00622711" w:rsidP="0062271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1AC8E8" id="Group 1525866482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d3PL8QgDAADPBwAADgAAAAAAAAAAAAAAAAAuAgAAZHJzL2Uyb0RvYy54bWxQ&#10;SwECLQAUAAYACAAAACEAUU1tndoAAAADAQAADwAAAAAAAAAAAAAAAABiBQAAZHJzL2Rvd25yZXYu&#10;eG1sUEsFBgAAAAAEAAQA8wAAAGkGAAAAAA==&#10;">
                <v:group id="Group 13" o:spid="_x0000_s103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4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5ABDFF2A" w14:textId="77777777" w:rsidR="00622711" w:rsidRDefault="00622711" w:rsidP="0062271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4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  <w:r w:rsidR="003311A1">
        <w:rPr>
          <w:i/>
          <w:sz w:val="20"/>
          <w:szCs w:val="20"/>
        </w:rPr>
        <w:tab/>
      </w:r>
    </w:p>
    <w:p w14:paraId="1F807815" w14:textId="77777777" w:rsidR="00135ADB" w:rsidRDefault="007E7853" w:rsidP="007E7853">
      <w:pPr>
        <w:pStyle w:val="ListParagraph"/>
        <w:numPr>
          <w:ilvl w:val="0"/>
          <w:numId w:val="6"/>
        </w:numPr>
      </w:pPr>
      <w:r>
        <w:t>Confident, Serious, Honest, have Sincere knowledge of English, Hindi(Reading and Writing)</w:t>
      </w:r>
    </w:p>
    <w:p w14:paraId="1E8B924D" w14:textId="77777777" w:rsidR="007E7853" w:rsidRDefault="007E7853" w:rsidP="007E7853">
      <w:pPr>
        <w:pStyle w:val="ListParagraph"/>
        <w:numPr>
          <w:ilvl w:val="0"/>
          <w:numId w:val="6"/>
        </w:numPr>
      </w:pPr>
      <w:r>
        <w:t>Internet Savvy, well versed with MS Office and the Google Workspace</w:t>
      </w:r>
    </w:p>
    <w:p w14:paraId="6B785130" w14:textId="77777777" w:rsidR="007E7853" w:rsidRDefault="007E7853" w:rsidP="007E7853"/>
    <w:p w14:paraId="01CF87A4" w14:textId="085713BC" w:rsidR="00B56AA4" w:rsidRDefault="00B56AA4" w:rsidP="00B56AA4">
      <w:pPr>
        <w:pStyle w:val="Heading1"/>
        <w:spacing w:before="166"/>
        <w:rPr>
          <w:color w:val="000000"/>
        </w:rPr>
      </w:pPr>
      <w:r>
        <w:rPr>
          <w:color w:val="000000"/>
        </w:rPr>
        <w:t>Workshops/Additional</w:t>
      </w:r>
    </w:p>
    <w:p w14:paraId="119352F5" w14:textId="0F9CCC2C" w:rsidR="00B56AA4" w:rsidRDefault="00622711" w:rsidP="00B56AA4">
      <w:pPr>
        <w:pStyle w:val="Heading1"/>
        <w:spacing w:before="166"/>
        <w:rPr>
          <w:rFonts w:ascii="Times New Roman" w:eastAsia="Times New Roman" w:hAnsi="Times New Roman" w:cs="Times New Roman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FBE144" wp14:editId="06349477">
                <wp:simplePos x="0" y="0"/>
                <wp:positionH relativeFrom="column">
                  <wp:posOffset>69850</wp:posOffset>
                </wp:positionH>
                <wp:positionV relativeFrom="paragraph">
                  <wp:posOffset>19685</wp:posOffset>
                </wp:positionV>
                <wp:extent cx="7016115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7580" id="Straight Connector 16" o:spid="_x0000_s1026" style="position:absolute;flip:y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.55pt" to="557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5BE23335" w14:textId="77777777" w:rsidR="007E7853" w:rsidRDefault="00B56AA4" w:rsidP="00B56AA4">
      <w:pPr>
        <w:pStyle w:val="NormalWeb"/>
        <w:numPr>
          <w:ilvl w:val="0"/>
          <w:numId w:val="7"/>
        </w:numPr>
        <w:spacing w:before="39" w:beforeAutospacing="0" w:after="0" w:afterAutospacing="0"/>
        <w:ind w:left="770" w:right="954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Completed a workshop on Cisco Certified Network Associate(CCNA) conducted at CIMAGE</w:t>
      </w:r>
    </w:p>
    <w:p w14:paraId="0FD35D8F" w14:textId="00479F1D" w:rsidR="00B56AA4" w:rsidRPr="00B56AA4" w:rsidRDefault="00C93563" w:rsidP="00C93563">
      <w:pPr>
        <w:pStyle w:val="NormalWeb"/>
        <w:numPr>
          <w:ilvl w:val="0"/>
          <w:numId w:val="7"/>
        </w:numPr>
        <w:spacing w:before="39" w:beforeAutospacing="0" w:after="0" w:afterAutospacing="0"/>
        <w:ind w:right="95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93563">
        <w:rPr>
          <w:rFonts w:ascii="Calibri" w:hAnsi="Calibri" w:cs="Calibri"/>
          <w:color w:val="000000"/>
          <w:sz w:val="22"/>
          <w:szCs w:val="22"/>
        </w:rPr>
        <w:t>Earned Java Certified Foundations Associate from Infosys Springboard, mastering development environments to enhance coding efficiency by 25% and debugging speed by 30%</w:t>
      </w:r>
    </w:p>
    <w:p w14:paraId="3AB9009B" w14:textId="77777777" w:rsidR="00B56AA4" w:rsidRPr="009F3F89" w:rsidRDefault="00B56AA4" w:rsidP="00B56AA4">
      <w:pPr>
        <w:pStyle w:val="NormalWeb"/>
        <w:numPr>
          <w:ilvl w:val="0"/>
          <w:numId w:val="7"/>
        </w:numPr>
        <w:spacing w:before="39" w:beforeAutospacing="0" w:after="0" w:afterAutospacing="0"/>
        <w:ind w:left="770" w:right="954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Completed the accenture Technology Consulting Virtual Experience Program</w:t>
      </w:r>
    </w:p>
    <w:p w14:paraId="634D8A99" w14:textId="144BE77D" w:rsidR="009F3F89" w:rsidRDefault="009F3F89" w:rsidP="009F3F89">
      <w:pPr>
        <w:pStyle w:val="NormalWeb"/>
        <w:spacing w:before="39" w:beforeAutospacing="0" w:after="0" w:afterAutospacing="0"/>
        <w:ind w:left="770" w:right="954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6A3CFDB" w14:textId="77777777" w:rsidR="009F3F89" w:rsidRPr="009F3F89" w:rsidRDefault="009F3F89" w:rsidP="009F3F8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1569E405" w14:textId="2E847596" w:rsidR="009F3F89" w:rsidRDefault="009F3F89" w:rsidP="009F3F89">
      <w:pPr>
        <w:widowControl/>
        <w:ind w:right="954"/>
        <w:rPr>
          <w:rFonts w:eastAsia="Times New Roman"/>
          <w:b/>
          <w:bCs/>
          <w:color w:val="000000"/>
          <w:sz w:val="24"/>
          <w:szCs w:val="24"/>
        </w:rPr>
      </w:pPr>
      <w:r w:rsidRPr="009F3F89">
        <w:rPr>
          <w:rFonts w:eastAsia="Times New Roman"/>
          <w:color w:val="000000"/>
        </w:rPr>
        <w:t>  </w:t>
      </w:r>
      <w:r w:rsidR="00214EB4">
        <w:rPr>
          <w:rFonts w:eastAsia="Times New Roman"/>
          <w:b/>
          <w:bCs/>
          <w:color w:val="000000"/>
          <w:sz w:val="24"/>
          <w:szCs w:val="24"/>
        </w:rPr>
        <w:t>Projects</w:t>
      </w:r>
    </w:p>
    <w:p w14:paraId="046BC2CE" w14:textId="2A9FCCA4" w:rsidR="009F3F89" w:rsidRPr="009F3F89" w:rsidRDefault="00622711" w:rsidP="009F3F89">
      <w:pPr>
        <w:widowControl/>
        <w:ind w:right="9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EEEBCB" wp14:editId="2955D24C">
                <wp:simplePos x="0" y="0"/>
                <wp:positionH relativeFrom="column">
                  <wp:posOffset>50800</wp:posOffset>
                </wp:positionH>
                <wp:positionV relativeFrom="paragraph">
                  <wp:posOffset>34925</wp:posOffset>
                </wp:positionV>
                <wp:extent cx="7031355" cy="0"/>
                <wp:effectExtent l="0" t="0" r="361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13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CD5C5" id="Straight Connector 18" o:spid="_x0000_s1026" style="position:absolute;flip:y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pt,2.75pt" to="557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7388A04E" w14:textId="33410E37" w:rsidR="009F3F89" w:rsidRPr="009F3F89" w:rsidRDefault="009F3F89" w:rsidP="00CF62D7">
      <w:pPr>
        <w:pStyle w:val="ListParagraph"/>
        <w:widowControl/>
        <w:numPr>
          <w:ilvl w:val="0"/>
          <w:numId w:val="9"/>
        </w:numPr>
        <w:ind w:right="954"/>
        <w:textAlignment w:val="baseline"/>
        <w:rPr>
          <w:color w:val="000000"/>
        </w:rPr>
      </w:pPr>
      <w:r>
        <w:rPr>
          <w:color w:val="000000"/>
        </w:rPr>
        <w:t>Using Frontend and Backend, I built a responsive and dynamic web application</w:t>
      </w:r>
      <w:r w:rsidR="00360417">
        <w:rPr>
          <w:color w:val="000000"/>
        </w:rPr>
        <w:t xml:space="preserve"> and also used database, and My project is Online Voting System(Beginner) and School Management System(Advance)</w:t>
      </w:r>
    </w:p>
    <w:sectPr w:rsidR="009F3F89" w:rsidRPr="009F3F89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.75pt;height:30.75pt;visibility:visible;mso-wrap-style:square" o:bullet="t">
        <v:imagedata r:id="rId1" o:title=""/>
      </v:shape>
    </w:pict>
  </w:numPicBullet>
  <w:abstractNum w:abstractNumId="0">
    <w:nsid w:val="06F50B38"/>
    <w:multiLevelType w:val="multilevel"/>
    <w:tmpl w:val="493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02359"/>
    <w:multiLevelType w:val="hybridMultilevel"/>
    <w:tmpl w:val="9594F05A"/>
    <w:lvl w:ilvl="0" w:tplc="4CDC2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69E5"/>
    <w:multiLevelType w:val="multilevel"/>
    <w:tmpl w:val="A2B6AF08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458305B3"/>
    <w:multiLevelType w:val="hybridMultilevel"/>
    <w:tmpl w:val="CBB6C044"/>
    <w:lvl w:ilvl="0" w:tplc="BEB835E6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4A3E6E3D"/>
    <w:multiLevelType w:val="hybridMultilevel"/>
    <w:tmpl w:val="D626FF1A"/>
    <w:lvl w:ilvl="0" w:tplc="4CDC21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39619A"/>
    <w:multiLevelType w:val="hybridMultilevel"/>
    <w:tmpl w:val="523AF77C"/>
    <w:lvl w:ilvl="0" w:tplc="14B6FF58">
      <w:start w:val="1"/>
      <w:numFmt w:val="bullet"/>
      <w:lvlText w:val=""/>
      <w:lvlPicBulletId w:val="0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8DD460F0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2B5823E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3" w:tplc="D5FE0AB0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6A3A99A0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5" w:tplc="238067DE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6" w:tplc="10D87F9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F36CFB5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8" w:tplc="2556C404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</w:abstractNum>
  <w:abstractNum w:abstractNumId="6">
    <w:nsid w:val="6705714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BD1452"/>
    <w:multiLevelType w:val="hybridMultilevel"/>
    <w:tmpl w:val="8F3EBB58"/>
    <w:lvl w:ilvl="0" w:tplc="BEB835E6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785B7CB3"/>
    <w:multiLevelType w:val="hybridMultilevel"/>
    <w:tmpl w:val="2BFCEA7E"/>
    <w:lvl w:ilvl="0" w:tplc="BEB83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A1"/>
    <w:rsid w:val="00135ADB"/>
    <w:rsid w:val="00163C7C"/>
    <w:rsid w:val="00214EB4"/>
    <w:rsid w:val="00322EB6"/>
    <w:rsid w:val="003311A1"/>
    <w:rsid w:val="00360417"/>
    <w:rsid w:val="00622711"/>
    <w:rsid w:val="007E7853"/>
    <w:rsid w:val="009F3F89"/>
    <w:rsid w:val="00B56AA4"/>
    <w:rsid w:val="00C93563"/>
    <w:rsid w:val="00D51F5A"/>
    <w:rsid w:val="00D91B7D"/>
    <w:rsid w:val="00EA52A0"/>
    <w:rsid w:val="00EC7DB3"/>
    <w:rsid w:val="00F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3507"/>
  <w15:chartTrackingRefBased/>
  <w15:docId w15:val="{36B7F8F1-A6C3-4B6F-AB86-1DF1F685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1A1"/>
    <w:pPr>
      <w:widowControl w:val="0"/>
      <w:spacing w:after="0" w:line="240" w:lineRule="auto"/>
    </w:pPr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link w:val="Heading1Char"/>
    <w:uiPriority w:val="9"/>
    <w:qFormat/>
    <w:rsid w:val="003311A1"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63C7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311A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311A1"/>
    <w:pPr>
      <w:spacing w:line="578" w:lineRule="exact"/>
      <w:ind w:left="1961" w:right="1974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3311A1"/>
    <w:rPr>
      <w:rFonts w:ascii="Calibri" w:eastAsia="Calibri" w:hAnsi="Calibri" w:cs="Calibri"/>
      <w:sz w:val="49"/>
      <w:szCs w:val="49"/>
    </w:rPr>
  </w:style>
  <w:style w:type="paragraph" w:styleId="ListParagraph">
    <w:name w:val="List Paragraph"/>
    <w:basedOn w:val="Normal"/>
    <w:uiPriority w:val="1"/>
    <w:qFormat/>
    <w:rsid w:val="003311A1"/>
    <w:pPr>
      <w:spacing w:before="39"/>
      <w:ind w:left="596" w:hanging="186"/>
    </w:pPr>
  </w:style>
  <w:style w:type="character" w:styleId="Hyperlink">
    <w:name w:val="Hyperlink"/>
    <w:basedOn w:val="DefaultParagraphFont"/>
    <w:uiPriority w:val="99"/>
    <w:unhideWhenUsed/>
    <w:rsid w:val="003311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6AA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kumar-ray-60b7832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ray539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2024-06-13T17:06:00Z</dcterms:created>
  <dcterms:modified xsi:type="dcterms:W3CDTF">2024-06-13T17:06:00Z</dcterms:modified>
</cp:coreProperties>
</file>