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5D" w:rsidRDefault="00433EC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39BE5"/>
          <w:sz w:val="72"/>
          <w:szCs w:val="72"/>
        </w:rPr>
        <w:t>Laporan Praktikum</w:t>
      </w:r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 xml:space="preserve"> </w:t>
      </w:r>
    </w:p>
    <w:p w:rsidR="0074665D" w:rsidRDefault="00433EC9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b w:val="0"/>
          <w:color w:val="039BE5"/>
          <w:sz w:val="48"/>
          <w:szCs w:val="4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color w:val="039BE5"/>
          <w:sz w:val="48"/>
          <w:szCs w:val="48"/>
        </w:rPr>
        <w:t>Pemrograman Berorientasi Objek</w:t>
      </w:r>
    </w:p>
    <w:p w:rsidR="0074665D" w:rsidRDefault="00433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Pertemuan 3</w:t>
      </w:r>
    </w:p>
    <w:p w:rsidR="0074665D" w:rsidRDefault="00433EC9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9530</wp:posOffset>
            </wp:positionH>
            <wp:positionV relativeFrom="paragraph">
              <wp:posOffset>142875</wp:posOffset>
            </wp:positionV>
            <wp:extent cx="447675" cy="57150"/>
            <wp:effectExtent l="0" t="0" r="0" b="0"/>
            <wp:wrapSquare wrapText="bothSides" distT="114300" distB="114300" distL="114300" distR="114300"/>
            <wp:docPr id="5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665D" w:rsidRDefault="0074665D">
      <w:pPr>
        <w:spacing w:before="0"/>
        <w:rPr>
          <w:sz w:val="32"/>
          <w:szCs w:val="32"/>
        </w:rPr>
      </w:pPr>
    </w:p>
    <w:p w:rsidR="0074665D" w:rsidRDefault="00433EC9">
      <w:pPr>
        <w:spacing w:before="0"/>
        <w:jc w:val="right"/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-104770</wp:posOffset>
            </wp:positionH>
            <wp:positionV relativeFrom="paragraph">
              <wp:posOffset>247650</wp:posOffset>
            </wp:positionV>
            <wp:extent cx="3357563" cy="89413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89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665D" w:rsidRDefault="0074665D">
      <w:pPr>
        <w:spacing w:before="0"/>
        <w:jc w:val="right"/>
        <w:rPr>
          <w:sz w:val="32"/>
          <w:szCs w:val="32"/>
        </w:rPr>
      </w:pPr>
    </w:p>
    <w:p w:rsidR="0074665D" w:rsidRDefault="0074665D">
      <w:pPr>
        <w:spacing w:before="0"/>
        <w:jc w:val="right"/>
        <w:rPr>
          <w:sz w:val="32"/>
          <w:szCs w:val="32"/>
        </w:rPr>
      </w:pPr>
    </w:p>
    <w:p w:rsidR="0074665D" w:rsidRDefault="0074665D">
      <w:pPr>
        <w:spacing w:before="0"/>
        <w:ind w:left="5760"/>
        <w:jc w:val="right"/>
        <w:rPr>
          <w:sz w:val="32"/>
          <w:szCs w:val="32"/>
        </w:rPr>
      </w:pPr>
    </w:p>
    <w:p w:rsidR="0074665D" w:rsidRDefault="0074665D">
      <w:pPr>
        <w:spacing w:before="0"/>
        <w:rPr>
          <w:sz w:val="32"/>
          <w:szCs w:val="32"/>
        </w:rPr>
      </w:pPr>
    </w:p>
    <w:p w:rsidR="0074665D" w:rsidRDefault="00433EC9">
      <w:pPr>
        <w:spacing w:before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Asisten :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74665D">
        <w:trPr>
          <w:trHeight w:val="360"/>
        </w:trPr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433EC9">
            <w:pPr>
              <w:widowControl w:val="0"/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Ahmad Rusdianto A.S.</w:t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433EC9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11211005</w:t>
            </w:r>
          </w:p>
        </w:tc>
      </w:tr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ind w:left="-9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74665D" w:rsidRDefault="0074665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32"/>
          <w:szCs w:val="32"/>
        </w:rPr>
      </w:pPr>
    </w:p>
    <w:p w:rsidR="0074665D" w:rsidRDefault="00433EC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Disusun Oleh :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 Ridho Nugroho</w:t>
            </w: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11231003</w:t>
            </w:r>
          </w:p>
        </w:tc>
      </w:tr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65D"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74665D">
            <w:pPr>
              <w:widowControl w:val="0"/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665D" w:rsidRDefault="005317F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rPr>
          <w:rFonts w:ascii="Times New Roman" w:eastAsia="Times New Roman" w:hAnsi="Times New Roman" w:cs="Times New Roman"/>
          <w:color w:val="666666"/>
          <w:sz w:val="32"/>
          <w:szCs w:val="32"/>
        </w:rPr>
        <w:t xml:space="preserve">3 Maret </w:t>
      </w:r>
      <w:r w:rsidR="00433EC9">
        <w:rPr>
          <w:rFonts w:ascii="Times New Roman" w:eastAsia="Times New Roman" w:hAnsi="Times New Roman" w:cs="Times New Roman"/>
          <w:color w:val="666666"/>
          <w:sz w:val="32"/>
          <w:szCs w:val="32"/>
        </w:rPr>
        <w:t>2024</w:t>
      </w:r>
    </w:p>
    <w:p w:rsidR="0074665D" w:rsidRDefault="0074665D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4665D" w:rsidRDefault="00433EC9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665D" w:rsidRDefault="00433EC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bookmarkStart w:id="2" w:name="_2et92p0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Source Code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74665D" w:rsidTr="005317F2">
        <w:trPr>
          <w:trHeight w:val="299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Courier New" w:eastAsia="Courier New" w:hAnsi="Courier New" w:cs="Courier New"/>
              </w:rPr>
            </w:pPr>
            <w:bookmarkStart w:id="3" w:name="_tyjcwt" w:colFirst="0" w:colLast="0"/>
            <w:bookmarkEnd w:id="3"/>
            <w:r>
              <w:rPr>
                <w:rFonts w:ascii="Courier New" w:eastAsia="Courier New" w:hAnsi="Courier New" w:cs="Courier New"/>
              </w:rPr>
              <w:t>No.</w:t>
            </w: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531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BangunRuang</w:t>
            </w:r>
            <w:r w:rsidR="00433EC9">
              <w:rPr>
                <w:rFonts w:ascii="Courier New" w:eastAsia="Courier New" w:hAnsi="Courier New" w:cs="Courier New"/>
              </w:rPr>
              <w:t>.java</w:t>
            </w:r>
          </w:p>
        </w:tc>
      </w:tr>
      <w:tr w:rsidR="0074665D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37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64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76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79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89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111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114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115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116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118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119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122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123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124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125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126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129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130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131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132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133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134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135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136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137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138</w:t>
            </w: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139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140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141</w:t>
            </w:r>
          </w:p>
          <w:p w:rsidR="0074665D" w:rsidRDefault="00746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import java.util.Scanner;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import java.lang.Math;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class Kubus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float sisi;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Kubus(float sisi)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this.sisi = sisi;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getSisi()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sisi;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setSisi(float sisi)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this.sisi = sisi;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hitungLuasPermukaan()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6 * sisi * sisi;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hitungVolume()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sisi * sisi * sisi;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class Balok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float panjang;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float lebar;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float tinggi;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ublic Balok(float panjang, float lebar, float tinggi)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this.panjang = panjang;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this.lebar = lebar;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this.tinggi = tinggi;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getPanjang()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panjang;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setPanjang(float panjang)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this.panjang = panjang;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getLebar()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lebar;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setLebar(float lebar)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this.lebar = lebar;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getTinggi()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tinggi;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setTinggi(float tinggi)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this.tinggi = tinggi;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hitungLuasPermukaan()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2 * (panjang * lebar + lebar * tinggi + panjang * tinggi);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hitungVo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lume()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panjang * lebar * tinggi;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class Bola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private float jariJari;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Bola(float jariJari)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this.jariJari = jariJari;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getJariJari()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jariJari;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void setJariJari(float jariJari)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this.jariJari = jariJari;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hitungLuasPermukaan()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4 * (float) Math.PI * jariJari * jariJari;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hitungVolume()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return (4 / 3) * (flo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at) Math.PI * jariJari * jariJari * jariJari;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BangunRuang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Scanner input = new Scanner(System.in);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System.out.println("\n===== BANGUN RUANG =====\n");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System.out.println("== PILIH BANGUN RUANG ==\n");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System.out.println("1. Kubus");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System.out.println("2. Balok");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System.out.println("3. Bola");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System.out.print("\nPilih operasi bangun ruang: 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int operati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on = input.nextInt();</w:t>
            </w:r>
          </w:p>
          <w:p w:rsidR="0074665D" w:rsidRDefault="0074665D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switch (operation) {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case 1: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System.out.print("\nMasukkan nilai panjang sisi kubus: 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float sisiKubus = input.nextFloat();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Kubus kubus = new Kubus(sisiKubus);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System.out.println("\nLuas permukaan Kubus adalah: " + kubus.hitungLuasPermukaan());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              System.out.println("Volume Kubus adalah: " + kubus.hitungVolume());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case 2: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("\nMasukkan nilai panjang balok: 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float panjangBalok = input.nextFloat();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System.out.print("Masukkan nilai lebar balok: 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float lebarBalok = input.nextFloat();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System.out.print("Masukkan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nilai tinggi balok: 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float tinggiBalok = input.nextFloat();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Balok balok = new Balok(panjangBalok, lebarBalok, tinggiBalok);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System.out.println("\nLuas permukaan Balok adalah: " + balok.hitungLuasPermukaan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());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System.out.println("Volume Balok adalah: " + balok.hitungVolume());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case 3: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System.out.print("\nMasukkan nilai jari-jari bola: 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float jariJari = input.nextFloat();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Bola bola = new Bola(jariJari);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System.out.println("\nLuas permukaan bola adalah: " + bola.hitungLuasPermukaan());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System.out.println("Volume bola adalah: " + bola.hitungVolume());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default: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System.out.println("\n====== Pilihan tidak valid!! ========\n");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break;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System.out.println("\n!! Terimakasih Telah menggunakan Program saya !!\n");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input.close();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:rsidR="0074665D" w:rsidRDefault="00433EC9">
            <w:pPr>
              <w:widowControl w:val="0"/>
              <w:spacing w:before="0" w:line="36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5317F2" w:rsidRDefault="005317F2" w:rsidP="005317F2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bookmarkStart w:id="4" w:name="_kmtskr75i652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Diagram UML</w:t>
      </w:r>
    </w:p>
    <w:p w:rsidR="005317F2" w:rsidRPr="005317F2" w:rsidRDefault="005317F2" w:rsidP="005317F2">
      <w:r>
        <w:rPr>
          <w:noProof/>
        </w:rPr>
        <w:drawing>
          <wp:inline distT="0" distB="0" distL="0" distR="0">
            <wp:extent cx="5731510" cy="2780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3-02 at 10.57.5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F2" w:rsidRDefault="005317F2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:rsidR="005317F2" w:rsidRDefault="005317F2" w:rsidP="005317F2">
      <w:pPr>
        <w:rPr>
          <w:color w:val="039BE5"/>
          <w:sz w:val="36"/>
          <w:szCs w:val="36"/>
        </w:rPr>
      </w:pPr>
      <w:r>
        <w:br w:type="page"/>
      </w:r>
    </w:p>
    <w:p w:rsidR="0074665D" w:rsidRDefault="00433EC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</w:t>
      </w:r>
      <w:r>
        <w:rPr>
          <w:rFonts w:ascii="Times New Roman" w:eastAsia="Times New Roman" w:hAnsi="Times New Roman" w:cs="Times New Roman"/>
        </w:rPr>
        <w:t>creenshot</w:t>
      </w:r>
      <w:r w:rsidR="005317F2">
        <w:rPr>
          <w:rFonts w:ascii="Times New Roman" w:eastAsia="Times New Roman" w:hAnsi="Times New Roman" w:cs="Times New Roman"/>
        </w:rPr>
        <w:t xml:space="preserve"> Output</w:t>
      </w:r>
    </w:p>
    <w:p w:rsidR="0074665D" w:rsidRDefault="005317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 w:rsidRPr="005317F2">
        <w:drawing>
          <wp:inline distT="0" distB="0" distL="0" distR="0" wp14:anchorId="260FC7D1" wp14:editId="223E40DC">
            <wp:extent cx="5410200" cy="2183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06"/>
                    <a:stretch/>
                  </pic:blipFill>
                  <pic:spPr bwMode="auto">
                    <a:xfrm>
                      <a:off x="0" y="0"/>
                      <a:ext cx="5410200" cy="218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65D" w:rsidRDefault="005317F2" w:rsidP="005317F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17F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D198641" wp14:editId="143A2CE8">
            <wp:extent cx="5391902" cy="2591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5D" w:rsidRDefault="0074665D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4665D" w:rsidRDefault="0074665D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bookmarkStart w:id="5" w:name="_everebsmjkgs" w:colFirst="0" w:colLast="0"/>
      <w:bookmarkEnd w:id="5"/>
    </w:p>
    <w:p w:rsidR="0074665D" w:rsidRDefault="0074665D"/>
    <w:p w:rsidR="0074665D" w:rsidRDefault="0074665D"/>
    <w:p w:rsidR="0074665D" w:rsidRDefault="0074665D"/>
    <w:p w:rsidR="0074665D" w:rsidRDefault="0074665D"/>
    <w:p w:rsidR="0074665D" w:rsidRDefault="0074665D"/>
    <w:p w:rsidR="0074665D" w:rsidRDefault="00433EC9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666666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Pembahasan</w:t>
      </w:r>
    </w:p>
    <w:p w:rsidR="0074665D" w:rsidRDefault="005317F2" w:rsidP="005317F2">
      <w:pPr>
        <w:pStyle w:val="Heading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</w:rPr>
        <w:t>BangunRuang</w:t>
      </w:r>
      <w:r w:rsidR="00433EC9">
        <w:rPr>
          <w:rFonts w:ascii="Times New Roman" w:eastAsia="Times New Roman" w:hAnsi="Times New Roman" w:cs="Times New Roman"/>
        </w:rPr>
        <w:t>.java</w:t>
      </w:r>
      <w:bookmarkStart w:id="8" w:name="_GoBack"/>
      <w:bookmarkEnd w:id="8"/>
    </w:p>
    <w:p w:rsidR="0074665D" w:rsidRDefault="0074665D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bookmarkStart w:id="9" w:name="_bywxtiv636wn" w:colFirst="0" w:colLast="0"/>
      <w:bookmarkEnd w:id="9"/>
    </w:p>
    <w:p w:rsidR="0074665D" w:rsidRDefault="0074665D"/>
    <w:p w:rsidR="0074665D" w:rsidRDefault="0074665D"/>
    <w:p w:rsidR="0074665D" w:rsidRDefault="0074665D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4665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EC9" w:rsidRDefault="00433EC9">
      <w:pPr>
        <w:spacing w:before="0" w:line="240" w:lineRule="auto"/>
      </w:pPr>
      <w:r>
        <w:separator/>
      </w:r>
    </w:p>
  </w:endnote>
  <w:endnote w:type="continuationSeparator" w:id="0">
    <w:p w:rsidR="00433EC9" w:rsidRDefault="00433E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65D" w:rsidRDefault="00433EC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5317F2">
      <w:fldChar w:fldCharType="separate"/>
    </w:r>
    <w:r w:rsidR="005317F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65D" w:rsidRDefault="00433EC9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7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EC9" w:rsidRDefault="00433EC9">
      <w:pPr>
        <w:spacing w:before="0" w:line="240" w:lineRule="auto"/>
      </w:pPr>
      <w:r>
        <w:separator/>
      </w:r>
    </w:p>
  </w:footnote>
  <w:footnote w:type="continuationSeparator" w:id="0">
    <w:p w:rsidR="00433EC9" w:rsidRDefault="00433E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65D" w:rsidRDefault="00433EC9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-914395</wp:posOffset>
          </wp:positionH>
          <wp:positionV relativeFrom="paragraph">
            <wp:posOffset>-66671</wp:posOffset>
          </wp:positionV>
          <wp:extent cx="7781925" cy="95250"/>
          <wp:effectExtent l="0" t="0" r="0" b="0"/>
          <wp:wrapTopAndBottom distT="0" distB="0"/>
          <wp:docPr id="6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-919159</wp:posOffset>
          </wp:positionH>
          <wp:positionV relativeFrom="paragraph">
            <wp:posOffset>-66671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4665D" w:rsidRDefault="00433EC9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8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65D" w:rsidRDefault="00433EC9">
    <w:pPr>
      <w:pBdr>
        <w:top w:val="nil"/>
        <w:left w:val="nil"/>
        <w:bottom w:val="nil"/>
        <w:right w:val="nil"/>
        <w:between w:val="nil"/>
      </w:pBdr>
      <w:spacing w:before="0"/>
      <w:rPr>
        <w:sz w:val="32"/>
        <w:szCs w:val="32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-919159</wp:posOffset>
          </wp:positionH>
          <wp:positionV relativeFrom="paragraph">
            <wp:posOffset>-66671</wp:posOffset>
          </wp:positionV>
          <wp:extent cx="7781925" cy="95250"/>
          <wp:effectExtent l="0" t="0" r="0" b="0"/>
          <wp:wrapTopAndBottom distT="0" dist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00A9"/>
    <w:multiLevelType w:val="hybridMultilevel"/>
    <w:tmpl w:val="313C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65D"/>
    <w:rsid w:val="00433EC9"/>
    <w:rsid w:val="005317F2"/>
    <w:rsid w:val="0074665D"/>
    <w:rsid w:val="00F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C05"/>
  <w15:docId w15:val="{BBA245DA-1B3E-43F8-9CB5-2E86E87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Adit</cp:lastModifiedBy>
  <cp:revision>2</cp:revision>
  <dcterms:created xsi:type="dcterms:W3CDTF">2024-03-02T05:47:00Z</dcterms:created>
  <dcterms:modified xsi:type="dcterms:W3CDTF">2024-03-02T05:47:00Z</dcterms:modified>
</cp:coreProperties>
</file>