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C2CC" w14:textId="77777777" w:rsidR="00B167E4" w:rsidRDefault="00000000">
      <w:r>
        <w:t># Spiral 3 - Member 1 (Association Parser)</w:t>
      </w:r>
    </w:p>
    <w:p w14:paraId="393AF024" w14:textId="77777777" w:rsidR="00B167E4" w:rsidRDefault="00000000">
      <w:r>
        <w:t>## Objective</w:t>
      </w:r>
    </w:p>
    <w:p w14:paraId="251B5B5D" w14:textId="77777777" w:rsidR="00B167E4" w:rsidRDefault="00000000">
      <w:r>
        <w:t>Extend XMI parsing to detect UML associations and enrich internal JSON structure with relationship metadata.</w:t>
      </w:r>
    </w:p>
    <w:p w14:paraId="258CC0CD" w14:textId="77777777" w:rsidR="00B167E4" w:rsidRDefault="00000000">
      <w:r>
        <w:t>## Scope Completed</w:t>
      </w:r>
    </w:p>
    <w:p w14:paraId="23CD2CED" w14:textId="77777777" w:rsidR="00B167E4" w:rsidRDefault="00000000">
      <w:r>
        <w:t>- Extended parser to detect uml:Association elements.</w:t>
      </w:r>
    </w:p>
    <w:p w14:paraId="11413945" w14:textId="77777777" w:rsidR="00B167E4" w:rsidRDefault="00000000">
      <w:r>
        <w:t>- Extracted source class and target class from association ends.</w:t>
      </w:r>
    </w:p>
    <w:p w14:paraId="0E3ED640" w14:textId="77777777" w:rsidR="00B167E4" w:rsidRDefault="00000000">
      <w:r>
        <w:t>- Extracted multiplicity for source and target ends (lower, upper).</w:t>
      </w:r>
    </w:p>
    <w:p w14:paraId="1BAE01FC" w14:textId="77777777" w:rsidR="00B167E4" w:rsidRDefault="00000000">
      <w:r>
        <w:t>- Added association direction as source-to-target.</w:t>
      </w:r>
    </w:p>
    <w:p w14:paraId="7D8EE4E1" w14:textId="77777777" w:rsidR="00B167E4" w:rsidRDefault="00000000">
      <w:r>
        <w:t>- Derived normalized relation type: one-to-one, one-to-many, many-to-one, many-to-many.</w:t>
      </w:r>
    </w:p>
    <w:p w14:paraId="6DEF7EC0" w14:textId="77777777" w:rsidR="00B167E4" w:rsidRDefault="00000000">
      <w:r>
        <w:t>- Added associations under internal JSON alongside classes and attributes.</w:t>
      </w:r>
    </w:p>
    <w:p w14:paraId="17DE8510" w14:textId="77777777" w:rsidR="00B167E4" w:rsidRDefault="00000000">
      <w:r>
        <w:t>## Mapping / Classification Rules</w:t>
      </w:r>
    </w:p>
    <w:p w14:paraId="4EA36D49" w14:textId="77777777" w:rsidR="00B167E4" w:rsidRDefault="00000000">
      <w:r>
        <w:t>- many-to-many: source upper is many and target upper is many.</w:t>
      </w:r>
    </w:p>
    <w:p w14:paraId="6EA46561" w14:textId="77777777" w:rsidR="00B167E4" w:rsidRDefault="00000000">
      <w:r>
        <w:t>- many-to-one: source upper is many and target upper is one.</w:t>
      </w:r>
    </w:p>
    <w:p w14:paraId="33D22E9A" w14:textId="77777777" w:rsidR="00B167E4" w:rsidRDefault="00000000">
      <w:r>
        <w:t>- one-to-many: source upper is one and target upper is many.</w:t>
      </w:r>
    </w:p>
    <w:p w14:paraId="2152A73C" w14:textId="77777777" w:rsidR="00B167E4" w:rsidRDefault="00000000">
      <w:r>
        <w:t>- one-to-one: source upper is one and target upper is one.</w:t>
      </w:r>
    </w:p>
    <w:p w14:paraId="7AE661BD" w14:textId="77777777" w:rsidR="00B167E4" w:rsidRDefault="00000000">
      <w:r>
        <w:t>## Input Example (Spiral 3)</w:t>
      </w:r>
    </w:p>
    <w:p w14:paraId="734091A8" w14:textId="77777777" w:rsidR="00B167E4" w:rsidRDefault="00000000">
      <w:r>
        <w:t>```json</w:t>
      </w:r>
    </w:p>
    <w:p w14:paraId="0F20DFEE" w14:textId="77777777" w:rsidR="00B167E4" w:rsidRDefault="00000000">
      <w:r>
        <w:t>{</w:t>
      </w:r>
    </w:p>
    <w:p w14:paraId="7B3B77B6" w14:textId="77777777" w:rsidR="00B167E4" w:rsidRDefault="00000000">
      <w:r>
        <w:t xml:space="preserve">  "associations": [</w:t>
      </w:r>
    </w:p>
    <w:p w14:paraId="336C818C" w14:textId="77777777" w:rsidR="00B167E4" w:rsidRDefault="00000000">
      <w:r>
        <w:t xml:space="preserve">    {</w:t>
      </w:r>
    </w:p>
    <w:p w14:paraId="64B29839" w14:textId="77777777" w:rsidR="00B167E4" w:rsidRDefault="00000000">
      <w:r>
        <w:t xml:space="preserve">      "source": "Student",</w:t>
      </w:r>
    </w:p>
    <w:p w14:paraId="32869DAC" w14:textId="77777777" w:rsidR="00B167E4" w:rsidRDefault="00000000">
      <w:r>
        <w:t xml:space="preserve">      "target": "Department",</w:t>
      </w:r>
    </w:p>
    <w:p w14:paraId="715B9697" w14:textId="77777777" w:rsidR="00B167E4" w:rsidRDefault="00000000">
      <w:r>
        <w:t xml:space="preserve">      "type": "many-to-one"</w:t>
      </w:r>
    </w:p>
    <w:p w14:paraId="61AD0727" w14:textId="77777777" w:rsidR="00B167E4" w:rsidRDefault="00000000">
      <w:r>
        <w:t xml:space="preserve">    }</w:t>
      </w:r>
    </w:p>
    <w:p w14:paraId="45F85D60" w14:textId="77777777" w:rsidR="00B167E4" w:rsidRDefault="00000000">
      <w:r>
        <w:t xml:space="preserve">  ]</w:t>
      </w:r>
    </w:p>
    <w:p w14:paraId="64230F87" w14:textId="77777777" w:rsidR="00B167E4" w:rsidRDefault="00000000">
      <w:r>
        <w:t>}</w:t>
      </w:r>
    </w:p>
    <w:p w14:paraId="30179E36" w14:textId="77777777" w:rsidR="00B167E4" w:rsidRDefault="00000000">
      <w:r>
        <w:t>```</w:t>
      </w:r>
    </w:p>
    <w:p w14:paraId="151D543D" w14:textId="77777777" w:rsidR="00B167E4" w:rsidRDefault="00000000">
      <w:r>
        <w:t>## Actual Parser Output from Member 1 Work</w:t>
      </w:r>
    </w:p>
    <w:p w14:paraId="21355ABD" w14:textId="77777777" w:rsidR="00B167E4" w:rsidRDefault="00000000">
      <w:r>
        <w:lastRenderedPageBreak/>
        <w:t>```json</w:t>
      </w:r>
    </w:p>
    <w:p w14:paraId="16E6CF71" w14:textId="77777777" w:rsidR="00B167E4" w:rsidRDefault="00000000">
      <w:r>
        <w:t>{</w:t>
      </w:r>
    </w:p>
    <w:p w14:paraId="2FB0E02B" w14:textId="77777777" w:rsidR="00B167E4" w:rsidRDefault="00000000">
      <w:r>
        <w:t xml:space="preserve">  "classes": {</w:t>
      </w:r>
    </w:p>
    <w:p w14:paraId="2F949B5A" w14:textId="77777777" w:rsidR="00B167E4" w:rsidRDefault="00000000">
      <w:r>
        <w:t xml:space="preserve">    "Customer": [</w:t>
      </w:r>
    </w:p>
    <w:p w14:paraId="73189B57" w14:textId="77777777" w:rsidR="00B167E4" w:rsidRDefault="00000000">
      <w:r>
        <w:t xml:space="preserve">      {</w:t>
      </w:r>
    </w:p>
    <w:p w14:paraId="120C5C08" w14:textId="77777777" w:rsidR="00B167E4" w:rsidRDefault="00000000">
      <w:r>
        <w:t xml:space="preserve">        "name": "customerId",</w:t>
      </w:r>
    </w:p>
    <w:p w14:paraId="7F336975" w14:textId="77777777" w:rsidR="00B167E4" w:rsidRDefault="00000000">
      <w:r>
        <w:t xml:space="preserve">        "type": "int"</w:t>
      </w:r>
    </w:p>
    <w:p w14:paraId="7261A370" w14:textId="77777777" w:rsidR="00B167E4" w:rsidRDefault="00000000">
      <w:r>
        <w:t xml:space="preserve">      },</w:t>
      </w:r>
    </w:p>
    <w:p w14:paraId="26C7FC4C" w14:textId="77777777" w:rsidR="00B167E4" w:rsidRDefault="00000000">
      <w:r>
        <w:t xml:space="preserve">      {</w:t>
      </w:r>
    </w:p>
    <w:p w14:paraId="6126A5C8" w14:textId="77777777" w:rsidR="00B167E4" w:rsidRDefault="00000000">
      <w:r>
        <w:t xml:space="preserve">        "name": "name",</w:t>
      </w:r>
    </w:p>
    <w:p w14:paraId="22B2D003" w14:textId="77777777" w:rsidR="00B167E4" w:rsidRDefault="00000000">
      <w:r>
        <w:t xml:space="preserve">        "type": "string"</w:t>
      </w:r>
    </w:p>
    <w:p w14:paraId="40E2BB36" w14:textId="77777777" w:rsidR="00B167E4" w:rsidRDefault="00000000">
      <w:r>
        <w:t xml:space="preserve">      }</w:t>
      </w:r>
    </w:p>
    <w:p w14:paraId="5534E254" w14:textId="77777777" w:rsidR="00B167E4" w:rsidRDefault="00000000">
      <w:r>
        <w:t xml:space="preserve">    ],</w:t>
      </w:r>
    </w:p>
    <w:p w14:paraId="68DB96F1" w14:textId="77777777" w:rsidR="00B167E4" w:rsidRDefault="00000000">
      <w:r>
        <w:t xml:space="preserve">    "Order": [</w:t>
      </w:r>
    </w:p>
    <w:p w14:paraId="4B3A8101" w14:textId="77777777" w:rsidR="00B167E4" w:rsidRDefault="00000000">
      <w:r>
        <w:t xml:space="preserve">      {</w:t>
      </w:r>
    </w:p>
    <w:p w14:paraId="1E73DAF5" w14:textId="77777777" w:rsidR="00B167E4" w:rsidRDefault="00000000">
      <w:r>
        <w:t xml:space="preserve">        "name": "orderId",</w:t>
      </w:r>
    </w:p>
    <w:p w14:paraId="5DA3A971" w14:textId="77777777" w:rsidR="00B167E4" w:rsidRDefault="00000000">
      <w:r>
        <w:t xml:space="preserve">        "type": "int"</w:t>
      </w:r>
    </w:p>
    <w:p w14:paraId="6AA835FB" w14:textId="77777777" w:rsidR="00B167E4" w:rsidRDefault="00000000">
      <w:r>
        <w:t xml:space="preserve">      },</w:t>
      </w:r>
    </w:p>
    <w:p w14:paraId="522BC788" w14:textId="77777777" w:rsidR="00B167E4" w:rsidRDefault="00000000">
      <w:r>
        <w:t xml:space="preserve">      {</w:t>
      </w:r>
    </w:p>
    <w:p w14:paraId="74929514" w14:textId="77777777" w:rsidR="00B167E4" w:rsidRDefault="00000000">
      <w:r>
        <w:t xml:space="preserve">        "name": "orderDate",</w:t>
      </w:r>
    </w:p>
    <w:p w14:paraId="366E16F4" w14:textId="77777777" w:rsidR="00B167E4" w:rsidRDefault="00000000">
      <w:r>
        <w:t xml:space="preserve">        "type": "date"</w:t>
      </w:r>
    </w:p>
    <w:p w14:paraId="38735DB1" w14:textId="77777777" w:rsidR="00B167E4" w:rsidRDefault="00000000">
      <w:r>
        <w:t xml:space="preserve">      }</w:t>
      </w:r>
    </w:p>
    <w:p w14:paraId="3CDE1AFB" w14:textId="77777777" w:rsidR="00B167E4" w:rsidRDefault="00000000">
      <w:r>
        <w:t xml:space="preserve">    ]</w:t>
      </w:r>
    </w:p>
    <w:p w14:paraId="2FBDD432" w14:textId="77777777" w:rsidR="00B167E4" w:rsidRDefault="00000000">
      <w:r>
        <w:t xml:space="preserve">  },</w:t>
      </w:r>
    </w:p>
    <w:p w14:paraId="208240CE" w14:textId="77777777" w:rsidR="00B167E4" w:rsidRDefault="00000000">
      <w:r>
        <w:t xml:space="preserve">  "associations": [</w:t>
      </w:r>
    </w:p>
    <w:p w14:paraId="3FFCF2FB" w14:textId="77777777" w:rsidR="00B167E4" w:rsidRDefault="00000000">
      <w:r>
        <w:t xml:space="preserve">    {</w:t>
      </w:r>
    </w:p>
    <w:p w14:paraId="66026059" w14:textId="77777777" w:rsidR="00B167E4" w:rsidRDefault="00000000">
      <w:r>
        <w:t xml:space="preserve">      "source": "Customer",</w:t>
      </w:r>
    </w:p>
    <w:p w14:paraId="04371605" w14:textId="77777777" w:rsidR="00B167E4" w:rsidRDefault="00000000">
      <w:r>
        <w:t xml:space="preserve">      "target": "Order",</w:t>
      </w:r>
    </w:p>
    <w:p w14:paraId="50546F91" w14:textId="77777777" w:rsidR="00B167E4" w:rsidRDefault="00000000">
      <w:r>
        <w:t xml:space="preserve">      "direction": "source-to-target",</w:t>
      </w:r>
    </w:p>
    <w:p w14:paraId="5248FEE4" w14:textId="77777777" w:rsidR="00B167E4" w:rsidRDefault="00000000">
      <w:r>
        <w:lastRenderedPageBreak/>
        <w:t xml:space="preserve">      "multiplicity": {</w:t>
      </w:r>
    </w:p>
    <w:p w14:paraId="55675C46" w14:textId="77777777" w:rsidR="00B167E4" w:rsidRDefault="00000000">
      <w:r>
        <w:t xml:space="preserve">        "source": {</w:t>
      </w:r>
    </w:p>
    <w:p w14:paraId="794BD566" w14:textId="77777777" w:rsidR="00B167E4" w:rsidRDefault="00000000">
      <w:r>
        <w:t xml:space="preserve">          "lower": "1",</w:t>
      </w:r>
    </w:p>
    <w:p w14:paraId="6D46A070" w14:textId="77777777" w:rsidR="00B167E4" w:rsidRDefault="00000000">
      <w:r>
        <w:t xml:space="preserve">          "upper": "1"</w:t>
      </w:r>
    </w:p>
    <w:p w14:paraId="4985E897" w14:textId="77777777" w:rsidR="00B167E4" w:rsidRDefault="00000000">
      <w:r>
        <w:t xml:space="preserve">        },</w:t>
      </w:r>
    </w:p>
    <w:p w14:paraId="3138C518" w14:textId="77777777" w:rsidR="00B167E4" w:rsidRDefault="00000000">
      <w:r>
        <w:t xml:space="preserve">        "target": {</w:t>
      </w:r>
    </w:p>
    <w:p w14:paraId="69EDF432" w14:textId="77777777" w:rsidR="00B167E4" w:rsidRDefault="00000000">
      <w:r>
        <w:t xml:space="preserve">          "lower": "0",</w:t>
      </w:r>
    </w:p>
    <w:p w14:paraId="68BE1121" w14:textId="77777777" w:rsidR="00B167E4" w:rsidRDefault="00000000">
      <w:r>
        <w:t xml:space="preserve">          "upper": "*"</w:t>
      </w:r>
    </w:p>
    <w:p w14:paraId="5EA41F90" w14:textId="77777777" w:rsidR="00B167E4" w:rsidRDefault="00000000">
      <w:r>
        <w:t xml:space="preserve">        }</w:t>
      </w:r>
    </w:p>
    <w:p w14:paraId="595BCBD3" w14:textId="77777777" w:rsidR="00B167E4" w:rsidRDefault="00000000">
      <w:r>
        <w:t xml:space="preserve">      },</w:t>
      </w:r>
    </w:p>
    <w:p w14:paraId="31A748CD" w14:textId="77777777" w:rsidR="00B167E4" w:rsidRDefault="00000000">
      <w:r>
        <w:t xml:space="preserve">      "type": "one-to-many"</w:t>
      </w:r>
    </w:p>
    <w:p w14:paraId="79A0B091" w14:textId="77777777" w:rsidR="00B167E4" w:rsidRDefault="00000000">
      <w:r>
        <w:t xml:space="preserve">    }</w:t>
      </w:r>
    </w:p>
    <w:p w14:paraId="24A2B18C" w14:textId="77777777" w:rsidR="00B167E4" w:rsidRDefault="00000000">
      <w:r>
        <w:t xml:space="preserve">  ]</w:t>
      </w:r>
    </w:p>
    <w:p w14:paraId="10821FE7" w14:textId="77777777" w:rsidR="00B167E4" w:rsidRDefault="00000000">
      <w:r>
        <w:t>}</w:t>
      </w:r>
    </w:p>
    <w:p w14:paraId="6B0EA4CD" w14:textId="77777777" w:rsidR="00B167E4" w:rsidRDefault="00000000">
      <w:r>
        <w:t>```</w:t>
      </w:r>
    </w:p>
    <w:p w14:paraId="2BD53C0B" w14:textId="77777777" w:rsidR="00B167E4" w:rsidRDefault="00000000">
      <w:r>
        <w:t>## Validation Executed</w:t>
      </w:r>
    </w:p>
    <w:p w14:paraId="2E6D374E" w14:textId="77777777" w:rsidR="00B167E4" w:rsidRDefault="00000000">
      <w:r>
        <w:t>1) Parser smoke test command: python -c "from parser import parse_xmi; import json; data=parse_xmi('Test_models/model_association2.xmi'); print(json.dumps(data, indent=2))"</w:t>
      </w:r>
    </w:p>
    <w:p w14:paraId="2EEF85DA" w14:textId="77777777" w:rsidR="00B167E4" w:rsidRDefault="00000000">
      <w:r>
        <w:t>2) End-to-end pipeline command: python generate.py Test_models/model_association2.xmi</w:t>
      </w:r>
    </w:p>
    <w:p w14:paraId="35EEBFDB" w14:textId="77777777" w:rsidR="00B167E4" w:rsidRDefault="00000000">
      <w:r>
        <w:t>## Pipeline Output Summary</w:t>
      </w:r>
    </w:p>
    <w:p w14:paraId="23430F39" w14:textId="77777777" w:rsidR="00B167E4" w:rsidRDefault="00000000">
      <w:r>
        <w:t>- Parsing: Test_models/model_association2.xmi</w:t>
      </w:r>
    </w:p>
    <w:p w14:paraId="5EABCF4D" w14:textId="77777777" w:rsidR="00B167E4" w:rsidRDefault="00000000">
      <w:r>
        <w:t>- Validating model... success</w:t>
      </w:r>
    </w:p>
    <w:p w14:paraId="003CB5C3" w14:textId="77777777" w:rsidR="00B167E4" w:rsidRDefault="00000000">
      <w:r>
        <w:t>- Model parsed successfully with classes + associations</w:t>
      </w:r>
    </w:p>
    <w:p w14:paraId="3415A5D3" w14:textId="77777777" w:rsidR="00B167E4" w:rsidRDefault="00000000">
      <w:r>
        <w:t>- SQL schema generation completed successfully</w:t>
      </w:r>
    </w:p>
    <w:p w14:paraId="3D875B08" w14:textId="77777777" w:rsidR="00B167E4" w:rsidRDefault="00000000">
      <w:r>
        <w:t>## Member 1 Deliverable Status</w:t>
      </w:r>
    </w:p>
    <w:p w14:paraId="0CBC1FCB" w14:textId="77777777" w:rsidR="00B167E4" w:rsidRDefault="00000000">
      <w:r>
        <w:t>- [x] parser.py detects uml:Association</w:t>
      </w:r>
    </w:p>
    <w:p w14:paraId="281C7914" w14:textId="77777777" w:rsidR="00B167E4" w:rsidRDefault="00000000">
      <w:r>
        <w:t>- [x] Source class extracted</w:t>
      </w:r>
    </w:p>
    <w:p w14:paraId="675DAEEF" w14:textId="77777777" w:rsidR="00B167E4" w:rsidRDefault="00000000">
      <w:r>
        <w:t>- [x] Target class extracted</w:t>
      </w:r>
    </w:p>
    <w:p w14:paraId="100CE949" w14:textId="77777777" w:rsidR="00B167E4" w:rsidRDefault="00000000">
      <w:r>
        <w:t>- [x] Multiplicity extracted</w:t>
      </w:r>
    </w:p>
    <w:p w14:paraId="5A5E3C8E" w14:textId="77777777" w:rsidR="00B167E4" w:rsidRDefault="00000000">
      <w:r>
        <w:lastRenderedPageBreak/>
        <w:t>- [x] Association direction added</w:t>
      </w:r>
    </w:p>
    <w:p w14:paraId="6C4605C6" w14:textId="77777777" w:rsidR="00B167E4" w:rsidRDefault="00000000">
      <w:r>
        <w:t>- [x] Association type classification added</w:t>
      </w:r>
    </w:p>
    <w:p w14:paraId="5558763D" w14:textId="77777777" w:rsidR="00B167E4" w:rsidRDefault="00000000">
      <w:r>
        <w:t>- [x] Internal JSON now includes classes, attributes, and associations</w:t>
      </w:r>
    </w:p>
    <w:p w14:paraId="11C3B880" w14:textId="6F29A18C" w:rsidR="00B167E4" w:rsidRDefault="00B167E4"/>
    <w:sectPr w:rsidR="00B167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BD"/>
    <w:rsid w:val="0023273F"/>
    <w:rsid w:val="00306653"/>
    <w:rsid w:val="00372685"/>
    <w:rsid w:val="00434A6E"/>
    <w:rsid w:val="00463C17"/>
    <w:rsid w:val="00506B46"/>
    <w:rsid w:val="00AC01BD"/>
    <w:rsid w:val="00B167E4"/>
    <w:rsid w:val="00B55D10"/>
    <w:rsid w:val="00BA2CF4"/>
    <w:rsid w:val="00BE2EB8"/>
    <w:rsid w:val="00C9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1557"/>
  <w15:chartTrackingRefBased/>
  <w15:docId w15:val="{7306AD4C-E2DE-4919-AD96-2722144A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Parit</dc:creator>
  <cp:keywords/>
  <dc:description/>
  <cp:lastModifiedBy>Aditya Parit</cp:lastModifiedBy>
  <cp:revision>4</cp:revision>
  <dcterms:created xsi:type="dcterms:W3CDTF">2026-03-05T09:55:00Z</dcterms:created>
  <dcterms:modified xsi:type="dcterms:W3CDTF">2026-03-15T10:45:00Z</dcterms:modified>
</cp:coreProperties>
</file>