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6DAD" w14:textId="77777777" w:rsidR="00B55D10" w:rsidRDefault="00B55D10" w:rsidP="00B55D10">
      <w:r>
        <w:t># Spiral 2 - Member 1 (Parit)</w:t>
      </w:r>
    </w:p>
    <w:p w14:paraId="7A917410" w14:textId="77777777" w:rsidR="00B55D10" w:rsidRDefault="00B55D10" w:rsidP="00B55D10"/>
    <w:p w14:paraId="391E916F" w14:textId="77777777" w:rsidR="00B55D10" w:rsidRDefault="00B55D10" w:rsidP="00B55D10">
      <w:r>
        <w:t>## Objective</w:t>
      </w:r>
    </w:p>
    <w:p w14:paraId="64BE2078" w14:textId="77777777" w:rsidR="00B55D10" w:rsidRDefault="00B55D10" w:rsidP="00B55D10"/>
    <w:p w14:paraId="6CF090EE" w14:textId="77777777" w:rsidR="00B55D10" w:rsidRDefault="00B55D10" w:rsidP="00B55D10">
      <w:r>
        <w:t>Build a clean and reusable UML to MySQL type conversion module for Spiral 2.</w:t>
      </w:r>
    </w:p>
    <w:p w14:paraId="63F4E588" w14:textId="77777777" w:rsidR="00B55D10" w:rsidRDefault="00B55D10" w:rsidP="00B55D10"/>
    <w:p w14:paraId="451681F9" w14:textId="77777777" w:rsidR="00B55D10" w:rsidRDefault="00B55D10" w:rsidP="00B55D10">
      <w:r>
        <w:t>## Scope Completed</w:t>
      </w:r>
    </w:p>
    <w:p w14:paraId="0B85190F" w14:textId="77777777" w:rsidR="00B55D10" w:rsidRDefault="00B55D10" w:rsidP="00B55D10"/>
    <w:p w14:paraId="0C1F01A2" w14:textId="77777777" w:rsidR="00B55D10" w:rsidRDefault="00B55D10" w:rsidP="00B55D10">
      <w:r>
        <w:t>- Implemented isolated type mapping module at `</w:t>
      </w:r>
      <w:proofErr w:type="spellStart"/>
      <w:r>
        <w:t>schema_generator</w:t>
      </w:r>
      <w:proofErr w:type="spellEnd"/>
      <w:r>
        <w:t>/type_mapper.py`</w:t>
      </w:r>
    </w:p>
    <w:p w14:paraId="1C8E6BA3" w14:textId="77777777" w:rsidR="00B55D10" w:rsidRDefault="00B55D10" w:rsidP="00B55D10">
      <w:r>
        <w:t>- Added reusable function: `</w:t>
      </w:r>
      <w:proofErr w:type="spellStart"/>
      <w:r>
        <w:t>map_type</w:t>
      </w:r>
      <w:proofErr w:type="spellEnd"/>
      <w:r>
        <w:t>(</w:t>
      </w:r>
      <w:proofErr w:type="spellStart"/>
      <w:r>
        <w:t>uml_type</w:t>
      </w:r>
      <w:proofErr w:type="spellEnd"/>
      <w:r>
        <w:t xml:space="preserve">) -&gt; </w:t>
      </w:r>
      <w:proofErr w:type="spellStart"/>
      <w:r>
        <w:t>mysql_type</w:t>
      </w:r>
      <w:proofErr w:type="spellEnd"/>
      <w:r>
        <w:t>`</w:t>
      </w:r>
    </w:p>
    <w:p w14:paraId="1EC40024" w14:textId="77777777" w:rsidR="00B55D10" w:rsidRDefault="00B55D10" w:rsidP="00B55D10">
      <w:r>
        <w:t>- Added unit tests at `tests/test_type_mapper.py`</w:t>
      </w:r>
    </w:p>
    <w:p w14:paraId="60463A32" w14:textId="77777777" w:rsidR="00B55D10" w:rsidRDefault="00B55D10" w:rsidP="00B55D10">
      <w:r>
        <w:t>- Added README contribution section for Spiral 2 Member 1</w:t>
      </w:r>
    </w:p>
    <w:p w14:paraId="01337732" w14:textId="77777777" w:rsidR="00B55D10" w:rsidRDefault="00B55D10" w:rsidP="00B55D10"/>
    <w:p w14:paraId="2E706346" w14:textId="77777777" w:rsidR="00B55D10" w:rsidRDefault="00B55D10" w:rsidP="00B55D10">
      <w:r>
        <w:t>## Mapping Table</w:t>
      </w:r>
    </w:p>
    <w:p w14:paraId="289D516B" w14:textId="77777777" w:rsidR="00B55D10" w:rsidRDefault="00B55D10" w:rsidP="00B55D10"/>
    <w:p w14:paraId="364944CF" w14:textId="77777777" w:rsidR="00B55D10" w:rsidRDefault="00B55D10" w:rsidP="00B55D10">
      <w:r>
        <w:t>| UML Type | MySQL Type |</w:t>
      </w:r>
    </w:p>
    <w:p w14:paraId="33E18D9B" w14:textId="77777777" w:rsidR="00B55D10" w:rsidRDefault="00B55D10" w:rsidP="00B55D10">
      <w:r>
        <w:t>| --- | --- |</w:t>
      </w:r>
    </w:p>
    <w:p w14:paraId="6F0251B7" w14:textId="77777777" w:rsidR="00B55D10" w:rsidRDefault="00B55D10" w:rsidP="00B55D10">
      <w:r>
        <w:t xml:space="preserve">| String | </w:t>
      </w:r>
      <w:proofErr w:type="gramStart"/>
      <w:r>
        <w:t>VARCHAR(</w:t>
      </w:r>
      <w:proofErr w:type="gramEnd"/>
      <w:r>
        <w:t>255) |</w:t>
      </w:r>
    </w:p>
    <w:p w14:paraId="4705D496" w14:textId="77777777" w:rsidR="00B55D10" w:rsidRDefault="00B55D10" w:rsidP="00B55D10">
      <w:r>
        <w:t>| Integer | INT |</w:t>
      </w:r>
    </w:p>
    <w:p w14:paraId="45B9691D" w14:textId="77777777" w:rsidR="00B55D10" w:rsidRDefault="00B55D10" w:rsidP="00B55D10">
      <w:r>
        <w:t xml:space="preserve">| Boolean | </w:t>
      </w:r>
      <w:proofErr w:type="gramStart"/>
      <w:r>
        <w:t>TINYINT(</w:t>
      </w:r>
      <w:proofErr w:type="gramEnd"/>
      <w:r>
        <w:t>1) |</w:t>
      </w:r>
    </w:p>
    <w:p w14:paraId="75026994" w14:textId="77777777" w:rsidR="00B55D10" w:rsidRDefault="00B55D10" w:rsidP="00B55D10">
      <w:r>
        <w:t xml:space="preserve">| Float | </w:t>
      </w:r>
      <w:proofErr w:type="gramStart"/>
      <w:r>
        <w:t>DECIMAL(</w:t>
      </w:r>
      <w:proofErr w:type="gramEnd"/>
      <w:r>
        <w:t>10,2) |</w:t>
      </w:r>
    </w:p>
    <w:p w14:paraId="7899501E" w14:textId="77777777" w:rsidR="00B55D10" w:rsidRDefault="00B55D10" w:rsidP="00B55D10">
      <w:r>
        <w:t>| Date | DATETIME |</w:t>
      </w:r>
    </w:p>
    <w:p w14:paraId="2CA38AC2" w14:textId="77777777" w:rsidR="00B55D10" w:rsidRDefault="00B55D10" w:rsidP="00B55D10"/>
    <w:p w14:paraId="190EF1B2" w14:textId="77777777" w:rsidR="00B55D10" w:rsidRDefault="00B55D10" w:rsidP="00B55D10">
      <w:r>
        <w:t>Supported aliases in implementation: `int`, `double`, `datetime`.</w:t>
      </w:r>
    </w:p>
    <w:p w14:paraId="6D5AFC7F" w14:textId="77777777" w:rsidR="00B55D10" w:rsidRDefault="00B55D10" w:rsidP="00B55D10"/>
    <w:p w14:paraId="5695953D" w14:textId="77777777" w:rsidR="00B55D10" w:rsidRDefault="00B55D10" w:rsidP="00B55D10">
      <w:r>
        <w:t>## Risk Handling Implemented</w:t>
      </w:r>
    </w:p>
    <w:p w14:paraId="438B1DCD" w14:textId="77777777" w:rsidR="00B55D10" w:rsidRDefault="00B55D10" w:rsidP="00B55D10"/>
    <w:p w14:paraId="4B0316BE" w14:textId="77777777" w:rsidR="00B55D10" w:rsidRDefault="00B55D10" w:rsidP="00B55D10">
      <w:r>
        <w:t>- Unknown type defaults to `</w:t>
      </w:r>
      <w:proofErr w:type="gramStart"/>
      <w:r>
        <w:t>VARCHAR(255)`</w:t>
      </w:r>
      <w:proofErr w:type="gramEnd"/>
    </w:p>
    <w:p w14:paraId="508C459F" w14:textId="77777777" w:rsidR="00B55D10" w:rsidRDefault="00B55D10" w:rsidP="00B55D10">
      <w:r>
        <w:t>- Empty/blank type defaults to `</w:t>
      </w:r>
      <w:proofErr w:type="gramStart"/>
      <w:r>
        <w:t>VARCHAR(255)`</w:t>
      </w:r>
      <w:proofErr w:type="gramEnd"/>
    </w:p>
    <w:p w14:paraId="3057D35B" w14:textId="77777777" w:rsidR="00B55D10" w:rsidRDefault="00B55D10" w:rsidP="00B55D10">
      <w:r>
        <w:t>- Warning logs are generated for unknown/empty/blank values</w:t>
      </w:r>
    </w:p>
    <w:p w14:paraId="345427CC" w14:textId="77777777" w:rsidR="00B55D10" w:rsidRDefault="00B55D10" w:rsidP="00B55D10">
      <w:r>
        <w:t>- Case-insensitive conversion by normalizing input type</w:t>
      </w:r>
    </w:p>
    <w:p w14:paraId="1B877981" w14:textId="77777777" w:rsidR="00B55D10" w:rsidRDefault="00B55D10" w:rsidP="00B55D10"/>
    <w:p w14:paraId="374D0CC6" w14:textId="77777777" w:rsidR="00B55D10" w:rsidRDefault="00B55D10" w:rsidP="00B55D10">
      <w:r>
        <w:t>## Input Example (Spiral 2)</w:t>
      </w:r>
    </w:p>
    <w:p w14:paraId="21EFE9A3" w14:textId="77777777" w:rsidR="00B55D10" w:rsidRDefault="00B55D10" w:rsidP="00B55D10"/>
    <w:p w14:paraId="0BE2E6AA" w14:textId="77777777" w:rsidR="00B55D10" w:rsidRDefault="00B55D10" w:rsidP="00B55D10">
      <w:r>
        <w:t>```</w:t>
      </w:r>
      <w:proofErr w:type="spellStart"/>
      <w:r>
        <w:t>json</w:t>
      </w:r>
      <w:proofErr w:type="spellEnd"/>
    </w:p>
    <w:p w14:paraId="1AB7B012" w14:textId="77777777" w:rsidR="00B55D10" w:rsidRDefault="00B55D10" w:rsidP="00B55D10">
      <w:r>
        <w:t>{</w:t>
      </w:r>
    </w:p>
    <w:p w14:paraId="13EA71BE" w14:textId="77777777" w:rsidR="00B55D10" w:rsidRDefault="00B55D10" w:rsidP="00B55D10">
      <w:r>
        <w:t xml:space="preserve">  "classes": [</w:t>
      </w:r>
    </w:p>
    <w:p w14:paraId="241A3947" w14:textId="77777777" w:rsidR="00B55D10" w:rsidRDefault="00B55D10" w:rsidP="00B55D10">
      <w:r>
        <w:t xml:space="preserve">    {</w:t>
      </w:r>
    </w:p>
    <w:p w14:paraId="1D141590" w14:textId="77777777" w:rsidR="00B55D10" w:rsidRDefault="00B55D10" w:rsidP="00B55D10">
      <w:r>
        <w:t xml:space="preserve">      "name": "Student",</w:t>
      </w:r>
    </w:p>
    <w:p w14:paraId="268BF4B4" w14:textId="77777777" w:rsidR="00B55D10" w:rsidRDefault="00B55D10" w:rsidP="00B55D10">
      <w:r>
        <w:t xml:space="preserve">      "attributes": [</w:t>
      </w:r>
    </w:p>
    <w:p w14:paraId="62376A7D" w14:textId="77777777" w:rsidR="00B55D10" w:rsidRDefault="00B55D10" w:rsidP="00B55D10">
      <w:r>
        <w:t xml:space="preserve">        {"name": "name", "type": "String"},</w:t>
      </w:r>
    </w:p>
    <w:p w14:paraId="02FD3A18" w14:textId="77777777" w:rsidR="00B55D10" w:rsidRDefault="00B55D10" w:rsidP="00B55D10">
      <w:r>
        <w:t xml:space="preserve">        {"name": "age", "type": "Integer"}</w:t>
      </w:r>
    </w:p>
    <w:p w14:paraId="47AA67C9" w14:textId="77777777" w:rsidR="00B55D10" w:rsidRDefault="00B55D10" w:rsidP="00B55D10">
      <w:r>
        <w:t xml:space="preserve">      ]</w:t>
      </w:r>
    </w:p>
    <w:p w14:paraId="6F5C6548" w14:textId="77777777" w:rsidR="00B55D10" w:rsidRDefault="00B55D10" w:rsidP="00B55D10">
      <w:r>
        <w:t xml:space="preserve">    }</w:t>
      </w:r>
    </w:p>
    <w:p w14:paraId="46A67524" w14:textId="77777777" w:rsidR="00B55D10" w:rsidRDefault="00B55D10" w:rsidP="00B55D10">
      <w:r>
        <w:t xml:space="preserve">  ]</w:t>
      </w:r>
    </w:p>
    <w:p w14:paraId="7AE8B4D3" w14:textId="77777777" w:rsidR="00B55D10" w:rsidRDefault="00B55D10" w:rsidP="00B55D10">
      <w:r>
        <w:t>}</w:t>
      </w:r>
    </w:p>
    <w:p w14:paraId="4C6DFF2F" w14:textId="77777777" w:rsidR="00B55D10" w:rsidRDefault="00B55D10" w:rsidP="00B55D10">
      <w:r>
        <w:t>```</w:t>
      </w:r>
    </w:p>
    <w:p w14:paraId="32E383B8" w14:textId="77777777" w:rsidR="00B55D10" w:rsidRDefault="00B55D10" w:rsidP="00B55D10"/>
    <w:p w14:paraId="5D40F4EC" w14:textId="77777777" w:rsidR="00B55D10" w:rsidRDefault="00B55D10" w:rsidP="00B55D10">
      <w:r>
        <w:t>## Expected Schema Output Example</w:t>
      </w:r>
    </w:p>
    <w:p w14:paraId="2000DBBA" w14:textId="77777777" w:rsidR="00B55D10" w:rsidRDefault="00B55D10" w:rsidP="00B55D10"/>
    <w:p w14:paraId="5BFA27D0" w14:textId="77777777" w:rsidR="00B55D10" w:rsidRDefault="00B55D10" w:rsidP="00B55D10">
      <w:r>
        <w:t>```</w:t>
      </w:r>
      <w:proofErr w:type="spellStart"/>
      <w:r>
        <w:t>sql</w:t>
      </w:r>
      <w:proofErr w:type="spellEnd"/>
    </w:p>
    <w:p w14:paraId="26D64E13" w14:textId="77777777" w:rsidR="00B55D10" w:rsidRDefault="00B55D10" w:rsidP="00B55D10">
      <w:r>
        <w:t>CREATE TABLE Student (</w:t>
      </w:r>
    </w:p>
    <w:p w14:paraId="067DFDE1" w14:textId="77777777" w:rsidR="00B55D10" w:rsidRDefault="00B55D10" w:rsidP="00B55D10">
      <w:r>
        <w:t xml:space="preserve">    id INT AUTO_INCREMENT PRIMARY KEY,</w:t>
      </w:r>
    </w:p>
    <w:p w14:paraId="2A816573" w14:textId="77777777" w:rsidR="00B55D10" w:rsidRDefault="00B55D10" w:rsidP="00B55D10">
      <w:r>
        <w:t xml:space="preserve">    name </w:t>
      </w:r>
      <w:proofErr w:type="gramStart"/>
      <w:r>
        <w:t>VARCHAR(</w:t>
      </w:r>
      <w:proofErr w:type="gramEnd"/>
      <w:r>
        <w:t>255),</w:t>
      </w:r>
    </w:p>
    <w:p w14:paraId="411DB5E8" w14:textId="77777777" w:rsidR="00B55D10" w:rsidRDefault="00B55D10" w:rsidP="00B55D10">
      <w:r>
        <w:t xml:space="preserve">    age INT</w:t>
      </w:r>
    </w:p>
    <w:p w14:paraId="2BD869E9" w14:textId="77777777" w:rsidR="00B55D10" w:rsidRDefault="00B55D10" w:rsidP="00B55D10">
      <w:r>
        <w:t>);</w:t>
      </w:r>
    </w:p>
    <w:p w14:paraId="2863E750" w14:textId="77777777" w:rsidR="00B55D10" w:rsidRDefault="00B55D10" w:rsidP="00B55D10">
      <w:r>
        <w:t>```</w:t>
      </w:r>
    </w:p>
    <w:p w14:paraId="1BADAF79" w14:textId="77777777" w:rsidR="00B55D10" w:rsidRDefault="00B55D10" w:rsidP="00B55D10"/>
    <w:p w14:paraId="71316C67" w14:textId="77777777" w:rsidR="00B55D10" w:rsidRDefault="00B55D10" w:rsidP="00B55D10">
      <w:r>
        <w:t>## Member 1 Deliverable Status</w:t>
      </w:r>
    </w:p>
    <w:p w14:paraId="10189525" w14:textId="77777777" w:rsidR="00B55D10" w:rsidRDefault="00B55D10" w:rsidP="00B55D10"/>
    <w:p w14:paraId="1A1E6B4F" w14:textId="77777777" w:rsidR="00B55D10" w:rsidRDefault="00B55D10" w:rsidP="00B55D10">
      <w:r>
        <w:t>- [x] `type_mapper.py` created</w:t>
      </w:r>
    </w:p>
    <w:p w14:paraId="1C077863" w14:textId="77777777" w:rsidR="00B55D10" w:rsidRDefault="00B55D10" w:rsidP="00B55D10">
      <w:r>
        <w:t>- [x] Mapping table implemented</w:t>
      </w:r>
    </w:p>
    <w:p w14:paraId="65A23AC4" w14:textId="77777777" w:rsidR="00B55D10" w:rsidRDefault="00B55D10" w:rsidP="00B55D10">
      <w:r>
        <w:lastRenderedPageBreak/>
        <w:t>- [x] Unknown type fallback implemented</w:t>
      </w:r>
    </w:p>
    <w:p w14:paraId="1BB55203" w14:textId="77777777" w:rsidR="00B55D10" w:rsidRDefault="00B55D10" w:rsidP="00B55D10">
      <w:r>
        <w:t>- [x] Warning logging implemented</w:t>
      </w:r>
    </w:p>
    <w:p w14:paraId="16180AA5" w14:textId="77777777" w:rsidR="00B55D10" w:rsidRDefault="00B55D10" w:rsidP="00B55D10">
      <w:r>
        <w:t>- [x] Case-insensitive mapping implemented</w:t>
      </w:r>
    </w:p>
    <w:p w14:paraId="335D0F58" w14:textId="77777777" w:rsidR="00B55D10" w:rsidRDefault="00B55D10" w:rsidP="00B55D10">
      <w:r>
        <w:t>- [x] Unit tests for known, unknown, and case-insensitive inputs</w:t>
      </w:r>
    </w:p>
    <w:p w14:paraId="14226DAD" w14:textId="77777777" w:rsidR="00B55D10" w:rsidRDefault="00B55D10" w:rsidP="00B55D10"/>
    <w:p w14:paraId="07D63D00" w14:textId="77777777" w:rsidR="00B55D10" w:rsidRDefault="00B55D10" w:rsidP="00B55D10">
      <w:r>
        <w:t>## Notes</w:t>
      </w:r>
    </w:p>
    <w:p w14:paraId="40EED07D" w14:textId="77777777" w:rsidR="00B55D10" w:rsidRDefault="00B55D10" w:rsidP="00B55D10"/>
    <w:p w14:paraId="01869FC7" w14:textId="24C11AB0" w:rsidR="00BA2CF4" w:rsidRDefault="00B55D10" w:rsidP="00B55D10">
      <w:r>
        <w:t>Primary key strategy, nullability, `CREATE TABLE` generation, and MySQL execution are intentionally outside Member 1 scope and are for Member 2/schema generator integration.</w:t>
      </w:r>
    </w:p>
    <w:sectPr w:rsidR="00BA2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BD"/>
    <w:rsid w:val="0023273F"/>
    <w:rsid w:val="00306653"/>
    <w:rsid w:val="00372685"/>
    <w:rsid w:val="00463C17"/>
    <w:rsid w:val="00506B46"/>
    <w:rsid w:val="00AC01BD"/>
    <w:rsid w:val="00B55D10"/>
    <w:rsid w:val="00BA2CF4"/>
    <w:rsid w:val="00BE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06AD4C-E2DE-4919-AD96-2722144A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Parit</dc:creator>
  <cp:keywords/>
  <dc:description/>
  <cp:lastModifiedBy>Aditya Parit</cp:lastModifiedBy>
  <cp:revision>2</cp:revision>
  <dcterms:created xsi:type="dcterms:W3CDTF">2026-03-05T09:55:00Z</dcterms:created>
  <dcterms:modified xsi:type="dcterms:W3CDTF">2026-03-05T09:55:00Z</dcterms:modified>
</cp:coreProperties>
</file>