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PRODUCT REQUIREMENTS DOCUMENT</w:t>
      </w:r>
    </w:p>
    <w:p>
      <w:pPr>
        <w:spacing w:after="0" w:before="200"/>
      </w:pPr>
    </w:p>
    <w:p>
      <w:pPr>
        <w:pBdr>
          <w:bottom w:val="single" w:color="1A3C6E" w:sz="6" w:space="1"/>
        </w:pBdr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College Club Management System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Web Application Project</w:t>
      </w:r>
    </w:p>
    <w:p>
      <w:pPr>
        <w:spacing w:after="0"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College Web Application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 Stack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HTML/CSS/JS + Jakarta Servlet + JDBC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Apache Tomcat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MySQL / PostgreSQL via JDBC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</w:t>
            </w:r>
          </w:p>
        </w:tc>
      </w:tr>
    </w:tbl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Academic Year 2025–2026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1. Project Overview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Introduction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College Club Management System (CCMS) is a full-stack web application designed to centralize the management of student clubs and extracurricular activities within a college ecosystem. The platform serves as a single digital hub where students, club administrators, and college faculty can interact, coordinate events, manage memberships, and communicate effectively.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Problem Statement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Most colleges today manage their club activities through fragmented channels — paper forms, WhatsApp groups, and spreadsheets — leading to poor communication, missed events, and inefficient administration. This project aims to solve these pain points with a structured, technology-driven solution.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 responsive, multi-page web application for managing college clubs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RESTful communication between frontend and backend using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Jakarta Servlets on Apache Tomcat as the backend server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JDBC to connect the backend to a relational database (MySQL/PostgreSQL)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CSS Box Model, Flexbox, and Grid layout techniques throughout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DOM Manipulation for dynamic user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Demonstrate full CRUD operations across all major modules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Scope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covers the following major functional areas: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 registration, login, and profile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Club creation, discovery, and joining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 scheduling, registration, and announcement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dashboard with club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Role-based access control (Student, Club Admin, Super Admin)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2. Technology Stack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Frontend Technologies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Project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HTML5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Semantic Markup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structure, forms, navigation, tables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CSS Box Model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Layout Primitives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Spacing, padding, borders for cards, modals, forms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CSS Flexbox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1D Layouts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Navigation bar, card rows, form alignment, footers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CSS Grid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2D Layouts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grids, club listing pages, event calendars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JavaScript (DOM)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Interactivity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Dynamic content, form validation, JSON fetch, UI updates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 API / JSON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Client-Server Comm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requests to Servlet endpoints, JSON parsing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Backend Technologies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Jakarta Servlet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Handler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Handles HTTP GET/POST requests, processes business logic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Apache Tomcat 10+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Server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Deploys .war file, manages servlet lifecycle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JDBC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Connectivity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Connects Java backend to MySQL/PostgreSQL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(Gson/Jackson)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Format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Serialization/deserialization of Java objects to JSON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MySQL / PostgreSQL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Relational DB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Stores users, clubs, events, memberships, announcements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Project Structure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Frontend (WebContent / static/)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index.html —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login.html / register.html — Auth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dashboard.html — Student/Admin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clubs.html — Club listing &amp;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club-detail.html — Single club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events.html — Events listing and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admin.html — Admin control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css/style.css — Global styles, box model, flexbox,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js/app.js — DOM manipulation, Fetch API calls, JSON handling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Backend (src/main/java/)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servlets/ — All Jakarta Servlet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dao/ — Data Access Objects using JDBC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model/ — Java POJOs (User, Club, Event, Membership)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util/ — DBConnection.java, JSONHelper.java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3. Functional Requirements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 Roles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 &amp; Capabilities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Register, login, browse clubs, join/leave clubs, register for events, view announcements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 Admin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student permissions + create/edit club info, post events, manage members, post announcements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system access — manage all clubs, users, events, approve/reject club creation requests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Module-wise Functional Requirements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Module 1 — Authentication &amp;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FR-01: Students can register with name, email, roll number,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FR-02: Registered users can log in; invalid credentials show an error via 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FR-03: Login state stored in sessionStorage; protected pages redirect if unauthenticated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FR-04: Users can update their profile (name, bio, profile picture)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FR-05: Password change via current password confirmation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Module 2 — Club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FR-06: Students can browse all available clubs with search and filter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FR-07: Club cards show name, category, member count, and a Join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FR-08: Students can join or leave a club; membership reflected instantly via DOM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FR-09: Club Admins can create a new club with name, description, category, and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FR-10: Club detail page shows description, members list, events, and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FR-11: Super Admin approves/rejects new club creation requests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Module 3 — Event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FR-12: Club Admins can create events with title, date, time, venue, and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FR-13: Students can browse and register for upcoming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FR-14: Events page displays a filterable grid of upcoming and past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FR-15: Event detail page shows registration count, remaining seats, and countdown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FR-16: Students receive a JSON-based confirmation response on event registration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Module 4 —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FR-17: Club Admins can post announcements with title, body, and priority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FR-18: Students see a live announcement feed on their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FR-19: Announcements are fetched dynamically via Fetch API and rendered with DOM manipulation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Module 5 —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FR-20: Dashboard shows total clubs, members, events, and recent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FR-21: Super Admin can deactivate/activate clubs or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FR-22: Club Admin dashboard shows member list with role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FR-23: All dashboard data is fetched from Servlet endpoints as JSON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4. Non-Functional Requirements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 Load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Pages should load within 2 seconds on localhost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Usability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Responsive Design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Fully responsive layout using Flexbox and Grid for mobile/tablet/desktop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Server-side validation in Servlets; client-side via JS DOM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DB queries use JDBC PreparedStatements — no raw string queries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Servlet errors return a structured JSON error response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 Structure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DAO pattern separates DB logic from Servlet logic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Compatible with Chrome, Firefox, and Edge modern versions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5. Database Design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Entity Relationship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database is designed around five core entities: Users, Clubs, Events, Memberships, and Announcements. JDBC PreparedStatements are used throughout for secure, parameterized queries.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Table Definitions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name of the user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used for login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roll_number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College roll number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Hashed password (BCrypt)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student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 / club_admin / super_admin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creation date</w:t>
            </w:r>
          </w:p>
        </w:tc>
      </w:tr>
    </w:tbl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Table: clubs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club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 name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 description and mission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 / Cultural / Sports / Academic etc.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 admin user reference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pending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 / active / inactive</w:t>
            </w:r>
          </w:p>
        </w:tc>
      </w:tr>
    </w:tbl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Table: memberships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membership_id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membership ID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 who joined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clubs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 that was joined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of joining</w:t>
            </w:r>
          </w:p>
        </w:tc>
      </w:tr>
    </w:tbl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Table: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event ID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clubs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Organizing club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 title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event_date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and time of event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 location on campus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max_seats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100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Maximum registrations allowed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6. API Design — Jakarta Servlet Endpoints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endpoints return JSON responses. Servlets are mapped via @WebServlet annotation on Tomcat 10+.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Response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Register a new student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{"status":"success","userId":12}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 user credentials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{"status":"success","role":"student"}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/api/clubs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 all active clubs list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{"clubs":[{...},{...}]}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/api/clubs/{id}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a single club's details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{"club":{...},"members":[...]}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/api/clubs/create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a new club (admin only)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{"status":"success","clubId":5}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/api/clubs/join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 a club by clubId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{"status":"joined","memberCount":34}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/api/events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 all upcoming events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{"events":[{...}]}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/api/events/register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Register student for an event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{"status":"registered","seats":12}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/api/announcements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 announcements feed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{"items":[{...}]}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/api/admin/dashboard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stats for admin panel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{"clubs":10,"members":345}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Sample Servlet Code Pattern</w:t>
      </w:r>
    </w:p>
    <w:p>
      <w:pPr>
        <w:pBdr>
          <w:left w:val="single" w:color="2E75B6" w:sz="12" w:space="4"/>
        </w:pBdr>
        <w:shd w:fill="F0F4F8" w:val="clear"/>
        <w:spacing w:after="80" w:before="8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@WebServlet("/api/clubs")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public class ClubServlet extends HttpServlet {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protected void doGet(HttpServletRequest req,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HttpServletResponse res) throws IOException {</w:t>
      </w:r>
      <w:r>
        <w:rPr>
          <w:rFonts w:ascii="Courier New" w:cs="Courier New" w:eastAsia="Courier New" w:hAnsi="Courier New"/>
          <w:color w:val="2E7D32"/>
          <w:sz w:val="18"/>
          <w:szCs w:val="18"/>
        </w:rPr>
        <w:br/>
        <w:t xml:space="preserve">    res.setContentType("application/json");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List&lt;Club&gt; clubs = clubDAO.getAllClubs();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res.getWriter().write(new Gson().toJson(clubs));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7. Frontend CSS Architecture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Box Model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Club Cards: margin + padding + border + border-radius applied for card appearance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Forms: padding on inputs; margin-bottom for spacing; box-sizing: border-box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Modals: border + padding + box-shadow for overlay dialogs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Announcements: padding + color-coded left-border for priority levels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Flexbox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Navbar: display:flex with justify-content:space-between for logo + nav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Club Card Row: flex-wrap:wrap with gap for responsive club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Login Form: flex column with align-items:center for centered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Footer: flex with space-between for left info and right social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Member list items: flex row with avatar + name + role badge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CSS Grid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Overview: 3-column grid for stats cards (clubs, members, 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Club Listing Page: auto-fill responsive grid — grid-template-columns: repeat(auto-fill, minmax(280px, 1fr))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Panel: 2-column grid for sidebar + main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 Calendar View: 7-column grid representing days of the week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DOM Manipulation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Dynamically render club cards after fetching JSON from /api/clubs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Show/hide login modal without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member count on Join button click without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clubs in real-time by category using input event listener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 validation error messages below form fields on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Append new announcements to the feed dynamically on dashboard load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8. Screens &amp; User Interface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 section (Flexbox), club category grid, navbar, CTA buttons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Register / Login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Centered form (Flex column), DOM validation messages, fetch on submit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 Dashboard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Grid stats row, my clubs list, announcements feed (DOM rendered)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 Listing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Responsive CSS Grid cards, search input, category filter tabs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 Detail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Banner, flex member row, events tab, announcements tab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Events Page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 grid, countdown timers (DOM), register button + seat counter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Grid KPI cards, tables for members/events, approve/reject actions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Page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 form, my clubs list, event history, avatar upload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9. Project Milestones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760"/>
        <w:gridCol w:w="20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Setup &amp; DB Design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schema finalized, Tomcat configured, project structure set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— Auth Module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registration/login Servlets + JDBC DAOs working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— Club &amp; Event APIs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Club/Event/Membership Servlet endpoints returning JSON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 3-4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— Static Pages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HTML pages with CSS Box Model, Flexbox, Grid layouts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 3-4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— Dynamic (DOM + Fetch)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 integration: Fetch API calls, JSON rendering, DOM manipulation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 5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 Admin + Club Admin panels with CRUD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 6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Testing &amp; Bug Fixes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End-to-end testing, error handling, responsive testing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 7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 WAR deployment on Tomcat, final documentation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 8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10. Risk Analysis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JDBC connection failures on Tomcat startup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connection pooling with singleton DBUtil class, add null checks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parsing errors in Servlet response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Wrap Gson.toJson() in try-catch and return error JSON on failure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Cross-Origin issues in Fetch API calls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CORS headers in Servlet doGet/doPost using response headers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 Injection vulnerability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JDBC PreparedStatement exclusively — never string-concat queries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management without Spring Security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HttpSession API in Servlets for login state tracking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Responsive layout breaks on mobile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media queries + fluid grid units; test on Chrome DevTools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11. Evaluation Criteria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Implementation Checklist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500"/>
        <w:gridCol w:w="2500"/>
      </w:tblGrid>
      <w:tr>
        <w:trPr>
          <w:tblHeader/>
        </w:trP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HTML semantic structure with proper use of forms, tables, sections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HTML pages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CSS Box Model applied (margin, padding, border, sizing)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Cards, forms, nav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CSS Flexbox used for at least 3 layout areas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Navbar, cards, footer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CSS Grid used for at least 2 layout areas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Dashboard, club grid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 Manipulation (dynamic rendering without page reload)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Club cards, forms, feed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Request/Response via Fetch 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API interactions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Jakarta Servlet handling GET and POST with JSON output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/api/* endpoints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JDBC with PreparedStatement for all DB operations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DAO classes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12. Appendix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Sample JSON Structures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GET /api/clubs Response</w:t>
      </w:r>
    </w:p>
    <w:p>
      <w:pPr>
        <w:pBdr>
          <w:left w:val="single" w:color="2E75B6" w:sz="10" w:space="4"/>
        </w:pBdr>
        <w:shd w:fill="F5F5F5" w:val="clear"/>
        <w:spacing w:after="80" w:before="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{ "clubs": [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{ "clubId": 1, "name": "CodeCraft", "category": "Tech",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"memberCount": 45, "status": "active" }</w:t>
      </w:r>
      <w:r>
        <w:rPr>
          <w:rFonts w:ascii="Courier New" w:cs="Courier New" w:eastAsia="Courier New" w:hAnsi="Courier New"/>
          <w:color w:val="1A1A5E"/>
          <w:sz w:val="18"/>
          <w:szCs w:val="18"/>
        </w:rPr>
        <w:br/>
        <w:t xml:space="preserve">] }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/api/clubs/join Request Body</w:t>
      </w:r>
    </w:p>
    <w:p>
      <w:pPr>
        <w:pBdr>
          <w:left w:val="single" w:color="2E75B6" w:sz="10" w:space="4"/>
        </w:pBdr>
        <w:shd w:fill="F5F5F5" w:val="clear"/>
        <w:spacing w:after="80" w:before="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 "userId": 12, "clubId": 3 }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Error Response Pattern</w:t>
      </w:r>
    </w:p>
    <w:p>
      <w:pPr>
        <w:pBdr>
          <w:left w:val="single" w:color="C0392B" w:sz="10" w:space="4"/>
        </w:pBdr>
        <w:shd w:fill="F5F5F5" w:val="clear"/>
        <w:spacing w:after="8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"status": "error", "code": 400,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br/>
        <w:t xml:space="preserve">  "message": "Club not found or user already a member" }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Recommended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Gson 2.10+ — Java library for JSON serialization/deserialization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MySQL Connector/J 8.x — JDBC driver for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Jakarta Servlet API 6.x — Servlet specification for Tomcat 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BCrypt (jBCrypt) — for hashing passwords before storing in DB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Development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IDE: IntelliJ IDEA or Eclipse with Jakarta EE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Server: Apache Tomcat 10.1+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Database: MySQL 8+ with MySQL Workbench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Browser Testing: Chrome DevTools for responsive layout and network inspection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Testing: Postman or Bruno for testing Servlet endpoints</w:t>
      </w:r>
    </w:p>
    <w:p>
      <w:pPr>
        <w:spacing w:after="0" w:before="20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End of Document — College Club Management System PRD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444444"/>
        <w:sz w:val="16"/>
        <w:szCs w:val="16"/>
      </w:rPr>
      <w:t xml:space="preserve">Confidential — College Project Document</w:t>
    </w:r>
    <w:r>
      <w:rPr>
        <w:rFonts w:ascii="Arial" w:cs="Arial" w:eastAsia="Arial" w:hAnsi="Arial"/>
        <w:color w:val="444444"/>
        <w:sz w:val="16"/>
        <w:szCs w:val="16"/>
      </w:rPr>
      <w:t xml:space="preserve">	Page </w:t>
    </w:r>
    <w:r>
      <w:rPr>
        <w:rFonts w:ascii="Arial" w:cs="Arial" w:eastAsia="Arial" w:hAnsi="Arial"/>
        <w:color w:val="444444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College Club Management System</w:t>
    </w:r>
    <w:r>
      <w:rPr>
        <w:rFonts w:ascii="Arial" w:cs="Arial" w:eastAsia="Arial" w:hAnsi="Arial"/>
        <w:color w:val="444444"/>
        <w:sz w:val="18"/>
        <w:szCs w:val="18"/>
      </w:rPr>
      <w:t xml:space="preserve">	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2026-04-20T13:04:17.467Z</dcterms:created>
  <dcterms:modified xsi:type="dcterms:W3CDTF">2026-04-20T13:04:17.468Z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