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026A" w14:textId="77777777" w:rsidR="001E76A8" w:rsidRDefault="001E76A8" w:rsidP="001E76A8">
      <w:pPr>
        <w:rPr>
          <w:b/>
          <w:bCs/>
        </w:rPr>
      </w:pPr>
      <w:r w:rsidRPr="001E76A8">
        <w:rPr>
          <w:b/>
          <w:bCs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804"/>
        <w:gridCol w:w="1508"/>
      </w:tblGrid>
      <w:tr w:rsidR="001E76A8" w14:paraId="69E5C066" w14:textId="77777777" w:rsidTr="001E76A8">
        <w:tc>
          <w:tcPr>
            <w:tcW w:w="704" w:type="dxa"/>
          </w:tcPr>
          <w:p w14:paraId="2C0ACB1D" w14:textId="4CF85207" w:rsidR="001E76A8" w:rsidRDefault="001E76A8" w:rsidP="001E76A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6804" w:type="dxa"/>
          </w:tcPr>
          <w:p w14:paraId="351EE9BC" w14:textId="4CD05983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Topics</w:t>
            </w:r>
          </w:p>
        </w:tc>
        <w:tc>
          <w:tcPr>
            <w:tcW w:w="1508" w:type="dxa"/>
          </w:tcPr>
          <w:p w14:paraId="7DF98EBC" w14:textId="709F43DF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Page No.</w:t>
            </w:r>
          </w:p>
        </w:tc>
      </w:tr>
      <w:tr w:rsidR="001E76A8" w14:paraId="5FDE5B11" w14:textId="77777777" w:rsidTr="001E76A8">
        <w:tc>
          <w:tcPr>
            <w:tcW w:w="704" w:type="dxa"/>
          </w:tcPr>
          <w:p w14:paraId="2E12FDDF" w14:textId="28FBC80F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6804" w:type="dxa"/>
          </w:tcPr>
          <w:p w14:paraId="29A20E4F" w14:textId="47102729" w:rsidR="001E76A8" w:rsidRDefault="001E76A8" w:rsidP="001E76A8">
            <w:pPr>
              <w:rPr>
                <w:b/>
                <w:bCs/>
              </w:rPr>
            </w:pPr>
            <w:r w:rsidRPr="001E76A8">
              <w:rPr>
                <w:b/>
                <w:bCs/>
              </w:rPr>
              <w:t>Introduction</w:t>
            </w:r>
          </w:p>
        </w:tc>
        <w:tc>
          <w:tcPr>
            <w:tcW w:w="1508" w:type="dxa"/>
          </w:tcPr>
          <w:p w14:paraId="490BAC50" w14:textId="12F90C16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E76A8" w14:paraId="23126140" w14:textId="77777777" w:rsidTr="001E76A8">
        <w:tc>
          <w:tcPr>
            <w:tcW w:w="704" w:type="dxa"/>
          </w:tcPr>
          <w:p w14:paraId="70588B7E" w14:textId="58BCBA8A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1.1</w:t>
            </w:r>
          </w:p>
        </w:tc>
        <w:tc>
          <w:tcPr>
            <w:tcW w:w="6804" w:type="dxa"/>
          </w:tcPr>
          <w:p w14:paraId="0FEC4555" w14:textId="04B395BF" w:rsidR="001E76A8" w:rsidRDefault="001E76A8" w:rsidP="001E76A8">
            <w:pPr>
              <w:rPr>
                <w:b/>
                <w:bCs/>
              </w:rPr>
            </w:pPr>
            <w:r w:rsidRPr="001E76A8">
              <w:t>Purpose</w:t>
            </w:r>
          </w:p>
        </w:tc>
        <w:tc>
          <w:tcPr>
            <w:tcW w:w="1508" w:type="dxa"/>
          </w:tcPr>
          <w:p w14:paraId="762C785C" w14:textId="77777777" w:rsidR="001E76A8" w:rsidRDefault="001E76A8" w:rsidP="001E76A8">
            <w:pPr>
              <w:rPr>
                <w:b/>
                <w:bCs/>
              </w:rPr>
            </w:pPr>
          </w:p>
        </w:tc>
      </w:tr>
      <w:tr w:rsidR="001E76A8" w14:paraId="1111CDE3" w14:textId="77777777" w:rsidTr="001E76A8">
        <w:tc>
          <w:tcPr>
            <w:tcW w:w="704" w:type="dxa"/>
          </w:tcPr>
          <w:p w14:paraId="1329A999" w14:textId="0BEDF6FD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1.2</w:t>
            </w:r>
          </w:p>
        </w:tc>
        <w:tc>
          <w:tcPr>
            <w:tcW w:w="6804" w:type="dxa"/>
          </w:tcPr>
          <w:p w14:paraId="405C01CA" w14:textId="288C3EF8" w:rsidR="001E76A8" w:rsidRDefault="001E76A8" w:rsidP="001E76A8">
            <w:pPr>
              <w:rPr>
                <w:b/>
                <w:bCs/>
              </w:rPr>
            </w:pPr>
            <w:r w:rsidRPr="001E76A8">
              <w:t>Document Conventions</w:t>
            </w:r>
          </w:p>
        </w:tc>
        <w:tc>
          <w:tcPr>
            <w:tcW w:w="1508" w:type="dxa"/>
          </w:tcPr>
          <w:p w14:paraId="24BD667F" w14:textId="77777777" w:rsidR="001E76A8" w:rsidRDefault="001E76A8" w:rsidP="001E76A8">
            <w:pPr>
              <w:rPr>
                <w:b/>
                <w:bCs/>
              </w:rPr>
            </w:pPr>
          </w:p>
        </w:tc>
      </w:tr>
      <w:tr w:rsidR="001E76A8" w14:paraId="6BEDC6A5" w14:textId="77777777" w:rsidTr="001E76A8">
        <w:tc>
          <w:tcPr>
            <w:tcW w:w="704" w:type="dxa"/>
          </w:tcPr>
          <w:p w14:paraId="73143655" w14:textId="2F0A6B41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1.3</w:t>
            </w:r>
          </w:p>
        </w:tc>
        <w:tc>
          <w:tcPr>
            <w:tcW w:w="6804" w:type="dxa"/>
          </w:tcPr>
          <w:p w14:paraId="697555E9" w14:textId="3330BEF6" w:rsidR="001E76A8" w:rsidRDefault="001E76A8" w:rsidP="001E76A8">
            <w:pPr>
              <w:rPr>
                <w:b/>
                <w:bCs/>
              </w:rPr>
            </w:pPr>
            <w:r w:rsidRPr="001E76A8">
              <w:t>Intended Audience and Reading Suggestions</w:t>
            </w:r>
          </w:p>
        </w:tc>
        <w:tc>
          <w:tcPr>
            <w:tcW w:w="1508" w:type="dxa"/>
          </w:tcPr>
          <w:p w14:paraId="556DAF60" w14:textId="77777777" w:rsidR="001E76A8" w:rsidRDefault="001E76A8" w:rsidP="001E76A8">
            <w:pPr>
              <w:rPr>
                <w:b/>
                <w:bCs/>
              </w:rPr>
            </w:pPr>
          </w:p>
        </w:tc>
      </w:tr>
      <w:tr w:rsidR="001E76A8" w14:paraId="32AE2258" w14:textId="77777777" w:rsidTr="001E76A8">
        <w:tc>
          <w:tcPr>
            <w:tcW w:w="704" w:type="dxa"/>
          </w:tcPr>
          <w:p w14:paraId="1BEAA0CE" w14:textId="03B1917C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1.4</w:t>
            </w:r>
          </w:p>
        </w:tc>
        <w:tc>
          <w:tcPr>
            <w:tcW w:w="6804" w:type="dxa"/>
          </w:tcPr>
          <w:p w14:paraId="1327B1DD" w14:textId="14CEE163" w:rsidR="001E76A8" w:rsidRDefault="001E76A8" w:rsidP="001E76A8">
            <w:pPr>
              <w:rPr>
                <w:b/>
                <w:bCs/>
              </w:rPr>
            </w:pPr>
            <w:r w:rsidRPr="001E76A8">
              <w:t>Product Scope</w:t>
            </w:r>
          </w:p>
        </w:tc>
        <w:tc>
          <w:tcPr>
            <w:tcW w:w="1508" w:type="dxa"/>
          </w:tcPr>
          <w:p w14:paraId="74DF3982" w14:textId="77777777" w:rsidR="001E76A8" w:rsidRDefault="001E76A8" w:rsidP="001E76A8">
            <w:pPr>
              <w:rPr>
                <w:b/>
                <w:bCs/>
              </w:rPr>
            </w:pPr>
          </w:p>
        </w:tc>
      </w:tr>
      <w:tr w:rsidR="001E76A8" w14:paraId="30659497" w14:textId="77777777" w:rsidTr="001E76A8">
        <w:tc>
          <w:tcPr>
            <w:tcW w:w="704" w:type="dxa"/>
          </w:tcPr>
          <w:p w14:paraId="76FD0BF1" w14:textId="7C6ADA90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1.5</w:t>
            </w:r>
          </w:p>
        </w:tc>
        <w:tc>
          <w:tcPr>
            <w:tcW w:w="6804" w:type="dxa"/>
          </w:tcPr>
          <w:p w14:paraId="64C01243" w14:textId="2A4FB150" w:rsidR="001E76A8" w:rsidRPr="001E76A8" w:rsidRDefault="001E76A8" w:rsidP="001E76A8">
            <w:r w:rsidRPr="001E76A8">
              <w:t>References</w:t>
            </w:r>
          </w:p>
        </w:tc>
        <w:tc>
          <w:tcPr>
            <w:tcW w:w="1508" w:type="dxa"/>
          </w:tcPr>
          <w:p w14:paraId="37897BF7" w14:textId="77777777" w:rsidR="001E76A8" w:rsidRDefault="001E76A8" w:rsidP="001E76A8">
            <w:pPr>
              <w:rPr>
                <w:b/>
                <w:bCs/>
              </w:rPr>
            </w:pPr>
          </w:p>
        </w:tc>
      </w:tr>
      <w:tr w:rsidR="001E76A8" w14:paraId="0380F2B3" w14:textId="77777777" w:rsidTr="001E76A8">
        <w:tc>
          <w:tcPr>
            <w:tcW w:w="704" w:type="dxa"/>
          </w:tcPr>
          <w:p w14:paraId="2AB56C88" w14:textId="619C02DA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804" w:type="dxa"/>
          </w:tcPr>
          <w:p w14:paraId="0D116EC8" w14:textId="09BAA22E" w:rsidR="001E76A8" w:rsidRPr="001E76A8" w:rsidRDefault="001E76A8" w:rsidP="001E76A8">
            <w:r w:rsidRPr="001E76A8">
              <w:rPr>
                <w:b/>
                <w:bCs/>
              </w:rPr>
              <w:t>Overall Description</w:t>
            </w:r>
          </w:p>
        </w:tc>
        <w:tc>
          <w:tcPr>
            <w:tcW w:w="1508" w:type="dxa"/>
          </w:tcPr>
          <w:p w14:paraId="70D3AC2B" w14:textId="39264854" w:rsidR="001E76A8" w:rsidRDefault="001E76A8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1E76A8" w14:paraId="6DCE506A" w14:textId="77777777" w:rsidTr="001E76A8">
        <w:tc>
          <w:tcPr>
            <w:tcW w:w="704" w:type="dxa"/>
          </w:tcPr>
          <w:p w14:paraId="7A895D78" w14:textId="4BB79E92" w:rsidR="001E76A8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6804" w:type="dxa"/>
          </w:tcPr>
          <w:p w14:paraId="02D3C267" w14:textId="0EEA01A1" w:rsidR="001E76A8" w:rsidRPr="001E76A8" w:rsidRDefault="009E7267" w:rsidP="001E76A8">
            <w:r w:rsidRPr="001E76A8">
              <w:t>Product Perspective</w:t>
            </w:r>
          </w:p>
        </w:tc>
        <w:tc>
          <w:tcPr>
            <w:tcW w:w="1508" w:type="dxa"/>
          </w:tcPr>
          <w:p w14:paraId="10D59BFF" w14:textId="77777777" w:rsidR="001E76A8" w:rsidRDefault="001E76A8" w:rsidP="001E76A8">
            <w:pPr>
              <w:rPr>
                <w:b/>
                <w:bCs/>
              </w:rPr>
            </w:pPr>
          </w:p>
        </w:tc>
      </w:tr>
      <w:tr w:rsidR="001E76A8" w14:paraId="58F3F7A9" w14:textId="77777777" w:rsidTr="001E76A8">
        <w:tc>
          <w:tcPr>
            <w:tcW w:w="704" w:type="dxa"/>
          </w:tcPr>
          <w:p w14:paraId="1B9D5EA1" w14:textId="42992337" w:rsidR="001E76A8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6804" w:type="dxa"/>
          </w:tcPr>
          <w:p w14:paraId="7F4417A2" w14:textId="05491F10" w:rsidR="001E76A8" w:rsidRPr="001E76A8" w:rsidRDefault="009E7267" w:rsidP="001E76A8">
            <w:r w:rsidRPr="001E76A8">
              <w:t>Product Functions</w:t>
            </w:r>
          </w:p>
        </w:tc>
        <w:tc>
          <w:tcPr>
            <w:tcW w:w="1508" w:type="dxa"/>
          </w:tcPr>
          <w:p w14:paraId="724B9730" w14:textId="77777777" w:rsidR="001E76A8" w:rsidRDefault="001E76A8" w:rsidP="001E76A8">
            <w:pPr>
              <w:rPr>
                <w:b/>
                <w:bCs/>
              </w:rPr>
            </w:pPr>
          </w:p>
        </w:tc>
      </w:tr>
      <w:tr w:rsidR="001E76A8" w14:paraId="13734D00" w14:textId="77777777" w:rsidTr="001E76A8">
        <w:tc>
          <w:tcPr>
            <w:tcW w:w="704" w:type="dxa"/>
          </w:tcPr>
          <w:p w14:paraId="5BDB369D" w14:textId="74E1980F" w:rsidR="001E76A8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6804" w:type="dxa"/>
          </w:tcPr>
          <w:p w14:paraId="03CB1761" w14:textId="36FEB8CA" w:rsidR="001E76A8" w:rsidRPr="001E76A8" w:rsidRDefault="009E7267" w:rsidP="001E76A8">
            <w:r w:rsidRPr="001E76A8">
              <w:t>User Classes and Characteristics</w:t>
            </w:r>
          </w:p>
        </w:tc>
        <w:tc>
          <w:tcPr>
            <w:tcW w:w="1508" w:type="dxa"/>
          </w:tcPr>
          <w:p w14:paraId="214C9EC2" w14:textId="77777777" w:rsidR="001E76A8" w:rsidRDefault="001E76A8" w:rsidP="001E76A8">
            <w:pPr>
              <w:rPr>
                <w:b/>
                <w:bCs/>
              </w:rPr>
            </w:pPr>
          </w:p>
        </w:tc>
      </w:tr>
      <w:tr w:rsidR="001E76A8" w14:paraId="39069E19" w14:textId="77777777" w:rsidTr="001E76A8">
        <w:tc>
          <w:tcPr>
            <w:tcW w:w="704" w:type="dxa"/>
          </w:tcPr>
          <w:p w14:paraId="0325477B" w14:textId="5B045481" w:rsidR="001E76A8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6804" w:type="dxa"/>
          </w:tcPr>
          <w:p w14:paraId="4833E4EB" w14:textId="31DF7215" w:rsidR="001E76A8" w:rsidRPr="001E76A8" w:rsidRDefault="009E7267" w:rsidP="001E76A8">
            <w:r w:rsidRPr="001E76A8">
              <w:t>Operating Environment</w:t>
            </w:r>
          </w:p>
        </w:tc>
        <w:tc>
          <w:tcPr>
            <w:tcW w:w="1508" w:type="dxa"/>
          </w:tcPr>
          <w:p w14:paraId="09E1DDCC" w14:textId="77777777" w:rsidR="001E76A8" w:rsidRDefault="001E76A8" w:rsidP="001E76A8">
            <w:pPr>
              <w:rPr>
                <w:b/>
                <w:bCs/>
              </w:rPr>
            </w:pPr>
          </w:p>
        </w:tc>
      </w:tr>
      <w:tr w:rsidR="009E7267" w14:paraId="3BD2534F" w14:textId="77777777" w:rsidTr="001E76A8">
        <w:tc>
          <w:tcPr>
            <w:tcW w:w="704" w:type="dxa"/>
          </w:tcPr>
          <w:p w14:paraId="464CB41C" w14:textId="2341486B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804" w:type="dxa"/>
          </w:tcPr>
          <w:p w14:paraId="07A67363" w14:textId="669516C0" w:rsidR="009E7267" w:rsidRPr="001E76A8" w:rsidRDefault="009E7267" w:rsidP="001E76A8">
            <w:r w:rsidRPr="001E76A8">
              <w:t>Design and Implementation Constraints</w:t>
            </w:r>
          </w:p>
        </w:tc>
        <w:tc>
          <w:tcPr>
            <w:tcW w:w="1508" w:type="dxa"/>
          </w:tcPr>
          <w:p w14:paraId="17A54EF2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71511F91" w14:textId="77777777" w:rsidTr="001E76A8">
        <w:tc>
          <w:tcPr>
            <w:tcW w:w="704" w:type="dxa"/>
          </w:tcPr>
          <w:p w14:paraId="085058C5" w14:textId="2BE20013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2.6</w:t>
            </w:r>
          </w:p>
        </w:tc>
        <w:tc>
          <w:tcPr>
            <w:tcW w:w="6804" w:type="dxa"/>
          </w:tcPr>
          <w:p w14:paraId="0D6A2A27" w14:textId="34E7E27F" w:rsidR="009E7267" w:rsidRPr="001E76A8" w:rsidRDefault="009E7267" w:rsidP="001E76A8">
            <w:r w:rsidRPr="001E76A8">
              <w:t>User Documentation</w:t>
            </w:r>
          </w:p>
        </w:tc>
        <w:tc>
          <w:tcPr>
            <w:tcW w:w="1508" w:type="dxa"/>
          </w:tcPr>
          <w:p w14:paraId="3CDFD091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53CEE6D7" w14:textId="77777777" w:rsidTr="001E76A8">
        <w:tc>
          <w:tcPr>
            <w:tcW w:w="704" w:type="dxa"/>
          </w:tcPr>
          <w:p w14:paraId="710F76BF" w14:textId="7A8CC28E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2.7</w:t>
            </w:r>
          </w:p>
        </w:tc>
        <w:tc>
          <w:tcPr>
            <w:tcW w:w="6804" w:type="dxa"/>
          </w:tcPr>
          <w:p w14:paraId="794B5E57" w14:textId="2A6AE414" w:rsidR="009E7267" w:rsidRPr="001E76A8" w:rsidRDefault="009E7267" w:rsidP="001E76A8">
            <w:r w:rsidRPr="001E76A8">
              <w:t>Assumptions and Dependencies</w:t>
            </w:r>
          </w:p>
        </w:tc>
        <w:tc>
          <w:tcPr>
            <w:tcW w:w="1508" w:type="dxa"/>
          </w:tcPr>
          <w:p w14:paraId="5B6F319B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5C3046B2" w14:textId="77777777" w:rsidTr="001E76A8">
        <w:tc>
          <w:tcPr>
            <w:tcW w:w="704" w:type="dxa"/>
          </w:tcPr>
          <w:p w14:paraId="2606D0E9" w14:textId="09374926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6804" w:type="dxa"/>
          </w:tcPr>
          <w:p w14:paraId="6E894BF0" w14:textId="71B20E36" w:rsidR="009E7267" w:rsidRPr="001E76A8" w:rsidRDefault="009E7267" w:rsidP="001E76A8">
            <w:r w:rsidRPr="001E76A8">
              <w:rPr>
                <w:b/>
                <w:bCs/>
              </w:rPr>
              <w:t>External Interface Requirements</w:t>
            </w:r>
          </w:p>
        </w:tc>
        <w:tc>
          <w:tcPr>
            <w:tcW w:w="1508" w:type="dxa"/>
          </w:tcPr>
          <w:p w14:paraId="24333977" w14:textId="28FDF6DF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9E7267" w14:paraId="35DCDD2C" w14:textId="77777777" w:rsidTr="001E76A8">
        <w:tc>
          <w:tcPr>
            <w:tcW w:w="704" w:type="dxa"/>
          </w:tcPr>
          <w:p w14:paraId="6C107BAA" w14:textId="3F057838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6804" w:type="dxa"/>
          </w:tcPr>
          <w:p w14:paraId="4F650B37" w14:textId="2C4A83DE" w:rsidR="009E7267" w:rsidRPr="001E76A8" w:rsidRDefault="009E7267" w:rsidP="001E76A8">
            <w:r w:rsidRPr="001E76A8">
              <w:t>User Interfaces</w:t>
            </w:r>
          </w:p>
        </w:tc>
        <w:tc>
          <w:tcPr>
            <w:tcW w:w="1508" w:type="dxa"/>
          </w:tcPr>
          <w:p w14:paraId="726C0A87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4A7EEE33" w14:textId="77777777" w:rsidTr="001E76A8">
        <w:tc>
          <w:tcPr>
            <w:tcW w:w="704" w:type="dxa"/>
          </w:tcPr>
          <w:p w14:paraId="43CA2950" w14:textId="674024C3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6804" w:type="dxa"/>
          </w:tcPr>
          <w:p w14:paraId="3D9FBEAD" w14:textId="703A1448" w:rsidR="009E7267" w:rsidRPr="001E76A8" w:rsidRDefault="009E7267" w:rsidP="001E76A8">
            <w:r w:rsidRPr="001E76A8">
              <w:t>Hardware Interfaces</w:t>
            </w:r>
          </w:p>
        </w:tc>
        <w:tc>
          <w:tcPr>
            <w:tcW w:w="1508" w:type="dxa"/>
          </w:tcPr>
          <w:p w14:paraId="3462B9CE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5801F541" w14:textId="77777777" w:rsidTr="001E76A8">
        <w:tc>
          <w:tcPr>
            <w:tcW w:w="704" w:type="dxa"/>
          </w:tcPr>
          <w:p w14:paraId="5493DC07" w14:textId="58FA9492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3.3</w:t>
            </w:r>
          </w:p>
        </w:tc>
        <w:tc>
          <w:tcPr>
            <w:tcW w:w="6804" w:type="dxa"/>
          </w:tcPr>
          <w:p w14:paraId="476CCD49" w14:textId="66CA9BF9" w:rsidR="009E7267" w:rsidRPr="001E76A8" w:rsidRDefault="009E7267" w:rsidP="001E76A8">
            <w:r w:rsidRPr="001E76A8">
              <w:t>Software Interfaces</w:t>
            </w:r>
          </w:p>
        </w:tc>
        <w:tc>
          <w:tcPr>
            <w:tcW w:w="1508" w:type="dxa"/>
          </w:tcPr>
          <w:p w14:paraId="340C5412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24D0C4E4" w14:textId="77777777" w:rsidTr="001E76A8">
        <w:tc>
          <w:tcPr>
            <w:tcW w:w="704" w:type="dxa"/>
          </w:tcPr>
          <w:p w14:paraId="0110F9D4" w14:textId="11250AD0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3.4</w:t>
            </w:r>
          </w:p>
        </w:tc>
        <w:tc>
          <w:tcPr>
            <w:tcW w:w="6804" w:type="dxa"/>
          </w:tcPr>
          <w:p w14:paraId="034CE0C2" w14:textId="12CEC4E8" w:rsidR="009E7267" w:rsidRPr="001E76A8" w:rsidRDefault="009E7267" w:rsidP="001E76A8">
            <w:r w:rsidRPr="001E76A8">
              <w:t>Communication Interfaces</w:t>
            </w:r>
          </w:p>
        </w:tc>
        <w:tc>
          <w:tcPr>
            <w:tcW w:w="1508" w:type="dxa"/>
          </w:tcPr>
          <w:p w14:paraId="3757226F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33297A01" w14:textId="77777777" w:rsidTr="001E76A8">
        <w:tc>
          <w:tcPr>
            <w:tcW w:w="704" w:type="dxa"/>
          </w:tcPr>
          <w:p w14:paraId="6F8BCC3A" w14:textId="13B9B3CB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6804" w:type="dxa"/>
          </w:tcPr>
          <w:p w14:paraId="6126AF99" w14:textId="7186BBE6" w:rsidR="009E7267" w:rsidRPr="001E76A8" w:rsidRDefault="009E7267" w:rsidP="001E76A8">
            <w:r w:rsidRPr="001E76A8">
              <w:rPr>
                <w:b/>
                <w:bCs/>
              </w:rPr>
              <w:t>System Features</w:t>
            </w:r>
          </w:p>
        </w:tc>
        <w:tc>
          <w:tcPr>
            <w:tcW w:w="1508" w:type="dxa"/>
          </w:tcPr>
          <w:p w14:paraId="242B7B64" w14:textId="563340BF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9E7267" w14:paraId="005A1866" w14:textId="77777777" w:rsidTr="001E76A8">
        <w:tc>
          <w:tcPr>
            <w:tcW w:w="704" w:type="dxa"/>
          </w:tcPr>
          <w:p w14:paraId="4770E178" w14:textId="6E3CB305" w:rsidR="009E7267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6804" w:type="dxa"/>
          </w:tcPr>
          <w:p w14:paraId="5086A1F1" w14:textId="29FDEFD8" w:rsidR="009E7267" w:rsidRPr="001E76A8" w:rsidRDefault="009E7267" w:rsidP="001E76A8">
            <w:r w:rsidRPr="001E76A8">
              <w:t>User Registration and Login</w:t>
            </w:r>
          </w:p>
        </w:tc>
        <w:tc>
          <w:tcPr>
            <w:tcW w:w="1508" w:type="dxa"/>
          </w:tcPr>
          <w:p w14:paraId="57FF8339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769CF78C" w14:textId="77777777" w:rsidTr="001E76A8">
        <w:tc>
          <w:tcPr>
            <w:tcW w:w="704" w:type="dxa"/>
          </w:tcPr>
          <w:p w14:paraId="02F306CC" w14:textId="35AEB624" w:rsidR="009E7267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4.2</w:t>
            </w:r>
          </w:p>
        </w:tc>
        <w:tc>
          <w:tcPr>
            <w:tcW w:w="6804" w:type="dxa"/>
          </w:tcPr>
          <w:p w14:paraId="4058820C" w14:textId="5C34A8E3" w:rsidR="009E7267" w:rsidRPr="001E76A8" w:rsidRDefault="009E7267" w:rsidP="001E76A8">
            <w:r w:rsidRPr="001E76A8">
              <w:t>Lost Item Reporting</w:t>
            </w:r>
          </w:p>
        </w:tc>
        <w:tc>
          <w:tcPr>
            <w:tcW w:w="1508" w:type="dxa"/>
          </w:tcPr>
          <w:p w14:paraId="1E81DA35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6B7E5699" w14:textId="77777777" w:rsidTr="001E76A8">
        <w:tc>
          <w:tcPr>
            <w:tcW w:w="704" w:type="dxa"/>
          </w:tcPr>
          <w:p w14:paraId="72078B7B" w14:textId="30AE0769" w:rsidR="009E7267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4.3</w:t>
            </w:r>
          </w:p>
        </w:tc>
        <w:tc>
          <w:tcPr>
            <w:tcW w:w="6804" w:type="dxa"/>
          </w:tcPr>
          <w:p w14:paraId="267EF0E3" w14:textId="758C3B85" w:rsidR="009E7267" w:rsidRPr="001E76A8" w:rsidRDefault="009E7267" w:rsidP="001E76A8">
            <w:r w:rsidRPr="001E76A8">
              <w:t>Found Item Reporting</w:t>
            </w:r>
          </w:p>
        </w:tc>
        <w:tc>
          <w:tcPr>
            <w:tcW w:w="1508" w:type="dxa"/>
          </w:tcPr>
          <w:p w14:paraId="6EEBEA09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44729FDF" w14:textId="77777777" w:rsidTr="001E76A8">
        <w:tc>
          <w:tcPr>
            <w:tcW w:w="704" w:type="dxa"/>
          </w:tcPr>
          <w:p w14:paraId="0AB31747" w14:textId="4C9D14D8" w:rsidR="009E7267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4.4</w:t>
            </w:r>
          </w:p>
        </w:tc>
        <w:tc>
          <w:tcPr>
            <w:tcW w:w="6804" w:type="dxa"/>
          </w:tcPr>
          <w:p w14:paraId="1390C6F4" w14:textId="5FED11B0" w:rsidR="009E7267" w:rsidRPr="001E76A8" w:rsidRDefault="009E7267" w:rsidP="001E76A8">
            <w:r w:rsidRPr="001E76A8">
              <w:t>Search and View Items</w:t>
            </w:r>
          </w:p>
        </w:tc>
        <w:tc>
          <w:tcPr>
            <w:tcW w:w="1508" w:type="dxa"/>
          </w:tcPr>
          <w:p w14:paraId="342D2F0C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50BC606C" w14:textId="77777777" w:rsidTr="001E76A8">
        <w:tc>
          <w:tcPr>
            <w:tcW w:w="704" w:type="dxa"/>
          </w:tcPr>
          <w:p w14:paraId="25558BB6" w14:textId="63884B65" w:rsidR="009E7267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4.5</w:t>
            </w:r>
          </w:p>
        </w:tc>
        <w:tc>
          <w:tcPr>
            <w:tcW w:w="6804" w:type="dxa"/>
          </w:tcPr>
          <w:p w14:paraId="5DDD7C90" w14:textId="37BECE20" w:rsidR="009E7267" w:rsidRPr="001E76A8" w:rsidRDefault="009E7267" w:rsidP="001E76A8">
            <w:r w:rsidRPr="001E76A8">
              <w:t>Admin Management</w:t>
            </w:r>
          </w:p>
        </w:tc>
        <w:tc>
          <w:tcPr>
            <w:tcW w:w="1508" w:type="dxa"/>
          </w:tcPr>
          <w:p w14:paraId="15008A0A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3C0658A5" w14:textId="77777777" w:rsidTr="001E76A8">
        <w:tc>
          <w:tcPr>
            <w:tcW w:w="704" w:type="dxa"/>
          </w:tcPr>
          <w:p w14:paraId="743211E5" w14:textId="063A9715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6804" w:type="dxa"/>
          </w:tcPr>
          <w:p w14:paraId="3FE56E22" w14:textId="30B2CCDD" w:rsidR="009E7267" w:rsidRPr="001E76A8" w:rsidRDefault="009E7267" w:rsidP="001E76A8">
            <w:r w:rsidRPr="001E76A8">
              <w:rPr>
                <w:b/>
                <w:bCs/>
              </w:rPr>
              <w:t>Other Non-Functional Requirements</w:t>
            </w:r>
          </w:p>
        </w:tc>
        <w:tc>
          <w:tcPr>
            <w:tcW w:w="1508" w:type="dxa"/>
          </w:tcPr>
          <w:p w14:paraId="5FBEF693" w14:textId="10C2B95A" w:rsidR="009E7267" w:rsidRDefault="009E7267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9E7267" w14:paraId="24BE4AB0" w14:textId="77777777" w:rsidTr="001E76A8">
        <w:tc>
          <w:tcPr>
            <w:tcW w:w="704" w:type="dxa"/>
          </w:tcPr>
          <w:p w14:paraId="764C86DA" w14:textId="4FF23D2F" w:rsidR="009E7267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5.1</w:t>
            </w:r>
          </w:p>
        </w:tc>
        <w:tc>
          <w:tcPr>
            <w:tcW w:w="6804" w:type="dxa"/>
          </w:tcPr>
          <w:p w14:paraId="70DE42D7" w14:textId="1BB7BFD5" w:rsidR="009E7267" w:rsidRPr="001E76A8" w:rsidRDefault="009E7267" w:rsidP="001E76A8">
            <w:r w:rsidRPr="001E76A8">
              <w:t>Performance Requirements</w:t>
            </w:r>
          </w:p>
        </w:tc>
        <w:tc>
          <w:tcPr>
            <w:tcW w:w="1508" w:type="dxa"/>
          </w:tcPr>
          <w:p w14:paraId="19B736CE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2484A743" w14:textId="77777777" w:rsidTr="001E76A8">
        <w:tc>
          <w:tcPr>
            <w:tcW w:w="704" w:type="dxa"/>
          </w:tcPr>
          <w:p w14:paraId="6C1184BF" w14:textId="23444AA9" w:rsidR="009E7267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5.2</w:t>
            </w:r>
          </w:p>
        </w:tc>
        <w:tc>
          <w:tcPr>
            <w:tcW w:w="6804" w:type="dxa"/>
          </w:tcPr>
          <w:p w14:paraId="771E7B16" w14:textId="04B9A3E7" w:rsidR="009E7267" w:rsidRPr="001E76A8" w:rsidRDefault="009E7267" w:rsidP="001E76A8">
            <w:r w:rsidRPr="001E76A8">
              <w:t>Safety Requirements</w:t>
            </w:r>
          </w:p>
        </w:tc>
        <w:tc>
          <w:tcPr>
            <w:tcW w:w="1508" w:type="dxa"/>
          </w:tcPr>
          <w:p w14:paraId="6764E3D1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009A0640" w14:textId="77777777" w:rsidTr="001E76A8">
        <w:tc>
          <w:tcPr>
            <w:tcW w:w="704" w:type="dxa"/>
          </w:tcPr>
          <w:p w14:paraId="2B96D16E" w14:textId="6632A528" w:rsidR="009E7267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5.3</w:t>
            </w:r>
          </w:p>
        </w:tc>
        <w:tc>
          <w:tcPr>
            <w:tcW w:w="6804" w:type="dxa"/>
          </w:tcPr>
          <w:p w14:paraId="53ED383C" w14:textId="6BBA4449" w:rsidR="009E7267" w:rsidRPr="001E76A8" w:rsidRDefault="009E7267" w:rsidP="001E76A8">
            <w:r w:rsidRPr="001E76A8">
              <w:t>Security Requirements</w:t>
            </w:r>
          </w:p>
        </w:tc>
        <w:tc>
          <w:tcPr>
            <w:tcW w:w="1508" w:type="dxa"/>
          </w:tcPr>
          <w:p w14:paraId="4E933661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793588D5" w14:textId="77777777" w:rsidTr="001E76A8">
        <w:tc>
          <w:tcPr>
            <w:tcW w:w="704" w:type="dxa"/>
          </w:tcPr>
          <w:p w14:paraId="7B313826" w14:textId="43856744" w:rsidR="009E7267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5.4</w:t>
            </w:r>
          </w:p>
        </w:tc>
        <w:tc>
          <w:tcPr>
            <w:tcW w:w="6804" w:type="dxa"/>
          </w:tcPr>
          <w:p w14:paraId="2A440C7B" w14:textId="25C5E008" w:rsidR="009E7267" w:rsidRPr="001E76A8" w:rsidRDefault="009E7267" w:rsidP="001E76A8">
            <w:r w:rsidRPr="001E76A8">
              <w:t>Software Quality Attributes</w:t>
            </w:r>
          </w:p>
        </w:tc>
        <w:tc>
          <w:tcPr>
            <w:tcW w:w="1508" w:type="dxa"/>
          </w:tcPr>
          <w:p w14:paraId="0F9F9C22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9E7267" w14:paraId="5C1DE37C" w14:textId="77777777" w:rsidTr="001E76A8">
        <w:tc>
          <w:tcPr>
            <w:tcW w:w="704" w:type="dxa"/>
          </w:tcPr>
          <w:p w14:paraId="49300BA6" w14:textId="19E0E5E8" w:rsidR="009E7267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5.5</w:t>
            </w:r>
          </w:p>
        </w:tc>
        <w:tc>
          <w:tcPr>
            <w:tcW w:w="6804" w:type="dxa"/>
          </w:tcPr>
          <w:p w14:paraId="533BB971" w14:textId="01AD0223" w:rsidR="009E7267" w:rsidRPr="001E76A8" w:rsidRDefault="009E7267" w:rsidP="001E76A8">
            <w:r w:rsidRPr="001E76A8">
              <w:t>Business Rules</w:t>
            </w:r>
          </w:p>
        </w:tc>
        <w:tc>
          <w:tcPr>
            <w:tcW w:w="1508" w:type="dxa"/>
          </w:tcPr>
          <w:p w14:paraId="35461199" w14:textId="77777777" w:rsidR="009E7267" w:rsidRDefault="009E7267" w:rsidP="001E76A8">
            <w:pPr>
              <w:rPr>
                <w:b/>
                <w:bCs/>
              </w:rPr>
            </w:pPr>
          </w:p>
        </w:tc>
      </w:tr>
      <w:tr w:rsidR="00DF62DC" w14:paraId="61AAA7F2" w14:textId="77777777" w:rsidTr="001E76A8">
        <w:tc>
          <w:tcPr>
            <w:tcW w:w="704" w:type="dxa"/>
          </w:tcPr>
          <w:p w14:paraId="38A8DE1A" w14:textId="3443FF84" w:rsidR="00DF62DC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6804" w:type="dxa"/>
          </w:tcPr>
          <w:p w14:paraId="415D5660" w14:textId="6303AC50" w:rsidR="00DF62DC" w:rsidRPr="001E76A8" w:rsidRDefault="00DF62DC" w:rsidP="001E76A8">
            <w:r w:rsidRPr="001E76A8">
              <w:rPr>
                <w:b/>
                <w:bCs/>
              </w:rPr>
              <w:t>Other Requirements</w:t>
            </w:r>
          </w:p>
        </w:tc>
        <w:tc>
          <w:tcPr>
            <w:tcW w:w="1508" w:type="dxa"/>
          </w:tcPr>
          <w:p w14:paraId="34C76CEE" w14:textId="2FAE344F" w:rsidR="00DF62DC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 w:rsidR="00DF62DC" w14:paraId="6C93018F" w14:textId="77777777" w:rsidTr="001E76A8">
        <w:tc>
          <w:tcPr>
            <w:tcW w:w="704" w:type="dxa"/>
          </w:tcPr>
          <w:p w14:paraId="7FA42A4D" w14:textId="77777777" w:rsidR="00DF62DC" w:rsidRDefault="00DF62DC" w:rsidP="001E76A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57F7C026" w14:textId="77777777" w:rsidR="00DF62DC" w:rsidRPr="001E76A8" w:rsidRDefault="00DF62DC" w:rsidP="001E76A8"/>
        </w:tc>
        <w:tc>
          <w:tcPr>
            <w:tcW w:w="1508" w:type="dxa"/>
          </w:tcPr>
          <w:p w14:paraId="569350E3" w14:textId="77777777" w:rsidR="00DF62DC" w:rsidRDefault="00DF62DC" w:rsidP="001E76A8">
            <w:pPr>
              <w:rPr>
                <w:b/>
                <w:bCs/>
              </w:rPr>
            </w:pPr>
          </w:p>
        </w:tc>
      </w:tr>
      <w:tr w:rsidR="00DF62DC" w14:paraId="6B71303F" w14:textId="77777777" w:rsidTr="001E76A8">
        <w:tc>
          <w:tcPr>
            <w:tcW w:w="704" w:type="dxa"/>
          </w:tcPr>
          <w:p w14:paraId="084AC1A8" w14:textId="63E0C1DB" w:rsidR="00DF62DC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6804" w:type="dxa"/>
          </w:tcPr>
          <w:p w14:paraId="36F3EE39" w14:textId="56493398" w:rsidR="00DF62DC" w:rsidRPr="001E76A8" w:rsidRDefault="00DF62DC" w:rsidP="001E76A8">
            <w:r w:rsidRPr="001E76A8">
              <w:rPr>
                <w:b/>
                <w:bCs/>
              </w:rPr>
              <w:t>Appendix A: Glossary</w:t>
            </w:r>
          </w:p>
        </w:tc>
        <w:tc>
          <w:tcPr>
            <w:tcW w:w="1508" w:type="dxa"/>
          </w:tcPr>
          <w:p w14:paraId="4706D048" w14:textId="13200DC2" w:rsidR="00DF62DC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DF62DC" w14:paraId="077A07BB" w14:textId="77777777" w:rsidTr="001E76A8">
        <w:tc>
          <w:tcPr>
            <w:tcW w:w="704" w:type="dxa"/>
          </w:tcPr>
          <w:p w14:paraId="1F796521" w14:textId="4079E0D3" w:rsidR="00DF62DC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6804" w:type="dxa"/>
          </w:tcPr>
          <w:p w14:paraId="0F297197" w14:textId="5B3C7B81" w:rsidR="00DF62DC" w:rsidRPr="001E76A8" w:rsidRDefault="00DF62DC" w:rsidP="001E76A8">
            <w:r w:rsidRPr="001E76A8">
              <w:rPr>
                <w:b/>
                <w:bCs/>
              </w:rPr>
              <w:t>Appendix B: Analysis Models</w:t>
            </w:r>
          </w:p>
        </w:tc>
        <w:tc>
          <w:tcPr>
            <w:tcW w:w="1508" w:type="dxa"/>
          </w:tcPr>
          <w:p w14:paraId="43F77616" w14:textId="4C2E8618" w:rsidR="00DF62DC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</w:tr>
      <w:tr w:rsidR="00DF62DC" w14:paraId="6846B82E" w14:textId="77777777" w:rsidTr="001E76A8">
        <w:tc>
          <w:tcPr>
            <w:tcW w:w="704" w:type="dxa"/>
          </w:tcPr>
          <w:p w14:paraId="20610311" w14:textId="1EB2D892" w:rsidR="00DF62DC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6804" w:type="dxa"/>
          </w:tcPr>
          <w:p w14:paraId="44BF7140" w14:textId="4DB8B5AE" w:rsidR="00DF62DC" w:rsidRPr="001E76A8" w:rsidRDefault="00DF62DC" w:rsidP="001E76A8">
            <w:r>
              <w:t>(</w:t>
            </w:r>
            <w:r w:rsidRPr="001E76A8">
              <w:t>Use Case Diagram, Class Diagram, ER Diagram)</w:t>
            </w:r>
          </w:p>
        </w:tc>
        <w:tc>
          <w:tcPr>
            <w:tcW w:w="1508" w:type="dxa"/>
          </w:tcPr>
          <w:p w14:paraId="7F68886D" w14:textId="77777777" w:rsidR="00DF62DC" w:rsidRDefault="00DF62DC" w:rsidP="001E76A8">
            <w:pPr>
              <w:rPr>
                <w:b/>
                <w:bCs/>
              </w:rPr>
            </w:pPr>
          </w:p>
        </w:tc>
      </w:tr>
      <w:tr w:rsidR="00DF62DC" w14:paraId="44F8DDC4" w14:textId="77777777" w:rsidTr="001E76A8">
        <w:tc>
          <w:tcPr>
            <w:tcW w:w="704" w:type="dxa"/>
          </w:tcPr>
          <w:p w14:paraId="16A0A6F5" w14:textId="645DF7B1" w:rsidR="00DF62DC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6804" w:type="dxa"/>
          </w:tcPr>
          <w:p w14:paraId="2C31B586" w14:textId="0F4A582A" w:rsidR="00DF62DC" w:rsidRPr="00DF62DC" w:rsidRDefault="00DF62DC" w:rsidP="00DF62DC">
            <w:pPr>
              <w:spacing w:after="160" w:line="259" w:lineRule="auto"/>
              <w:rPr>
                <w:b/>
                <w:bCs/>
              </w:rPr>
            </w:pPr>
            <w:r w:rsidRPr="001E76A8">
              <w:rPr>
                <w:b/>
                <w:bCs/>
              </w:rPr>
              <w:t xml:space="preserve">Appendix C: To Be Determined List </w:t>
            </w:r>
          </w:p>
        </w:tc>
        <w:tc>
          <w:tcPr>
            <w:tcW w:w="1508" w:type="dxa"/>
          </w:tcPr>
          <w:p w14:paraId="0A0D8D78" w14:textId="75B58886" w:rsidR="00DF62DC" w:rsidRDefault="00DF62DC" w:rsidP="001E76A8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DF62DC" w14:paraId="78B98D24" w14:textId="77777777" w:rsidTr="001E76A8">
        <w:tc>
          <w:tcPr>
            <w:tcW w:w="704" w:type="dxa"/>
          </w:tcPr>
          <w:p w14:paraId="5B94B7FC" w14:textId="77777777" w:rsidR="00DF62DC" w:rsidRDefault="00DF62DC" w:rsidP="001E76A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736336F4" w14:textId="77777777" w:rsidR="00DF62DC" w:rsidRDefault="00DF62DC" w:rsidP="001E76A8"/>
        </w:tc>
        <w:tc>
          <w:tcPr>
            <w:tcW w:w="1508" w:type="dxa"/>
          </w:tcPr>
          <w:p w14:paraId="40402ADF" w14:textId="77777777" w:rsidR="00DF62DC" w:rsidRDefault="00DF62DC" w:rsidP="001E76A8">
            <w:pPr>
              <w:rPr>
                <w:b/>
                <w:bCs/>
              </w:rPr>
            </w:pPr>
          </w:p>
        </w:tc>
      </w:tr>
    </w:tbl>
    <w:p w14:paraId="6E7C21D1" w14:textId="021AEA96" w:rsidR="001E76A8" w:rsidRPr="001E76A8" w:rsidRDefault="001E76A8" w:rsidP="001E76A8"/>
    <w:p w14:paraId="5B359B79" w14:textId="77777777" w:rsidR="00D4524A" w:rsidRDefault="00D4524A"/>
    <w:p w14:paraId="1AEB009D" w14:textId="77777777" w:rsidR="009770ED" w:rsidRDefault="009770ED"/>
    <w:p w14:paraId="7C7941F4" w14:textId="77777777" w:rsidR="009770ED" w:rsidRDefault="009770ED"/>
    <w:p w14:paraId="14CE3FAB" w14:textId="77777777" w:rsidR="009770ED" w:rsidRDefault="009770ED"/>
    <w:p w14:paraId="1DC33356" w14:textId="7EA9C568" w:rsidR="009770ED" w:rsidRPr="009770ED" w:rsidRDefault="009770ED" w:rsidP="009770ED">
      <w:pPr>
        <w:jc w:val="center"/>
        <w:rPr>
          <w:b/>
          <w:bCs/>
        </w:rPr>
      </w:pPr>
      <w:r w:rsidRPr="009770ED">
        <w:rPr>
          <w:b/>
          <w:bCs/>
        </w:rPr>
        <w:lastRenderedPageBreak/>
        <w:t>PROGRAM: 1</w:t>
      </w:r>
    </w:p>
    <w:p w14:paraId="64951A1F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1.1 OBJECTIVE</w:t>
      </w:r>
    </w:p>
    <w:p w14:paraId="7CEDDF96" w14:textId="37179403" w:rsidR="009770ED" w:rsidRPr="009770ED" w:rsidRDefault="009770ED" w:rsidP="009770ED">
      <w:r w:rsidRPr="009770ED">
        <w:t xml:space="preserve">To prepare a </w:t>
      </w:r>
      <w:r w:rsidRPr="009770ED">
        <w:rPr>
          <w:b/>
          <w:bCs/>
        </w:rPr>
        <w:t>Software Requirements Specification (SRS)</w:t>
      </w:r>
      <w:r w:rsidRPr="009770ED">
        <w:t xml:space="preserve"> document for the </w:t>
      </w:r>
      <w:r w:rsidRPr="009770ED">
        <w:rPr>
          <w:b/>
          <w:bCs/>
        </w:rPr>
        <w:t>Lost &amp; Found Management System</w:t>
      </w:r>
      <w:r w:rsidRPr="009770ED">
        <w:t xml:space="preserve"> in accordance with </w:t>
      </w:r>
      <w:r w:rsidRPr="009770ED">
        <w:rPr>
          <w:b/>
          <w:bCs/>
        </w:rPr>
        <w:t>IEEE recommended standards</w:t>
      </w:r>
      <w:r w:rsidRPr="009770ED">
        <w:t>, describing the system requirements clearly and systematically.</w:t>
      </w:r>
    </w:p>
    <w:p w14:paraId="4CA78676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1.2 THEORY</w:t>
      </w:r>
    </w:p>
    <w:p w14:paraId="51DE3834" w14:textId="77777777" w:rsidR="009770ED" w:rsidRPr="009770ED" w:rsidRDefault="009770ED" w:rsidP="009770ED">
      <w:r w:rsidRPr="009770ED">
        <w:t>A Software Requirements Specification (SRS) is a formal document that describes the complete requirements of a software system. It acts as a mutual agreement between the client and the developer by clearly defining what the system should do.</w:t>
      </w:r>
    </w:p>
    <w:p w14:paraId="551F0CD7" w14:textId="77777777" w:rsidR="009770ED" w:rsidRPr="009770ED" w:rsidRDefault="009770ED" w:rsidP="009770ED">
      <w:r w:rsidRPr="009770ED">
        <w:t>A well-written SRS helps in:</w:t>
      </w:r>
    </w:p>
    <w:p w14:paraId="233C67CD" w14:textId="77777777" w:rsidR="009770ED" w:rsidRPr="009770ED" w:rsidRDefault="009770ED" w:rsidP="009770ED">
      <w:pPr>
        <w:numPr>
          <w:ilvl w:val="0"/>
          <w:numId w:val="1"/>
        </w:numPr>
      </w:pPr>
      <w:r w:rsidRPr="009770ED">
        <w:t>Understanding customer requirements clearly</w:t>
      </w:r>
    </w:p>
    <w:p w14:paraId="5F66F930" w14:textId="77777777" w:rsidR="009770ED" w:rsidRPr="009770ED" w:rsidRDefault="009770ED" w:rsidP="009770ED">
      <w:pPr>
        <w:numPr>
          <w:ilvl w:val="0"/>
          <w:numId w:val="1"/>
        </w:numPr>
      </w:pPr>
      <w:r w:rsidRPr="009770ED">
        <w:t>Breaking the problem into smaller components</w:t>
      </w:r>
    </w:p>
    <w:p w14:paraId="0C729EDA" w14:textId="77777777" w:rsidR="009770ED" w:rsidRPr="009770ED" w:rsidRDefault="009770ED" w:rsidP="009770ED">
      <w:pPr>
        <w:numPr>
          <w:ilvl w:val="0"/>
          <w:numId w:val="1"/>
        </w:numPr>
      </w:pPr>
      <w:r w:rsidRPr="009770ED">
        <w:t>Serving as a base for system design</w:t>
      </w:r>
    </w:p>
    <w:p w14:paraId="2444C0B4" w14:textId="77777777" w:rsidR="009770ED" w:rsidRPr="009770ED" w:rsidRDefault="009770ED" w:rsidP="009770ED">
      <w:pPr>
        <w:numPr>
          <w:ilvl w:val="0"/>
          <w:numId w:val="1"/>
        </w:numPr>
      </w:pPr>
      <w:r w:rsidRPr="009770ED">
        <w:t>Validating the final product against requirements</w:t>
      </w:r>
    </w:p>
    <w:p w14:paraId="7CA17302" w14:textId="77777777" w:rsidR="009770ED" w:rsidRPr="009770ED" w:rsidRDefault="009770ED" w:rsidP="009770ED">
      <w:r w:rsidRPr="009770ED">
        <w:t>The SRS mainly focuses on:</w:t>
      </w:r>
    </w:p>
    <w:p w14:paraId="58C607B7" w14:textId="77777777" w:rsidR="009770ED" w:rsidRPr="009770ED" w:rsidRDefault="009770ED" w:rsidP="009770ED">
      <w:pPr>
        <w:numPr>
          <w:ilvl w:val="0"/>
          <w:numId w:val="2"/>
        </w:numPr>
      </w:pPr>
      <w:r w:rsidRPr="009770ED">
        <w:rPr>
          <w:b/>
          <w:bCs/>
        </w:rPr>
        <w:t>Functionality</w:t>
      </w:r>
      <w:r w:rsidRPr="009770ED">
        <w:t xml:space="preserve"> – What the system will do</w:t>
      </w:r>
    </w:p>
    <w:p w14:paraId="4022D837" w14:textId="77777777" w:rsidR="009770ED" w:rsidRPr="009770ED" w:rsidRDefault="009770ED" w:rsidP="009770ED">
      <w:pPr>
        <w:numPr>
          <w:ilvl w:val="0"/>
          <w:numId w:val="2"/>
        </w:numPr>
      </w:pPr>
      <w:r w:rsidRPr="009770ED">
        <w:rPr>
          <w:b/>
          <w:bCs/>
        </w:rPr>
        <w:t>External Interfaces</w:t>
      </w:r>
      <w:r w:rsidRPr="009770ED">
        <w:t xml:space="preserve"> – Interaction with users and other systems</w:t>
      </w:r>
    </w:p>
    <w:p w14:paraId="13CD7C91" w14:textId="77777777" w:rsidR="009770ED" w:rsidRPr="009770ED" w:rsidRDefault="009770ED" w:rsidP="009770ED">
      <w:pPr>
        <w:numPr>
          <w:ilvl w:val="0"/>
          <w:numId w:val="2"/>
        </w:numPr>
      </w:pPr>
      <w:r w:rsidRPr="009770ED">
        <w:rPr>
          <w:b/>
          <w:bCs/>
        </w:rPr>
        <w:t>Performance</w:t>
      </w:r>
      <w:r w:rsidRPr="009770ED">
        <w:t xml:space="preserve"> – Speed, response time, and reliability</w:t>
      </w:r>
    </w:p>
    <w:p w14:paraId="586634DB" w14:textId="6E7B6A9A" w:rsidR="009770ED" w:rsidRPr="009770ED" w:rsidRDefault="009770ED" w:rsidP="009770ED">
      <w:pPr>
        <w:numPr>
          <w:ilvl w:val="0"/>
          <w:numId w:val="2"/>
        </w:numPr>
      </w:pPr>
      <w:r w:rsidRPr="009770ED">
        <w:rPr>
          <w:b/>
          <w:bCs/>
        </w:rPr>
        <w:t>Attributes</w:t>
      </w:r>
      <w:r w:rsidRPr="009770ED">
        <w:t xml:space="preserve"> – Security, usability, maintainability, and scalability</w:t>
      </w:r>
    </w:p>
    <w:p w14:paraId="64069697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1.3 PROCEDURE</w:t>
      </w:r>
    </w:p>
    <w:p w14:paraId="0C5B2778" w14:textId="2D10738C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IEEE Standard SRS Template Use</w:t>
      </w:r>
    </w:p>
    <w:p w14:paraId="2005CC23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1. INTRODUCTION</w:t>
      </w:r>
    </w:p>
    <w:p w14:paraId="19750E45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1.1 Purpose</w:t>
      </w:r>
    </w:p>
    <w:p w14:paraId="380C483D" w14:textId="4E8481AA" w:rsidR="009770ED" w:rsidRPr="009770ED" w:rsidRDefault="009770ED" w:rsidP="009770ED">
      <w:r w:rsidRPr="009770ED">
        <w:t xml:space="preserve">The purpose of this document is to describe the requirements of the </w:t>
      </w:r>
      <w:r w:rsidRPr="009770ED">
        <w:rPr>
          <w:b/>
          <w:bCs/>
        </w:rPr>
        <w:t>Lost &amp; Found Management System</w:t>
      </w:r>
      <w:r w:rsidRPr="009770ED">
        <w:t>. This SRS serves as a reference for developers, evaluators, and users.</w:t>
      </w:r>
    </w:p>
    <w:p w14:paraId="4A3C1AC2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1.2 Scope</w:t>
      </w:r>
    </w:p>
    <w:p w14:paraId="7EDB7311" w14:textId="77777777" w:rsidR="009770ED" w:rsidRPr="009770ED" w:rsidRDefault="009770ED" w:rsidP="009770ED">
      <w:r w:rsidRPr="009770ED">
        <w:t>The Lost &amp; Found Management System is a web-based application that allows users to report lost and found items digitally. It replaces manual notice boards and registers with an organized and searchable online system.</w:t>
      </w:r>
    </w:p>
    <w:p w14:paraId="43DA5746" w14:textId="77777777" w:rsidR="009770ED" w:rsidRPr="009770ED" w:rsidRDefault="009770ED" w:rsidP="009770ED">
      <w:r w:rsidRPr="009770ED">
        <w:t>The system allows users to:</w:t>
      </w:r>
    </w:p>
    <w:p w14:paraId="2A52FB43" w14:textId="77777777" w:rsidR="009770ED" w:rsidRPr="009770ED" w:rsidRDefault="009770ED" w:rsidP="009770ED">
      <w:pPr>
        <w:numPr>
          <w:ilvl w:val="0"/>
          <w:numId w:val="3"/>
        </w:numPr>
      </w:pPr>
      <w:r w:rsidRPr="009770ED">
        <w:t>Report lost items</w:t>
      </w:r>
    </w:p>
    <w:p w14:paraId="4C7E0338" w14:textId="77777777" w:rsidR="009770ED" w:rsidRPr="009770ED" w:rsidRDefault="009770ED" w:rsidP="009770ED">
      <w:pPr>
        <w:numPr>
          <w:ilvl w:val="0"/>
          <w:numId w:val="3"/>
        </w:numPr>
      </w:pPr>
      <w:r w:rsidRPr="009770ED">
        <w:t>Report found items</w:t>
      </w:r>
    </w:p>
    <w:p w14:paraId="194E58EF" w14:textId="77777777" w:rsidR="009770ED" w:rsidRPr="009770ED" w:rsidRDefault="009770ED" w:rsidP="009770ED">
      <w:pPr>
        <w:numPr>
          <w:ilvl w:val="0"/>
          <w:numId w:val="3"/>
        </w:numPr>
      </w:pPr>
      <w:r w:rsidRPr="009770ED">
        <w:t>Search for items</w:t>
      </w:r>
    </w:p>
    <w:p w14:paraId="6DB67747" w14:textId="77777777" w:rsidR="009770ED" w:rsidRPr="009770ED" w:rsidRDefault="009770ED" w:rsidP="009770ED">
      <w:pPr>
        <w:numPr>
          <w:ilvl w:val="0"/>
          <w:numId w:val="3"/>
        </w:numPr>
      </w:pPr>
      <w:r w:rsidRPr="009770ED">
        <w:lastRenderedPageBreak/>
        <w:t>View item details</w:t>
      </w:r>
    </w:p>
    <w:p w14:paraId="15E647BC" w14:textId="08312676" w:rsidR="009770ED" w:rsidRPr="009770ED" w:rsidRDefault="009770ED" w:rsidP="009770ED">
      <w:pPr>
        <w:numPr>
          <w:ilvl w:val="0"/>
          <w:numId w:val="3"/>
        </w:numPr>
      </w:pPr>
      <w:r w:rsidRPr="009770ED">
        <w:t>Admin to verify and manage records</w:t>
      </w:r>
    </w:p>
    <w:p w14:paraId="3E5AB364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1.3 Definitions, Acronyms and Abbreviations</w:t>
      </w:r>
    </w:p>
    <w:p w14:paraId="38A0D0BB" w14:textId="77777777" w:rsidR="009770ED" w:rsidRPr="009770ED" w:rsidRDefault="009770ED" w:rsidP="009770ED">
      <w:pPr>
        <w:numPr>
          <w:ilvl w:val="0"/>
          <w:numId w:val="4"/>
        </w:numPr>
      </w:pPr>
      <w:r w:rsidRPr="009770ED">
        <w:rPr>
          <w:b/>
          <w:bCs/>
        </w:rPr>
        <w:t>SRS</w:t>
      </w:r>
      <w:r w:rsidRPr="009770ED">
        <w:t xml:space="preserve"> – Software Requirements Specification</w:t>
      </w:r>
    </w:p>
    <w:p w14:paraId="0C7461C4" w14:textId="77777777" w:rsidR="009770ED" w:rsidRPr="009770ED" w:rsidRDefault="009770ED" w:rsidP="009770ED">
      <w:pPr>
        <w:numPr>
          <w:ilvl w:val="0"/>
          <w:numId w:val="4"/>
        </w:numPr>
      </w:pPr>
      <w:r w:rsidRPr="009770ED">
        <w:rPr>
          <w:b/>
          <w:bCs/>
        </w:rPr>
        <w:t>Admin</w:t>
      </w:r>
      <w:r w:rsidRPr="009770ED">
        <w:t xml:space="preserve"> – System administrator</w:t>
      </w:r>
    </w:p>
    <w:p w14:paraId="491023C8" w14:textId="257BDC4F" w:rsidR="009770ED" w:rsidRPr="009770ED" w:rsidRDefault="009770ED" w:rsidP="009770ED">
      <w:pPr>
        <w:numPr>
          <w:ilvl w:val="0"/>
          <w:numId w:val="4"/>
        </w:numPr>
      </w:pPr>
      <w:r w:rsidRPr="009770ED">
        <w:rPr>
          <w:b/>
          <w:bCs/>
        </w:rPr>
        <w:t>DBMS</w:t>
      </w:r>
      <w:r w:rsidRPr="009770ED">
        <w:t xml:space="preserve"> – Database Management System</w:t>
      </w:r>
    </w:p>
    <w:p w14:paraId="0B39848E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1.4 References</w:t>
      </w:r>
    </w:p>
    <w:p w14:paraId="389EE758" w14:textId="77777777" w:rsidR="009770ED" w:rsidRPr="009770ED" w:rsidRDefault="009770ED" w:rsidP="009770ED">
      <w:pPr>
        <w:numPr>
          <w:ilvl w:val="0"/>
          <w:numId w:val="5"/>
        </w:numPr>
      </w:pPr>
      <w:r w:rsidRPr="009770ED">
        <w:t>IEEE Standard 830-1998 for Software Requirements Specification</w:t>
      </w:r>
    </w:p>
    <w:p w14:paraId="6FB875B2" w14:textId="5F3D68C9" w:rsidR="009770ED" w:rsidRPr="009770ED" w:rsidRDefault="009770ED" w:rsidP="009770ED">
      <w:pPr>
        <w:numPr>
          <w:ilvl w:val="0"/>
          <w:numId w:val="5"/>
        </w:numPr>
      </w:pPr>
      <w:r w:rsidRPr="009770ED">
        <w:t>Karl E. Wiegers – Software Requirements</w:t>
      </w:r>
    </w:p>
    <w:p w14:paraId="12882208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1.5 Overview</w:t>
      </w:r>
    </w:p>
    <w:p w14:paraId="6BCCFB52" w14:textId="11E5CF16" w:rsidR="009770ED" w:rsidRPr="009770ED" w:rsidRDefault="009770ED" w:rsidP="009770ED">
      <w:r w:rsidRPr="009770ED">
        <w:t>This document provides a complete description of the Lost &amp; Found Management System including overall description, system features, functional and non-functional requirements.</w:t>
      </w:r>
    </w:p>
    <w:p w14:paraId="31D27ACA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 OVERALL DESCRIPTION</w:t>
      </w:r>
    </w:p>
    <w:p w14:paraId="72BD76EA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2.1 Product Perspective</w:t>
      </w:r>
    </w:p>
    <w:p w14:paraId="1C97F778" w14:textId="77DA1976" w:rsidR="009770ED" w:rsidRPr="009770ED" w:rsidRDefault="009770ED" w:rsidP="009770ED">
      <w:r w:rsidRPr="009770ED">
        <w:t>The Lost &amp; Found Management System is a standalone web application designed to work independently. It follows a simple client-server architecture.</w:t>
      </w:r>
    </w:p>
    <w:p w14:paraId="0CFD88DE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2.1.1 System Interfaces</w:t>
      </w:r>
    </w:p>
    <w:p w14:paraId="28962012" w14:textId="47D0A47F" w:rsidR="009770ED" w:rsidRPr="009770ED" w:rsidRDefault="009770ED" w:rsidP="009770ED">
      <w:r w:rsidRPr="009770ED">
        <w:t>The system interacts with users through a web browser.</w:t>
      </w:r>
    </w:p>
    <w:p w14:paraId="2259214A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2.1.2 User Interfaces</w:t>
      </w:r>
    </w:p>
    <w:p w14:paraId="505EEA0D" w14:textId="77777777" w:rsidR="009770ED" w:rsidRPr="009770ED" w:rsidRDefault="009770ED" w:rsidP="009770ED">
      <w:pPr>
        <w:numPr>
          <w:ilvl w:val="0"/>
          <w:numId w:val="6"/>
        </w:numPr>
      </w:pPr>
      <w:r w:rsidRPr="009770ED">
        <w:t>Login page</w:t>
      </w:r>
    </w:p>
    <w:p w14:paraId="6445CA37" w14:textId="77777777" w:rsidR="009770ED" w:rsidRPr="009770ED" w:rsidRDefault="009770ED" w:rsidP="009770ED">
      <w:pPr>
        <w:numPr>
          <w:ilvl w:val="0"/>
          <w:numId w:val="6"/>
        </w:numPr>
      </w:pPr>
      <w:r w:rsidRPr="009770ED">
        <w:t>Lost item form</w:t>
      </w:r>
    </w:p>
    <w:p w14:paraId="646B837C" w14:textId="77777777" w:rsidR="009770ED" w:rsidRPr="009770ED" w:rsidRDefault="009770ED" w:rsidP="009770ED">
      <w:pPr>
        <w:numPr>
          <w:ilvl w:val="0"/>
          <w:numId w:val="6"/>
        </w:numPr>
      </w:pPr>
      <w:r w:rsidRPr="009770ED">
        <w:t>Found item form</w:t>
      </w:r>
    </w:p>
    <w:p w14:paraId="0BA00E48" w14:textId="77777777" w:rsidR="009770ED" w:rsidRPr="009770ED" w:rsidRDefault="009770ED" w:rsidP="009770ED">
      <w:pPr>
        <w:numPr>
          <w:ilvl w:val="0"/>
          <w:numId w:val="6"/>
        </w:numPr>
      </w:pPr>
      <w:r w:rsidRPr="009770ED">
        <w:t>Search page</w:t>
      </w:r>
    </w:p>
    <w:p w14:paraId="2CFD16DC" w14:textId="1B1A963C" w:rsidR="009770ED" w:rsidRPr="009770ED" w:rsidRDefault="009770ED" w:rsidP="009770ED">
      <w:pPr>
        <w:numPr>
          <w:ilvl w:val="0"/>
          <w:numId w:val="6"/>
        </w:numPr>
      </w:pPr>
      <w:r w:rsidRPr="009770ED">
        <w:t>Admin dashboard</w:t>
      </w:r>
    </w:p>
    <w:p w14:paraId="0462C7BF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2.1.3 Hardware Interfaces</w:t>
      </w:r>
    </w:p>
    <w:p w14:paraId="74DB61AD" w14:textId="007158DA" w:rsidR="009770ED" w:rsidRPr="009770ED" w:rsidRDefault="009770ED" w:rsidP="009770ED">
      <w:r w:rsidRPr="009770ED">
        <w:t>No special hardware is required other than a computer or mobile device with internet access.</w:t>
      </w:r>
    </w:p>
    <w:p w14:paraId="1F3F1CB7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2.1.4 Software Interfaces</w:t>
      </w:r>
    </w:p>
    <w:p w14:paraId="533D5D7D" w14:textId="77777777" w:rsidR="009770ED" w:rsidRPr="009770ED" w:rsidRDefault="009770ED" w:rsidP="009770ED">
      <w:pPr>
        <w:numPr>
          <w:ilvl w:val="0"/>
          <w:numId w:val="7"/>
        </w:numPr>
      </w:pPr>
      <w:r w:rsidRPr="009770ED">
        <w:t>Frontend: HTML, CSS, JavaScript</w:t>
      </w:r>
    </w:p>
    <w:p w14:paraId="74386969" w14:textId="77777777" w:rsidR="009770ED" w:rsidRPr="009770ED" w:rsidRDefault="009770ED" w:rsidP="009770ED">
      <w:pPr>
        <w:numPr>
          <w:ilvl w:val="0"/>
          <w:numId w:val="7"/>
        </w:numPr>
      </w:pPr>
      <w:r w:rsidRPr="009770ED">
        <w:t>Backend: PHP / Node.js</w:t>
      </w:r>
    </w:p>
    <w:p w14:paraId="74676EE8" w14:textId="222636E2" w:rsidR="009770ED" w:rsidRPr="009770ED" w:rsidRDefault="009770ED" w:rsidP="009770ED">
      <w:pPr>
        <w:numPr>
          <w:ilvl w:val="0"/>
          <w:numId w:val="7"/>
        </w:numPr>
      </w:pPr>
      <w:r w:rsidRPr="009770ED">
        <w:t>Database: MySQL</w:t>
      </w:r>
    </w:p>
    <w:p w14:paraId="377A2F85" w14:textId="77777777" w:rsidR="009770ED" w:rsidRDefault="009770ED" w:rsidP="009770ED">
      <w:pPr>
        <w:rPr>
          <w:b/>
          <w:bCs/>
        </w:rPr>
      </w:pPr>
    </w:p>
    <w:p w14:paraId="2836603D" w14:textId="77777777" w:rsidR="009770ED" w:rsidRDefault="009770ED" w:rsidP="009770ED">
      <w:pPr>
        <w:rPr>
          <w:b/>
          <w:bCs/>
        </w:rPr>
      </w:pPr>
    </w:p>
    <w:p w14:paraId="3F16A0EF" w14:textId="657DDA8E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lastRenderedPageBreak/>
        <w:t>2.1.5 Communication Interfaces</w:t>
      </w:r>
    </w:p>
    <w:p w14:paraId="51193742" w14:textId="6A193A5B" w:rsidR="009770ED" w:rsidRPr="009770ED" w:rsidRDefault="009770ED" w:rsidP="009770ED">
      <w:pPr>
        <w:numPr>
          <w:ilvl w:val="0"/>
          <w:numId w:val="8"/>
        </w:numPr>
      </w:pPr>
      <w:r w:rsidRPr="009770ED">
        <w:t>HTTP / HTTPS protocols</w:t>
      </w:r>
    </w:p>
    <w:p w14:paraId="4F69BEA9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2.1.6 Memory Constraints</w:t>
      </w:r>
    </w:p>
    <w:p w14:paraId="4FAC3971" w14:textId="18CADD37" w:rsidR="009770ED" w:rsidRPr="009770ED" w:rsidRDefault="009770ED" w:rsidP="009770ED">
      <w:r w:rsidRPr="009770ED">
        <w:t>No specific memory constraints.</w:t>
      </w:r>
    </w:p>
    <w:p w14:paraId="1D248F80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2.1.7 Operations</w:t>
      </w:r>
    </w:p>
    <w:p w14:paraId="1EA1E71C" w14:textId="77777777" w:rsidR="009770ED" w:rsidRPr="009770ED" w:rsidRDefault="009770ED" w:rsidP="009770ED">
      <w:r w:rsidRPr="009770ED">
        <w:t>The system supports the following operations:</w:t>
      </w:r>
    </w:p>
    <w:p w14:paraId="442BED32" w14:textId="77777777" w:rsidR="009770ED" w:rsidRPr="009770ED" w:rsidRDefault="009770ED" w:rsidP="009770ED">
      <w:pPr>
        <w:numPr>
          <w:ilvl w:val="0"/>
          <w:numId w:val="9"/>
        </w:numPr>
      </w:pPr>
      <w:r w:rsidRPr="009770ED">
        <w:t>User registration and login</w:t>
      </w:r>
    </w:p>
    <w:p w14:paraId="643770B4" w14:textId="77777777" w:rsidR="009770ED" w:rsidRPr="009770ED" w:rsidRDefault="009770ED" w:rsidP="009770ED">
      <w:pPr>
        <w:numPr>
          <w:ilvl w:val="0"/>
          <w:numId w:val="9"/>
        </w:numPr>
      </w:pPr>
      <w:r w:rsidRPr="009770ED">
        <w:t>Posting lost or found items</w:t>
      </w:r>
    </w:p>
    <w:p w14:paraId="3DEB858E" w14:textId="77777777" w:rsidR="009770ED" w:rsidRPr="009770ED" w:rsidRDefault="009770ED" w:rsidP="009770ED">
      <w:pPr>
        <w:numPr>
          <w:ilvl w:val="0"/>
          <w:numId w:val="9"/>
        </w:numPr>
      </w:pPr>
      <w:r w:rsidRPr="009770ED">
        <w:t>Searching items</w:t>
      </w:r>
    </w:p>
    <w:p w14:paraId="3E2CF7CF" w14:textId="3B0C3E83" w:rsidR="009770ED" w:rsidRPr="009770ED" w:rsidRDefault="009770ED" w:rsidP="009770ED">
      <w:pPr>
        <w:numPr>
          <w:ilvl w:val="0"/>
          <w:numId w:val="9"/>
        </w:numPr>
      </w:pPr>
      <w:r w:rsidRPr="009770ED">
        <w:t>Admin verification</w:t>
      </w:r>
    </w:p>
    <w:p w14:paraId="5E2B9A09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2.1.8 Site Adaptation Requirements</w:t>
      </w:r>
    </w:p>
    <w:p w14:paraId="163FE0BA" w14:textId="6CDCF52E" w:rsidR="009770ED" w:rsidRPr="009770ED" w:rsidRDefault="009770ED" w:rsidP="009770ED">
      <w:r w:rsidRPr="009770ED">
        <w:t>The system can be adapted for colleges, offices, malls, or public institutions.</w:t>
      </w:r>
    </w:p>
    <w:p w14:paraId="2B9D0DCC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2.2 Product Functions</w:t>
      </w:r>
    </w:p>
    <w:p w14:paraId="432716DD" w14:textId="77777777" w:rsidR="009770ED" w:rsidRPr="009770ED" w:rsidRDefault="009770ED" w:rsidP="009770ED">
      <w:pPr>
        <w:numPr>
          <w:ilvl w:val="0"/>
          <w:numId w:val="10"/>
        </w:numPr>
      </w:pPr>
      <w:r w:rsidRPr="009770ED">
        <w:t>User authentication</w:t>
      </w:r>
    </w:p>
    <w:p w14:paraId="4DA4E843" w14:textId="77777777" w:rsidR="009770ED" w:rsidRPr="009770ED" w:rsidRDefault="009770ED" w:rsidP="009770ED">
      <w:pPr>
        <w:numPr>
          <w:ilvl w:val="0"/>
          <w:numId w:val="10"/>
        </w:numPr>
      </w:pPr>
      <w:r w:rsidRPr="009770ED">
        <w:t>Lost item reporting</w:t>
      </w:r>
    </w:p>
    <w:p w14:paraId="4A6F3339" w14:textId="77777777" w:rsidR="009770ED" w:rsidRPr="009770ED" w:rsidRDefault="009770ED" w:rsidP="009770ED">
      <w:pPr>
        <w:numPr>
          <w:ilvl w:val="0"/>
          <w:numId w:val="10"/>
        </w:numPr>
      </w:pPr>
      <w:r w:rsidRPr="009770ED">
        <w:t>Found item reporting</w:t>
      </w:r>
    </w:p>
    <w:p w14:paraId="270CE63A" w14:textId="77777777" w:rsidR="009770ED" w:rsidRPr="009770ED" w:rsidRDefault="009770ED" w:rsidP="009770ED">
      <w:pPr>
        <w:numPr>
          <w:ilvl w:val="0"/>
          <w:numId w:val="10"/>
        </w:numPr>
      </w:pPr>
      <w:r w:rsidRPr="009770ED">
        <w:t>Search functionality</w:t>
      </w:r>
    </w:p>
    <w:p w14:paraId="6CCC7B8E" w14:textId="4DB76A73" w:rsidR="009770ED" w:rsidRPr="009770ED" w:rsidRDefault="009770ED" w:rsidP="009770ED">
      <w:pPr>
        <w:numPr>
          <w:ilvl w:val="0"/>
          <w:numId w:val="10"/>
        </w:numPr>
      </w:pPr>
      <w:r w:rsidRPr="009770ED">
        <w:t>Admin management</w:t>
      </w:r>
    </w:p>
    <w:p w14:paraId="7BACF6EF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2.3 User Characteristics</w:t>
      </w:r>
    </w:p>
    <w:p w14:paraId="358A34DF" w14:textId="77777777" w:rsidR="009770ED" w:rsidRPr="009770ED" w:rsidRDefault="009770ED" w:rsidP="009770ED">
      <w:pPr>
        <w:numPr>
          <w:ilvl w:val="0"/>
          <w:numId w:val="11"/>
        </w:numPr>
      </w:pPr>
      <w:r w:rsidRPr="009770ED">
        <w:rPr>
          <w:b/>
          <w:bCs/>
        </w:rPr>
        <w:t>User:</w:t>
      </w:r>
      <w:r w:rsidRPr="009770ED">
        <w:t xml:space="preserve"> Basic computer knowledge</w:t>
      </w:r>
    </w:p>
    <w:p w14:paraId="36BBC7B7" w14:textId="14A9AB04" w:rsidR="009770ED" w:rsidRPr="009770ED" w:rsidRDefault="009770ED" w:rsidP="009770ED">
      <w:pPr>
        <w:numPr>
          <w:ilvl w:val="0"/>
          <w:numId w:val="11"/>
        </w:numPr>
      </w:pPr>
      <w:r w:rsidRPr="009770ED">
        <w:rPr>
          <w:b/>
          <w:bCs/>
        </w:rPr>
        <w:t>Admin:</w:t>
      </w:r>
      <w:r w:rsidRPr="009770ED">
        <w:t xml:space="preserve"> Technical knowledge and system control</w:t>
      </w:r>
    </w:p>
    <w:p w14:paraId="5CE97871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2.4 Constraints</w:t>
      </w:r>
    </w:p>
    <w:p w14:paraId="03BE7367" w14:textId="77777777" w:rsidR="009770ED" w:rsidRPr="009770ED" w:rsidRDefault="009770ED" w:rsidP="009770ED">
      <w:pPr>
        <w:numPr>
          <w:ilvl w:val="0"/>
          <w:numId w:val="12"/>
        </w:numPr>
      </w:pPr>
      <w:r w:rsidRPr="009770ED">
        <w:t>Internet connectivity required</w:t>
      </w:r>
    </w:p>
    <w:p w14:paraId="77E31EE1" w14:textId="715BD92A" w:rsidR="009770ED" w:rsidRPr="009770ED" w:rsidRDefault="009770ED" w:rsidP="009770ED">
      <w:pPr>
        <w:numPr>
          <w:ilvl w:val="0"/>
          <w:numId w:val="12"/>
        </w:numPr>
      </w:pPr>
      <w:r w:rsidRPr="009770ED">
        <w:t>Web-based platform limitation</w:t>
      </w:r>
    </w:p>
    <w:p w14:paraId="5F24A223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2.5 Assumptions and Dependencies</w:t>
      </w:r>
    </w:p>
    <w:p w14:paraId="1B6CF10F" w14:textId="77777777" w:rsidR="009770ED" w:rsidRPr="009770ED" w:rsidRDefault="009770ED" w:rsidP="009770ED">
      <w:pPr>
        <w:numPr>
          <w:ilvl w:val="0"/>
          <w:numId w:val="13"/>
        </w:numPr>
      </w:pPr>
      <w:r w:rsidRPr="009770ED">
        <w:t>Users have access to internet</w:t>
      </w:r>
    </w:p>
    <w:p w14:paraId="6DE38E8D" w14:textId="6C205B81" w:rsidR="009770ED" w:rsidRPr="009770ED" w:rsidRDefault="009770ED" w:rsidP="009770ED">
      <w:pPr>
        <w:numPr>
          <w:ilvl w:val="0"/>
          <w:numId w:val="13"/>
        </w:numPr>
      </w:pPr>
      <w:r w:rsidRPr="009770ED">
        <w:t>Admin availability for verification</w:t>
      </w:r>
    </w:p>
    <w:p w14:paraId="4DE0A451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2.6 Apportioning of Requirements</w:t>
      </w:r>
    </w:p>
    <w:p w14:paraId="05DF9057" w14:textId="6C4B3CA7" w:rsidR="009770ED" w:rsidRPr="009770ED" w:rsidRDefault="009770ED" w:rsidP="009770ED">
      <w:r w:rsidRPr="009770ED">
        <w:t>Advanced features such as AI-based matching are planned for future versions.</w:t>
      </w:r>
    </w:p>
    <w:p w14:paraId="70A2C4F7" w14:textId="77777777" w:rsidR="009770ED" w:rsidRDefault="009770ED" w:rsidP="009770ED">
      <w:pPr>
        <w:rPr>
          <w:b/>
          <w:bCs/>
        </w:rPr>
      </w:pPr>
    </w:p>
    <w:p w14:paraId="3BBE66A5" w14:textId="77777777" w:rsidR="009770ED" w:rsidRDefault="009770ED" w:rsidP="009770ED">
      <w:pPr>
        <w:rPr>
          <w:b/>
          <w:bCs/>
        </w:rPr>
      </w:pPr>
    </w:p>
    <w:p w14:paraId="6CB11505" w14:textId="2F6B202F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lastRenderedPageBreak/>
        <w:t>3. SPECIFIC REQUIREMENTS</w:t>
      </w:r>
    </w:p>
    <w:p w14:paraId="60806297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3.1 External Interface Requirements</w:t>
      </w:r>
    </w:p>
    <w:p w14:paraId="38532BC6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3.1.1 User Interfaces</w:t>
      </w:r>
    </w:p>
    <w:p w14:paraId="7CDC9CF4" w14:textId="3C1B61E7" w:rsidR="009770ED" w:rsidRPr="009770ED" w:rsidRDefault="009770ED" w:rsidP="009770ED">
      <w:r w:rsidRPr="009770ED">
        <w:t>Simple, user-friendly and responsive interface.</w:t>
      </w:r>
    </w:p>
    <w:p w14:paraId="367E3188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3.1.2 Hardware Interfaces</w:t>
      </w:r>
    </w:p>
    <w:p w14:paraId="637D54FA" w14:textId="4D2B93CA" w:rsidR="009770ED" w:rsidRPr="009770ED" w:rsidRDefault="009770ED" w:rsidP="009770ED">
      <w:r w:rsidRPr="009770ED">
        <w:t>Not applicable.</w:t>
      </w:r>
    </w:p>
    <w:p w14:paraId="5A31DD33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3.1.3 Software Interfaces</w:t>
      </w:r>
    </w:p>
    <w:p w14:paraId="0367721B" w14:textId="4E1D2C9B" w:rsidR="009770ED" w:rsidRPr="009770ED" w:rsidRDefault="009770ED" w:rsidP="009770ED">
      <w:r w:rsidRPr="009770ED">
        <w:t>Database and web server integration.</w:t>
      </w:r>
    </w:p>
    <w:p w14:paraId="32912204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3.1.4 Communication Interfaces</w:t>
      </w:r>
    </w:p>
    <w:p w14:paraId="2711BCCC" w14:textId="02BA884D" w:rsidR="009770ED" w:rsidRPr="009770ED" w:rsidRDefault="009770ED" w:rsidP="009770ED">
      <w:r w:rsidRPr="009770ED">
        <w:t>Secure data transmission using HTTPS.</w:t>
      </w:r>
    </w:p>
    <w:p w14:paraId="6E84AE5B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3.2 Specific Requirements</w:t>
      </w:r>
    </w:p>
    <w:p w14:paraId="7321C780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3.2.1 Sequence Diagrams</w:t>
      </w:r>
    </w:p>
    <w:p w14:paraId="09A15136" w14:textId="6077CBB3" w:rsidR="009770ED" w:rsidRPr="009770ED" w:rsidRDefault="009770ED" w:rsidP="009770ED">
      <w:r w:rsidRPr="009770ED">
        <w:t>Shows interaction between user, system, and database during reporting and searching.</w:t>
      </w:r>
    </w:p>
    <w:p w14:paraId="0CB54595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3.2.2 Classes for Classification of Requirements</w:t>
      </w:r>
    </w:p>
    <w:p w14:paraId="213B2B1D" w14:textId="77777777" w:rsidR="009770ED" w:rsidRPr="009770ED" w:rsidRDefault="009770ED" w:rsidP="009770ED">
      <w:pPr>
        <w:numPr>
          <w:ilvl w:val="0"/>
          <w:numId w:val="14"/>
        </w:numPr>
      </w:pPr>
      <w:r w:rsidRPr="009770ED">
        <w:t>User</w:t>
      </w:r>
    </w:p>
    <w:p w14:paraId="75F1C409" w14:textId="77777777" w:rsidR="009770ED" w:rsidRPr="009770ED" w:rsidRDefault="009770ED" w:rsidP="009770ED">
      <w:pPr>
        <w:numPr>
          <w:ilvl w:val="0"/>
          <w:numId w:val="14"/>
        </w:numPr>
      </w:pPr>
      <w:r w:rsidRPr="009770ED">
        <w:t>Admin</w:t>
      </w:r>
    </w:p>
    <w:p w14:paraId="56FA7891" w14:textId="77777777" w:rsidR="009770ED" w:rsidRPr="009770ED" w:rsidRDefault="009770ED" w:rsidP="009770ED">
      <w:pPr>
        <w:numPr>
          <w:ilvl w:val="0"/>
          <w:numId w:val="14"/>
        </w:numPr>
      </w:pPr>
      <w:r w:rsidRPr="009770ED">
        <w:t>Lost Item</w:t>
      </w:r>
    </w:p>
    <w:p w14:paraId="56898E62" w14:textId="3B91C6CA" w:rsidR="009770ED" w:rsidRPr="009770ED" w:rsidRDefault="009770ED" w:rsidP="009770ED">
      <w:pPr>
        <w:numPr>
          <w:ilvl w:val="0"/>
          <w:numId w:val="14"/>
        </w:numPr>
      </w:pPr>
      <w:r w:rsidRPr="009770ED">
        <w:t>Found Item</w:t>
      </w:r>
    </w:p>
    <w:p w14:paraId="76281E63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3.3 Performance Requirements</w:t>
      </w:r>
    </w:p>
    <w:p w14:paraId="7C22C588" w14:textId="77777777" w:rsidR="009770ED" w:rsidRPr="009770ED" w:rsidRDefault="009770ED" w:rsidP="009770ED">
      <w:pPr>
        <w:numPr>
          <w:ilvl w:val="0"/>
          <w:numId w:val="15"/>
        </w:numPr>
      </w:pPr>
      <w:r w:rsidRPr="009770ED">
        <w:t>Response time less than 2 seconds</w:t>
      </w:r>
    </w:p>
    <w:p w14:paraId="057CBE0C" w14:textId="6444D926" w:rsidR="009770ED" w:rsidRPr="009770ED" w:rsidRDefault="009770ED" w:rsidP="009770ED">
      <w:pPr>
        <w:numPr>
          <w:ilvl w:val="0"/>
          <w:numId w:val="15"/>
        </w:numPr>
      </w:pPr>
      <w:r w:rsidRPr="009770ED">
        <w:t>Support multiple users simultaneously</w:t>
      </w:r>
    </w:p>
    <w:p w14:paraId="1D9389A9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3.4 Design Constraints</w:t>
      </w:r>
    </w:p>
    <w:p w14:paraId="4014CDD2" w14:textId="77777777" w:rsidR="009770ED" w:rsidRPr="009770ED" w:rsidRDefault="009770ED" w:rsidP="009770ED">
      <w:pPr>
        <w:numPr>
          <w:ilvl w:val="0"/>
          <w:numId w:val="16"/>
        </w:numPr>
      </w:pPr>
      <w:r w:rsidRPr="009770ED">
        <w:t>Use of relational database</w:t>
      </w:r>
    </w:p>
    <w:p w14:paraId="2A34031F" w14:textId="66E049AF" w:rsidR="009770ED" w:rsidRPr="009770ED" w:rsidRDefault="009770ED" w:rsidP="009770ED">
      <w:pPr>
        <w:numPr>
          <w:ilvl w:val="0"/>
          <w:numId w:val="16"/>
        </w:numPr>
      </w:pPr>
      <w:r w:rsidRPr="009770ED">
        <w:t>Web browser dependency</w:t>
      </w:r>
    </w:p>
    <w:p w14:paraId="2868944E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3.5 Software System Attributes</w:t>
      </w:r>
    </w:p>
    <w:p w14:paraId="4F0E3838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3.5.1 Reliability</w:t>
      </w:r>
    </w:p>
    <w:p w14:paraId="6F8FABE9" w14:textId="77777777" w:rsidR="009770ED" w:rsidRPr="009770ED" w:rsidRDefault="009770ED" w:rsidP="009770ED">
      <w:r w:rsidRPr="009770ED">
        <w:t>System should work without failure under normal usage.</w:t>
      </w:r>
    </w:p>
    <w:p w14:paraId="75C2F53D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3.5.2 Availability</w:t>
      </w:r>
    </w:p>
    <w:p w14:paraId="53471F11" w14:textId="77777777" w:rsidR="009770ED" w:rsidRPr="009770ED" w:rsidRDefault="009770ED" w:rsidP="009770ED">
      <w:r w:rsidRPr="009770ED">
        <w:t>System should be available 24×7.</w:t>
      </w:r>
    </w:p>
    <w:p w14:paraId="6A7FBD65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3.5.3 Security</w:t>
      </w:r>
    </w:p>
    <w:p w14:paraId="4191ACF3" w14:textId="77777777" w:rsidR="009770ED" w:rsidRPr="009770ED" w:rsidRDefault="009770ED" w:rsidP="009770ED">
      <w:r w:rsidRPr="009770ED">
        <w:t>User authentication and admin access control.</w:t>
      </w:r>
    </w:p>
    <w:p w14:paraId="0CA4B747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lastRenderedPageBreak/>
        <w:t>3.5.4 Maintainability</w:t>
      </w:r>
    </w:p>
    <w:p w14:paraId="7CF2BB54" w14:textId="191EC0AC" w:rsidR="009770ED" w:rsidRPr="009770ED" w:rsidRDefault="009770ED" w:rsidP="009770ED">
      <w:r w:rsidRPr="009770ED">
        <w:t>Easy to update and modify.</w:t>
      </w:r>
    </w:p>
    <w:p w14:paraId="07097443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3.6 Other Requirements</w:t>
      </w:r>
    </w:p>
    <w:p w14:paraId="623EC18F" w14:textId="5D7BE7B7" w:rsidR="009770ED" w:rsidRPr="009770ED" w:rsidRDefault="009770ED" w:rsidP="009770ED">
      <w:r w:rsidRPr="009770ED">
        <w:t>Database backup and recovery support.</w:t>
      </w:r>
    </w:p>
    <w:p w14:paraId="1C946CBC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4. SUPPORTING INFORMATION</w:t>
      </w:r>
    </w:p>
    <w:p w14:paraId="051C1D5A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4.1 Table of Contents and Index</w:t>
      </w:r>
    </w:p>
    <w:p w14:paraId="3BE8390A" w14:textId="2E9B29D0" w:rsidR="009770ED" w:rsidRPr="009770ED" w:rsidRDefault="009770ED" w:rsidP="009770ED">
      <w:r w:rsidRPr="009770ED">
        <w:t>Included at the beginning of the document.</w:t>
      </w:r>
    </w:p>
    <w:p w14:paraId="56E10AB9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4.2 Appendixes</w:t>
      </w:r>
    </w:p>
    <w:p w14:paraId="12655019" w14:textId="77777777" w:rsidR="009770ED" w:rsidRPr="009770ED" w:rsidRDefault="009770ED" w:rsidP="009770ED">
      <w:pPr>
        <w:numPr>
          <w:ilvl w:val="0"/>
          <w:numId w:val="17"/>
        </w:numPr>
      </w:pPr>
      <w:r w:rsidRPr="009770ED">
        <w:t>Use Case Diagram</w:t>
      </w:r>
    </w:p>
    <w:p w14:paraId="53BE9058" w14:textId="77777777" w:rsidR="009770ED" w:rsidRPr="009770ED" w:rsidRDefault="009770ED" w:rsidP="009770ED">
      <w:pPr>
        <w:numPr>
          <w:ilvl w:val="0"/>
          <w:numId w:val="17"/>
        </w:numPr>
      </w:pPr>
      <w:r w:rsidRPr="009770ED">
        <w:t>Class Diagram</w:t>
      </w:r>
    </w:p>
    <w:p w14:paraId="3319BE09" w14:textId="70C1A27A" w:rsidR="009770ED" w:rsidRPr="009770ED" w:rsidRDefault="009770ED" w:rsidP="009770ED">
      <w:pPr>
        <w:numPr>
          <w:ilvl w:val="0"/>
          <w:numId w:val="17"/>
        </w:numPr>
      </w:pPr>
      <w:r w:rsidRPr="009770ED">
        <w:t>ER Diagram</w:t>
      </w:r>
    </w:p>
    <w:p w14:paraId="7D9C25B3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1.4 OUTPUT</w:t>
      </w:r>
    </w:p>
    <w:p w14:paraId="6A5F3A56" w14:textId="77777777" w:rsidR="009770ED" w:rsidRPr="009770ED" w:rsidRDefault="009770ED" w:rsidP="009770ED">
      <w:pPr>
        <w:rPr>
          <w:b/>
          <w:bCs/>
        </w:rPr>
      </w:pPr>
      <w:r w:rsidRPr="009770ED">
        <w:rPr>
          <w:b/>
          <w:bCs/>
        </w:rPr>
        <w:t>LOST &amp; FOUND MANAGEMENT SYSTEM</w:t>
      </w:r>
    </w:p>
    <w:p w14:paraId="624DEE40" w14:textId="77777777" w:rsidR="009770ED" w:rsidRPr="009770ED" w:rsidRDefault="009770ED" w:rsidP="009770ED">
      <w:r w:rsidRPr="009770ED">
        <w:rPr>
          <w:b/>
          <w:bCs/>
        </w:rPr>
        <w:t>Problem Definition:</w:t>
      </w:r>
      <w:r w:rsidRPr="009770ED">
        <w:br/>
        <w:t>People often lose personal items in public places, and traditional methods like notice boards are inefficient. The Lost &amp; Found Management System provides a digital solution to report, search, and recover lost items easily and securely.</w:t>
      </w:r>
    </w:p>
    <w:p w14:paraId="43758186" w14:textId="77777777" w:rsidR="009770ED" w:rsidRDefault="009770ED"/>
    <w:sectPr w:rsidR="00977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43C"/>
    <w:multiLevelType w:val="multilevel"/>
    <w:tmpl w:val="A95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39C2"/>
    <w:multiLevelType w:val="multilevel"/>
    <w:tmpl w:val="219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60852"/>
    <w:multiLevelType w:val="multilevel"/>
    <w:tmpl w:val="C9A6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63219"/>
    <w:multiLevelType w:val="multilevel"/>
    <w:tmpl w:val="633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7C4B"/>
    <w:multiLevelType w:val="multilevel"/>
    <w:tmpl w:val="59D4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967F3"/>
    <w:multiLevelType w:val="multilevel"/>
    <w:tmpl w:val="5AC6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179C9"/>
    <w:multiLevelType w:val="multilevel"/>
    <w:tmpl w:val="B10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31EDD"/>
    <w:multiLevelType w:val="multilevel"/>
    <w:tmpl w:val="6A3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D68DD"/>
    <w:multiLevelType w:val="multilevel"/>
    <w:tmpl w:val="6C8C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F45FE"/>
    <w:multiLevelType w:val="multilevel"/>
    <w:tmpl w:val="ED82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B273F"/>
    <w:multiLevelType w:val="multilevel"/>
    <w:tmpl w:val="BCF0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5491C"/>
    <w:multiLevelType w:val="multilevel"/>
    <w:tmpl w:val="0B48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32A31"/>
    <w:multiLevelType w:val="multilevel"/>
    <w:tmpl w:val="882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84DD0"/>
    <w:multiLevelType w:val="multilevel"/>
    <w:tmpl w:val="D63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7158B"/>
    <w:multiLevelType w:val="multilevel"/>
    <w:tmpl w:val="5318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B20FC"/>
    <w:multiLevelType w:val="multilevel"/>
    <w:tmpl w:val="1DF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1314B"/>
    <w:multiLevelType w:val="multilevel"/>
    <w:tmpl w:val="71E2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4340">
    <w:abstractNumId w:val="8"/>
  </w:num>
  <w:num w:numId="2" w16cid:durableId="1107625248">
    <w:abstractNumId w:val="5"/>
  </w:num>
  <w:num w:numId="3" w16cid:durableId="1545604721">
    <w:abstractNumId w:val="7"/>
  </w:num>
  <w:num w:numId="4" w16cid:durableId="991174081">
    <w:abstractNumId w:val="11"/>
  </w:num>
  <w:num w:numId="5" w16cid:durableId="575209969">
    <w:abstractNumId w:val="9"/>
  </w:num>
  <w:num w:numId="6" w16cid:durableId="1192498546">
    <w:abstractNumId w:val="6"/>
  </w:num>
  <w:num w:numId="7" w16cid:durableId="1450707533">
    <w:abstractNumId w:val="15"/>
  </w:num>
  <w:num w:numId="8" w16cid:durableId="1106385787">
    <w:abstractNumId w:val="13"/>
  </w:num>
  <w:num w:numId="9" w16cid:durableId="990327035">
    <w:abstractNumId w:val="0"/>
  </w:num>
  <w:num w:numId="10" w16cid:durableId="867838929">
    <w:abstractNumId w:val="12"/>
  </w:num>
  <w:num w:numId="11" w16cid:durableId="1963883877">
    <w:abstractNumId w:val="10"/>
  </w:num>
  <w:num w:numId="12" w16cid:durableId="1737320181">
    <w:abstractNumId w:val="14"/>
  </w:num>
  <w:num w:numId="13" w16cid:durableId="1746415619">
    <w:abstractNumId w:val="16"/>
  </w:num>
  <w:num w:numId="14" w16cid:durableId="569771798">
    <w:abstractNumId w:val="4"/>
  </w:num>
  <w:num w:numId="15" w16cid:durableId="1849827390">
    <w:abstractNumId w:val="1"/>
  </w:num>
  <w:num w:numId="16" w16cid:durableId="614798317">
    <w:abstractNumId w:val="3"/>
  </w:num>
  <w:num w:numId="17" w16cid:durableId="1710640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A8"/>
    <w:rsid w:val="001D28B5"/>
    <w:rsid w:val="001E76A8"/>
    <w:rsid w:val="00474EA4"/>
    <w:rsid w:val="005B02C9"/>
    <w:rsid w:val="009770ED"/>
    <w:rsid w:val="009E7267"/>
    <w:rsid w:val="00D4524A"/>
    <w:rsid w:val="00D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E295"/>
  <w15:chartTrackingRefBased/>
  <w15:docId w15:val="{F89412C6-A4D7-4ED7-9D79-7C3421CB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Sahani</dc:creator>
  <cp:keywords/>
  <dc:description/>
  <cp:lastModifiedBy>Aditya Sahani</cp:lastModifiedBy>
  <cp:revision>2</cp:revision>
  <dcterms:created xsi:type="dcterms:W3CDTF">2026-01-28T05:49:00Z</dcterms:created>
  <dcterms:modified xsi:type="dcterms:W3CDTF">2026-01-28T09:46:00Z</dcterms:modified>
</cp:coreProperties>
</file>