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420D8FFF" w:rsidR="00DC76FA" w:rsidRPr="006433C2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PHASE – 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(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Design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3716452A" w14:textId="1F50077F" w:rsidR="00DC76FA" w:rsidRPr="006433C2" w:rsidRDefault="00EA5CE2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Architectural Modelling 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(CO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792D4AC7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>
        <w:tab/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7CFE7B40" w:rsidR="00DC76FA" w:rsidRPr="00DC76FA" w:rsidRDefault="00B5794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AM.SC.U4CSE25369</w:t>
            </w:r>
          </w:p>
        </w:tc>
        <w:tc>
          <w:tcPr>
            <w:tcW w:w="2966" w:type="dxa"/>
          </w:tcPr>
          <w:p w14:paraId="2EE80EB7" w14:textId="1C619A4D" w:rsidR="00DC76FA" w:rsidRPr="00DC76FA" w:rsidRDefault="00AC210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P.ADITYA SAI RAGHAVENDRA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5E38644B" w:rsidR="00DC76FA" w:rsidRPr="00DC76FA" w:rsidRDefault="00B5794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AM.SC.U4CSE25365</w:t>
            </w:r>
          </w:p>
        </w:tc>
        <w:tc>
          <w:tcPr>
            <w:tcW w:w="2966" w:type="dxa"/>
          </w:tcPr>
          <w:p w14:paraId="7FB8B3D1" w14:textId="555DC69E" w:rsidR="00DC76FA" w:rsidRPr="00DC76FA" w:rsidRDefault="00AC210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M.GAUTHAM GOUD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50612EC6" w:rsidR="00DC76FA" w:rsidRPr="00DC76FA" w:rsidRDefault="00B5794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AM.SC.U4CSE25364</w:t>
            </w:r>
          </w:p>
        </w:tc>
        <w:tc>
          <w:tcPr>
            <w:tcW w:w="2966" w:type="dxa"/>
          </w:tcPr>
          <w:p w14:paraId="54386AA1" w14:textId="483444DC" w:rsidR="00DC76FA" w:rsidRPr="00DC76FA" w:rsidRDefault="00925F0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E.KUSHAL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3E9A3C1F" w:rsidR="00DC76FA" w:rsidRPr="00DC76FA" w:rsidRDefault="000837E3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AM.SC.U4CSE25303</w:t>
            </w:r>
          </w:p>
        </w:tc>
        <w:tc>
          <w:tcPr>
            <w:tcW w:w="2966" w:type="dxa"/>
          </w:tcPr>
          <w:p w14:paraId="23CE5E74" w14:textId="4EC7F4BD" w:rsidR="00DC76FA" w:rsidRPr="00DC76FA" w:rsidRDefault="00925F0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ANDE ROOP SRI SAGAR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240561CC" w:rsidR="003924E6" w:rsidRDefault="00DC76FA" w:rsidP="00DB640E">
      <w:pPr>
        <w:pStyle w:val="ListParagraph"/>
        <w:numPr>
          <w:ilvl w:val="0"/>
          <w:numId w:val="5"/>
        </w:numPr>
      </w:pPr>
      <w:r w:rsidRPr="00DC76FA">
        <w:t>Problem Title</w:t>
      </w:r>
      <w:r>
        <w:tab/>
        <w:t>:</w:t>
      </w:r>
      <w:r w:rsidR="00925F0A">
        <w:t>CAR RENTAL SYSTEM</w:t>
      </w:r>
    </w:p>
    <w:p w14:paraId="092039FF" w14:textId="77777777" w:rsidR="009D584D" w:rsidRDefault="009D584D" w:rsidP="009D584D"/>
    <w:p w14:paraId="3BA5B349" w14:textId="111B1299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>STRUCTURAL DESIGN</w:t>
      </w:r>
    </w:p>
    <w:p w14:paraId="33748638" w14:textId="4047D8DA" w:rsidR="009D584D" w:rsidRDefault="009D584D" w:rsidP="00DB640E">
      <w:pPr>
        <w:pStyle w:val="ListParagraph"/>
        <w:numPr>
          <w:ilvl w:val="0"/>
          <w:numId w:val="5"/>
        </w:numPr>
      </w:pPr>
      <w:r>
        <w:t>Class diagram</w:t>
      </w:r>
      <w:r w:rsidR="00142260">
        <w:t xml:space="preserve">  (</w:t>
      </w:r>
      <w:r w:rsidR="00142260" w:rsidRPr="003B18E3">
        <w:rPr>
          <w:i/>
          <w:iCs/>
        </w:rPr>
        <w:t>draw class diagram that shows different classes and their relationships. Use UML notations</w:t>
      </w:r>
      <w:r w:rsidR="00142260">
        <w:t>)</w:t>
      </w:r>
    </w:p>
    <w:p w14:paraId="274DD429" w14:textId="75A33864" w:rsidR="009D584D" w:rsidRDefault="006F5C4F" w:rsidP="009D584D">
      <w:r>
        <w:rPr>
          <w:noProof/>
        </w:rPr>
        <w:drawing>
          <wp:inline distT="0" distB="0" distL="0" distR="0" wp14:anchorId="11B7544F" wp14:editId="5B20839F">
            <wp:extent cx="5731510" cy="3114675"/>
            <wp:effectExtent l="0" t="0" r="2540" b="9525"/>
            <wp:docPr id="219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0594" name="Picture 21990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0ACB" w14:textId="31ED9609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 xml:space="preserve">BEHAVIUORAL </w:t>
      </w:r>
      <w:r w:rsidR="00304CE3">
        <w:rPr>
          <w:b/>
          <w:bCs/>
          <w:u w:val="single"/>
        </w:rPr>
        <w:t>DESIGN</w:t>
      </w:r>
    </w:p>
    <w:p w14:paraId="59B12ACC" w14:textId="3D1D989D" w:rsidR="00DB640E" w:rsidRDefault="00DB640E" w:rsidP="00DB640E">
      <w:pPr>
        <w:pStyle w:val="ListParagraph"/>
        <w:numPr>
          <w:ilvl w:val="0"/>
          <w:numId w:val="5"/>
        </w:numPr>
      </w:pPr>
      <w:r>
        <w:t>Use-case diagram</w:t>
      </w:r>
    </w:p>
    <w:p w14:paraId="65D1ECA6" w14:textId="3528E758" w:rsidR="00DB640E" w:rsidRDefault="00DB640E" w:rsidP="00DB640E">
      <w:pPr>
        <w:pStyle w:val="ListParagraph"/>
        <w:numPr>
          <w:ilvl w:val="0"/>
          <w:numId w:val="3"/>
        </w:numPr>
      </w:pPr>
      <w:r>
        <w:t>List of actors</w:t>
      </w:r>
    </w:p>
    <w:p w14:paraId="776EB87D" w14:textId="356AC9A7" w:rsidR="00DB640E" w:rsidRDefault="00EF237E" w:rsidP="00EF237E">
      <w:r>
        <w:t xml:space="preserve">                             1.C</w:t>
      </w:r>
      <w:r w:rsidR="009A1A81">
        <w:t>ustomer</w:t>
      </w:r>
    </w:p>
    <w:p w14:paraId="1358AC6C" w14:textId="395AB122" w:rsidR="00DB640E" w:rsidRDefault="00925F0A" w:rsidP="00925F0A">
      <w:pPr>
        <w:ind w:left="1440"/>
      </w:pPr>
      <w:r>
        <w:t>2.</w:t>
      </w:r>
      <w:r w:rsidR="00DA1A8D">
        <w:t>A</w:t>
      </w:r>
      <w:r w:rsidR="009A1A81">
        <w:t>dmin</w:t>
      </w:r>
    </w:p>
    <w:p w14:paraId="17B5CFCC" w14:textId="78D4DB9F" w:rsidR="00DB640E" w:rsidRDefault="00DB640E" w:rsidP="00DB640E">
      <w:pPr>
        <w:pStyle w:val="ListParagraph"/>
        <w:numPr>
          <w:ilvl w:val="0"/>
          <w:numId w:val="3"/>
        </w:numPr>
      </w:pPr>
      <w:r>
        <w:lastRenderedPageBreak/>
        <w:t>List of use-cases</w:t>
      </w:r>
    </w:p>
    <w:p w14:paraId="5543D70D" w14:textId="38597A20" w:rsidR="00DB640E" w:rsidRDefault="00DB640E" w:rsidP="009A1A81">
      <w:pPr>
        <w:pStyle w:val="ListParagraph"/>
        <w:ind w:left="1800"/>
      </w:pPr>
    </w:p>
    <w:p w14:paraId="58924EF6" w14:textId="3C066479" w:rsidR="00B931F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Search Car </w:t>
      </w:r>
      <w:r>
        <w:rPr>
          <w:rFonts w:hint="eastAsia"/>
        </w:rPr>
        <w:t>–</w:t>
      </w:r>
      <w:r>
        <w:t xml:space="preserve"> Customer searches for available cars.</w:t>
      </w:r>
    </w:p>
    <w:p w14:paraId="7FEC1080" w14:textId="5C4950D8" w:rsidR="00B931F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Book Car </w:t>
      </w:r>
      <w:r>
        <w:rPr>
          <w:rFonts w:hint="eastAsia"/>
        </w:rPr>
        <w:t>–</w:t>
      </w:r>
      <w:r>
        <w:t xml:space="preserve"> Customer reserves a car.</w:t>
      </w:r>
    </w:p>
    <w:p w14:paraId="1E41F63D" w14:textId="03AF54FA" w:rsidR="00B931F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Cancel Booking </w:t>
      </w:r>
      <w:r>
        <w:rPr>
          <w:rFonts w:hint="eastAsia"/>
        </w:rPr>
        <w:t>–</w:t>
      </w:r>
      <w:r>
        <w:t xml:space="preserve"> Customer cancels booking.</w:t>
      </w:r>
    </w:p>
    <w:p w14:paraId="63903FAD" w14:textId="785B9A83" w:rsidR="00B931F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Make Payment </w:t>
      </w:r>
      <w:r>
        <w:rPr>
          <w:rFonts w:hint="eastAsia"/>
        </w:rPr>
        <w:t>–</w:t>
      </w:r>
      <w:r>
        <w:t xml:space="preserve"> Customer pays rental amount.</w:t>
      </w:r>
    </w:p>
    <w:p w14:paraId="2FE7AE8F" w14:textId="6D438D6C" w:rsidR="00B931F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Return Car </w:t>
      </w:r>
      <w:r>
        <w:rPr>
          <w:rFonts w:hint="eastAsia"/>
        </w:rPr>
        <w:t>–</w:t>
      </w:r>
      <w:r>
        <w:t xml:space="preserve"> Customer returns the vehicle.</w:t>
      </w:r>
    </w:p>
    <w:p w14:paraId="66206E33" w14:textId="53954F69" w:rsidR="00B931F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Add Car </w:t>
      </w:r>
      <w:r>
        <w:rPr>
          <w:rFonts w:hint="eastAsia"/>
        </w:rPr>
        <w:t>–</w:t>
      </w:r>
      <w:r>
        <w:t xml:space="preserve"> Admin adds new vehicle.</w:t>
      </w:r>
    </w:p>
    <w:p w14:paraId="05309AF5" w14:textId="22144DA2" w:rsidR="00B931F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Remove Car </w:t>
      </w:r>
      <w:r>
        <w:rPr>
          <w:rFonts w:hint="eastAsia"/>
        </w:rPr>
        <w:t>–</w:t>
      </w:r>
      <w:r>
        <w:t xml:space="preserve"> Admin removes a vehicle.</w:t>
      </w:r>
    </w:p>
    <w:p w14:paraId="34B56938" w14:textId="7FF2F532" w:rsidR="00B931F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Manage Users </w:t>
      </w:r>
      <w:r>
        <w:rPr>
          <w:rFonts w:hint="eastAsia"/>
        </w:rPr>
        <w:t>–</w:t>
      </w:r>
      <w:r>
        <w:t xml:space="preserve"> Admin manages customer data.</w:t>
      </w:r>
    </w:p>
    <w:p w14:paraId="721024B6" w14:textId="26B58BF5" w:rsidR="00DB640E" w:rsidRDefault="00B931FE" w:rsidP="00B931FE">
      <w:pPr>
        <w:pStyle w:val="ListParagraph"/>
        <w:numPr>
          <w:ilvl w:val="0"/>
          <w:numId w:val="6"/>
        </w:numPr>
      </w:pPr>
      <w:r>
        <w:tab/>
        <w:t xml:space="preserve">View Rental Records </w:t>
      </w:r>
      <w:r>
        <w:rPr>
          <w:rFonts w:hint="eastAsia"/>
        </w:rPr>
        <w:t>–</w:t>
      </w:r>
      <w:r>
        <w:t xml:space="preserve"> Admin reviews rental history.</w:t>
      </w:r>
    </w:p>
    <w:p w14:paraId="51FE6C3C" w14:textId="32E9C00C" w:rsidR="00DB640E" w:rsidRDefault="00C774F0" w:rsidP="00C774F0">
      <w:pPr>
        <w:pStyle w:val="ListParagraph"/>
        <w:numPr>
          <w:ilvl w:val="0"/>
          <w:numId w:val="3"/>
        </w:numPr>
      </w:pPr>
      <w:r>
        <w:t>Use case diagram</w:t>
      </w:r>
      <w:r w:rsidR="00142260">
        <w:t xml:space="preserve">   (use UML notations)</w:t>
      </w:r>
    </w:p>
    <w:p w14:paraId="058750C3" w14:textId="6452DA72" w:rsidR="007A41CC" w:rsidRDefault="003327BA" w:rsidP="007A41CC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99340CC" wp14:editId="0129B5D8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731510" cy="3820795"/>
            <wp:effectExtent l="0" t="0" r="2540" b="8255"/>
            <wp:wrapTopAndBottom/>
            <wp:docPr id="11597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A871B" w14:textId="77777777" w:rsidR="00C774F0" w:rsidRDefault="00C774F0" w:rsidP="00C774F0"/>
    <w:p w14:paraId="0B3A706D" w14:textId="20D78022" w:rsidR="00C774F0" w:rsidRDefault="00C774F0" w:rsidP="00C774F0">
      <w:pPr>
        <w:pStyle w:val="ListParagraph"/>
        <w:numPr>
          <w:ilvl w:val="0"/>
          <w:numId w:val="5"/>
        </w:numPr>
      </w:pPr>
      <w:r>
        <w:t>Sequence diagram</w:t>
      </w:r>
      <w:r w:rsidR="00142260">
        <w:t xml:space="preserve"> (use UML notations)</w:t>
      </w:r>
    </w:p>
    <w:p w14:paraId="4CA10162" w14:textId="393924B3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6FF7A3F3" w14:textId="36571DBC" w:rsidR="00691B77" w:rsidRDefault="00691B77" w:rsidP="00691B77">
      <w:pPr>
        <w:pStyle w:val="ListParagraph"/>
        <w:ind w:left="709"/>
      </w:pPr>
      <w:r>
        <w:t>*.)</w:t>
      </w:r>
      <w:r w:rsidR="00E42E77">
        <w:t xml:space="preserve">Search and rent </w:t>
      </w:r>
      <w:proofErr w:type="spellStart"/>
      <w:r w:rsidR="00E42E77">
        <w:t>car</w:t>
      </w:r>
      <w:r w:rsidR="00D81F8C">
        <w:t>:In</w:t>
      </w:r>
      <w:proofErr w:type="spellEnd"/>
      <w:r w:rsidR="00D81F8C">
        <w:t xml:space="preserve"> this use case </w:t>
      </w:r>
      <w:r w:rsidR="00963363">
        <w:t xml:space="preserve">the customer searches for the car </w:t>
      </w:r>
      <w:r w:rsidR="004B6B3C">
        <w:t>and book it and pays for it.</w:t>
      </w:r>
    </w:p>
    <w:p w14:paraId="1067F8E4" w14:textId="4AED6FEA" w:rsidR="00D81F8C" w:rsidRDefault="00C5459E" w:rsidP="00691B77">
      <w:pPr>
        <w:pStyle w:val="ListParagraph"/>
        <w:ind w:left="709"/>
      </w:pPr>
      <w:r>
        <w:rPr>
          <w:noProof/>
        </w:rPr>
        <w:lastRenderedPageBreak/>
        <w:drawing>
          <wp:inline distT="0" distB="0" distL="0" distR="0" wp14:anchorId="11EB5168" wp14:editId="28DFAF2B">
            <wp:extent cx="5731510" cy="5055235"/>
            <wp:effectExtent l="0" t="0" r="2540" b="0"/>
            <wp:docPr id="729426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26161" name="Picture 729426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B669" w14:textId="77777777" w:rsidR="00717B02" w:rsidRDefault="00717B02" w:rsidP="00307354">
      <w:pPr>
        <w:ind w:left="709" w:hanging="283"/>
      </w:pPr>
    </w:p>
    <w:p w14:paraId="768AE772" w14:textId="2230BFE0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144F55F7" w14:textId="4A472091" w:rsidR="00643632" w:rsidRDefault="008D7B5C" w:rsidP="00643632">
      <w:pPr>
        <w:pStyle w:val="ListParagraph"/>
        <w:ind w:left="709"/>
      </w:pPr>
      <w:r>
        <w:t xml:space="preserve">*.)Return </w:t>
      </w:r>
      <w:proofErr w:type="spellStart"/>
      <w:r>
        <w:t>car:In</w:t>
      </w:r>
      <w:proofErr w:type="spellEnd"/>
      <w:r>
        <w:t xml:space="preserve"> this use case</w:t>
      </w:r>
      <w:r w:rsidR="00CE37C1">
        <w:t xml:space="preserve"> the customer returns the car and the booking is updated and the rental cost is calculated</w:t>
      </w:r>
    </w:p>
    <w:p w14:paraId="43D8645F" w14:textId="67C5D550" w:rsidR="002C131D" w:rsidRDefault="002C131D" w:rsidP="00643632">
      <w:pPr>
        <w:pStyle w:val="ListParagraph"/>
        <w:ind w:left="709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5B81A29" wp14:editId="1851B64A">
            <wp:simplePos x="0" y="0"/>
            <wp:positionH relativeFrom="column">
              <wp:posOffset>288925</wp:posOffset>
            </wp:positionH>
            <wp:positionV relativeFrom="paragraph">
              <wp:posOffset>6212205</wp:posOffset>
            </wp:positionV>
            <wp:extent cx="5731510" cy="2646045"/>
            <wp:effectExtent l="0" t="0" r="2540" b="1905"/>
            <wp:wrapTopAndBottom/>
            <wp:docPr id="34242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25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AF5F4" w14:textId="680D781D" w:rsidR="00925783" w:rsidRDefault="00925783" w:rsidP="00643632">
      <w:pPr>
        <w:pStyle w:val="ListParagraph"/>
        <w:ind w:left="709"/>
      </w:pPr>
    </w:p>
    <w:p w14:paraId="001D3510" w14:textId="279A851E" w:rsidR="009D584D" w:rsidRDefault="009D584D" w:rsidP="009D584D"/>
    <w:sectPr w:rsidR="009D5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6"/>
  </w:num>
  <w:num w:numId="2" w16cid:durableId="1393427409">
    <w:abstractNumId w:val="2"/>
  </w:num>
  <w:num w:numId="3" w16cid:durableId="802044199">
    <w:abstractNumId w:val="3"/>
  </w:num>
  <w:num w:numId="4" w16cid:durableId="655496858">
    <w:abstractNumId w:val="0"/>
  </w:num>
  <w:num w:numId="5" w16cid:durableId="223762907">
    <w:abstractNumId w:val="5"/>
  </w:num>
  <w:num w:numId="6" w16cid:durableId="1973673">
    <w:abstractNumId w:val="4"/>
  </w:num>
  <w:num w:numId="7" w16cid:durableId="145008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837E3"/>
    <w:rsid w:val="000F76E7"/>
    <w:rsid w:val="00142260"/>
    <w:rsid w:val="001E5C1A"/>
    <w:rsid w:val="001F189E"/>
    <w:rsid w:val="00293508"/>
    <w:rsid w:val="002B3760"/>
    <w:rsid w:val="002C131D"/>
    <w:rsid w:val="002C24B7"/>
    <w:rsid w:val="00304CE3"/>
    <w:rsid w:val="00307354"/>
    <w:rsid w:val="003327BA"/>
    <w:rsid w:val="00356032"/>
    <w:rsid w:val="003924E6"/>
    <w:rsid w:val="003B18E3"/>
    <w:rsid w:val="0044618D"/>
    <w:rsid w:val="004B56EB"/>
    <w:rsid w:val="004B6B3C"/>
    <w:rsid w:val="00537C45"/>
    <w:rsid w:val="006433C2"/>
    <w:rsid w:val="00643632"/>
    <w:rsid w:val="00691B77"/>
    <w:rsid w:val="006E2E66"/>
    <w:rsid w:val="006F5C4F"/>
    <w:rsid w:val="00717B02"/>
    <w:rsid w:val="007A41CC"/>
    <w:rsid w:val="00825B17"/>
    <w:rsid w:val="008279F9"/>
    <w:rsid w:val="00850F96"/>
    <w:rsid w:val="008A7E39"/>
    <w:rsid w:val="008B4E9D"/>
    <w:rsid w:val="008D7B5C"/>
    <w:rsid w:val="00925783"/>
    <w:rsid w:val="00925F0A"/>
    <w:rsid w:val="00963363"/>
    <w:rsid w:val="009A1A81"/>
    <w:rsid w:val="009D3F31"/>
    <w:rsid w:val="009D584D"/>
    <w:rsid w:val="00A53B40"/>
    <w:rsid w:val="00A81432"/>
    <w:rsid w:val="00AB4853"/>
    <w:rsid w:val="00AC2107"/>
    <w:rsid w:val="00B54B79"/>
    <w:rsid w:val="00B57947"/>
    <w:rsid w:val="00B931FE"/>
    <w:rsid w:val="00C12745"/>
    <w:rsid w:val="00C5459E"/>
    <w:rsid w:val="00C56048"/>
    <w:rsid w:val="00C774F0"/>
    <w:rsid w:val="00C97186"/>
    <w:rsid w:val="00CE37C1"/>
    <w:rsid w:val="00D81F8C"/>
    <w:rsid w:val="00DA1A8D"/>
    <w:rsid w:val="00DA7AB1"/>
    <w:rsid w:val="00DB640E"/>
    <w:rsid w:val="00DC76FA"/>
    <w:rsid w:val="00E226C6"/>
    <w:rsid w:val="00E33279"/>
    <w:rsid w:val="00E42E77"/>
    <w:rsid w:val="00EA5CE2"/>
    <w:rsid w:val="00ED65CB"/>
    <w:rsid w:val="00ED70F8"/>
    <w:rsid w:val="00EF237E"/>
    <w:rsid w:val="00F36EC9"/>
    <w:rsid w:val="00F53035"/>
    <w:rsid w:val="00FD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B4E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anjani nagendra</cp:lastModifiedBy>
  <cp:revision>18</cp:revision>
  <dcterms:created xsi:type="dcterms:W3CDTF">2026-04-12T06:21:00Z</dcterms:created>
  <dcterms:modified xsi:type="dcterms:W3CDTF">2026-05-06T16:41:00Z</dcterms:modified>
</cp:coreProperties>
</file>