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7205" w14:textId="77777777" w:rsidR="005E1B2D" w:rsidRPr="005E1B2D" w:rsidRDefault="005E1B2D" w:rsidP="005E1B2D">
      <w:pPr>
        <w:rPr>
          <w:b/>
          <w:bCs/>
        </w:rPr>
      </w:pPr>
      <w:r w:rsidRPr="005E1B2D">
        <w:rPr>
          <w:b/>
          <w:bCs/>
        </w:rPr>
        <w:t>Google Business Profile — SEO Optimization Guide</w:t>
      </w:r>
    </w:p>
    <w:p w14:paraId="5D68E8E8" w14:textId="77777777" w:rsidR="005E1B2D" w:rsidRPr="005E1B2D" w:rsidRDefault="005E1B2D" w:rsidP="005E1B2D">
      <w:pPr>
        <w:rPr>
          <w:b/>
          <w:bCs/>
        </w:rPr>
      </w:pPr>
      <w:r w:rsidRPr="005E1B2D">
        <w:rPr>
          <w:b/>
          <w:bCs/>
        </w:rPr>
        <w:t>Dr. Mohammed Wasim Raja Physiotherapy &amp; Slimming Clinic</w:t>
      </w:r>
    </w:p>
    <w:p w14:paraId="1CBBE3E0" w14:textId="77777777" w:rsidR="005E1B2D" w:rsidRPr="005E1B2D" w:rsidRDefault="005E1B2D" w:rsidP="005E1B2D">
      <w:r w:rsidRPr="005E1B2D">
        <w:pict w14:anchorId="018DD08C">
          <v:rect id="_x0000_i1091" style="width:0;height:1.5pt" o:hralign="center" o:hrstd="t" o:hr="t" fillcolor="#a0a0a0" stroked="f"/>
        </w:pict>
      </w:r>
    </w:p>
    <w:p w14:paraId="6F21C8D0" w14:textId="77777777" w:rsidR="005E1B2D" w:rsidRPr="005E1B2D" w:rsidRDefault="005E1B2D" w:rsidP="005E1B2D">
      <w:pPr>
        <w:rPr>
          <w:b/>
          <w:bCs/>
        </w:rPr>
      </w:pPr>
      <w:r w:rsidRPr="005E1B2D">
        <w:rPr>
          <w:b/>
          <w:bCs/>
        </w:rPr>
        <w:t>1. Business Description (750-char limit — use this verbatim)</w:t>
      </w:r>
    </w:p>
    <w:p w14:paraId="7E21B57E" w14:textId="77777777" w:rsidR="005E1B2D" w:rsidRPr="005E1B2D" w:rsidRDefault="005E1B2D" w:rsidP="005E1B2D">
      <w:r w:rsidRPr="005E1B2D">
        <w:t>Dr. Mohammed Wasim Raja (BPT, MIAP) — Senior Physiotherapist with 18 years of experience, former Senior Physiotherapist at Fortis Hospital and HOD at NEO Hospital, Noida. Clinic at Mahagun Mart, Sector 78, Noida offers patented ShockWave Dual Power (ESWT + TECAR), US-Patented Ultrasound Myofascial Release, and advanced slimming treatments. 715+ verified 5-star reviews. Treats back pain, knee pain, frozen shoulder, sciatica, sports injuries, arthritis, stroke rehabilitation, Parkinson's, and post-surgical recovery — without medicines or surgery. Life Member, Indian Association of Physiotherapists (IAP), WCPT affiliated. Available Mon–Sat: 10AM–1:30PM &amp; 6:30PM–9:30PM. Sunday: 11AM–1:30PM.</w:t>
      </w:r>
    </w:p>
    <w:p w14:paraId="6E3C8C32" w14:textId="77777777" w:rsidR="005E1B2D" w:rsidRPr="005E1B2D" w:rsidRDefault="005E1B2D" w:rsidP="005E1B2D">
      <w:r w:rsidRPr="005E1B2D">
        <w:pict w14:anchorId="38863D36">
          <v:rect id="_x0000_i1092" style="width:0;height:1.5pt" o:hralign="center" o:hrstd="t" o:hr="t" fillcolor="#a0a0a0" stroked="f"/>
        </w:pict>
      </w:r>
    </w:p>
    <w:p w14:paraId="23DB49E2" w14:textId="77777777" w:rsidR="005E1B2D" w:rsidRPr="005E1B2D" w:rsidRDefault="005E1B2D" w:rsidP="005E1B2D">
      <w:pPr>
        <w:rPr>
          <w:b/>
          <w:bCs/>
        </w:rPr>
      </w:pPr>
      <w:r w:rsidRPr="005E1B2D">
        <w:rPr>
          <w:b/>
          <w:bCs/>
        </w:rPr>
        <w:t>2. Primary &amp; Secondary Categories</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077"/>
        <w:gridCol w:w="2790"/>
      </w:tblGrid>
      <w:tr w:rsidR="005E1B2D" w:rsidRPr="005E1B2D" w14:paraId="643AECB7"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EAE3659" w14:textId="77777777" w:rsidR="005E1B2D" w:rsidRPr="005E1B2D" w:rsidRDefault="005E1B2D" w:rsidP="005E1B2D">
            <w:pPr>
              <w:rPr>
                <w:b/>
                <w:bCs/>
              </w:rPr>
            </w:pPr>
            <w:r w:rsidRPr="005E1B2D">
              <w:rPr>
                <w:b/>
                <w:bCs/>
              </w:rPr>
              <w:t>Priority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C67C69A" w14:textId="77777777" w:rsidR="005E1B2D" w:rsidRPr="005E1B2D" w:rsidRDefault="005E1B2D" w:rsidP="005E1B2D">
            <w:pPr>
              <w:rPr>
                <w:b/>
                <w:bCs/>
              </w:rPr>
            </w:pPr>
            <w:r w:rsidRPr="005E1B2D">
              <w:rPr>
                <w:b/>
                <w:bCs/>
              </w:rPr>
              <w:t>Category</w:t>
            </w:r>
          </w:p>
        </w:tc>
      </w:tr>
      <w:tr w:rsidR="005E1B2D" w:rsidRPr="005E1B2D" w14:paraId="3158C63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398228A" w14:textId="77777777" w:rsidR="005E1B2D" w:rsidRPr="005E1B2D" w:rsidRDefault="005E1B2D" w:rsidP="005E1B2D">
            <w:r w:rsidRPr="005E1B2D">
              <w:rPr>
                <w:b/>
                <w:bCs/>
              </w:rPr>
              <w:t>Primary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E71DDDA" w14:textId="77777777" w:rsidR="005E1B2D" w:rsidRPr="005E1B2D" w:rsidRDefault="005E1B2D" w:rsidP="005E1B2D">
            <w:r w:rsidRPr="005E1B2D">
              <w:t>Physiotherapist</w:t>
            </w:r>
          </w:p>
        </w:tc>
      </w:tr>
      <w:tr w:rsidR="005E1B2D" w:rsidRPr="005E1B2D" w14:paraId="144AB4B1"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5BA0E64" w14:textId="77777777" w:rsidR="005E1B2D" w:rsidRPr="005E1B2D" w:rsidRDefault="005E1B2D" w:rsidP="005E1B2D">
            <w:r w:rsidRPr="005E1B2D">
              <w:t>Secondary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DC6F250" w14:textId="77777777" w:rsidR="005E1B2D" w:rsidRPr="005E1B2D" w:rsidRDefault="005E1B2D" w:rsidP="005E1B2D">
            <w:r w:rsidRPr="005E1B2D">
              <w:t>Physical Therapy Clinic</w:t>
            </w:r>
          </w:p>
        </w:tc>
      </w:tr>
      <w:tr w:rsidR="005E1B2D" w:rsidRPr="005E1B2D" w14:paraId="5B25670F"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102A4AC" w14:textId="77777777" w:rsidR="005E1B2D" w:rsidRPr="005E1B2D" w:rsidRDefault="005E1B2D" w:rsidP="005E1B2D">
            <w:r w:rsidRPr="005E1B2D">
              <w:t>Secondary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D742111" w14:textId="77777777" w:rsidR="005E1B2D" w:rsidRPr="005E1B2D" w:rsidRDefault="005E1B2D" w:rsidP="005E1B2D">
            <w:r w:rsidRPr="005E1B2D">
              <w:t>Sports Medicine Clinic</w:t>
            </w:r>
          </w:p>
        </w:tc>
      </w:tr>
      <w:tr w:rsidR="005E1B2D" w:rsidRPr="005E1B2D" w14:paraId="51A835A0"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4EF9B24" w14:textId="77777777" w:rsidR="005E1B2D" w:rsidRPr="005E1B2D" w:rsidRDefault="005E1B2D" w:rsidP="005E1B2D">
            <w:r w:rsidRPr="005E1B2D">
              <w:t>Secondary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71F951C" w14:textId="77777777" w:rsidR="005E1B2D" w:rsidRPr="005E1B2D" w:rsidRDefault="005E1B2D" w:rsidP="005E1B2D">
            <w:r w:rsidRPr="005E1B2D">
              <w:t>Massage Therapist</w:t>
            </w:r>
          </w:p>
        </w:tc>
      </w:tr>
      <w:tr w:rsidR="005E1B2D" w:rsidRPr="005E1B2D" w14:paraId="0A617BFB"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D1E2EE4" w14:textId="77777777" w:rsidR="005E1B2D" w:rsidRPr="005E1B2D" w:rsidRDefault="005E1B2D" w:rsidP="005E1B2D">
            <w:r w:rsidRPr="005E1B2D">
              <w:t>Secondary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9F9ACA8" w14:textId="77777777" w:rsidR="005E1B2D" w:rsidRPr="005E1B2D" w:rsidRDefault="005E1B2D" w:rsidP="005E1B2D">
            <w:r w:rsidRPr="005E1B2D">
              <w:t>Pain Management Physician</w:t>
            </w:r>
          </w:p>
        </w:tc>
      </w:tr>
      <w:tr w:rsidR="005E1B2D" w:rsidRPr="005E1B2D" w14:paraId="5AB32F4D"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8DE0295" w14:textId="77777777" w:rsidR="005E1B2D" w:rsidRPr="005E1B2D" w:rsidRDefault="005E1B2D" w:rsidP="005E1B2D">
            <w:r w:rsidRPr="005E1B2D">
              <w:t>Secondary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815E306" w14:textId="77777777" w:rsidR="005E1B2D" w:rsidRPr="005E1B2D" w:rsidRDefault="005E1B2D" w:rsidP="005E1B2D">
            <w:r w:rsidRPr="005E1B2D">
              <w:t>Rehabilitation Center</w:t>
            </w:r>
          </w:p>
        </w:tc>
      </w:tr>
      <w:tr w:rsidR="005E1B2D" w:rsidRPr="005E1B2D" w14:paraId="6013F1D0"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72A79D0" w14:textId="77777777" w:rsidR="005E1B2D" w:rsidRPr="005E1B2D" w:rsidRDefault="005E1B2D" w:rsidP="005E1B2D">
            <w:r w:rsidRPr="005E1B2D">
              <w:t>Secondary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38FD610" w14:textId="77777777" w:rsidR="005E1B2D" w:rsidRPr="005E1B2D" w:rsidRDefault="005E1B2D" w:rsidP="005E1B2D">
            <w:r w:rsidRPr="005E1B2D">
              <w:t>Weight Loss Service</w:t>
            </w:r>
          </w:p>
        </w:tc>
      </w:tr>
    </w:tbl>
    <w:p w14:paraId="783095C5" w14:textId="77777777" w:rsidR="005E1B2D" w:rsidRPr="005E1B2D" w:rsidRDefault="005E1B2D" w:rsidP="005E1B2D">
      <w:r w:rsidRPr="005E1B2D">
        <w:pict w14:anchorId="10E71CDC">
          <v:rect id="_x0000_i1093" style="width:0;height:1.5pt" o:hralign="center" o:hrstd="t" o:hr="t" fillcolor="#a0a0a0" stroked="f"/>
        </w:pict>
      </w:r>
    </w:p>
    <w:p w14:paraId="7AEEA544" w14:textId="77777777" w:rsidR="005E1B2D" w:rsidRPr="005E1B2D" w:rsidRDefault="005E1B2D" w:rsidP="005E1B2D">
      <w:pPr>
        <w:rPr>
          <w:b/>
          <w:bCs/>
        </w:rPr>
      </w:pPr>
      <w:r w:rsidRPr="005E1B2D">
        <w:rPr>
          <w:b/>
          <w:bCs/>
        </w:rPr>
        <w:t>3. Services to Add (with descriptions)</w:t>
      </w:r>
    </w:p>
    <w:p w14:paraId="304727E7" w14:textId="77777777" w:rsidR="005E1B2D" w:rsidRPr="005E1B2D" w:rsidRDefault="005E1B2D" w:rsidP="005E1B2D">
      <w:r w:rsidRPr="005E1B2D">
        <w:t>Add each as a named service with a short description:</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369"/>
        <w:gridCol w:w="6647"/>
      </w:tblGrid>
      <w:tr w:rsidR="005E1B2D" w:rsidRPr="005E1B2D" w14:paraId="22659F3F"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4D288AF" w14:textId="77777777" w:rsidR="005E1B2D" w:rsidRPr="005E1B2D" w:rsidRDefault="005E1B2D" w:rsidP="005E1B2D">
            <w:pPr>
              <w:rPr>
                <w:b/>
                <w:bCs/>
              </w:rPr>
            </w:pPr>
            <w:r w:rsidRPr="005E1B2D">
              <w:rPr>
                <w:b/>
                <w:bCs/>
              </w:rPr>
              <w:lastRenderedPageBreak/>
              <w:t>Service Name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BD26B28" w14:textId="77777777" w:rsidR="005E1B2D" w:rsidRPr="005E1B2D" w:rsidRDefault="005E1B2D" w:rsidP="005E1B2D">
            <w:pPr>
              <w:rPr>
                <w:b/>
                <w:bCs/>
              </w:rPr>
            </w:pPr>
            <w:r w:rsidRPr="005E1B2D">
              <w:rPr>
                <w:b/>
                <w:bCs/>
              </w:rPr>
              <w:t>Description</w:t>
            </w:r>
          </w:p>
        </w:tc>
      </w:tr>
      <w:tr w:rsidR="005E1B2D" w:rsidRPr="005E1B2D" w14:paraId="6ABC272A"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F9AF2D4" w14:textId="77777777" w:rsidR="005E1B2D" w:rsidRPr="005E1B2D" w:rsidRDefault="005E1B2D" w:rsidP="005E1B2D">
            <w:r w:rsidRPr="005E1B2D">
              <w:rPr>
                <w:b/>
                <w:bCs/>
              </w:rPr>
              <w:t>ShockWave Dual Power Therapy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66278AB" w14:textId="77777777" w:rsidR="005E1B2D" w:rsidRPr="005E1B2D" w:rsidRDefault="005E1B2D" w:rsidP="005E1B2D">
            <w:r w:rsidRPr="005E1B2D">
              <w:t>Patented 3-in-1 Italian technology combining ShockWave, TECAR, and Infiltration Without Needle for pain relief without injections or surgery</w:t>
            </w:r>
          </w:p>
        </w:tc>
      </w:tr>
      <w:tr w:rsidR="005E1B2D" w:rsidRPr="005E1B2D" w14:paraId="55006EC9"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F375770" w14:textId="77777777" w:rsidR="005E1B2D" w:rsidRPr="005E1B2D" w:rsidRDefault="005E1B2D" w:rsidP="005E1B2D">
            <w:r w:rsidRPr="005E1B2D">
              <w:rPr>
                <w:b/>
                <w:bCs/>
              </w:rPr>
              <w:t>US-Patented Myofascial Release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9225415" w14:textId="77777777" w:rsidR="005E1B2D" w:rsidRPr="005E1B2D" w:rsidRDefault="005E1B2D" w:rsidP="005E1B2D">
            <w:r w:rsidRPr="005E1B2D">
              <w:t>Deep ultrasound-assisted myofascial release at 5cm tissue depth — effective for frozen shoulder, scar tissue, and chronic fascial restrictions</w:t>
            </w:r>
          </w:p>
        </w:tc>
      </w:tr>
      <w:tr w:rsidR="005E1B2D" w:rsidRPr="005E1B2D" w14:paraId="538714FB"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CA707F7" w14:textId="77777777" w:rsidR="005E1B2D" w:rsidRPr="005E1B2D" w:rsidRDefault="005E1B2D" w:rsidP="005E1B2D">
            <w:r w:rsidRPr="005E1B2D">
              <w:rPr>
                <w:b/>
                <w:bCs/>
              </w:rPr>
              <w:t>TECAR Therapy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EE93444" w14:textId="77777777" w:rsidR="005E1B2D" w:rsidRPr="005E1B2D" w:rsidRDefault="005E1B2D" w:rsidP="005E1B2D">
            <w:r w:rsidRPr="005E1B2D">
              <w:t>Radiofrequency energy transfer (capacitive + resistive) for deep tissue healing down to bone level</w:t>
            </w:r>
          </w:p>
        </w:tc>
      </w:tr>
      <w:tr w:rsidR="005E1B2D" w:rsidRPr="005E1B2D" w14:paraId="1EAA3457"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03CB9D4" w14:textId="77777777" w:rsidR="005E1B2D" w:rsidRPr="005E1B2D" w:rsidRDefault="005E1B2D" w:rsidP="005E1B2D">
            <w:r w:rsidRPr="005E1B2D">
              <w:rPr>
                <w:b/>
                <w:bCs/>
              </w:rPr>
              <w:t>Sciatica Treatment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4B1A8EC" w14:textId="77777777" w:rsidR="005E1B2D" w:rsidRPr="005E1B2D" w:rsidRDefault="005E1B2D" w:rsidP="005E1B2D">
            <w:r w:rsidRPr="005E1B2D">
              <w:t>Evidence-based physiotherapy for sciatic nerve pain, lumbar disc bulge, and radiating leg pain</w:t>
            </w:r>
          </w:p>
        </w:tc>
      </w:tr>
      <w:tr w:rsidR="005E1B2D" w:rsidRPr="005E1B2D" w14:paraId="016CBE12"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2A69DDD" w14:textId="77777777" w:rsidR="005E1B2D" w:rsidRPr="005E1B2D" w:rsidRDefault="005E1B2D" w:rsidP="005E1B2D">
            <w:r w:rsidRPr="005E1B2D">
              <w:rPr>
                <w:b/>
                <w:bCs/>
              </w:rPr>
              <w:t>Knee Pain &amp; Arthritis Treatment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D02D9DC" w14:textId="77777777" w:rsidR="005E1B2D" w:rsidRPr="005E1B2D" w:rsidRDefault="005E1B2D" w:rsidP="005E1B2D">
            <w:r w:rsidRPr="005E1B2D">
              <w:t>Conservative management of osteoarthritis, meniscal injuries, and post-knee-replacement rehabilitation</w:t>
            </w:r>
          </w:p>
        </w:tc>
      </w:tr>
      <w:tr w:rsidR="005E1B2D" w:rsidRPr="005E1B2D" w14:paraId="16744C5F"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3C4674B" w14:textId="77777777" w:rsidR="005E1B2D" w:rsidRPr="005E1B2D" w:rsidRDefault="005E1B2D" w:rsidP="005E1B2D">
            <w:r w:rsidRPr="005E1B2D">
              <w:rPr>
                <w:b/>
                <w:bCs/>
              </w:rPr>
              <w:t>Frozen Shoulder Treatment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0BB8F46" w14:textId="77777777" w:rsidR="005E1B2D" w:rsidRPr="005E1B2D" w:rsidRDefault="005E1B2D" w:rsidP="005E1B2D">
            <w:r w:rsidRPr="005E1B2D">
              <w:t>Ultrasound myofascial release and manual therapy for adhesive capsulitis</w:t>
            </w:r>
          </w:p>
        </w:tc>
      </w:tr>
      <w:tr w:rsidR="005E1B2D" w:rsidRPr="005E1B2D" w14:paraId="6FB05C9F"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6A2871F" w14:textId="77777777" w:rsidR="005E1B2D" w:rsidRPr="005E1B2D" w:rsidRDefault="005E1B2D" w:rsidP="005E1B2D">
            <w:r w:rsidRPr="005E1B2D">
              <w:rPr>
                <w:b/>
                <w:bCs/>
              </w:rPr>
              <w:t>Back Pain &amp; Slipped Disc</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42662FD" w14:textId="77777777" w:rsidR="005E1B2D" w:rsidRPr="005E1B2D" w:rsidRDefault="005E1B2D" w:rsidP="005E1B2D">
            <w:r w:rsidRPr="005E1B2D">
              <w:t>Non-surgical treatment for lumbar disc herniation, spondylosis, and chronic back pain</w:t>
            </w:r>
          </w:p>
        </w:tc>
      </w:tr>
      <w:tr w:rsidR="005E1B2D" w:rsidRPr="005E1B2D" w14:paraId="61A73D2D"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BDE425C" w14:textId="77777777" w:rsidR="005E1B2D" w:rsidRPr="005E1B2D" w:rsidRDefault="005E1B2D" w:rsidP="005E1B2D">
            <w:r w:rsidRPr="005E1B2D">
              <w:rPr>
                <w:b/>
                <w:bCs/>
              </w:rPr>
              <w:t>Sports Injury Rehabilitation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8A4B456" w14:textId="77777777" w:rsidR="005E1B2D" w:rsidRPr="005E1B2D" w:rsidRDefault="005E1B2D" w:rsidP="005E1B2D">
            <w:r w:rsidRPr="005E1B2D">
              <w:t>Return-to-sport protocols for ligament tears, tendinopathy, and muscle injuries</w:t>
            </w:r>
          </w:p>
        </w:tc>
      </w:tr>
      <w:tr w:rsidR="005E1B2D" w:rsidRPr="005E1B2D" w14:paraId="41EE98D4"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7E2E3F4" w14:textId="77777777" w:rsidR="005E1B2D" w:rsidRPr="005E1B2D" w:rsidRDefault="005E1B2D" w:rsidP="005E1B2D">
            <w:r w:rsidRPr="005E1B2D">
              <w:rPr>
                <w:b/>
                <w:bCs/>
              </w:rPr>
              <w:t>Post-Surgical Physiotherapy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64FE41B" w14:textId="77777777" w:rsidR="005E1B2D" w:rsidRPr="005E1B2D" w:rsidRDefault="005E1B2D" w:rsidP="005E1B2D">
            <w:r w:rsidRPr="005E1B2D">
              <w:t>Rehabilitation after knee replacement, shoulder surgery, fractures, and spinal procedures</w:t>
            </w:r>
          </w:p>
        </w:tc>
      </w:tr>
      <w:tr w:rsidR="005E1B2D" w:rsidRPr="005E1B2D" w14:paraId="4821531B"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969DF9E" w14:textId="77777777" w:rsidR="005E1B2D" w:rsidRPr="005E1B2D" w:rsidRDefault="005E1B2D" w:rsidP="005E1B2D">
            <w:r w:rsidRPr="005E1B2D">
              <w:rPr>
                <w:b/>
                <w:bCs/>
              </w:rPr>
              <w:t>Stroke Rehabilitation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DB4B219" w14:textId="77777777" w:rsidR="005E1B2D" w:rsidRPr="005E1B2D" w:rsidRDefault="005E1B2D" w:rsidP="005E1B2D">
            <w:r w:rsidRPr="005E1B2D">
              <w:t>Neurological physiotherapy for stroke survivors — mobility, balance, and functional recovery</w:t>
            </w:r>
          </w:p>
        </w:tc>
      </w:tr>
      <w:tr w:rsidR="005E1B2D" w:rsidRPr="005E1B2D" w14:paraId="2A49FFE6"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17E0D8C" w14:textId="77777777" w:rsidR="005E1B2D" w:rsidRPr="005E1B2D" w:rsidRDefault="005E1B2D" w:rsidP="005E1B2D">
            <w:r w:rsidRPr="005E1B2D">
              <w:rPr>
                <w:b/>
                <w:bCs/>
              </w:rPr>
              <w:t>Parkinson's Disease Physiotherapy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BDA8C6D" w14:textId="77777777" w:rsidR="005E1B2D" w:rsidRPr="005E1B2D" w:rsidRDefault="005E1B2D" w:rsidP="005E1B2D">
            <w:r w:rsidRPr="005E1B2D">
              <w:t>Gait retraining, balance, and movement therapy for Parkinson's patients</w:t>
            </w:r>
          </w:p>
        </w:tc>
      </w:tr>
      <w:tr w:rsidR="005E1B2D" w:rsidRPr="005E1B2D" w14:paraId="33F6B5A3"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3EAED46" w14:textId="77777777" w:rsidR="005E1B2D" w:rsidRPr="005E1B2D" w:rsidRDefault="005E1B2D" w:rsidP="005E1B2D">
            <w:r w:rsidRPr="005E1B2D">
              <w:rPr>
                <w:b/>
                <w:bCs/>
              </w:rPr>
              <w:t>Slimming &amp; Body Contouring</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69D84A7" w14:textId="77777777" w:rsidR="005E1B2D" w:rsidRPr="005E1B2D" w:rsidRDefault="005E1B2D" w:rsidP="005E1B2D">
            <w:r w:rsidRPr="005E1B2D">
              <w:t>Advanced slimming technology for targeted fat reduction and inch loss</w:t>
            </w:r>
          </w:p>
        </w:tc>
      </w:tr>
      <w:tr w:rsidR="005E1B2D" w:rsidRPr="005E1B2D" w14:paraId="2059DE9A"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AA3062F" w14:textId="77777777" w:rsidR="005E1B2D" w:rsidRPr="005E1B2D" w:rsidRDefault="005E1B2D" w:rsidP="005E1B2D">
            <w:r w:rsidRPr="005E1B2D">
              <w:rPr>
                <w:b/>
                <w:bCs/>
              </w:rPr>
              <w:t>Neck Pain &amp; Cervicogenic Headache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B30F5FD" w14:textId="77777777" w:rsidR="005E1B2D" w:rsidRPr="005E1B2D" w:rsidRDefault="005E1B2D" w:rsidP="005E1B2D">
            <w:r w:rsidRPr="005E1B2D">
              <w:t>Treatment for cervical spondylosis, whiplash, tech neck, and headaches from cervical origin</w:t>
            </w:r>
          </w:p>
        </w:tc>
      </w:tr>
      <w:tr w:rsidR="005E1B2D" w:rsidRPr="005E1B2D" w14:paraId="35BC294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2BD7ECE" w14:textId="77777777" w:rsidR="005E1B2D" w:rsidRPr="005E1B2D" w:rsidRDefault="005E1B2D" w:rsidP="005E1B2D">
            <w:r w:rsidRPr="005E1B2D">
              <w:rPr>
                <w:b/>
                <w:bCs/>
              </w:rPr>
              <w:lastRenderedPageBreak/>
              <w:t>Pre &amp; Post Natal Physiotherapy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AB67BE7" w14:textId="77777777" w:rsidR="005E1B2D" w:rsidRPr="005E1B2D" w:rsidRDefault="005E1B2D" w:rsidP="005E1B2D">
            <w:r w:rsidRPr="005E1B2D">
              <w:t>Safe physiotherapy for pregnancy-related back and pelvic pain, and postnatal recovery</w:t>
            </w:r>
          </w:p>
        </w:tc>
      </w:tr>
      <w:tr w:rsidR="005E1B2D" w:rsidRPr="005E1B2D" w14:paraId="5B2A3448"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E896DC1" w14:textId="77777777" w:rsidR="005E1B2D" w:rsidRPr="005E1B2D" w:rsidRDefault="005E1B2D" w:rsidP="005E1B2D">
            <w:r w:rsidRPr="005E1B2D">
              <w:rPr>
                <w:b/>
                <w:bCs/>
              </w:rPr>
              <w:t>Posture Correction &amp; Scoliosis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944457A" w14:textId="77777777" w:rsidR="005E1B2D" w:rsidRPr="005E1B2D" w:rsidRDefault="005E1B2D" w:rsidP="005E1B2D">
            <w:r w:rsidRPr="005E1B2D">
              <w:t>Assessment and correction of postural imbalances and scoliotic curves</w:t>
            </w:r>
          </w:p>
        </w:tc>
      </w:tr>
    </w:tbl>
    <w:p w14:paraId="7D249BA0" w14:textId="77777777" w:rsidR="005E1B2D" w:rsidRPr="005E1B2D" w:rsidRDefault="005E1B2D" w:rsidP="005E1B2D">
      <w:r w:rsidRPr="005E1B2D">
        <w:pict w14:anchorId="0D4AD381">
          <v:rect id="_x0000_i1094" style="width:0;height:1.5pt" o:hralign="center" o:hrstd="t" o:hr="t" fillcolor="#a0a0a0" stroked="f"/>
        </w:pict>
      </w:r>
    </w:p>
    <w:p w14:paraId="0073316E" w14:textId="77777777" w:rsidR="005E1B2D" w:rsidRPr="005E1B2D" w:rsidRDefault="005E1B2D" w:rsidP="005E1B2D">
      <w:pPr>
        <w:rPr>
          <w:b/>
          <w:bCs/>
        </w:rPr>
      </w:pPr>
      <w:r w:rsidRPr="005E1B2D">
        <w:rPr>
          <w:b/>
          <w:bCs/>
        </w:rPr>
        <w:t>4. Keyword Phrases to Work Into Posts &amp; Updates</w:t>
      </w:r>
    </w:p>
    <w:p w14:paraId="5E3BF671" w14:textId="77777777" w:rsidR="005E1B2D" w:rsidRPr="005E1B2D" w:rsidRDefault="005E1B2D" w:rsidP="005E1B2D">
      <w:pPr>
        <w:rPr>
          <w:b/>
          <w:bCs/>
        </w:rPr>
      </w:pPr>
      <w:r w:rsidRPr="005E1B2D">
        <w:rPr>
          <w:b/>
          <w:bCs/>
        </w:rPr>
        <w:t>Hyperlocal (highest conversion)</w:t>
      </w:r>
    </w:p>
    <w:p w14:paraId="3D6A30B5" w14:textId="77777777" w:rsidR="005E1B2D" w:rsidRPr="005E1B2D" w:rsidRDefault="005E1B2D" w:rsidP="005E1B2D">
      <w:pPr>
        <w:numPr>
          <w:ilvl w:val="0"/>
          <w:numId w:val="1"/>
        </w:numPr>
      </w:pPr>
      <w:r w:rsidRPr="005E1B2D">
        <w:t>physiotherapist near sector 78 noida</w:t>
      </w:r>
    </w:p>
    <w:p w14:paraId="2DDB6506" w14:textId="77777777" w:rsidR="005E1B2D" w:rsidRPr="005E1B2D" w:rsidRDefault="005E1B2D" w:rsidP="005E1B2D">
      <w:pPr>
        <w:numPr>
          <w:ilvl w:val="0"/>
          <w:numId w:val="1"/>
        </w:numPr>
      </w:pPr>
      <w:r w:rsidRPr="005E1B2D">
        <w:t>physiotherapy mahagun mart noida</w:t>
      </w:r>
    </w:p>
    <w:p w14:paraId="54BF65C7" w14:textId="77777777" w:rsidR="005E1B2D" w:rsidRPr="005E1B2D" w:rsidRDefault="005E1B2D" w:rsidP="005E1B2D">
      <w:pPr>
        <w:numPr>
          <w:ilvl w:val="0"/>
          <w:numId w:val="1"/>
        </w:numPr>
      </w:pPr>
      <w:r w:rsidRPr="005E1B2D">
        <w:t>physio gaur city noida</w:t>
      </w:r>
    </w:p>
    <w:p w14:paraId="4DB071E3" w14:textId="77777777" w:rsidR="005E1B2D" w:rsidRPr="005E1B2D" w:rsidRDefault="005E1B2D" w:rsidP="005E1B2D">
      <w:pPr>
        <w:numPr>
          <w:ilvl w:val="0"/>
          <w:numId w:val="1"/>
        </w:numPr>
      </w:pPr>
      <w:r w:rsidRPr="005E1B2D">
        <w:t>physiotherapist sector 75 76 77 78 noida</w:t>
      </w:r>
    </w:p>
    <w:p w14:paraId="050DEF34" w14:textId="77777777" w:rsidR="005E1B2D" w:rsidRPr="005E1B2D" w:rsidRDefault="005E1B2D" w:rsidP="005E1B2D">
      <w:pPr>
        <w:numPr>
          <w:ilvl w:val="0"/>
          <w:numId w:val="1"/>
        </w:numPr>
      </w:pPr>
      <w:r w:rsidRPr="005E1B2D">
        <w:t>best physiotherapist in gaur city expressway</w:t>
      </w:r>
    </w:p>
    <w:p w14:paraId="029E5A49" w14:textId="77777777" w:rsidR="005E1B2D" w:rsidRPr="005E1B2D" w:rsidRDefault="005E1B2D" w:rsidP="005E1B2D">
      <w:pPr>
        <w:numPr>
          <w:ilvl w:val="0"/>
          <w:numId w:val="1"/>
        </w:numPr>
      </w:pPr>
      <w:r w:rsidRPr="005E1B2D">
        <w:t>physiotherapy clinic near supertech capetown</w:t>
      </w:r>
    </w:p>
    <w:p w14:paraId="0FFA656F" w14:textId="77777777" w:rsidR="005E1B2D" w:rsidRPr="005E1B2D" w:rsidRDefault="005E1B2D" w:rsidP="005E1B2D">
      <w:pPr>
        <w:numPr>
          <w:ilvl w:val="0"/>
          <w:numId w:val="1"/>
        </w:numPr>
      </w:pPr>
      <w:r w:rsidRPr="005E1B2D">
        <w:t>physio near jaypee greens</w:t>
      </w:r>
    </w:p>
    <w:p w14:paraId="14120EAC" w14:textId="77777777" w:rsidR="005E1B2D" w:rsidRPr="005E1B2D" w:rsidRDefault="005E1B2D" w:rsidP="005E1B2D">
      <w:pPr>
        <w:rPr>
          <w:b/>
          <w:bCs/>
        </w:rPr>
      </w:pPr>
      <w:r w:rsidRPr="005E1B2D">
        <w:rPr>
          <w:b/>
          <w:bCs/>
        </w:rPr>
        <w:t>Condition-Based (high search volume)</w:t>
      </w:r>
    </w:p>
    <w:p w14:paraId="13C9A192" w14:textId="77777777" w:rsidR="005E1B2D" w:rsidRPr="005E1B2D" w:rsidRDefault="005E1B2D" w:rsidP="005E1B2D">
      <w:pPr>
        <w:numPr>
          <w:ilvl w:val="0"/>
          <w:numId w:val="2"/>
        </w:numPr>
      </w:pPr>
      <w:r w:rsidRPr="005E1B2D">
        <w:t>back pain treatment without surgery noida</w:t>
      </w:r>
    </w:p>
    <w:p w14:paraId="394823A6" w14:textId="77777777" w:rsidR="005E1B2D" w:rsidRPr="005E1B2D" w:rsidRDefault="005E1B2D" w:rsidP="005E1B2D">
      <w:pPr>
        <w:numPr>
          <w:ilvl w:val="0"/>
          <w:numId w:val="2"/>
        </w:numPr>
      </w:pPr>
      <w:r w:rsidRPr="005E1B2D">
        <w:t>knee pain physiotherapy noida</w:t>
      </w:r>
    </w:p>
    <w:p w14:paraId="1F8C6755" w14:textId="77777777" w:rsidR="005E1B2D" w:rsidRPr="005E1B2D" w:rsidRDefault="005E1B2D" w:rsidP="005E1B2D">
      <w:pPr>
        <w:numPr>
          <w:ilvl w:val="0"/>
          <w:numId w:val="2"/>
        </w:numPr>
      </w:pPr>
      <w:r w:rsidRPr="005E1B2D">
        <w:t>frozen shoulder treatment sector 78</w:t>
      </w:r>
    </w:p>
    <w:p w14:paraId="6864DB0E" w14:textId="77777777" w:rsidR="005E1B2D" w:rsidRPr="005E1B2D" w:rsidRDefault="005E1B2D" w:rsidP="005E1B2D">
      <w:pPr>
        <w:numPr>
          <w:ilvl w:val="0"/>
          <w:numId w:val="2"/>
        </w:numPr>
      </w:pPr>
      <w:r w:rsidRPr="005E1B2D">
        <w:t>sciatica treatment noida</w:t>
      </w:r>
    </w:p>
    <w:p w14:paraId="00348441" w14:textId="77777777" w:rsidR="005E1B2D" w:rsidRPr="005E1B2D" w:rsidRDefault="005E1B2D" w:rsidP="005E1B2D">
      <w:pPr>
        <w:numPr>
          <w:ilvl w:val="0"/>
          <w:numId w:val="2"/>
        </w:numPr>
      </w:pPr>
      <w:r w:rsidRPr="005E1B2D">
        <w:t>slip disc physiotherapy noida</w:t>
      </w:r>
    </w:p>
    <w:p w14:paraId="79C24EC2" w14:textId="77777777" w:rsidR="005E1B2D" w:rsidRPr="005E1B2D" w:rsidRDefault="005E1B2D" w:rsidP="005E1B2D">
      <w:pPr>
        <w:numPr>
          <w:ilvl w:val="0"/>
          <w:numId w:val="2"/>
        </w:numPr>
      </w:pPr>
      <w:r w:rsidRPr="005E1B2D">
        <w:t>sports injury clinic noida</w:t>
      </w:r>
    </w:p>
    <w:p w14:paraId="2E545B92" w14:textId="77777777" w:rsidR="005E1B2D" w:rsidRPr="005E1B2D" w:rsidRDefault="005E1B2D" w:rsidP="005E1B2D">
      <w:pPr>
        <w:numPr>
          <w:ilvl w:val="0"/>
          <w:numId w:val="2"/>
        </w:numPr>
      </w:pPr>
      <w:r w:rsidRPr="005E1B2D">
        <w:t>physiotherapy for stroke patients noida</w:t>
      </w:r>
    </w:p>
    <w:p w14:paraId="7549B1E6" w14:textId="77777777" w:rsidR="005E1B2D" w:rsidRPr="005E1B2D" w:rsidRDefault="005E1B2D" w:rsidP="005E1B2D">
      <w:pPr>
        <w:rPr>
          <w:b/>
          <w:bCs/>
        </w:rPr>
      </w:pPr>
      <w:r w:rsidRPr="005E1B2D">
        <w:rPr>
          <w:b/>
          <w:bCs/>
        </w:rPr>
        <w:t>Technology Differentiation (zero competition locally)</w:t>
      </w:r>
    </w:p>
    <w:p w14:paraId="273AB7CC" w14:textId="77777777" w:rsidR="005E1B2D" w:rsidRPr="005E1B2D" w:rsidRDefault="005E1B2D" w:rsidP="005E1B2D">
      <w:pPr>
        <w:numPr>
          <w:ilvl w:val="0"/>
          <w:numId w:val="3"/>
        </w:numPr>
      </w:pPr>
      <w:r w:rsidRPr="005E1B2D">
        <w:t>shockwave therapy noida</w:t>
      </w:r>
    </w:p>
    <w:p w14:paraId="12A9CEAD" w14:textId="77777777" w:rsidR="005E1B2D" w:rsidRPr="005E1B2D" w:rsidRDefault="005E1B2D" w:rsidP="005E1B2D">
      <w:pPr>
        <w:numPr>
          <w:ilvl w:val="0"/>
          <w:numId w:val="3"/>
        </w:numPr>
      </w:pPr>
      <w:r w:rsidRPr="005E1B2D">
        <w:t>ESWT treatment noida</w:t>
      </w:r>
    </w:p>
    <w:p w14:paraId="176A73DB" w14:textId="77777777" w:rsidR="005E1B2D" w:rsidRPr="005E1B2D" w:rsidRDefault="005E1B2D" w:rsidP="005E1B2D">
      <w:pPr>
        <w:numPr>
          <w:ilvl w:val="0"/>
          <w:numId w:val="3"/>
        </w:numPr>
      </w:pPr>
      <w:r w:rsidRPr="005E1B2D">
        <w:t>TECAR therapy noida</w:t>
      </w:r>
    </w:p>
    <w:p w14:paraId="69EB4417" w14:textId="77777777" w:rsidR="005E1B2D" w:rsidRPr="005E1B2D" w:rsidRDefault="005E1B2D" w:rsidP="005E1B2D">
      <w:pPr>
        <w:numPr>
          <w:ilvl w:val="0"/>
          <w:numId w:val="3"/>
        </w:numPr>
      </w:pPr>
      <w:r w:rsidRPr="005E1B2D">
        <w:t>myofascial release noida</w:t>
      </w:r>
    </w:p>
    <w:p w14:paraId="01A014A7" w14:textId="77777777" w:rsidR="005E1B2D" w:rsidRPr="005E1B2D" w:rsidRDefault="005E1B2D" w:rsidP="005E1B2D">
      <w:pPr>
        <w:numPr>
          <w:ilvl w:val="0"/>
          <w:numId w:val="3"/>
        </w:numPr>
      </w:pPr>
      <w:r w:rsidRPr="005E1B2D">
        <w:lastRenderedPageBreak/>
        <w:t>ultrasound physiotherapy noida</w:t>
      </w:r>
    </w:p>
    <w:p w14:paraId="75450C87" w14:textId="77777777" w:rsidR="005E1B2D" w:rsidRPr="005E1B2D" w:rsidRDefault="005E1B2D" w:rsidP="005E1B2D">
      <w:pPr>
        <w:numPr>
          <w:ilvl w:val="0"/>
          <w:numId w:val="3"/>
        </w:numPr>
      </w:pPr>
      <w:r w:rsidRPr="005E1B2D">
        <w:t>infiltration without needle noida</w:t>
      </w:r>
    </w:p>
    <w:p w14:paraId="74FE8A48" w14:textId="77777777" w:rsidR="005E1B2D" w:rsidRPr="005E1B2D" w:rsidRDefault="005E1B2D" w:rsidP="005E1B2D">
      <w:pPr>
        <w:rPr>
          <w:b/>
          <w:bCs/>
        </w:rPr>
      </w:pPr>
      <w:r w:rsidRPr="005E1B2D">
        <w:rPr>
          <w:b/>
          <w:bCs/>
        </w:rPr>
        <w:t>Credential/Trust (AI search optimization)</w:t>
      </w:r>
    </w:p>
    <w:p w14:paraId="640BDF78" w14:textId="77777777" w:rsidR="005E1B2D" w:rsidRPr="005E1B2D" w:rsidRDefault="005E1B2D" w:rsidP="005E1B2D">
      <w:pPr>
        <w:numPr>
          <w:ilvl w:val="0"/>
          <w:numId w:val="4"/>
        </w:numPr>
      </w:pPr>
      <w:r w:rsidRPr="005E1B2D">
        <w:t>BPT physiotherapist noida</w:t>
      </w:r>
    </w:p>
    <w:p w14:paraId="3688ED6A" w14:textId="77777777" w:rsidR="005E1B2D" w:rsidRPr="005E1B2D" w:rsidRDefault="005E1B2D" w:rsidP="005E1B2D">
      <w:pPr>
        <w:numPr>
          <w:ilvl w:val="0"/>
          <w:numId w:val="4"/>
        </w:numPr>
      </w:pPr>
      <w:r w:rsidRPr="005E1B2D">
        <w:t>MIAP certified physiotherapist</w:t>
      </w:r>
    </w:p>
    <w:p w14:paraId="3E08C7C9" w14:textId="77777777" w:rsidR="005E1B2D" w:rsidRPr="005E1B2D" w:rsidRDefault="005E1B2D" w:rsidP="005E1B2D">
      <w:pPr>
        <w:numPr>
          <w:ilvl w:val="0"/>
          <w:numId w:val="4"/>
        </w:numPr>
      </w:pPr>
      <w:r w:rsidRPr="005E1B2D">
        <w:t>ex fortis physiotherapist noida</w:t>
      </w:r>
    </w:p>
    <w:p w14:paraId="71E54069" w14:textId="77777777" w:rsidR="005E1B2D" w:rsidRPr="005E1B2D" w:rsidRDefault="005E1B2D" w:rsidP="005E1B2D">
      <w:pPr>
        <w:numPr>
          <w:ilvl w:val="0"/>
          <w:numId w:val="4"/>
        </w:numPr>
      </w:pPr>
      <w:r w:rsidRPr="005E1B2D">
        <w:t>18 years experience physiotherapy noida</w:t>
      </w:r>
    </w:p>
    <w:p w14:paraId="02E4E68C" w14:textId="77777777" w:rsidR="005E1B2D" w:rsidRPr="005E1B2D" w:rsidRDefault="005E1B2D" w:rsidP="005E1B2D">
      <w:r w:rsidRPr="005E1B2D">
        <w:pict w14:anchorId="0AA0BC74">
          <v:rect id="_x0000_i1095" style="width:0;height:1.5pt" o:hralign="center" o:hrstd="t" o:hr="t" fillcolor="#a0a0a0" stroked="f"/>
        </w:pict>
      </w:r>
    </w:p>
    <w:p w14:paraId="226D39A4" w14:textId="77777777" w:rsidR="005E1B2D" w:rsidRPr="005E1B2D" w:rsidRDefault="005E1B2D" w:rsidP="005E1B2D">
      <w:pPr>
        <w:rPr>
          <w:b/>
          <w:bCs/>
        </w:rPr>
      </w:pPr>
      <w:r w:rsidRPr="005E1B2D">
        <w:rPr>
          <w:b/>
          <w:bCs/>
        </w:rPr>
        <w:t>5. Google Business Posts — Content Calendar</w:t>
      </w:r>
    </w:p>
    <w:p w14:paraId="53490592" w14:textId="77777777" w:rsidR="005E1B2D" w:rsidRPr="005E1B2D" w:rsidRDefault="005E1B2D" w:rsidP="005E1B2D">
      <w:r w:rsidRPr="005E1B2D">
        <w:t>Post weekly. Rotate these themes:</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626"/>
        <w:gridCol w:w="1739"/>
        <w:gridCol w:w="6651"/>
      </w:tblGrid>
      <w:tr w:rsidR="005E1B2D" w:rsidRPr="005E1B2D" w14:paraId="1362BE3E"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3679D56" w14:textId="77777777" w:rsidR="005E1B2D" w:rsidRPr="005E1B2D" w:rsidRDefault="005E1B2D" w:rsidP="005E1B2D">
            <w:pPr>
              <w:rPr>
                <w:b/>
                <w:bCs/>
              </w:rPr>
            </w:pPr>
            <w:r w:rsidRPr="005E1B2D">
              <w:rPr>
                <w:b/>
                <w:bCs/>
              </w:rPr>
              <w:t>Week</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90BCA47" w14:textId="77777777" w:rsidR="005E1B2D" w:rsidRPr="005E1B2D" w:rsidRDefault="005E1B2D" w:rsidP="005E1B2D">
            <w:pPr>
              <w:rPr>
                <w:b/>
                <w:bCs/>
              </w:rPr>
            </w:pPr>
            <w:r w:rsidRPr="005E1B2D">
              <w:rPr>
                <w:b/>
                <w:bCs/>
              </w:rPr>
              <w:t>Post Type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45BDE0F" w14:textId="77777777" w:rsidR="005E1B2D" w:rsidRPr="005E1B2D" w:rsidRDefault="005E1B2D" w:rsidP="005E1B2D">
            <w:pPr>
              <w:rPr>
                <w:b/>
                <w:bCs/>
              </w:rPr>
            </w:pPr>
            <w:r w:rsidRPr="005E1B2D">
              <w:rPr>
                <w:b/>
                <w:bCs/>
              </w:rPr>
              <w:t>Topic</w:t>
            </w:r>
          </w:p>
        </w:tc>
      </w:tr>
      <w:tr w:rsidR="005E1B2D" w:rsidRPr="005E1B2D" w14:paraId="505D78F2"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E290D5D" w14:textId="77777777" w:rsidR="005E1B2D" w:rsidRPr="005E1B2D" w:rsidRDefault="005E1B2D" w:rsidP="005E1B2D">
            <w:r w:rsidRPr="005E1B2D">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7F29582" w14:textId="77777777" w:rsidR="005E1B2D" w:rsidRPr="005E1B2D" w:rsidRDefault="005E1B2D" w:rsidP="005E1B2D">
            <w:r w:rsidRPr="005E1B2D">
              <w:rPr>
                <w:b/>
                <w:bCs/>
              </w:rPr>
              <w:t>Offer/Highlight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05E6535" w14:textId="77777777" w:rsidR="005E1B2D" w:rsidRPr="005E1B2D" w:rsidRDefault="005E1B2D" w:rsidP="005E1B2D">
            <w:r w:rsidRPr="005E1B2D">
              <w:t>"ShockWave Therapy — No Injections. No Surgery. Just Results." with before/after conditions</w:t>
            </w:r>
          </w:p>
        </w:tc>
      </w:tr>
      <w:tr w:rsidR="005E1B2D" w:rsidRPr="005E1B2D" w14:paraId="1230F0CC"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CF5BBD3" w14:textId="77777777" w:rsidR="005E1B2D" w:rsidRPr="005E1B2D" w:rsidRDefault="005E1B2D" w:rsidP="005E1B2D">
            <w:r w:rsidRPr="005E1B2D">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A33544F" w14:textId="77777777" w:rsidR="005E1B2D" w:rsidRPr="005E1B2D" w:rsidRDefault="005E1B2D" w:rsidP="005E1B2D">
            <w:r w:rsidRPr="005E1B2D">
              <w:rPr>
                <w:b/>
                <w:bCs/>
              </w:rPr>
              <w:t>Educational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E363F8D" w14:textId="77777777" w:rsidR="005E1B2D" w:rsidRPr="005E1B2D" w:rsidRDefault="005E1B2D" w:rsidP="005E1B2D">
            <w:r w:rsidRPr="005E1B2D">
              <w:t>"What is TECAR Therapy? How radiofrequency heals deeper than ultrasound"</w:t>
            </w:r>
          </w:p>
        </w:tc>
      </w:tr>
      <w:tr w:rsidR="005E1B2D" w:rsidRPr="005E1B2D" w14:paraId="66A73BE1"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A927D26" w14:textId="77777777" w:rsidR="005E1B2D" w:rsidRPr="005E1B2D" w:rsidRDefault="005E1B2D" w:rsidP="005E1B2D">
            <w:r w:rsidRPr="005E1B2D">
              <w:t>3</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0D8201A" w14:textId="77777777" w:rsidR="005E1B2D" w:rsidRPr="005E1B2D" w:rsidRDefault="005E1B2D" w:rsidP="005E1B2D">
            <w:r w:rsidRPr="005E1B2D">
              <w:rPr>
                <w:b/>
                <w:bCs/>
              </w:rPr>
              <w:t>Trust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E5464AD" w14:textId="77777777" w:rsidR="005E1B2D" w:rsidRPr="005E1B2D" w:rsidRDefault="005E1B2D" w:rsidP="005E1B2D">
            <w:r w:rsidRPr="005E1B2D">
              <w:t>"715+ patients reviewed us 5 stars — here's what they say about frozen shoulder treatment"</w:t>
            </w:r>
          </w:p>
        </w:tc>
      </w:tr>
      <w:tr w:rsidR="005E1B2D" w:rsidRPr="005E1B2D" w14:paraId="50D298ED"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8B10A52" w14:textId="77777777" w:rsidR="005E1B2D" w:rsidRPr="005E1B2D" w:rsidRDefault="005E1B2D" w:rsidP="005E1B2D">
            <w:r w:rsidRPr="005E1B2D">
              <w:t>4</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AE5AE9F" w14:textId="77777777" w:rsidR="005E1B2D" w:rsidRPr="005E1B2D" w:rsidRDefault="005E1B2D" w:rsidP="005E1B2D">
            <w:r w:rsidRPr="005E1B2D">
              <w:rPr>
                <w:b/>
                <w:bCs/>
              </w:rPr>
              <w:t>Condition Focus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8690ADD" w14:textId="77777777" w:rsidR="005E1B2D" w:rsidRPr="005E1B2D" w:rsidRDefault="005E1B2D" w:rsidP="005E1B2D">
            <w:r w:rsidRPr="005E1B2D">
              <w:t>"Knee pain without surgery in Sector 78 Noida — How we treat it"</w:t>
            </w:r>
          </w:p>
        </w:tc>
      </w:tr>
      <w:tr w:rsidR="005E1B2D" w:rsidRPr="005E1B2D" w14:paraId="42398CEC"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A41915E" w14:textId="77777777" w:rsidR="005E1B2D" w:rsidRPr="005E1B2D" w:rsidRDefault="005E1B2D" w:rsidP="005E1B2D">
            <w:r w:rsidRPr="005E1B2D">
              <w:t>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07291C1" w14:textId="77777777" w:rsidR="005E1B2D" w:rsidRPr="005E1B2D" w:rsidRDefault="005E1B2D" w:rsidP="005E1B2D">
            <w:r w:rsidRPr="005E1B2D">
              <w:rPr>
                <w:b/>
                <w:bCs/>
              </w:rPr>
              <w:t>Technology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64E3AFB" w14:textId="77777777" w:rsidR="005E1B2D" w:rsidRPr="005E1B2D" w:rsidRDefault="005E1B2D" w:rsidP="005E1B2D">
            <w:r w:rsidRPr="005E1B2D">
              <w:t>"US-Patented Myofascial Release — how it's different from regular massage"</w:t>
            </w:r>
          </w:p>
        </w:tc>
      </w:tr>
      <w:tr w:rsidR="005E1B2D" w:rsidRPr="005E1B2D" w14:paraId="5C7644C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4E00197" w14:textId="77777777" w:rsidR="005E1B2D" w:rsidRPr="005E1B2D" w:rsidRDefault="005E1B2D" w:rsidP="005E1B2D">
            <w:r w:rsidRPr="005E1B2D">
              <w:t>6</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0A9DF1E" w14:textId="77777777" w:rsidR="005E1B2D" w:rsidRPr="005E1B2D" w:rsidRDefault="005E1B2D" w:rsidP="005E1B2D">
            <w:r w:rsidRPr="005E1B2D">
              <w:rPr>
                <w:b/>
                <w:bCs/>
              </w:rPr>
              <w:t>Seasonal/Topical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FE12C88" w14:textId="77777777" w:rsidR="005E1B2D" w:rsidRPr="005E1B2D" w:rsidRDefault="005E1B2D" w:rsidP="005E1B2D">
            <w:r w:rsidRPr="005E1B2D">
              <w:t>Monsoon/winter joint pain; Diwali sitting posture; IPL sports injury season</w:t>
            </w:r>
          </w:p>
        </w:tc>
      </w:tr>
      <w:tr w:rsidR="005E1B2D" w:rsidRPr="005E1B2D" w14:paraId="4C2A07EB"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03A8627" w14:textId="77777777" w:rsidR="005E1B2D" w:rsidRPr="005E1B2D" w:rsidRDefault="005E1B2D" w:rsidP="005E1B2D">
            <w:r w:rsidRPr="005E1B2D">
              <w:t>7</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0394E8D" w14:textId="77777777" w:rsidR="005E1B2D" w:rsidRPr="005E1B2D" w:rsidRDefault="005E1B2D" w:rsidP="005E1B2D">
            <w:r w:rsidRPr="005E1B2D">
              <w:rPr>
                <w:b/>
                <w:bCs/>
              </w:rPr>
              <w:t>Credential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1873C88" w14:textId="77777777" w:rsidR="005E1B2D" w:rsidRPr="005E1B2D" w:rsidRDefault="005E1B2D" w:rsidP="005E1B2D">
            <w:r w:rsidRPr="005E1B2D">
              <w:t>"18 Years · Fortis · NEO Hospital · Now in your neighbourhood at Mahagun Mart"</w:t>
            </w:r>
          </w:p>
        </w:tc>
      </w:tr>
      <w:tr w:rsidR="005E1B2D" w:rsidRPr="005E1B2D" w14:paraId="62962473"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37EAC66" w14:textId="77777777" w:rsidR="005E1B2D" w:rsidRPr="005E1B2D" w:rsidRDefault="005E1B2D" w:rsidP="005E1B2D">
            <w:r w:rsidRPr="005E1B2D">
              <w:t>8</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DA8795B" w14:textId="77777777" w:rsidR="005E1B2D" w:rsidRPr="005E1B2D" w:rsidRDefault="005E1B2D" w:rsidP="005E1B2D">
            <w:r w:rsidRPr="005E1B2D">
              <w:rPr>
                <w:b/>
                <w:bCs/>
              </w:rPr>
              <w:t>New Condition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34469A8" w14:textId="77777777" w:rsidR="005E1B2D" w:rsidRPr="005E1B2D" w:rsidRDefault="005E1B2D" w:rsidP="005E1B2D">
            <w:r w:rsidRPr="005E1B2D">
              <w:t>Parkinson's rehabilitation, Stroke recovery, Pre-natal physio</w:t>
            </w:r>
          </w:p>
        </w:tc>
      </w:tr>
    </w:tbl>
    <w:p w14:paraId="3501487D" w14:textId="77777777" w:rsidR="005E1B2D" w:rsidRPr="005E1B2D" w:rsidRDefault="005E1B2D" w:rsidP="005E1B2D">
      <w:r w:rsidRPr="005E1B2D">
        <w:pict w14:anchorId="536A77A5">
          <v:rect id="_x0000_i1096" style="width:0;height:1.5pt" o:hralign="center" o:hrstd="t" o:hr="t" fillcolor="#a0a0a0" stroked="f"/>
        </w:pict>
      </w:r>
    </w:p>
    <w:p w14:paraId="0D46AECB" w14:textId="77777777" w:rsidR="005E1B2D" w:rsidRPr="005E1B2D" w:rsidRDefault="005E1B2D" w:rsidP="005E1B2D">
      <w:pPr>
        <w:rPr>
          <w:b/>
          <w:bCs/>
        </w:rPr>
      </w:pPr>
      <w:r w:rsidRPr="005E1B2D">
        <w:rPr>
          <w:b/>
          <w:bCs/>
        </w:rPr>
        <w:t>6. Q&amp;A Section — Seed These Questions</w:t>
      </w:r>
    </w:p>
    <w:p w14:paraId="6BAC4AE1" w14:textId="77777777" w:rsidR="005E1B2D" w:rsidRPr="005E1B2D" w:rsidRDefault="005E1B2D" w:rsidP="005E1B2D">
      <w:r w:rsidRPr="005E1B2D">
        <w:t>Add these yourself (you can post Q&amp;A as the owner):</w:t>
      </w:r>
    </w:p>
    <w:p w14:paraId="4BC18F3A" w14:textId="77777777" w:rsidR="005E1B2D" w:rsidRPr="005E1B2D" w:rsidRDefault="005E1B2D" w:rsidP="005E1B2D">
      <w:pPr>
        <w:numPr>
          <w:ilvl w:val="0"/>
          <w:numId w:val="5"/>
        </w:numPr>
      </w:pPr>
      <w:r w:rsidRPr="005E1B2D">
        <w:rPr>
          <w:b/>
          <w:bCs/>
        </w:rPr>
        <w:lastRenderedPageBreak/>
        <w:t>Q:</w:t>
      </w:r>
      <w:r w:rsidRPr="005E1B2D">
        <w:t xml:space="preserve"> Do you treat patients without medicines or surgery? </w:t>
      </w:r>
      <w:r w:rsidRPr="005E1B2D">
        <w:rPr>
          <w:b/>
          <w:bCs/>
        </w:rPr>
        <w:t>A:</w:t>
      </w:r>
      <w:r w:rsidRPr="005E1B2D">
        <w:t xml:space="preserve"> Yes. Dr. Wasim Raja specializes in drug-free physiotherapy. Our patented ShockWave Dual Power technology and US-Patented Myofascial Release treat pain at the source without injections or surgery.</w:t>
      </w:r>
    </w:p>
    <w:p w14:paraId="5BA076B7" w14:textId="77777777" w:rsidR="005E1B2D" w:rsidRPr="005E1B2D" w:rsidRDefault="005E1B2D" w:rsidP="005E1B2D">
      <w:pPr>
        <w:numPr>
          <w:ilvl w:val="0"/>
          <w:numId w:val="5"/>
        </w:numPr>
      </w:pPr>
      <w:r w:rsidRPr="005E1B2D">
        <w:rPr>
          <w:b/>
          <w:bCs/>
        </w:rPr>
        <w:t>Q:</w:t>
      </w:r>
      <w:r w:rsidRPr="005E1B2D">
        <w:t xml:space="preserve"> What is ShockWave Dual Power therapy? </w:t>
      </w:r>
      <w:r w:rsidRPr="005E1B2D">
        <w:rPr>
          <w:b/>
          <w:bCs/>
        </w:rPr>
        <w:t>A:</w:t>
      </w:r>
      <w:r w:rsidRPr="005E1B2D">
        <w:t xml:space="preserve"> A patented Italian device (by Winform Medical Engineering) that combines ShockWave, TECAR radiofrequency, and transdermal infiltration in a single handpiece. No needles. Clinical success rates of 75–86%.</w:t>
      </w:r>
    </w:p>
    <w:p w14:paraId="35F731BC" w14:textId="77777777" w:rsidR="005E1B2D" w:rsidRPr="005E1B2D" w:rsidRDefault="005E1B2D" w:rsidP="005E1B2D">
      <w:pPr>
        <w:numPr>
          <w:ilvl w:val="0"/>
          <w:numId w:val="5"/>
        </w:numPr>
      </w:pPr>
      <w:r w:rsidRPr="005E1B2D">
        <w:rPr>
          <w:b/>
          <w:bCs/>
        </w:rPr>
        <w:t>Q:</w:t>
      </w:r>
      <w:r w:rsidRPr="005E1B2D">
        <w:t xml:space="preserve"> Do you treat slipped disc and sciatica? </w:t>
      </w:r>
      <w:r w:rsidRPr="005E1B2D">
        <w:rPr>
          <w:b/>
          <w:bCs/>
        </w:rPr>
        <w:t>A:</w:t>
      </w:r>
      <w:r w:rsidRPr="005E1B2D">
        <w:t xml:space="preserve"> Yes, these are among our most common cases. We use ultrasound, TECAR, and manual therapy to decompress nerve roots and reduce inflammation without surgery.</w:t>
      </w:r>
    </w:p>
    <w:p w14:paraId="673BB84F" w14:textId="77777777" w:rsidR="005E1B2D" w:rsidRPr="005E1B2D" w:rsidRDefault="005E1B2D" w:rsidP="005E1B2D">
      <w:pPr>
        <w:numPr>
          <w:ilvl w:val="0"/>
          <w:numId w:val="5"/>
        </w:numPr>
      </w:pPr>
      <w:r w:rsidRPr="005E1B2D">
        <w:rPr>
          <w:b/>
          <w:bCs/>
        </w:rPr>
        <w:t>Q:</w:t>
      </w:r>
      <w:r w:rsidRPr="005E1B2D">
        <w:t xml:space="preserve"> Are you open on Sundays? </w:t>
      </w:r>
      <w:r w:rsidRPr="005E1B2D">
        <w:rPr>
          <w:b/>
          <w:bCs/>
        </w:rPr>
        <w:t>A:</w:t>
      </w:r>
      <w:r w:rsidRPr="005E1B2D">
        <w:t xml:space="preserve"> Yes. Mahagun Mart clinic: 11AM–1:30PM. Hyde Park Medical Center: 2PM–3PM.</w:t>
      </w:r>
    </w:p>
    <w:p w14:paraId="791AA5AF" w14:textId="77777777" w:rsidR="005E1B2D" w:rsidRPr="005E1B2D" w:rsidRDefault="005E1B2D" w:rsidP="005E1B2D">
      <w:pPr>
        <w:numPr>
          <w:ilvl w:val="0"/>
          <w:numId w:val="5"/>
        </w:numPr>
      </w:pPr>
      <w:r w:rsidRPr="005E1B2D">
        <w:rPr>
          <w:b/>
          <w:bCs/>
        </w:rPr>
        <w:t>Q:</w:t>
      </w:r>
      <w:r w:rsidRPr="005E1B2D">
        <w:t xml:space="preserve"> What is your qualification? </w:t>
      </w:r>
      <w:r w:rsidRPr="005E1B2D">
        <w:rPr>
          <w:b/>
          <w:bCs/>
        </w:rPr>
        <w:t>A:</w:t>
      </w:r>
      <w:r w:rsidRPr="005E1B2D">
        <w:t xml:space="preserve"> Dr. Wasim Raja holds a BPT degree, is a Life Member of the Indian Association of Physiotherapists (MIAP, Reg. L-32028, WCPT affiliated), and has 18 years of experience including as Senior Physiotherapist at Fortis Hospital and HOD at NEO Hospital Noida.</w:t>
      </w:r>
    </w:p>
    <w:p w14:paraId="0E531580" w14:textId="77777777" w:rsidR="005E1B2D" w:rsidRPr="005E1B2D" w:rsidRDefault="005E1B2D" w:rsidP="005E1B2D">
      <w:pPr>
        <w:numPr>
          <w:ilvl w:val="0"/>
          <w:numId w:val="5"/>
        </w:numPr>
      </w:pPr>
      <w:r w:rsidRPr="005E1B2D">
        <w:rPr>
          <w:b/>
          <w:bCs/>
        </w:rPr>
        <w:t>Q:</w:t>
      </w:r>
      <w:r w:rsidRPr="005E1B2D">
        <w:t xml:space="preserve"> Do you offer slimming treatments? </w:t>
      </w:r>
      <w:r w:rsidRPr="005E1B2D">
        <w:rPr>
          <w:b/>
          <w:bCs/>
        </w:rPr>
        <w:t>A:</w:t>
      </w:r>
      <w:r w:rsidRPr="005E1B2D">
        <w:t xml:space="preserve"> Yes. We offer advanced slimming and body contouring technology alongside physiotherapy, making us a combined physiotherapy and slimming clinic.</w:t>
      </w:r>
    </w:p>
    <w:p w14:paraId="246C8AC5" w14:textId="77777777" w:rsidR="005E1B2D" w:rsidRPr="005E1B2D" w:rsidRDefault="005E1B2D" w:rsidP="005E1B2D">
      <w:r w:rsidRPr="005E1B2D">
        <w:pict w14:anchorId="367CD60D">
          <v:rect id="_x0000_i1097" style="width:0;height:1.5pt" o:hralign="center" o:hrstd="t" o:hr="t" fillcolor="#a0a0a0" stroked="f"/>
        </w:pict>
      </w:r>
    </w:p>
    <w:p w14:paraId="7314750A" w14:textId="77777777" w:rsidR="005E1B2D" w:rsidRPr="005E1B2D" w:rsidRDefault="005E1B2D" w:rsidP="005E1B2D">
      <w:pPr>
        <w:rPr>
          <w:b/>
          <w:bCs/>
        </w:rPr>
      </w:pPr>
      <w:r w:rsidRPr="005E1B2D">
        <w:rPr>
          <w:b/>
          <w:bCs/>
        </w:rPr>
        <w:t>7. Attributes to Enable on Your Profile</w:t>
      </w:r>
    </w:p>
    <w:p w14:paraId="72DAF9CA" w14:textId="77777777" w:rsidR="005E1B2D" w:rsidRPr="005E1B2D" w:rsidRDefault="005E1B2D" w:rsidP="005E1B2D">
      <w:r w:rsidRPr="005E1B2D">
        <w:t>In the Google Business "Edit profile → More → Attributes" section, enable:</w:t>
      </w:r>
    </w:p>
    <w:p w14:paraId="55ADAFA5" w14:textId="77777777" w:rsidR="005E1B2D" w:rsidRPr="005E1B2D" w:rsidRDefault="005E1B2D" w:rsidP="005E1B2D">
      <w:pPr>
        <w:numPr>
          <w:ilvl w:val="0"/>
          <w:numId w:val="6"/>
        </w:numPr>
      </w:pPr>
      <w:r w:rsidRPr="005E1B2D">
        <w:rPr>
          <w:rFonts w:ascii="Segoe UI Emoji" w:hAnsi="Segoe UI Emoji" w:cs="Segoe UI Emoji"/>
        </w:rPr>
        <w:t>✅</w:t>
      </w:r>
      <w:r w:rsidRPr="005E1B2D">
        <w:t xml:space="preserve"> Appointment required</w:t>
      </w:r>
    </w:p>
    <w:p w14:paraId="03383120" w14:textId="77777777" w:rsidR="005E1B2D" w:rsidRPr="005E1B2D" w:rsidRDefault="005E1B2D" w:rsidP="005E1B2D">
      <w:pPr>
        <w:numPr>
          <w:ilvl w:val="0"/>
          <w:numId w:val="6"/>
        </w:numPr>
      </w:pPr>
      <w:r w:rsidRPr="005E1B2D">
        <w:rPr>
          <w:rFonts w:ascii="Segoe UI Emoji" w:hAnsi="Segoe UI Emoji" w:cs="Segoe UI Emoji"/>
        </w:rPr>
        <w:t>✅</w:t>
      </w:r>
      <w:r w:rsidRPr="005E1B2D">
        <w:t xml:space="preserve"> Online appointments (if applicable)</w:t>
      </w:r>
    </w:p>
    <w:p w14:paraId="1DC1467C" w14:textId="77777777" w:rsidR="005E1B2D" w:rsidRPr="005E1B2D" w:rsidRDefault="005E1B2D" w:rsidP="005E1B2D">
      <w:pPr>
        <w:numPr>
          <w:ilvl w:val="0"/>
          <w:numId w:val="6"/>
        </w:numPr>
      </w:pPr>
      <w:r w:rsidRPr="005E1B2D">
        <w:rPr>
          <w:rFonts w:ascii="Segoe UI Emoji" w:hAnsi="Segoe UI Emoji" w:cs="Segoe UI Emoji"/>
        </w:rPr>
        <w:t>✅</w:t>
      </w:r>
      <w:r w:rsidRPr="005E1B2D">
        <w:t xml:space="preserve"> Wheelchair accessible entrance</w:t>
      </w:r>
    </w:p>
    <w:p w14:paraId="1AB9BCD2" w14:textId="77777777" w:rsidR="005E1B2D" w:rsidRPr="005E1B2D" w:rsidRDefault="005E1B2D" w:rsidP="005E1B2D">
      <w:pPr>
        <w:numPr>
          <w:ilvl w:val="0"/>
          <w:numId w:val="6"/>
        </w:numPr>
      </w:pPr>
      <w:r w:rsidRPr="005E1B2D">
        <w:rPr>
          <w:rFonts w:ascii="Segoe UI Emoji" w:hAnsi="Segoe UI Emoji" w:cs="Segoe UI Emoji"/>
        </w:rPr>
        <w:t>✅</w:t>
      </w:r>
      <w:r w:rsidRPr="005E1B2D">
        <w:t xml:space="preserve"> Identifies as women-led / veteran-led (if applicable)</w:t>
      </w:r>
    </w:p>
    <w:p w14:paraId="628D907D" w14:textId="77777777" w:rsidR="005E1B2D" w:rsidRPr="005E1B2D" w:rsidRDefault="005E1B2D" w:rsidP="005E1B2D">
      <w:pPr>
        <w:numPr>
          <w:ilvl w:val="0"/>
          <w:numId w:val="6"/>
        </w:numPr>
      </w:pPr>
      <w:r w:rsidRPr="005E1B2D">
        <w:rPr>
          <w:rFonts w:ascii="Segoe UI Emoji" w:hAnsi="Segoe UI Emoji" w:cs="Segoe UI Emoji"/>
        </w:rPr>
        <w:t>✅</w:t>
      </w:r>
      <w:r w:rsidRPr="005E1B2D">
        <w:t xml:space="preserve"> Has parking (Mahagun Mart has parking)</w:t>
      </w:r>
    </w:p>
    <w:p w14:paraId="6BED0132" w14:textId="77777777" w:rsidR="005E1B2D" w:rsidRPr="005E1B2D" w:rsidRDefault="005E1B2D" w:rsidP="005E1B2D">
      <w:pPr>
        <w:numPr>
          <w:ilvl w:val="0"/>
          <w:numId w:val="6"/>
        </w:numPr>
      </w:pPr>
      <w:r w:rsidRPr="005E1B2D">
        <w:rPr>
          <w:rFonts w:ascii="Segoe UI Emoji" w:hAnsi="Segoe UI Emoji" w:cs="Segoe UI Emoji"/>
        </w:rPr>
        <w:t>✅</w:t>
      </w:r>
      <w:r w:rsidRPr="005E1B2D">
        <w:t xml:space="preserve"> In-store shopping (walk-in)</w:t>
      </w:r>
    </w:p>
    <w:p w14:paraId="7E53C9AE" w14:textId="77777777" w:rsidR="005E1B2D" w:rsidRPr="005E1B2D" w:rsidRDefault="005E1B2D" w:rsidP="005E1B2D">
      <w:pPr>
        <w:numPr>
          <w:ilvl w:val="0"/>
          <w:numId w:val="6"/>
        </w:numPr>
      </w:pPr>
      <w:r w:rsidRPr="005E1B2D">
        <w:rPr>
          <w:rFonts w:ascii="Segoe UI Emoji" w:hAnsi="Segoe UI Emoji" w:cs="Segoe UI Emoji"/>
        </w:rPr>
        <w:t>✅</w:t>
      </w:r>
      <w:r w:rsidRPr="005E1B2D">
        <w:t xml:space="preserve"> LGBTQ+ friendly (if applicable — inclusivity helps ranking)</w:t>
      </w:r>
    </w:p>
    <w:p w14:paraId="6F6D156A" w14:textId="77777777" w:rsidR="005E1B2D" w:rsidRPr="005E1B2D" w:rsidRDefault="005E1B2D" w:rsidP="005E1B2D">
      <w:r w:rsidRPr="005E1B2D">
        <w:pict w14:anchorId="6E2C73C8">
          <v:rect id="_x0000_i1098" style="width:0;height:1.5pt" o:hralign="center" o:hrstd="t" o:hr="t" fillcolor="#a0a0a0" stroked="f"/>
        </w:pict>
      </w:r>
    </w:p>
    <w:p w14:paraId="46DB716D" w14:textId="77777777" w:rsidR="005E1B2D" w:rsidRPr="005E1B2D" w:rsidRDefault="005E1B2D" w:rsidP="005E1B2D">
      <w:pPr>
        <w:rPr>
          <w:b/>
          <w:bCs/>
        </w:rPr>
      </w:pPr>
      <w:r w:rsidRPr="005E1B2D">
        <w:rPr>
          <w:b/>
          <w:bCs/>
        </w:rPr>
        <w:t>8. Photo Optimization</w:t>
      </w:r>
    </w:p>
    <w:p w14:paraId="6B9B4E6B" w14:textId="77777777" w:rsidR="005E1B2D" w:rsidRPr="005E1B2D" w:rsidRDefault="005E1B2D" w:rsidP="005E1B2D">
      <w:r w:rsidRPr="005E1B2D">
        <w:lastRenderedPageBreak/>
        <w:t>Photos should be named before uploading (Google indexes alt/filename metadata):</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859"/>
        <w:gridCol w:w="5502"/>
      </w:tblGrid>
      <w:tr w:rsidR="005E1B2D" w:rsidRPr="005E1B2D" w14:paraId="5F4DDA31"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01C4752" w14:textId="77777777" w:rsidR="005E1B2D" w:rsidRPr="005E1B2D" w:rsidRDefault="005E1B2D" w:rsidP="005E1B2D">
            <w:pPr>
              <w:rPr>
                <w:b/>
                <w:bCs/>
              </w:rPr>
            </w:pPr>
            <w:r w:rsidRPr="005E1B2D">
              <w:rPr>
                <w:b/>
                <w:bCs/>
              </w:rPr>
              <w:t>Photo</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7E8F6B9" w14:textId="77777777" w:rsidR="005E1B2D" w:rsidRPr="005E1B2D" w:rsidRDefault="005E1B2D" w:rsidP="005E1B2D">
            <w:pPr>
              <w:rPr>
                <w:b/>
                <w:bCs/>
              </w:rPr>
            </w:pPr>
            <w:r w:rsidRPr="005E1B2D">
              <w:rPr>
                <w:b/>
                <w:bCs/>
              </w:rPr>
              <w:t>Filename before upload</w:t>
            </w:r>
          </w:p>
        </w:tc>
      </w:tr>
      <w:tr w:rsidR="005E1B2D" w:rsidRPr="005E1B2D" w14:paraId="65FCC2FD"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8B8727A" w14:textId="77777777" w:rsidR="005E1B2D" w:rsidRPr="005E1B2D" w:rsidRDefault="005E1B2D" w:rsidP="005E1B2D">
            <w:r w:rsidRPr="005E1B2D">
              <w:t>Clinic exterior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70C82A4" w14:textId="77777777" w:rsidR="005E1B2D" w:rsidRPr="005E1B2D" w:rsidRDefault="005E1B2D" w:rsidP="005E1B2D">
            <w:r w:rsidRPr="005E1B2D">
              <w:t>physiotherapy-clinic-sector-78-noida-mahagun-mart.jpg</w:t>
            </w:r>
          </w:p>
        </w:tc>
      </w:tr>
      <w:tr w:rsidR="005E1B2D" w:rsidRPr="005E1B2D" w14:paraId="75CC634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CD155F4" w14:textId="77777777" w:rsidR="005E1B2D" w:rsidRPr="005E1B2D" w:rsidRDefault="005E1B2D" w:rsidP="005E1B2D">
            <w:r w:rsidRPr="005E1B2D">
              <w:t>Treatment room</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5DB36A6" w14:textId="77777777" w:rsidR="005E1B2D" w:rsidRPr="005E1B2D" w:rsidRDefault="005E1B2D" w:rsidP="005E1B2D">
            <w:r w:rsidRPr="005E1B2D">
              <w:t>physiotherapy-treatment-room-noida.jpg</w:t>
            </w:r>
          </w:p>
        </w:tc>
      </w:tr>
      <w:tr w:rsidR="005E1B2D" w:rsidRPr="005E1B2D" w14:paraId="15F46A69"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D0AA1D8" w14:textId="77777777" w:rsidR="005E1B2D" w:rsidRPr="005E1B2D" w:rsidRDefault="005E1B2D" w:rsidP="005E1B2D">
            <w:r w:rsidRPr="005E1B2D">
              <w:t>ShockWave device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BEFB4B5" w14:textId="77777777" w:rsidR="005E1B2D" w:rsidRPr="005E1B2D" w:rsidRDefault="005E1B2D" w:rsidP="005E1B2D">
            <w:r w:rsidRPr="005E1B2D">
              <w:t>shockwave-dual-power-therapy-noida.jpg</w:t>
            </w:r>
          </w:p>
        </w:tc>
      </w:tr>
      <w:tr w:rsidR="005E1B2D" w:rsidRPr="005E1B2D" w14:paraId="2553623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CA2EBC6" w14:textId="77777777" w:rsidR="005E1B2D" w:rsidRPr="005E1B2D" w:rsidRDefault="005E1B2D" w:rsidP="005E1B2D">
            <w:r w:rsidRPr="005E1B2D">
              <w:t>Dr. Wasim Raja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13BFC85" w14:textId="77777777" w:rsidR="005E1B2D" w:rsidRPr="005E1B2D" w:rsidRDefault="005E1B2D" w:rsidP="005E1B2D">
            <w:r w:rsidRPr="005E1B2D">
              <w:t>dr-wasim-raja-physiotherapist-noida.jpg</w:t>
            </w:r>
          </w:p>
        </w:tc>
      </w:tr>
      <w:tr w:rsidR="005E1B2D" w:rsidRPr="005E1B2D" w14:paraId="41D67064"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AECBBF8" w14:textId="77777777" w:rsidR="005E1B2D" w:rsidRPr="005E1B2D" w:rsidRDefault="005E1B2D" w:rsidP="005E1B2D">
            <w:r w:rsidRPr="005E1B2D">
              <w:t>IAP Certificate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6F3CB99" w14:textId="77777777" w:rsidR="005E1B2D" w:rsidRPr="005E1B2D" w:rsidRDefault="005E1B2D" w:rsidP="005E1B2D">
            <w:r w:rsidRPr="005E1B2D">
              <w:t>miap-certified-physiotherapist-noida.jpg</w:t>
            </w:r>
          </w:p>
        </w:tc>
      </w:tr>
      <w:tr w:rsidR="005E1B2D" w:rsidRPr="005E1B2D" w14:paraId="49C22019"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AA294ED" w14:textId="77777777" w:rsidR="005E1B2D" w:rsidRPr="005E1B2D" w:rsidRDefault="005E1B2D" w:rsidP="005E1B2D">
            <w:r w:rsidRPr="005E1B2D">
              <w:t>Slimming machine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A3837D1" w14:textId="77777777" w:rsidR="005E1B2D" w:rsidRPr="005E1B2D" w:rsidRDefault="005E1B2D" w:rsidP="005E1B2D">
            <w:r w:rsidRPr="005E1B2D">
              <w:t>slimming-treatment-noida-sector-78.jpg</w:t>
            </w:r>
          </w:p>
        </w:tc>
      </w:tr>
    </w:tbl>
    <w:p w14:paraId="37562A63" w14:textId="77777777" w:rsidR="005E1B2D" w:rsidRPr="005E1B2D" w:rsidRDefault="005E1B2D" w:rsidP="005E1B2D">
      <w:r w:rsidRPr="005E1B2D">
        <w:t>Upload at minimum: 10 interior, 3 exterior, 3 team/doctor, 3 equipment photos.</w:t>
      </w:r>
    </w:p>
    <w:p w14:paraId="7FA4E07E" w14:textId="77777777" w:rsidR="005E1B2D" w:rsidRPr="005E1B2D" w:rsidRDefault="005E1B2D" w:rsidP="005E1B2D">
      <w:r w:rsidRPr="005E1B2D">
        <w:pict w14:anchorId="3A62AF4D">
          <v:rect id="_x0000_i1099" style="width:0;height:1.5pt" o:hralign="center" o:hrstd="t" o:hr="t" fillcolor="#a0a0a0" stroked="f"/>
        </w:pict>
      </w:r>
    </w:p>
    <w:p w14:paraId="73453B61" w14:textId="77777777" w:rsidR="005E1B2D" w:rsidRPr="005E1B2D" w:rsidRDefault="005E1B2D" w:rsidP="005E1B2D">
      <w:pPr>
        <w:rPr>
          <w:b/>
          <w:bCs/>
        </w:rPr>
      </w:pPr>
      <w:r w:rsidRPr="005E1B2D">
        <w:rPr>
          <w:b/>
          <w:bCs/>
        </w:rPr>
        <w:t>9. Review Response Keywords</w:t>
      </w:r>
    </w:p>
    <w:p w14:paraId="4203F0F3" w14:textId="77777777" w:rsidR="005E1B2D" w:rsidRPr="005E1B2D" w:rsidRDefault="005E1B2D" w:rsidP="005E1B2D">
      <w:r w:rsidRPr="005E1B2D">
        <w:t>When responding to reviews, naturally include these phrases (Google indexes owner responses):</w:t>
      </w:r>
    </w:p>
    <w:p w14:paraId="2C3F65BB" w14:textId="77777777" w:rsidR="005E1B2D" w:rsidRPr="005E1B2D" w:rsidRDefault="005E1B2D" w:rsidP="005E1B2D">
      <w:pPr>
        <w:numPr>
          <w:ilvl w:val="0"/>
          <w:numId w:val="7"/>
        </w:numPr>
      </w:pPr>
      <w:r w:rsidRPr="005E1B2D">
        <w:t>"Thank you for visiting our </w:t>
      </w:r>
      <w:r w:rsidRPr="005E1B2D">
        <w:rPr>
          <w:b/>
          <w:bCs/>
        </w:rPr>
        <w:t>physiotherapy clinic in Sector 78, Noida</w:t>
      </w:r>
      <w:r w:rsidRPr="005E1B2D">
        <w:t>"</w:t>
      </w:r>
    </w:p>
    <w:p w14:paraId="172E8D67" w14:textId="77777777" w:rsidR="005E1B2D" w:rsidRPr="005E1B2D" w:rsidRDefault="005E1B2D" w:rsidP="005E1B2D">
      <w:pPr>
        <w:numPr>
          <w:ilvl w:val="0"/>
          <w:numId w:val="7"/>
        </w:numPr>
      </w:pPr>
      <w:r w:rsidRPr="005E1B2D">
        <w:t>"We're glad </w:t>
      </w:r>
      <w:r w:rsidRPr="005E1B2D">
        <w:rPr>
          <w:b/>
          <w:bCs/>
        </w:rPr>
        <w:t>ShockWave Dual Power therapy</w:t>
      </w:r>
      <w:r w:rsidRPr="005E1B2D">
        <w:t> helped with your [condition]"</w:t>
      </w:r>
    </w:p>
    <w:p w14:paraId="6FF3736B" w14:textId="77777777" w:rsidR="005E1B2D" w:rsidRPr="005E1B2D" w:rsidRDefault="005E1B2D" w:rsidP="005E1B2D">
      <w:pPr>
        <w:numPr>
          <w:ilvl w:val="0"/>
          <w:numId w:val="7"/>
        </w:numPr>
      </w:pPr>
      <w:r w:rsidRPr="005E1B2D">
        <w:t>"At </w:t>
      </w:r>
      <w:r w:rsidRPr="005E1B2D">
        <w:rPr>
          <w:b/>
          <w:bCs/>
        </w:rPr>
        <w:t>Dr. Wasim Raja Physiotherapy and Slimming Clinic</w:t>
      </w:r>
      <w:r w:rsidRPr="005E1B2D">
        <w:t>, Mahagun Mart..."</w:t>
      </w:r>
    </w:p>
    <w:p w14:paraId="699FC941" w14:textId="77777777" w:rsidR="005E1B2D" w:rsidRPr="005E1B2D" w:rsidRDefault="005E1B2D" w:rsidP="005E1B2D">
      <w:pPr>
        <w:numPr>
          <w:ilvl w:val="0"/>
          <w:numId w:val="7"/>
        </w:numPr>
      </w:pPr>
      <w:r w:rsidRPr="005E1B2D">
        <w:t>"Our </w:t>
      </w:r>
      <w:r w:rsidRPr="005E1B2D">
        <w:rPr>
          <w:b/>
          <w:bCs/>
        </w:rPr>
        <w:t>patented myofascial release</w:t>
      </w:r>
      <w:r w:rsidRPr="005E1B2D">
        <w:t> technique..."</w:t>
      </w:r>
    </w:p>
    <w:p w14:paraId="31F8A658" w14:textId="77777777" w:rsidR="005E1B2D" w:rsidRPr="005E1B2D" w:rsidRDefault="005E1B2D" w:rsidP="005E1B2D">
      <w:pPr>
        <w:numPr>
          <w:ilvl w:val="0"/>
          <w:numId w:val="7"/>
        </w:numPr>
      </w:pPr>
      <w:r w:rsidRPr="005E1B2D">
        <w:t>"We treat </w:t>
      </w:r>
      <w:r w:rsidRPr="005E1B2D">
        <w:rPr>
          <w:b/>
          <w:bCs/>
        </w:rPr>
        <w:t>back pain / knee pain / frozen shoulder</w:t>
      </w:r>
      <w:r w:rsidRPr="005E1B2D">
        <w:t> without surgery or medicines"</w:t>
      </w:r>
    </w:p>
    <w:p w14:paraId="2B124EBE" w14:textId="77777777" w:rsidR="005E1B2D" w:rsidRPr="005E1B2D" w:rsidRDefault="005E1B2D" w:rsidP="005E1B2D">
      <w:r w:rsidRPr="005E1B2D">
        <w:pict w14:anchorId="76EBE952">
          <v:rect id="_x0000_i1100" style="width:0;height:1.5pt" o:hralign="center" o:hrstd="t" o:hr="t" fillcolor="#a0a0a0" stroked="f"/>
        </w:pict>
      </w:r>
    </w:p>
    <w:p w14:paraId="7863A184" w14:textId="77777777" w:rsidR="005E1B2D" w:rsidRPr="005E1B2D" w:rsidRDefault="005E1B2D" w:rsidP="005E1B2D">
      <w:pPr>
        <w:rPr>
          <w:b/>
          <w:bCs/>
        </w:rPr>
      </w:pPr>
      <w:r w:rsidRPr="005E1B2D">
        <w:rPr>
          <w:b/>
          <w:bCs/>
        </w:rPr>
        <w:t>10. Competitor Gap — What to Emphasize</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776"/>
        <w:gridCol w:w="1262"/>
        <w:gridCol w:w="5978"/>
      </w:tblGrid>
      <w:tr w:rsidR="005E1B2D" w:rsidRPr="005E1B2D" w14:paraId="3B2FA3F6"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13844A2" w14:textId="77777777" w:rsidR="005E1B2D" w:rsidRPr="005E1B2D" w:rsidRDefault="005E1B2D" w:rsidP="005E1B2D">
            <w:pPr>
              <w:rPr>
                <w:b/>
                <w:bCs/>
              </w:rPr>
            </w:pPr>
            <w:r w:rsidRPr="005E1B2D">
              <w:rPr>
                <w:b/>
                <w:bCs/>
              </w:rPr>
              <w:t>Competitor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6ADC21D" w14:textId="77777777" w:rsidR="005E1B2D" w:rsidRPr="005E1B2D" w:rsidRDefault="005E1B2D" w:rsidP="005E1B2D">
            <w:pPr>
              <w:rPr>
                <w:b/>
                <w:bCs/>
              </w:rPr>
            </w:pPr>
            <w:r w:rsidRPr="005E1B2D">
              <w:rPr>
                <w:b/>
                <w:bCs/>
              </w:rPr>
              <w:t>Their USP</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2FC7C0B" w14:textId="77777777" w:rsidR="005E1B2D" w:rsidRPr="005E1B2D" w:rsidRDefault="005E1B2D" w:rsidP="005E1B2D">
            <w:pPr>
              <w:rPr>
                <w:b/>
                <w:bCs/>
              </w:rPr>
            </w:pPr>
            <w:r w:rsidRPr="005E1B2D">
              <w:rPr>
                <w:b/>
                <w:bCs/>
              </w:rPr>
              <w:t>Your Counter</w:t>
            </w:r>
          </w:p>
        </w:tc>
      </w:tr>
      <w:tr w:rsidR="005E1B2D" w:rsidRPr="005E1B2D" w14:paraId="5F777739"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DB1F8C6" w14:textId="77777777" w:rsidR="005E1B2D" w:rsidRPr="005E1B2D" w:rsidRDefault="005E1B2D" w:rsidP="005E1B2D">
            <w:r w:rsidRPr="005E1B2D">
              <w:t>CB Physiotherapy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FA186B1" w14:textId="77777777" w:rsidR="005E1B2D" w:rsidRPr="005E1B2D" w:rsidRDefault="005E1B2D" w:rsidP="005E1B2D">
            <w:r w:rsidRPr="005E1B2D">
              <w:t>"AI + Physio"</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2B90813" w14:textId="77777777" w:rsidR="005E1B2D" w:rsidRPr="005E1B2D" w:rsidRDefault="005E1B2D" w:rsidP="005E1B2D">
            <w:r w:rsidRPr="005E1B2D">
              <w:t>Patented ShockWave hardware (Italian, clinically proven) vs. software AI</w:t>
            </w:r>
          </w:p>
        </w:tc>
      </w:tr>
      <w:tr w:rsidR="005E1B2D" w:rsidRPr="005E1B2D" w14:paraId="712D50E9"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525BA00" w14:textId="77777777" w:rsidR="005E1B2D" w:rsidRPr="005E1B2D" w:rsidRDefault="005E1B2D" w:rsidP="005E1B2D">
            <w:r w:rsidRPr="005E1B2D">
              <w:t>Dr. Aggarwal Physio</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35D41E2" w14:textId="77777777" w:rsidR="005E1B2D" w:rsidRPr="005E1B2D" w:rsidRDefault="005E1B2D" w:rsidP="005E1B2D">
            <w:r w:rsidRPr="005E1B2D">
              <w:t>"Class 4 Laser"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BB53132" w14:textId="77777777" w:rsidR="005E1B2D" w:rsidRPr="005E1B2D" w:rsidRDefault="005E1B2D" w:rsidP="005E1B2D">
            <w:r w:rsidRPr="005E1B2D">
              <w:t>ESWT has higher evidence base; TECAR reaches bone-deep; 18 years vs. their experience</w:t>
            </w:r>
          </w:p>
        </w:tc>
      </w:tr>
      <w:tr w:rsidR="005E1B2D" w:rsidRPr="005E1B2D" w14:paraId="067583B7"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285DD53" w14:textId="77777777" w:rsidR="005E1B2D" w:rsidRPr="005E1B2D" w:rsidRDefault="005E1B2D" w:rsidP="005E1B2D">
            <w:r w:rsidRPr="005E1B2D">
              <w:t>Revival Healthcare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4889B89" w14:textId="77777777" w:rsidR="005E1B2D" w:rsidRPr="005E1B2D" w:rsidRDefault="005E1B2D" w:rsidP="005E1B2D">
            <w:r w:rsidRPr="005E1B2D">
              <w:t>General physio</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7C39D47" w14:textId="77777777" w:rsidR="005E1B2D" w:rsidRPr="005E1B2D" w:rsidRDefault="005E1B2D" w:rsidP="005E1B2D">
            <w:r w:rsidRPr="005E1B2D">
              <w:t>IAP/MIAP credentials, ex-Fortis, 715+ reviews — institutional trust</w:t>
            </w:r>
          </w:p>
        </w:tc>
      </w:tr>
    </w:tbl>
    <w:p w14:paraId="654AAB91" w14:textId="77777777" w:rsidR="005E1B2D" w:rsidRPr="005E1B2D" w:rsidRDefault="005E1B2D" w:rsidP="005E1B2D">
      <w:r w:rsidRPr="005E1B2D">
        <w:lastRenderedPageBreak/>
        <w:t xml:space="preserve">Use phrases like: </w:t>
      </w:r>
      <w:r w:rsidRPr="005E1B2D">
        <w:rPr>
          <w:i/>
          <w:iCs/>
        </w:rPr>
        <w:t>"patented physiotherapy technology in Noida"</w:t>
      </w:r>
      <w:r w:rsidRPr="005E1B2D">
        <w:t xml:space="preserve"> and </w:t>
      </w:r>
      <w:r w:rsidRPr="005E1B2D">
        <w:rPr>
          <w:i/>
          <w:iCs/>
        </w:rPr>
        <w:t>"US-certified myofascial release"</w:t>
      </w:r>
      <w:r w:rsidRPr="005E1B2D">
        <w:t xml:space="preserve"> — neither competitor can claim these.</w:t>
      </w:r>
    </w:p>
    <w:p w14:paraId="7CA4BA54" w14:textId="77777777" w:rsidR="005E1B2D" w:rsidRPr="005E1B2D" w:rsidRDefault="005E1B2D" w:rsidP="005E1B2D">
      <w:r w:rsidRPr="005E1B2D">
        <w:pict w14:anchorId="5362F283">
          <v:rect id="_x0000_i1101" style="width:0;height:1.5pt" o:hralign="center" o:hrstd="t" o:hr="t" fillcolor="#a0a0a0" stroked="f"/>
        </w:pict>
      </w:r>
    </w:p>
    <w:p w14:paraId="568D34DB" w14:textId="77777777" w:rsidR="005E1B2D" w:rsidRPr="005E1B2D" w:rsidRDefault="005E1B2D" w:rsidP="005E1B2D">
      <w:r w:rsidRPr="005E1B2D">
        <w:t>This document covers everything needed to build local search dominance. The highest-priority actions are: (1) update the Business Description today, (2) add all 15 services, and (3) seed the 6 Q&amp;A entries — those alone will significantly improve visibility within 2–4 weeks.</w:t>
      </w:r>
    </w:p>
    <w:p w14:paraId="3BD5B3C7" w14:textId="77777777" w:rsidR="008472DE" w:rsidRDefault="008472DE"/>
    <w:sectPr w:rsidR="00847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25E6F"/>
    <w:multiLevelType w:val="multilevel"/>
    <w:tmpl w:val="0636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97F15"/>
    <w:multiLevelType w:val="multilevel"/>
    <w:tmpl w:val="1572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EF6240"/>
    <w:multiLevelType w:val="multilevel"/>
    <w:tmpl w:val="EEF6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979B6"/>
    <w:multiLevelType w:val="multilevel"/>
    <w:tmpl w:val="1208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E1EA9"/>
    <w:multiLevelType w:val="multilevel"/>
    <w:tmpl w:val="F36C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C105D"/>
    <w:multiLevelType w:val="multilevel"/>
    <w:tmpl w:val="C9EE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07E4D"/>
    <w:multiLevelType w:val="multilevel"/>
    <w:tmpl w:val="672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552005">
    <w:abstractNumId w:val="6"/>
  </w:num>
  <w:num w:numId="2" w16cid:durableId="806244442">
    <w:abstractNumId w:val="5"/>
  </w:num>
  <w:num w:numId="3" w16cid:durableId="451633659">
    <w:abstractNumId w:val="2"/>
  </w:num>
  <w:num w:numId="4" w16cid:durableId="1323579164">
    <w:abstractNumId w:val="0"/>
  </w:num>
  <w:num w:numId="5" w16cid:durableId="2073891322">
    <w:abstractNumId w:val="4"/>
  </w:num>
  <w:num w:numId="6" w16cid:durableId="1013266743">
    <w:abstractNumId w:val="3"/>
  </w:num>
  <w:num w:numId="7" w16cid:durableId="2001342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2DE"/>
    <w:rsid w:val="001C09BF"/>
    <w:rsid w:val="005E1B2D"/>
    <w:rsid w:val="008472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DDC239-16CA-4EB5-B3CA-BC3B5B2D2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2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72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72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72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72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7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2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72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72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72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72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7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2DE"/>
    <w:rPr>
      <w:rFonts w:eastAsiaTheme="majorEastAsia" w:cstheme="majorBidi"/>
      <w:color w:val="272727" w:themeColor="text1" w:themeTint="D8"/>
    </w:rPr>
  </w:style>
  <w:style w:type="paragraph" w:styleId="Title">
    <w:name w:val="Title"/>
    <w:basedOn w:val="Normal"/>
    <w:next w:val="Normal"/>
    <w:link w:val="TitleChar"/>
    <w:uiPriority w:val="10"/>
    <w:qFormat/>
    <w:rsid w:val="00847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2DE"/>
    <w:pPr>
      <w:spacing w:before="160"/>
      <w:jc w:val="center"/>
    </w:pPr>
    <w:rPr>
      <w:i/>
      <w:iCs/>
      <w:color w:val="404040" w:themeColor="text1" w:themeTint="BF"/>
    </w:rPr>
  </w:style>
  <w:style w:type="character" w:customStyle="1" w:styleId="QuoteChar">
    <w:name w:val="Quote Char"/>
    <w:basedOn w:val="DefaultParagraphFont"/>
    <w:link w:val="Quote"/>
    <w:uiPriority w:val="29"/>
    <w:rsid w:val="008472DE"/>
    <w:rPr>
      <w:i/>
      <w:iCs/>
      <w:color w:val="404040" w:themeColor="text1" w:themeTint="BF"/>
    </w:rPr>
  </w:style>
  <w:style w:type="paragraph" w:styleId="ListParagraph">
    <w:name w:val="List Paragraph"/>
    <w:basedOn w:val="Normal"/>
    <w:uiPriority w:val="34"/>
    <w:qFormat/>
    <w:rsid w:val="008472DE"/>
    <w:pPr>
      <w:ind w:left="720"/>
      <w:contextualSpacing/>
    </w:pPr>
  </w:style>
  <w:style w:type="character" w:styleId="IntenseEmphasis">
    <w:name w:val="Intense Emphasis"/>
    <w:basedOn w:val="DefaultParagraphFont"/>
    <w:uiPriority w:val="21"/>
    <w:qFormat/>
    <w:rsid w:val="008472DE"/>
    <w:rPr>
      <w:i/>
      <w:iCs/>
      <w:color w:val="2F5496" w:themeColor="accent1" w:themeShade="BF"/>
    </w:rPr>
  </w:style>
  <w:style w:type="paragraph" w:styleId="IntenseQuote">
    <w:name w:val="Intense Quote"/>
    <w:basedOn w:val="Normal"/>
    <w:next w:val="Normal"/>
    <w:link w:val="IntenseQuoteChar"/>
    <w:uiPriority w:val="30"/>
    <w:qFormat/>
    <w:rsid w:val="00847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2DE"/>
    <w:rPr>
      <w:i/>
      <w:iCs/>
      <w:color w:val="2F5496" w:themeColor="accent1" w:themeShade="BF"/>
    </w:rPr>
  </w:style>
  <w:style w:type="character" w:styleId="IntenseReference">
    <w:name w:val="Intense Reference"/>
    <w:basedOn w:val="DefaultParagraphFont"/>
    <w:uiPriority w:val="32"/>
    <w:qFormat/>
    <w:rsid w:val="008472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1273</Words>
  <Characters>7259</Characters>
  <Application>Microsoft Office Word</Application>
  <DocSecurity>0</DocSecurity>
  <Lines>60</Lines>
  <Paragraphs>17</Paragraphs>
  <ScaleCrop>false</ScaleCrop>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Sarin</dc:creator>
  <cp:keywords/>
  <dc:description/>
  <cp:lastModifiedBy>Aditya Sarin</cp:lastModifiedBy>
  <cp:revision>2</cp:revision>
  <dcterms:created xsi:type="dcterms:W3CDTF">2026-04-28T07:23:00Z</dcterms:created>
  <dcterms:modified xsi:type="dcterms:W3CDTF">2026-04-28T07:23:00Z</dcterms:modified>
</cp:coreProperties>
</file>