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BE7C8" w14:textId="77777777" w:rsidR="00D632D1" w:rsidRDefault="00D632D1" w:rsidP="00D632D1">
      <w:pPr>
        <w:spacing w:after="0" w:line="276" w:lineRule="auto"/>
        <w:jc w:val="center"/>
        <w:rPr>
          <w:rFonts w:ascii="Arial" w:eastAsia="Arial" w:hAnsi="Arial" w:cs="Arial"/>
          <w:b/>
          <w:sz w:val="42"/>
        </w:rPr>
      </w:pPr>
      <w:bookmarkStart w:id="0" w:name="_Hlk73536261"/>
      <w:bookmarkEnd w:id="0"/>
      <w:r>
        <w:rPr>
          <w:rFonts w:ascii="Arial" w:eastAsia="Arial" w:hAnsi="Arial" w:cs="Arial"/>
          <w:b/>
          <w:sz w:val="42"/>
        </w:rPr>
        <w:t>B.M.S. COLLEGE OF ENGINEERING</w:t>
      </w:r>
    </w:p>
    <w:p w14:paraId="4297B7F3" w14:textId="77777777" w:rsidR="00D632D1" w:rsidRDefault="00D632D1" w:rsidP="00D632D1">
      <w:pPr>
        <w:spacing w:after="0" w:line="276" w:lineRule="auto"/>
        <w:jc w:val="center"/>
        <w:rPr>
          <w:rFonts w:ascii="Arial" w:eastAsia="Arial" w:hAnsi="Arial" w:cs="Arial"/>
          <w:b/>
        </w:rPr>
      </w:pPr>
      <w:r>
        <w:rPr>
          <w:rFonts w:ascii="Arial" w:eastAsia="Arial" w:hAnsi="Arial" w:cs="Arial"/>
          <w:b/>
        </w:rPr>
        <w:t>(AUTONOMOUS COLLEGE UNDER VTU)</w:t>
      </w:r>
    </w:p>
    <w:p w14:paraId="5178CC61" w14:textId="77777777" w:rsidR="00D632D1" w:rsidRDefault="00D632D1" w:rsidP="00D632D1">
      <w:pPr>
        <w:spacing w:after="0" w:line="276" w:lineRule="auto"/>
        <w:jc w:val="center"/>
        <w:rPr>
          <w:rFonts w:ascii="Arial" w:eastAsia="Arial" w:hAnsi="Arial" w:cs="Arial"/>
          <w:b/>
        </w:rPr>
      </w:pPr>
      <w:r>
        <w:rPr>
          <w:rFonts w:ascii="Arial" w:eastAsia="Arial" w:hAnsi="Arial" w:cs="Arial"/>
          <w:b/>
        </w:rPr>
        <w:t>BENGALURU-19</w:t>
      </w:r>
    </w:p>
    <w:p w14:paraId="22457CAF" w14:textId="77777777" w:rsidR="00D632D1" w:rsidRDefault="00D632D1" w:rsidP="00D632D1">
      <w:pPr>
        <w:spacing w:after="0" w:line="276" w:lineRule="auto"/>
        <w:jc w:val="center"/>
        <w:rPr>
          <w:rFonts w:ascii="Arial" w:eastAsia="Arial" w:hAnsi="Arial" w:cs="Arial"/>
          <w:b/>
          <w:sz w:val="40"/>
        </w:rPr>
      </w:pPr>
    </w:p>
    <w:p w14:paraId="5ECCF813" w14:textId="77777777" w:rsidR="00D632D1" w:rsidRDefault="00D632D1" w:rsidP="00D632D1">
      <w:pPr>
        <w:spacing w:after="0" w:line="276" w:lineRule="auto"/>
        <w:jc w:val="center"/>
        <w:rPr>
          <w:rFonts w:ascii="Arial" w:eastAsia="Arial" w:hAnsi="Arial" w:cs="Arial"/>
          <w:b/>
          <w:sz w:val="30"/>
        </w:rPr>
      </w:pPr>
    </w:p>
    <w:p w14:paraId="7855DB13" w14:textId="77777777" w:rsidR="00D632D1" w:rsidRDefault="00D632D1" w:rsidP="00D632D1">
      <w:pPr>
        <w:spacing w:after="0" w:line="276" w:lineRule="auto"/>
        <w:jc w:val="center"/>
        <w:rPr>
          <w:rFonts w:ascii="Arial" w:eastAsia="Arial" w:hAnsi="Arial" w:cs="Arial"/>
          <w:b/>
          <w:sz w:val="30"/>
        </w:rPr>
      </w:pPr>
      <w:r>
        <w:object w:dxaOrig="2632" w:dyaOrig="2571" w14:anchorId="76D46461">
          <v:rect id="rectole0000000000" o:spid="_x0000_i1025" style="width:131.4pt;height:128.4pt" o:ole="" o:preferrelative="t" stroked="f">
            <v:imagedata r:id="rId7" o:title=""/>
          </v:rect>
          <o:OLEObject Type="Embed" ProgID="StaticMetafile" ShapeID="rectole0000000000" DrawAspect="Content" ObjectID="_1684155906" r:id="rId8"/>
        </w:object>
      </w:r>
    </w:p>
    <w:p w14:paraId="10C25081" w14:textId="77777777" w:rsidR="00D632D1" w:rsidRDefault="00D632D1" w:rsidP="00D632D1">
      <w:pPr>
        <w:spacing w:after="0" w:line="276" w:lineRule="auto"/>
        <w:jc w:val="center"/>
        <w:rPr>
          <w:rFonts w:ascii="Arial" w:eastAsia="Arial" w:hAnsi="Arial" w:cs="Arial"/>
          <w:b/>
          <w:sz w:val="36"/>
        </w:rPr>
      </w:pPr>
    </w:p>
    <w:p w14:paraId="09972E39" w14:textId="77777777" w:rsidR="00D632D1" w:rsidRDefault="00D632D1" w:rsidP="00D632D1">
      <w:pPr>
        <w:spacing w:after="0" w:line="276" w:lineRule="auto"/>
        <w:jc w:val="center"/>
        <w:rPr>
          <w:rFonts w:ascii="Arial" w:eastAsia="Arial" w:hAnsi="Arial" w:cs="Arial"/>
          <w:b/>
          <w:sz w:val="40"/>
          <w:u w:val="single"/>
        </w:rPr>
      </w:pPr>
    </w:p>
    <w:p w14:paraId="07D4ED85" w14:textId="77777777" w:rsidR="00D632D1" w:rsidRDefault="00D632D1" w:rsidP="00D632D1">
      <w:pPr>
        <w:spacing w:after="0" w:line="276" w:lineRule="auto"/>
        <w:jc w:val="center"/>
        <w:rPr>
          <w:rFonts w:ascii="Arial" w:eastAsia="Arial" w:hAnsi="Arial" w:cs="Arial"/>
          <w:b/>
          <w:sz w:val="40"/>
          <w:u w:val="single"/>
        </w:rPr>
      </w:pPr>
      <w:r>
        <w:rPr>
          <w:rFonts w:ascii="Arial" w:eastAsia="Arial" w:hAnsi="Arial" w:cs="Arial"/>
          <w:b/>
          <w:sz w:val="40"/>
          <w:u w:val="single"/>
        </w:rPr>
        <w:t>LAB TEST 1 REPORT</w:t>
      </w:r>
    </w:p>
    <w:p w14:paraId="0EA8AC42" w14:textId="77777777" w:rsidR="00D632D1" w:rsidRDefault="00D632D1" w:rsidP="00D632D1">
      <w:pPr>
        <w:spacing w:after="0" w:line="276" w:lineRule="auto"/>
        <w:jc w:val="center"/>
        <w:rPr>
          <w:rFonts w:ascii="Arial" w:eastAsia="Arial" w:hAnsi="Arial" w:cs="Arial"/>
          <w:b/>
          <w:sz w:val="40"/>
          <w:u w:val="single"/>
        </w:rPr>
      </w:pPr>
    </w:p>
    <w:p w14:paraId="77E52881" w14:textId="33326AA5"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NAME                     : </w:t>
      </w:r>
      <w:r w:rsidR="00F950C7">
        <w:rPr>
          <w:rFonts w:ascii="Arial" w:eastAsia="Arial" w:hAnsi="Arial" w:cs="Arial"/>
          <w:b/>
          <w:sz w:val="36"/>
        </w:rPr>
        <w:t>Aditya Satish Kumar</w:t>
      </w:r>
    </w:p>
    <w:p w14:paraId="2D4FD679" w14:textId="7E9A6477" w:rsidR="00D632D1" w:rsidRDefault="00D632D1" w:rsidP="00D632D1">
      <w:pPr>
        <w:spacing w:after="0" w:line="276" w:lineRule="auto"/>
        <w:rPr>
          <w:rFonts w:ascii="Arial" w:eastAsia="Arial" w:hAnsi="Arial" w:cs="Arial"/>
          <w:b/>
          <w:sz w:val="36"/>
        </w:rPr>
      </w:pPr>
      <w:r>
        <w:rPr>
          <w:rFonts w:ascii="Arial" w:eastAsia="Arial" w:hAnsi="Arial" w:cs="Arial"/>
          <w:b/>
          <w:sz w:val="36"/>
        </w:rPr>
        <w:t>USN                        : 1BM19CS1</w:t>
      </w:r>
      <w:r w:rsidR="00F950C7">
        <w:rPr>
          <w:rFonts w:ascii="Arial" w:eastAsia="Arial" w:hAnsi="Arial" w:cs="Arial"/>
          <w:b/>
          <w:sz w:val="36"/>
        </w:rPr>
        <w:t>91</w:t>
      </w:r>
    </w:p>
    <w:p w14:paraId="6AE3B24D" w14:textId="77777777" w:rsidR="00D632D1" w:rsidRDefault="00D632D1" w:rsidP="00D632D1">
      <w:pPr>
        <w:spacing w:after="0" w:line="276" w:lineRule="auto"/>
        <w:rPr>
          <w:rFonts w:ascii="Arial" w:eastAsia="Arial" w:hAnsi="Arial" w:cs="Arial"/>
          <w:b/>
          <w:sz w:val="36"/>
        </w:rPr>
      </w:pPr>
      <w:r>
        <w:rPr>
          <w:rFonts w:ascii="Arial" w:eastAsia="Arial" w:hAnsi="Arial" w:cs="Arial"/>
          <w:b/>
          <w:sz w:val="36"/>
        </w:rPr>
        <w:t>COURSE NAME     : DATABASE MANAGEMENT</w:t>
      </w:r>
    </w:p>
    <w:p w14:paraId="3C3C25B7" w14:textId="77777777"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                                  SYSTEMS</w:t>
      </w:r>
    </w:p>
    <w:p w14:paraId="6A7FAD21" w14:textId="77777777"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COURSE TITLE      : 19CS4PCDBM                </w:t>
      </w:r>
    </w:p>
    <w:p w14:paraId="3F21A80D" w14:textId="77777777" w:rsidR="00D632D1" w:rsidRDefault="00D632D1" w:rsidP="00D632D1">
      <w:pPr>
        <w:spacing w:after="0" w:line="276" w:lineRule="auto"/>
        <w:rPr>
          <w:rFonts w:ascii="Arial" w:eastAsia="Arial" w:hAnsi="Arial" w:cs="Arial"/>
          <w:b/>
          <w:sz w:val="36"/>
        </w:rPr>
      </w:pPr>
      <w:r>
        <w:rPr>
          <w:rFonts w:ascii="Arial" w:eastAsia="Arial" w:hAnsi="Arial" w:cs="Arial"/>
          <w:b/>
          <w:sz w:val="36"/>
        </w:rPr>
        <w:t>SEM                         : 4</w:t>
      </w:r>
    </w:p>
    <w:p w14:paraId="0938C521" w14:textId="5F960F4A"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SECTION                </w:t>
      </w:r>
      <w:r w:rsidR="00467F59">
        <w:rPr>
          <w:rFonts w:ascii="Arial" w:eastAsia="Arial" w:hAnsi="Arial" w:cs="Arial"/>
          <w:b/>
          <w:sz w:val="36"/>
        </w:rPr>
        <w:t xml:space="preserve"> </w:t>
      </w:r>
      <w:r>
        <w:rPr>
          <w:rFonts w:ascii="Arial" w:eastAsia="Arial" w:hAnsi="Arial" w:cs="Arial"/>
          <w:b/>
          <w:sz w:val="36"/>
        </w:rPr>
        <w:t>:</w:t>
      </w:r>
      <w:r w:rsidR="00467F59">
        <w:rPr>
          <w:rFonts w:ascii="Arial" w:eastAsia="Arial" w:hAnsi="Arial" w:cs="Arial"/>
          <w:b/>
          <w:sz w:val="36"/>
        </w:rPr>
        <w:t xml:space="preserve"> </w:t>
      </w:r>
      <w:r>
        <w:rPr>
          <w:rFonts w:ascii="Arial" w:eastAsia="Arial" w:hAnsi="Arial" w:cs="Arial"/>
          <w:b/>
          <w:sz w:val="36"/>
        </w:rPr>
        <w:t>D</w:t>
      </w:r>
    </w:p>
    <w:p w14:paraId="61EF44A0" w14:textId="77777777" w:rsidR="00D632D1" w:rsidRDefault="00D632D1" w:rsidP="00D632D1">
      <w:pPr>
        <w:spacing w:after="0" w:line="276" w:lineRule="auto"/>
        <w:jc w:val="center"/>
        <w:rPr>
          <w:rFonts w:ascii="Arial" w:eastAsia="Arial" w:hAnsi="Arial" w:cs="Arial"/>
          <w:b/>
          <w:sz w:val="40"/>
          <w:u w:val="single"/>
        </w:rPr>
      </w:pPr>
    </w:p>
    <w:p w14:paraId="33288C76" w14:textId="77777777" w:rsidR="00D632D1" w:rsidRDefault="00D632D1" w:rsidP="00D632D1">
      <w:pPr>
        <w:spacing w:after="0" w:line="240" w:lineRule="auto"/>
        <w:rPr>
          <w:rFonts w:ascii="Times New Roman" w:eastAsia="Times New Roman" w:hAnsi="Times New Roman" w:cs="Times New Roman"/>
          <w:b/>
          <w:sz w:val="40"/>
        </w:rPr>
      </w:pPr>
    </w:p>
    <w:p w14:paraId="35A158A5" w14:textId="09D27A40" w:rsidR="00D632D1" w:rsidRDefault="00D632D1" w:rsidP="00D632D1">
      <w:pPr>
        <w:spacing w:after="0" w:line="240" w:lineRule="auto"/>
        <w:rPr>
          <w:rFonts w:ascii="Times New Roman" w:eastAsia="Times New Roman" w:hAnsi="Times New Roman" w:cs="Times New Roman"/>
          <w:b/>
          <w:sz w:val="40"/>
        </w:rPr>
      </w:pPr>
      <w:r>
        <w:rPr>
          <w:rFonts w:ascii="Times New Roman" w:eastAsia="Times New Roman" w:hAnsi="Times New Roman" w:cs="Times New Roman"/>
          <w:b/>
          <w:sz w:val="40"/>
        </w:rPr>
        <w:t>LAB PROGRAMS 1-5:</w:t>
      </w:r>
    </w:p>
    <w:p w14:paraId="38928C0A" w14:textId="6AA8A797" w:rsidR="0014146E" w:rsidRDefault="00506783"/>
    <w:p w14:paraId="63322A7D" w14:textId="1694E710" w:rsidR="00D632D1" w:rsidRDefault="00D632D1"/>
    <w:p w14:paraId="697108A2" w14:textId="3065150E" w:rsidR="00D632D1" w:rsidRDefault="00D632D1"/>
    <w:p w14:paraId="30E58AA3" w14:textId="71044CCE" w:rsidR="00D632D1" w:rsidRDefault="00D632D1"/>
    <w:p w14:paraId="4D036083" w14:textId="159A6E2A" w:rsidR="00D632D1" w:rsidRDefault="00D632D1"/>
    <w:p w14:paraId="6080FC4D" w14:textId="552D2309" w:rsidR="00D632D1" w:rsidRDefault="00D632D1" w:rsidP="00D632D1">
      <w:pPr>
        <w:jc w:val="center"/>
        <w:rPr>
          <w:rFonts w:asciiTheme="majorBidi" w:hAnsiTheme="majorBidi" w:cstheme="majorBidi"/>
          <w:b/>
          <w:bCs/>
          <w:sz w:val="40"/>
          <w:szCs w:val="40"/>
        </w:rPr>
      </w:pPr>
      <w:r w:rsidRPr="00D632D1">
        <w:rPr>
          <w:rFonts w:asciiTheme="majorBidi" w:hAnsiTheme="majorBidi" w:cstheme="majorBidi"/>
          <w:b/>
          <w:bCs/>
          <w:sz w:val="40"/>
          <w:szCs w:val="40"/>
        </w:rPr>
        <w:lastRenderedPageBreak/>
        <w:t>PROGRAM 1: INSURANCE DATABASE</w:t>
      </w:r>
    </w:p>
    <w:p w14:paraId="3FA5FA12" w14:textId="5D774A4C" w:rsidR="00D632D1" w:rsidRDefault="00D632D1" w:rsidP="00D632D1">
      <w:pPr>
        <w:jc w:val="center"/>
        <w:rPr>
          <w:rFonts w:asciiTheme="majorBidi" w:hAnsiTheme="majorBidi" w:cstheme="majorBidi"/>
          <w:b/>
          <w:bCs/>
          <w:sz w:val="40"/>
          <w:szCs w:val="40"/>
        </w:rPr>
      </w:pPr>
    </w:p>
    <w:p w14:paraId="515B1FAB"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Consider the Insurance database given below. The primary keys are underlined and the data types are specified.</w:t>
      </w:r>
    </w:p>
    <w:p w14:paraId="2FDAC9C6"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PERSON (driver-id #: String, name: String, address: String)</w:t>
      </w:r>
    </w:p>
    <w:p w14:paraId="777B84EC" w14:textId="77777777" w:rsidR="00D632D1" w:rsidRDefault="00D632D1" w:rsidP="00D632D1">
      <w:pPr>
        <w:spacing w:after="0" w:line="240" w:lineRule="auto"/>
        <w:rPr>
          <w:rFonts w:ascii="Times New Roman" w:eastAsia="Times New Roman" w:hAnsi="Times New Roman" w:cs="Times New Roman"/>
        </w:rPr>
      </w:pPr>
    </w:p>
    <w:p w14:paraId="58A74353"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CAR (Regno: String, model: String, year: int)</w:t>
      </w:r>
    </w:p>
    <w:p w14:paraId="23CEAF14" w14:textId="77777777" w:rsidR="00D632D1" w:rsidRDefault="00D632D1" w:rsidP="00D632D1">
      <w:pPr>
        <w:spacing w:after="0" w:line="240" w:lineRule="auto"/>
        <w:rPr>
          <w:rFonts w:ascii="Times New Roman" w:eastAsia="Times New Roman" w:hAnsi="Times New Roman" w:cs="Times New Roman"/>
        </w:rPr>
      </w:pPr>
    </w:p>
    <w:p w14:paraId="4B1F69A2"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ACCIDENT (report-number: int, date: date, location: String)</w:t>
      </w:r>
    </w:p>
    <w:p w14:paraId="0F243DC0" w14:textId="77777777" w:rsidR="00D632D1" w:rsidRDefault="00D632D1" w:rsidP="00D632D1">
      <w:pPr>
        <w:spacing w:after="0" w:line="240" w:lineRule="auto"/>
        <w:rPr>
          <w:rFonts w:ascii="Times New Roman" w:eastAsia="Times New Roman" w:hAnsi="Times New Roman" w:cs="Times New Roman"/>
        </w:rPr>
      </w:pPr>
    </w:p>
    <w:p w14:paraId="7C61B6AE"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OWNS (driver-id #: String, Regno: String)</w:t>
      </w:r>
    </w:p>
    <w:p w14:paraId="4BAA1970" w14:textId="77777777" w:rsidR="00D632D1" w:rsidRDefault="00D632D1" w:rsidP="00D632D1">
      <w:pPr>
        <w:spacing w:after="0" w:line="240" w:lineRule="auto"/>
        <w:rPr>
          <w:rFonts w:ascii="Times New Roman" w:eastAsia="Times New Roman" w:hAnsi="Times New Roman" w:cs="Times New Roman"/>
        </w:rPr>
      </w:pPr>
    </w:p>
    <w:p w14:paraId="7D051DF5" w14:textId="6CA7666F" w:rsidR="00D632D1" w:rsidRDefault="00D632D1" w:rsidP="00D632D1">
      <w:pPr>
        <w:spacing w:after="200" w:line="276" w:lineRule="auto"/>
        <w:rPr>
          <w:rFonts w:ascii="Times New Roman" w:eastAsia="Times New Roman" w:hAnsi="Times New Roman" w:cs="Times New Roman"/>
        </w:rPr>
      </w:pPr>
      <w:r>
        <w:rPr>
          <w:rFonts w:ascii="Times New Roman" w:eastAsia="Times New Roman" w:hAnsi="Times New Roman" w:cs="Times New Roman"/>
        </w:rPr>
        <w:t>PARTICIPATED (driver-id: String, Regno: String, report-number: int, damage-amount: int)</w:t>
      </w:r>
    </w:p>
    <w:p w14:paraId="6DFF482F" w14:textId="77777777" w:rsidR="00D632D1" w:rsidRDefault="00D632D1" w:rsidP="0000613E">
      <w:pPr>
        <w:pStyle w:val="PlainText"/>
        <w:rPr>
          <w:rFonts w:ascii="Times New Roman" w:eastAsia="Times New Roman" w:hAnsi="Times New Roman" w:cs="Times New Roman"/>
          <w:b/>
          <w:sz w:val="22"/>
        </w:rPr>
      </w:pPr>
      <w:r>
        <w:rPr>
          <w:rFonts w:ascii="Times New Roman" w:eastAsia="Times New Roman" w:hAnsi="Times New Roman" w:cs="Times New Roman"/>
          <w:b/>
          <w:sz w:val="22"/>
        </w:rPr>
        <w:t xml:space="preserve">i. Create the above tables by properly specifying the primary keys and the foreign keys   </w:t>
      </w:r>
    </w:p>
    <w:p w14:paraId="77B306E2" w14:textId="77777777" w:rsidR="00D632D1" w:rsidRDefault="00D632D1" w:rsidP="0000613E">
      <w:pPr>
        <w:pStyle w:val="PlainText"/>
        <w:rPr>
          <w:rFonts w:ascii="Times New Roman" w:eastAsia="Times New Roman" w:hAnsi="Times New Roman" w:cs="Times New Roman"/>
          <w:b/>
          <w:sz w:val="22"/>
        </w:rPr>
      </w:pPr>
    </w:p>
    <w:p w14:paraId="03E2E49F" w14:textId="75812D48"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create database INSURANCE;</w:t>
      </w:r>
    </w:p>
    <w:p w14:paraId="3269613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create table INSURANCE.person(</w:t>
      </w:r>
    </w:p>
    <w:p w14:paraId="0FC3FA7D"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driver_id varchar(10),</w:t>
      </w:r>
    </w:p>
    <w:p w14:paraId="6C6D5005"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name varchar(20),</w:t>
      </w:r>
    </w:p>
    <w:p w14:paraId="38A3BC03"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address varchar(30),</w:t>
      </w:r>
    </w:p>
    <w:p w14:paraId="7C70A404"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key(driver_id)</w:t>
      </w:r>
    </w:p>
    <w:p w14:paraId="085120FF"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2B6B8DB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create table INSURANCE.car(</w:t>
      </w:r>
    </w:p>
    <w:p w14:paraId="58284600"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reg_num varchar(10),</w:t>
      </w:r>
    </w:p>
    <w:p w14:paraId="1C12416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model varchar(10),</w:t>
      </w:r>
    </w:p>
    <w:p w14:paraId="03639FE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year int,</w:t>
      </w:r>
    </w:p>
    <w:p w14:paraId="1FFA1D1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key(reg_num)</w:t>
      </w:r>
    </w:p>
    <w:p w14:paraId="593AA95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3A801C7E"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create table INSURANCE.accident(</w:t>
      </w:r>
    </w:p>
    <w:p w14:paraId="5FD1E118"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report_num int,</w:t>
      </w:r>
    </w:p>
    <w:p w14:paraId="11B52EF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accident_date date,</w:t>
      </w:r>
    </w:p>
    <w:p w14:paraId="6ED753A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location varchar(20),</w:t>
      </w:r>
    </w:p>
    <w:p w14:paraId="55B1280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key(report_num)</w:t>
      </w:r>
    </w:p>
    <w:p w14:paraId="08595FDA"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67BED05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create table INSURANCE.owns(</w:t>
      </w:r>
    </w:p>
    <w:p w14:paraId="1E4C5308"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driver_id varchar(10),</w:t>
      </w:r>
    </w:p>
    <w:p w14:paraId="711A2C2D"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reg_num varchar(10),</w:t>
      </w:r>
    </w:p>
    <w:p w14:paraId="141DA520"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key(driver_id,reg_num),</w:t>
      </w:r>
    </w:p>
    <w:p w14:paraId="505469F5"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key(driver_id) references person(driver_id),</w:t>
      </w:r>
    </w:p>
    <w:p w14:paraId="5171B1B9"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key(reg_num) references car(reg_num)</w:t>
      </w:r>
    </w:p>
    <w:p w14:paraId="11BBD842"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6E640B7B"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create table INSURANCE.participated(</w:t>
      </w:r>
    </w:p>
    <w:p w14:paraId="0F194DA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driver_id varchar(10),</w:t>
      </w:r>
    </w:p>
    <w:p w14:paraId="58C566D2"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reg_num varchar(10),</w:t>
      </w:r>
    </w:p>
    <w:p w14:paraId="28066DFE"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report_num int,</w:t>
      </w:r>
    </w:p>
    <w:p w14:paraId="19B66BBD"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damage_amount int,</w:t>
      </w:r>
    </w:p>
    <w:p w14:paraId="064FE98F"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key(driver_id,reg_num,report_num),</w:t>
      </w:r>
    </w:p>
    <w:p w14:paraId="42BFD9C2"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key(driver_id) references person(driver_id),</w:t>
      </w:r>
    </w:p>
    <w:p w14:paraId="5511B3E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key(reg_num) references car(reg_num),</w:t>
      </w:r>
    </w:p>
    <w:p w14:paraId="71B1180A" w14:textId="0FE36986" w:rsidR="00D632D1" w:rsidRDefault="00D632D1" w:rsidP="00D632D1">
      <w:pPr>
        <w:pStyle w:val="PlainText"/>
        <w:rPr>
          <w:rFonts w:asciiTheme="minorHAnsi" w:hAnsiTheme="minorHAnsi" w:cstheme="minorHAnsi"/>
        </w:rPr>
      </w:pPr>
      <w:r w:rsidRPr="00D632D1">
        <w:rPr>
          <w:rFonts w:asciiTheme="minorHAnsi" w:hAnsiTheme="minorHAnsi" w:cstheme="minorHAnsi"/>
        </w:rPr>
        <w:t>foreign key(report_num) references accident(report_num));</w:t>
      </w:r>
    </w:p>
    <w:p w14:paraId="08DD87C9" w14:textId="77777777" w:rsidR="00D632D1" w:rsidRDefault="00D632D1" w:rsidP="00D632D1">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ii. Enter at least five tuples for each relation</w:t>
      </w:r>
    </w:p>
    <w:p w14:paraId="1661F2D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use INSURANCE;</w:t>
      </w:r>
    </w:p>
    <w:p w14:paraId="46AE67D7"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values('A01','Richard','Srinivas Nagar');</w:t>
      </w:r>
    </w:p>
    <w:p w14:paraId="2BD28A5C"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values('A02','Pradeep','Rajajinagar');</w:t>
      </w:r>
    </w:p>
    <w:p w14:paraId="4712AA7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values('A03','Smith','Ashoknagar');</w:t>
      </w:r>
    </w:p>
    <w:p w14:paraId="32215B5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values('A04','Venu','N.R.Colony');</w:t>
      </w:r>
    </w:p>
    <w:p w14:paraId="44B8D09F"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values('A05','John','Hanumanth Nagar');</w:t>
      </w:r>
    </w:p>
    <w:p w14:paraId="4BD0DCFB" w14:textId="26BA5B88" w:rsidR="00123B3B" w:rsidRDefault="00D632D1" w:rsidP="00D632D1">
      <w:pPr>
        <w:pStyle w:val="PlainText"/>
        <w:rPr>
          <w:rFonts w:asciiTheme="minorHAnsi" w:hAnsiTheme="minorHAnsi" w:cstheme="minorHAnsi"/>
        </w:rPr>
      </w:pPr>
      <w:r w:rsidRPr="00D632D1">
        <w:rPr>
          <w:rFonts w:asciiTheme="minorHAnsi" w:hAnsiTheme="minorHAnsi" w:cstheme="minorHAnsi"/>
        </w:rPr>
        <w:t>select * from person;</w:t>
      </w:r>
    </w:p>
    <w:p w14:paraId="56563BC8" w14:textId="77777777" w:rsidR="00123B3B" w:rsidRDefault="00123B3B" w:rsidP="00D632D1">
      <w:pPr>
        <w:pStyle w:val="PlainText"/>
        <w:rPr>
          <w:rFonts w:asciiTheme="minorHAnsi" w:hAnsiTheme="minorHAnsi" w:cstheme="minorHAnsi"/>
        </w:rPr>
      </w:pPr>
    </w:p>
    <w:p w14:paraId="01284553" w14:textId="45405D85" w:rsidR="00D632D1" w:rsidRDefault="00D632D1"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7A901249" wp14:editId="6762EA45">
            <wp:extent cx="1833613"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298" cy="916736"/>
                    </a:xfrm>
                    <a:prstGeom prst="rect">
                      <a:avLst/>
                    </a:prstGeom>
                    <a:noFill/>
                    <a:ln>
                      <a:noFill/>
                    </a:ln>
                  </pic:spPr>
                </pic:pic>
              </a:graphicData>
            </a:graphic>
          </wp:inline>
        </w:drawing>
      </w:r>
    </w:p>
    <w:p w14:paraId="2253EDFB" w14:textId="1673D6FE"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car values('KA052250','Indica', 1990);</w:t>
      </w:r>
    </w:p>
    <w:p w14:paraId="101DA9E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car values('KA031181','Lancer', 1957);</w:t>
      </w:r>
    </w:p>
    <w:p w14:paraId="5D0C52E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car values('KA095477','Toyota', 1998);</w:t>
      </w:r>
    </w:p>
    <w:p w14:paraId="3CD5E434"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car values('KA053408','Honda', 2008);</w:t>
      </w:r>
    </w:p>
    <w:p w14:paraId="74A068C4"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car values('KA041702','Audi', 2005);</w:t>
      </w:r>
    </w:p>
    <w:p w14:paraId="48E02B27"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car;</w:t>
      </w:r>
    </w:p>
    <w:p w14:paraId="750B9D05" w14:textId="77777777" w:rsidR="00123B3B" w:rsidRDefault="00123B3B" w:rsidP="00D632D1">
      <w:pPr>
        <w:pStyle w:val="PlainText"/>
        <w:rPr>
          <w:rFonts w:asciiTheme="minorHAnsi" w:hAnsiTheme="minorHAnsi" w:cstheme="minorHAnsi"/>
        </w:rPr>
      </w:pPr>
    </w:p>
    <w:p w14:paraId="30861928" w14:textId="5993C559" w:rsidR="00123B3B" w:rsidRDefault="00123B3B"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000DDDCC" wp14:editId="326756B1">
            <wp:extent cx="1965960" cy="131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88" cy="1331065"/>
                    </a:xfrm>
                    <a:prstGeom prst="rect">
                      <a:avLst/>
                    </a:prstGeom>
                    <a:noFill/>
                    <a:ln>
                      <a:noFill/>
                    </a:ln>
                  </pic:spPr>
                </pic:pic>
              </a:graphicData>
            </a:graphic>
          </wp:inline>
        </w:drawing>
      </w:r>
    </w:p>
    <w:p w14:paraId="1506BCFA" w14:textId="721987F4"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accident values(11,'2001-01-03','Mysore Road');</w:t>
      </w:r>
    </w:p>
    <w:p w14:paraId="5AE44C0F"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accident values(12,'2002-01-04','Southend Circle');</w:t>
      </w:r>
    </w:p>
    <w:p w14:paraId="0346D3F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accident values(13,'2021-01-03','Bulltemple Road');</w:t>
      </w:r>
    </w:p>
    <w:p w14:paraId="4F3D54A9"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accident values(14,'2017-02-08','Mysore Road');</w:t>
      </w:r>
    </w:p>
    <w:p w14:paraId="7EE5B341"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accident values(15,'2008-03-05 ','Kanakpura Road');</w:t>
      </w:r>
    </w:p>
    <w:p w14:paraId="4D1ACFFB"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accident;</w:t>
      </w:r>
    </w:p>
    <w:p w14:paraId="7A57AE0F" w14:textId="178F0542" w:rsidR="00123B3B" w:rsidRDefault="00123B3B" w:rsidP="00123B3B">
      <w:pPr>
        <w:pStyle w:val="PlainText"/>
        <w:rPr>
          <w:rFonts w:asciiTheme="minorHAnsi" w:hAnsiTheme="minorHAnsi" w:cstheme="minorHAnsi"/>
        </w:rPr>
      </w:pPr>
      <w:r>
        <w:rPr>
          <w:rFonts w:asciiTheme="minorHAnsi" w:hAnsiTheme="minorHAnsi" w:cstheme="minorHAnsi"/>
          <w:noProof/>
        </w:rPr>
        <w:drawing>
          <wp:inline distT="0" distB="0" distL="0" distR="0" wp14:anchorId="6DD9F16F" wp14:editId="446B3523">
            <wp:extent cx="2243871" cy="9829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793" cy="985574"/>
                    </a:xfrm>
                    <a:prstGeom prst="rect">
                      <a:avLst/>
                    </a:prstGeom>
                    <a:noFill/>
                    <a:ln>
                      <a:noFill/>
                    </a:ln>
                  </pic:spPr>
                </pic:pic>
              </a:graphicData>
            </a:graphic>
          </wp:inline>
        </w:drawing>
      </w:r>
    </w:p>
    <w:p w14:paraId="64C96441" w14:textId="271A24BD" w:rsidR="00123B3B" w:rsidRDefault="00123B3B" w:rsidP="00123B3B">
      <w:pPr>
        <w:pStyle w:val="PlainText"/>
        <w:rPr>
          <w:rFonts w:asciiTheme="minorHAnsi" w:hAnsiTheme="minorHAnsi" w:cstheme="minorHAnsi"/>
        </w:rPr>
      </w:pPr>
    </w:p>
    <w:p w14:paraId="310035B6" w14:textId="701952CB" w:rsidR="00123B3B" w:rsidRDefault="00123B3B" w:rsidP="00123B3B">
      <w:pPr>
        <w:pStyle w:val="PlainText"/>
        <w:rPr>
          <w:rFonts w:asciiTheme="minorHAnsi" w:hAnsiTheme="minorHAnsi" w:cstheme="minorHAnsi"/>
        </w:rPr>
      </w:pPr>
    </w:p>
    <w:p w14:paraId="168A211F" w14:textId="4C2560FA" w:rsidR="00123B3B" w:rsidRDefault="00123B3B" w:rsidP="00123B3B">
      <w:pPr>
        <w:pStyle w:val="PlainText"/>
        <w:rPr>
          <w:rFonts w:asciiTheme="minorHAnsi" w:hAnsiTheme="minorHAnsi" w:cstheme="minorHAnsi"/>
        </w:rPr>
      </w:pPr>
    </w:p>
    <w:p w14:paraId="510631EF" w14:textId="75B672DD" w:rsidR="00123B3B" w:rsidRDefault="00123B3B" w:rsidP="00123B3B">
      <w:pPr>
        <w:pStyle w:val="PlainText"/>
        <w:rPr>
          <w:rFonts w:asciiTheme="minorHAnsi" w:hAnsiTheme="minorHAnsi" w:cstheme="minorHAnsi"/>
        </w:rPr>
      </w:pPr>
    </w:p>
    <w:p w14:paraId="73618EB4" w14:textId="77777777" w:rsidR="00123B3B" w:rsidRDefault="00123B3B" w:rsidP="00123B3B">
      <w:pPr>
        <w:pStyle w:val="PlainText"/>
        <w:rPr>
          <w:rFonts w:asciiTheme="minorHAnsi" w:hAnsiTheme="minorHAnsi" w:cstheme="minorHAnsi"/>
        </w:rPr>
      </w:pPr>
    </w:p>
    <w:p w14:paraId="55E6EFEC" w14:textId="2A05589E"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values('A01','KA052250');</w:t>
      </w:r>
    </w:p>
    <w:p w14:paraId="18A9A455"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values('A02','KA053408');</w:t>
      </w:r>
    </w:p>
    <w:p w14:paraId="3F1203AE"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values('A03','KA031181');</w:t>
      </w:r>
    </w:p>
    <w:p w14:paraId="312409E5"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values('A04','KA095477');</w:t>
      </w:r>
    </w:p>
    <w:p w14:paraId="4E9C6E4E"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values('A05','KA041702');</w:t>
      </w:r>
    </w:p>
    <w:p w14:paraId="6240978D"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owns;</w:t>
      </w:r>
    </w:p>
    <w:p w14:paraId="2A257CC4" w14:textId="77777777" w:rsidR="00123B3B" w:rsidRDefault="00123B3B" w:rsidP="00D632D1">
      <w:pPr>
        <w:pStyle w:val="PlainText"/>
        <w:rPr>
          <w:rFonts w:asciiTheme="minorHAnsi" w:hAnsiTheme="minorHAnsi" w:cstheme="minorHAnsi"/>
        </w:rPr>
      </w:pPr>
    </w:p>
    <w:p w14:paraId="20CDFF97" w14:textId="19D3057F" w:rsidR="00123B3B" w:rsidRPr="00D632D1" w:rsidRDefault="00123B3B"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09B3499F" wp14:editId="49A0DF27">
            <wp:extent cx="1783080" cy="1478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3080" cy="1478280"/>
                    </a:xfrm>
                    <a:prstGeom prst="rect">
                      <a:avLst/>
                    </a:prstGeom>
                    <a:noFill/>
                    <a:ln>
                      <a:noFill/>
                    </a:ln>
                  </pic:spPr>
                </pic:pic>
              </a:graphicData>
            </a:graphic>
          </wp:inline>
        </w:drawing>
      </w:r>
    </w:p>
    <w:p w14:paraId="6302E7A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values('A01','KA052250',11,10000);</w:t>
      </w:r>
    </w:p>
    <w:p w14:paraId="017E7719"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values('A02','KA053408',12,50000);</w:t>
      </w:r>
    </w:p>
    <w:p w14:paraId="6BABA3BD"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values('A03','KA095477',13,25000);</w:t>
      </w:r>
    </w:p>
    <w:p w14:paraId="32B58991"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values('A04','KA031181',14,3000);</w:t>
      </w:r>
    </w:p>
    <w:p w14:paraId="796B4116"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values('A05','KA041702',15,5000);</w:t>
      </w:r>
    </w:p>
    <w:p w14:paraId="22ACD8CA" w14:textId="77777777" w:rsidR="00123B3B" w:rsidRDefault="00D632D1" w:rsidP="00D632D1">
      <w:pPr>
        <w:pStyle w:val="PlainText"/>
        <w:rPr>
          <w:rFonts w:asciiTheme="minorHAnsi" w:hAnsiTheme="minorHAnsi" w:cstheme="minorHAnsi"/>
        </w:rPr>
      </w:pPr>
      <w:r w:rsidRPr="00D632D1">
        <w:rPr>
          <w:rFonts w:asciiTheme="minorHAnsi" w:hAnsiTheme="minorHAnsi" w:cstheme="minorHAnsi"/>
        </w:rPr>
        <w:t>select * from participated;</w:t>
      </w:r>
    </w:p>
    <w:p w14:paraId="6EECAE95" w14:textId="77777777" w:rsidR="00123B3B" w:rsidRDefault="00123B3B" w:rsidP="00D632D1">
      <w:pPr>
        <w:pStyle w:val="PlainText"/>
        <w:rPr>
          <w:rFonts w:asciiTheme="minorHAnsi" w:hAnsiTheme="minorHAnsi" w:cstheme="minorHAnsi"/>
        </w:rPr>
      </w:pPr>
    </w:p>
    <w:p w14:paraId="764A14C2" w14:textId="482078FB" w:rsidR="00D632D1" w:rsidRPr="00D632D1" w:rsidRDefault="00123B3B" w:rsidP="00D632D1">
      <w:pPr>
        <w:pStyle w:val="PlainText"/>
        <w:rPr>
          <w:rFonts w:asciiTheme="minorHAnsi" w:hAnsiTheme="minorHAnsi" w:cstheme="minorHAnsi"/>
        </w:rPr>
      </w:pPr>
      <w:r>
        <w:rPr>
          <w:rFonts w:asciiTheme="minorHAnsi" w:hAnsiTheme="minorHAnsi" w:cstheme="minorHAnsi"/>
          <w:noProof/>
        </w:rPr>
        <w:drawing>
          <wp:inline distT="0" distB="0" distL="0" distR="0" wp14:anchorId="0ECAEC91" wp14:editId="6BDA06B3">
            <wp:extent cx="3153236" cy="11887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681" cy="1190019"/>
                    </a:xfrm>
                    <a:prstGeom prst="rect">
                      <a:avLst/>
                    </a:prstGeom>
                    <a:noFill/>
                    <a:ln>
                      <a:noFill/>
                    </a:ln>
                  </pic:spPr>
                </pic:pic>
              </a:graphicData>
            </a:graphic>
          </wp:inline>
        </w:drawing>
      </w:r>
    </w:p>
    <w:p w14:paraId="5C057128" w14:textId="77777777" w:rsidR="00D632D1" w:rsidRPr="00D632D1" w:rsidRDefault="00D632D1" w:rsidP="00D632D1">
      <w:pPr>
        <w:pStyle w:val="PlainText"/>
        <w:rPr>
          <w:rFonts w:asciiTheme="minorHAnsi" w:hAnsiTheme="minorHAnsi" w:cstheme="minorHAnsi"/>
        </w:rPr>
      </w:pPr>
    </w:p>
    <w:p w14:paraId="32ECD722" w14:textId="7777777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iii. Demonstrate how you</w:t>
      </w:r>
    </w:p>
    <w:p w14:paraId="43060AF2" w14:textId="554B16B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a. Update the damage amount for the car with a specific Regno in the accident with report number 12 to 25000.</w:t>
      </w:r>
    </w:p>
    <w:p w14:paraId="48364296" w14:textId="77777777" w:rsidR="00123B3B" w:rsidRDefault="00123B3B" w:rsidP="00123B3B">
      <w:pPr>
        <w:spacing w:after="0" w:line="240" w:lineRule="auto"/>
        <w:rPr>
          <w:rFonts w:ascii="Times New Roman" w:eastAsia="Times New Roman" w:hAnsi="Times New Roman" w:cs="Times New Roman"/>
          <w:sz w:val="19"/>
        </w:rPr>
      </w:pPr>
      <w:r>
        <w:rPr>
          <w:rFonts w:ascii="Times New Roman" w:eastAsia="Times New Roman" w:hAnsi="Times New Roman" w:cs="Times New Roman"/>
          <w:b/>
        </w:rPr>
        <w:t>b. Add a new accident to the database.</w:t>
      </w:r>
    </w:p>
    <w:p w14:paraId="3CB35E52" w14:textId="77777777" w:rsidR="00123B3B" w:rsidRDefault="00123B3B" w:rsidP="00123B3B">
      <w:pPr>
        <w:spacing w:after="0" w:line="240" w:lineRule="auto"/>
        <w:rPr>
          <w:rFonts w:ascii="Times New Roman" w:eastAsia="Times New Roman" w:hAnsi="Times New Roman" w:cs="Times New Roman"/>
          <w:b/>
        </w:rPr>
      </w:pPr>
    </w:p>
    <w:p w14:paraId="49E0D4CC" w14:textId="77777777" w:rsidR="00123B3B" w:rsidRDefault="00123B3B" w:rsidP="00123B3B">
      <w:pPr>
        <w:spacing w:after="0" w:line="240" w:lineRule="auto"/>
        <w:rPr>
          <w:rFonts w:ascii="Times New Roman" w:eastAsia="Times New Roman" w:hAnsi="Times New Roman" w:cs="Times New Roman"/>
          <w:b/>
        </w:rPr>
      </w:pPr>
    </w:p>
    <w:p w14:paraId="7FC34B36"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use INSURANCE;</w:t>
      </w:r>
    </w:p>
    <w:p w14:paraId="02294FDB"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UPDATE participated</w:t>
      </w:r>
    </w:p>
    <w:p w14:paraId="05E93424"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SET damage_amount=25000</w:t>
      </w:r>
    </w:p>
    <w:p w14:paraId="5E8209AB"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WHERE report_num=12;</w:t>
      </w:r>
    </w:p>
    <w:p w14:paraId="1D7A795D"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insert into accident values('16','2009-04-05','Mysore Road');</w:t>
      </w:r>
    </w:p>
    <w:p w14:paraId="57D2F913" w14:textId="77777777" w:rsidR="00123B3B" w:rsidRDefault="00123B3B" w:rsidP="00DD4F59">
      <w:pPr>
        <w:pStyle w:val="PlainText"/>
        <w:rPr>
          <w:rFonts w:asciiTheme="minorHAnsi" w:hAnsiTheme="minorHAnsi" w:cstheme="minorHAnsi"/>
        </w:rPr>
      </w:pPr>
      <w:r w:rsidRPr="00123B3B">
        <w:rPr>
          <w:rFonts w:asciiTheme="minorHAnsi" w:hAnsiTheme="minorHAnsi" w:cstheme="minorHAnsi"/>
        </w:rPr>
        <w:t>select * from accident;</w:t>
      </w:r>
    </w:p>
    <w:p w14:paraId="7A26C079" w14:textId="77777777" w:rsidR="00123B3B" w:rsidRDefault="00123B3B" w:rsidP="00DD4F59">
      <w:pPr>
        <w:pStyle w:val="PlainText"/>
        <w:rPr>
          <w:rFonts w:asciiTheme="minorHAnsi" w:hAnsiTheme="minorHAnsi" w:cstheme="minorHAnsi"/>
          <w:noProof/>
        </w:rPr>
      </w:pPr>
    </w:p>
    <w:p w14:paraId="15040C88" w14:textId="77777777" w:rsidR="00123B3B" w:rsidRDefault="00123B3B" w:rsidP="0008050A">
      <w:pPr>
        <w:pStyle w:val="PlainText"/>
        <w:rPr>
          <w:rFonts w:ascii="Courier New" w:hAnsi="Courier New" w:cs="Courier New"/>
        </w:rPr>
      </w:pPr>
      <w:r>
        <w:rPr>
          <w:rFonts w:asciiTheme="minorHAnsi" w:hAnsiTheme="minorHAnsi" w:cstheme="minorHAnsi"/>
          <w:noProof/>
        </w:rPr>
        <w:drawing>
          <wp:inline distT="0" distB="0" distL="0" distR="0" wp14:anchorId="142C7603" wp14:editId="4446DFEF">
            <wp:extent cx="2599406" cy="128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9406" cy="1287780"/>
                    </a:xfrm>
                    <a:prstGeom prst="rect">
                      <a:avLst/>
                    </a:prstGeom>
                    <a:noFill/>
                    <a:ln>
                      <a:noFill/>
                    </a:ln>
                  </pic:spPr>
                </pic:pic>
              </a:graphicData>
            </a:graphic>
          </wp:inline>
        </w:drawing>
      </w:r>
    </w:p>
    <w:p w14:paraId="4C3533E9" w14:textId="7777777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iv. Find the total number of people who owned cars that involved in accidents in 2008.</w:t>
      </w:r>
    </w:p>
    <w:p w14:paraId="3C7EFFE6" w14:textId="77777777" w:rsidR="00123B3B" w:rsidRDefault="00123B3B" w:rsidP="0008050A">
      <w:pPr>
        <w:pStyle w:val="PlainText"/>
        <w:rPr>
          <w:rFonts w:asciiTheme="minorHAnsi" w:hAnsiTheme="minorHAnsi" w:cstheme="minorHAnsi"/>
        </w:rPr>
      </w:pPr>
    </w:p>
    <w:p w14:paraId="704EA583" w14:textId="30154EDB"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use INSURANCE;</w:t>
      </w:r>
    </w:p>
    <w:p w14:paraId="14308768"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SELECT COUNT(DISTINCT driver_id) FROM accident, participated</w:t>
      </w:r>
    </w:p>
    <w:p w14:paraId="24C75B27"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WHERE accident.report_num = participated.report_num</w:t>
      </w:r>
    </w:p>
    <w:p w14:paraId="65E5C2C0" w14:textId="64B517FF" w:rsidR="00123B3B" w:rsidRDefault="00123B3B" w:rsidP="0008050A">
      <w:pPr>
        <w:pStyle w:val="PlainText"/>
        <w:rPr>
          <w:rFonts w:asciiTheme="minorHAnsi" w:hAnsiTheme="minorHAnsi" w:cstheme="minorHAnsi"/>
        </w:rPr>
      </w:pPr>
      <w:r w:rsidRPr="00123B3B">
        <w:rPr>
          <w:rFonts w:asciiTheme="minorHAnsi" w:hAnsiTheme="minorHAnsi" w:cstheme="minorHAnsi"/>
        </w:rPr>
        <w:t>AND accident_date LIKE '2008%';</w:t>
      </w:r>
    </w:p>
    <w:p w14:paraId="1266719F" w14:textId="77777777" w:rsidR="00123B3B" w:rsidRDefault="00123B3B" w:rsidP="0008050A">
      <w:pPr>
        <w:pStyle w:val="PlainText"/>
        <w:rPr>
          <w:rFonts w:asciiTheme="minorHAnsi" w:hAnsiTheme="minorHAnsi" w:cstheme="minorHAnsi"/>
        </w:rPr>
      </w:pPr>
    </w:p>
    <w:p w14:paraId="4A2BECB2" w14:textId="052EAE27" w:rsidR="00123B3B" w:rsidRDefault="00123B3B" w:rsidP="0008050A">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5C1311A2" wp14:editId="56B24C1D">
            <wp:extent cx="2118360" cy="601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8360" cy="601980"/>
                    </a:xfrm>
                    <a:prstGeom prst="rect">
                      <a:avLst/>
                    </a:prstGeom>
                    <a:noFill/>
                    <a:ln>
                      <a:noFill/>
                    </a:ln>
                  </pic:spPr>
                </pic:pic>
              </a:graphicData>
            </a:graphic>
          </wp:inline>
        </w:drawing>
      </w:r>
    </w:p>
    <w:p w14:paraId="6ADBAE9C" w14:textId="343119AE" w:rsidR="00123B3B" w:rsidRDefault="00123B3B" w:rsidP="0008050A">
      <w:pPr>
        <w:pStyle w:val="PlainText"/>
        <w:rPr>
          <w:rFonts w:asciiTheme="minorHAnsi" w:hAnsiTheme="minorHAnsi" w:cstheme="minorHAnsi"/>
        </w:rPr>
      </w:pPr>
    </w:p>
    <w:p w14:paraId="5AB30485" w14:textId="20C15A21" w:rsidR="00123B3B" w:rsidRDefault="00123B3B" w:rsidP="0008050A">
      <w:pPr>
        <w:pStyle w:val="PlainText"/>
        <w:rPr>
          <w:rFonts w:asciiTheme="minorHAnsi" w:hAnsiTheme="minorHAnsi" w:cstheme="minorHAnsi"/>
        </w:rPr>
      </w:pPr>
    </w:p>
    <w:p w14:paraId="16F7FF6E" w14:textId="00A7CE4E" w:rsidR="00123B3B" w:rsidRPr="00123B3B" w:rsidRDefault="00123B3B" w:rsidP="00123B3B">
      <w:pPr>
        <w:spacing w:after="200" w:line="240" w:lineRule="auto"/>
        <w:rPr>
          <w:rFonts w:ascii="Times New Roman" w:eastAsia="Times New Roman" w:hAnsi="Times New Roman" w:cs="Times New Roman"/>
          <w:b/>
        </w:rPr>
      </w:pPr>
      <w:r>
        <w:rPr>
          <w:rFonts w:ascii="Times New Roman" w:eastAsia="Times New Roman" w:hAnsi="Times New Roman" w:cs="Times New Roman"/>
          <w:b/>
        </w:rPr>
        <w:t>v. Find the number of accidents in which cars belonging to a specific model were involved</w:t>
      </w:r>
    </w:p>
    <w:p w14:paraId="552B7E62"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use INSURANCE;</w:t>
      </w:r>
    </w:p>
    <w:p w14:paraId="009C5D4E"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 xml:space="preserve">SELECT COUNT(report_num) FROM car, participated </w:t>
      </w:r>
    </w:p>
    <w:p w14:paraId="09B43BCD"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WHERE car.reg_num = participated.reg_num</w:t>
      </w:r>
    </w:p>
    <w:p w14:paraId="2F851D16" w14:textId="77777777" w:rsidR="00123B3B" w:rsidRDefault="00123B3B" w:rsidP="000E2D7A">
      <w:pPr>
        <w:pStyle w:val="PlainText"/>
        <w:rPr>
          <w:rFonts w:asciiTheme="minorHAnsi" w:hAnsiTheme="minorHAnsi" w:cstheme="minorHAnsi"/>
        </w:rPr>
      </w:pPr>
      <w:r w:rsidRPr="00123B3B">
        <w:rPr>
          <w:rFonts w:asciiTheme="minorHAnsi" w:hAnsiTheme="minorHAnsi" w:cstheme="minorHAnsi"/>
        </w:rPr>
        <w:t>AND model='Lancer';</w:t>
      </w:r>
    </w:p>
    <w:p w14:paraId="0DB73B97" w14:textId="77777777" w:rsidR="00123B3B" w:rsidRDefault="00123B3B" w:rsidP="000E2D7A">
      <w:pPr>
        <w:pStyle w:val="PlainText"/>
        <w:rPr>
          <w:rFonts w:asciiTheme="minorHAnsi" w:hAnsiTheme="minorHAnsi" w:cstheme="minorHAnsi"/>
        </w:rPr>
      </w:pPr>
    </w:p>
    <w:p w14:paraId="6266DF5E" w14:textId="20B9A9E3" w:rsidR="00123B3B" w:rsidRPr="00123B3B" w:rsidRDefault="00123B3B" w:rsidP="000E2D7A">
      <w:pPr>
        <w:pStyle w:val="PlainText"/>
        <w:rPr>
          <w:rFonts w:asciiTheme="minorHAnsi" w:hAnsiTheme="minorHAnsi" w:cstheme="minorHAnsi"/>
        </w:rPr>
      </w:pPr>
      <w:r w:rsidRPr="00123B3B">
        <w:rPr>
          <w:rFonts w:ascii="Times New Roman" w:eastAsia="Times New Roman" w:hAnsi="Times New Roman" w:cs="Times New Roman"/>
          <w:b/>
          <w:noProof/>
        </w:rPr>
        <w:t xml:space="preserve"> </w:t>
      </w:r>
      <w:r>
        <w:rPr>
          <w:rFonts w:ascii="Times New Roman" w:eastAsia="Times New Roman" w:hAnsi="Times New Roman" w:cs="Times New Roman"/>
          <w:b/>
          <w:noProof/>
        </w:rPr>
        <w:drawing>
          <wp:inline distT="0" distB="0" distL="0" distR="0" wp14:anchorId="178A1952" wp14:editId="27FA2C31">
            <wp:extent cx="1684020" cy="44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020" cy="441960"/>
                    </a:xfrm>
                    <a:prstGeom prst="rect">
                      <a:avLst/>
                    </a:prstGeom>
                    <a:noFill/>
                    <a:ln>
                      <a:noFill/>
                    </a:ln>
                  </pic:spPr>
                </pic:pic>
              </a:graphicData>
            </a:graphic>
          </wp:inline>
        </w:drawing>
      </w:r>
    </w:p>
    <w:p w14:paraId="0F00ADC1" w14:textId="1F9411D3" w:rsidR="00123B3B" w:rsidRPr="000E2D7A" w:rsidRDefault="00123B3B" w:rsidP="000E2D7A">
      <w:pPr>
        <w:pStyle w:val="PlainText"/>
        <w:rPr>
          <w:rFonts w:ascii="Courier New" w:hAnsi="Courier New" w:cs="Courier New"/>
        </w:rPr>
      </w:pPr>
    </w:p>
    <w:p w14:paraId="53AA3D2C"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 </w:t>
      </w:r>
    </w:p>
    <w:p w14:paraId="446A2392" w14:textId="4975C654" w:rsidR="00123B3B" w:rsidRPr="00DD4F59" w:rsidRDefault="00123B3B" w:rsidP="00DD4F59">
      <w:pPr>
        <w:pStyle w:val="PlainText"/>
        <w:rPr>
          <w:rFonts w:ascii="Courier New" w:hAnsi="Courier New" w:cs="Courier New"/>
        </w:rPr>
      </w:pPr>
    </w:p>
    <w:p w14:paraId="44F990B5" w14:textId="77777777" w:rsidR="00D632D1" w:rsidRDefault="00D632D1" w:rsidP="00D632D1">
      <w:pPr>
        <w:rPr>
          <w:rFonts w:asciiTheme="majorBidi" w:hAnsiTheme="majorBidi" w:cstheme="majorBidi"/>
          <w:b/>
          <w:bCs/>
          <w:sz w:val="40"/>
          <w:szCs w:val="40"/>
        </w:rPr>
      </w:pPr>
    </w:p>
    <w:p w14:paraId="46466061" w14:textId="14EC373E" w:rsidR="00123B3B" w:rsidRDefault="00123B3B" w:rsidP="00D632D1">
      <w:pPr>
        <w:rPr>
          <w:rFonts w:asciiTheme="majorBidi" w:hAnsiTheme="majorBidi" w:cstheme="majorBidi"/>
          <w:b/>
          <w:bCs/>
          <w:sz w:val="40"/>
          <w:szCs w:val="40"/>
        </w:rPr>
      </w:pPr>
    </w:p>
    <w:p w14:paraId="450FFC5F" w14:textId="1151A0DB" w:rsidR="00123B3B" w:rsidRDefault="00123B3B" w:rsidP="00D632D1">
      <w:pPr>
        <w:rPr>
          <w:rFonts w:asciiTheme="majorBidi" w:hAnsiTheme="majorBidi" w:cstheme="majorBidi"/>
          <w:b/>
          <w:bCs/>
          <w:sz w:val="40"/>
          <w:szCs w:val="40"/>
        </w:rPr>
      </w:pPr>
    </w:p>
    <w:p w14:paraId="0394AAF5" w14:textId="796F31B9" w:rsidR="00123B3B" w:rsidRDefault="00123B3B" w:rsidP="00D632D1">
      <w:pPr>
        <w:rPr>
          <w:rFonts w:asciiTheme="majorBidi" w:hAnsiTheme="majorBidi" w:cstheme="majorBidi"/>
          <w:b/>
          <w:bCs/>
          <w:sz w:val="40"/>
          <w:szCs w:val="40"/>
        </w:rPr>
      </w:pPr>
    </w:p>
    <w:p w14:paraId="39D3734E" w14:textId="7FFB3CCA" w:rsidR="00123B3B" w:rsidRDefault="00123B3B" w:rsidP="00D632D1">
      <w:pPr>
        <w:rPr>
          <w:rFonts w:asciiTheme="majorBidi" w:hAnsiTheme="majorBidi" w:cstheme="majorBidi"/>
          <w:b/>
          <w:bCs/>
          <w:sz w:val="40"/>
          <w:szCs w:val="40"/>
        </w:rPr>
      </w:pPr>
    </w:p>
    <w:p w14:paraId="64582032" w14:textId="23D80019" w:rsidR="00123B3B" w:rsidRDefault="00123B3B" w:rsidP="00D632D1">
      <w:pPr>
        <w:rPr>
          <w:rFonts w:asciiTheme="majorBidi" w:hAnsiTheme="majorBidi" w:cstheme="majorBidi"/>
          <w:b/>
          <w:bCs/>
          <w:sz w:val="40"/>
          <w:szCs w:val="40"/>
        </w:rPr>
      </w:pPr>
    </w:p>
    <w:p w14:paraId="30888212" w14:textId="7FF2AED9" w:rsidR="00123B3B" w:rsidRDefault="00123B3B" w:rsidP="00D632D1">
      <w:pPr>
        <w:rPr>
          <w:rFonts w:asciiTheme="majorBidi" w:hAnsiTheme="majorBidi" w:cstheme="majorBidi"/>
          <w:b/>
          <w:bCs/>
          <w:sz w:val="40"/>
          <w:szCs w:val="40"/>
        </w:rPr>
      </w:pPr>
    </w:p>
    <w:p w14:paraId="1C2AB185" w14:textId="2CE90A5E" w:rsidR="00123B3B" w:rsidRDefault="00123B3B" w:rsidP="00D632D1">
      <w:pPr>
        <w:rPr>
          <w:rFonts w:asciiTheme="majorBidi" w:hAnsiTheme="majorBidi" w:cstheme="majorBidi"/>
          <w:b/>
          <w:bCs/>
          <w:sz w:val="40"/>
          <w:szCs w:val="40"/>
        </w:rPr>
      </w:pPr>
    </w:p>
    <w:p w14:paraId="033F83D4" w14:textId="36B12107" w:rsidR="00123B3B" w:rsidRDefault="00123B3B" w:rsidP="00D632D1">
      <w:pPr>
        <w:rPr>
          <w:rFonts w:asciiTheme="majorBidi" w:hAnsiTheme="majorBidi" w:cstheme="majorBidi"/>
          <w:b/>
          <w:bCs/>
          <w:sz w:val="40"/>
          <w:szCs w:val="40"/>
        </w:rPr>
      </w:pPr>
    </w:p>
    <w:p w14:paraId="444CC82F" w14:textId="50A89E39" w:rsidR="00123B3B" w:rsidRDefault="00123B3B" w:rsidP="00D632D1">
      <w:pPr>
        <w:rPr>
          <w:rFonts w:asciiTheme="majorBidi" w:hAnsiTheme="majorBidi" w:cstheme="majorBidi"/>
          <w:b/>
          <w:bCs/>
          <w:sz w:val="40"/>
          <w:szCs w:val="40"/>
        </w:rPr>
      </w:pPr>
    </w:p>
    <w:p w14:paraId="6FCAC0CE" w14:textId="50537F58" w:rsidR="00123B3B" w:rsidRDefault="00123B3B" w:rsidP="00D632D1">
      <w:pPr>
        <w:rPr>
          <w:rFonts w:asciiTheme="majorBidi" w:hAnsiTheme="majorBidi" w:cstheme="majorBidi"/>
          <w:b/>
          <w:bCs/>
          <w:sz w:val="40"/>
          <w:szCs w:val="40"/>
        </w:rPr>
      </w:pPr>
    </w:p>
    <w:p w14:paraId="5C371D53" w14:textId="77777777" w:rsidR="00123B3B" w:rsidRDefault="00123B3B" w:rsidP="00FC2E0F">
      <w:pPr>
        <w:jc w:val="center"/>
        <w:rPr>
          <w:rFonts w:asciiTheme="majorBidi" w:hAnsiTheme="majorBidi" w:cstheme="majorBidi"/>
          <w:b/>
          <w:bCs/>
          <w:sz w:val="40"/>
          <w:szCs w:val="40"/>
        </w:rPr>
      </w:pPr>
      <w:r>
        <w:rPr>
          <w:rFonts w:asciiTheme="majorBidi" w:hAnsiTheme="majorBidi" w:cstheme="majorBidi"/>
          <w:b/>
          <w:bCs/>
          <w:sz w:val="40"/>
          <w:szCs w:val="40"/>
        </w:rPr>
        <w:t>PROGRAM 2: BANKING ENTERPRISE</w:t>
      </w:r>
    </w:p>
    <w:p w14:paraId="6E51B2AB" w14:textId="00B9A7C9" w:rsidR="00123B3B" w:rsidRDefault="00123B3B" w:rsidP="00FC2E0F">
      <w:pPr>
        <w:jc w:val="center"/>
        <w:rPr>
          <w:rFonts w:asciiTheme="majorBidi" w:hAnsiTheme="majorBidi" w:cstheme="majorBidi"/>
          <w:b/>
          <w:bCs/>
          <w:sz w:val="40"/>
          <w:szCs w:val="40"/>
        </w:rPr>
      </w:pPr>
      <w:r>
        <w:rPr>
          <w:rFonts w:asciiTheme="majorBidi" w:hAnsiTheme="majorBidi" w:cstheme="majorBidi"/>
          <w:b/>
          <w:bCs/>
          <w:sz w:val="40"/>
          <w:szCs w:val="40"/>
        </w:rPr>
        <w:t>DATABASE</w:t>
      </w:r>
    </w:p>
    <w:p w14:paraId="4AD5DE4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bookmarkStart w:id="1" w:name="_Hlk73537166"/>
      <w:r>
        <w:rPr>
          <w:rFonts w:ascii="Times New Roman" w:eastAsia="Times New Roman" w:hAnsi="Times New Roman" w:cs="Times New Roman"/>
          <w:color w:val="000000"/>
          <w:sz w:val="24"/>
        </w:rPr>
        <w:t>Consider the following database for a banking enterprise.</w:t>
      </w:r>
    </w:p>
    <w:p w14:paraId="09BC7D72"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
    <w:p w14:paraId="1F252E5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Branch</w:t>
      </w:r>
      <w:r>
        <w:rPr>
          <w:rFonts w:ascii="Times New Roman" w:eastAsia="Times New Roman" w:hAnsi="Times New Roman" w:cs="Times New Roman"/>
          <w:color w:val="000000"/>
          <w:sz w:val="24"/>
        </w:rPr>
        <w:t xml:space="preserve"> (branch-name: String, branch-city: String, assets: real) </w:t>
      </w:r>
    </w:p>
    <w:p w14:paraId="7070AF9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BankAccount</w:t>
      </w:r>
      <w:r>
        <w:rPr>
          <w:rFonts w:ascii="Times New Roman" w:eastAsia="Times New Roman" w:hAnsi="Times New Roman" w:cs="Times New Roman"/>
          <w:color w:val="000000"/>
          <w:sz w:val="24"/>
        </w:rPr>
        <w:t xml:space="preserve">(accno: int, branch-name: String, balance: real) </w:t>
      </w:r>
    </w:p>
    <w:p w14:paraId="2E0C9C0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BankCustomer</w:t>
      </w:r>
      <w:r>
        <w:rPr>
          <w:rFonts w:ascii="Times New Roman" w:eastAsia="Times New Roman" w:hAnsi="Times New Roman" w:cs="Times New Roman"/>
          <w:color w:val="000000"/>
          <w:sz w:val="24"/>
        </w:rPr>
        <w:t xml:space="preserve"> (customer-name: String, customer-street: String, customer-city: String)</w:t>
      </w:r>
    </w:p>
    <w:p w14:paraId="34CA9BAD"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Depositer</w:t>
      </w:r>
      <w:r>
        <w:rPr>
          <w:rFonts w:ascii="Times New Roman" w:eastAsia="Times New Roman" w:hAnsi="Times New Roman" w:cs="Times New Roman"/>
          <w:color w:val="000000"/>
          <w:sz w:val="24"/>
        </w:rPr>
        <w:t xml:space="preserve">(customer-name: String, accno: int) </w:t>
      </w:r>
    </w:p>
    <w:p w14:paraId="5BC2FB3C"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Loan</w:t>
      </w:r>
      <w:r>
        <w:rPr>
          <w:rFonts w:ascii="Times New Roman" w:eastAsia="Times New Roman" w:hAnsi="Times New Roman" w:cs="Times New Roman"/>
          <w:color w:val="000000"/>
          <w:sz w:val="24"/>
        </w:rPr>
        <w:t xml:space="preserve"> (loan-number: int, branch-name: String, amount: real)</w:t>
      </w:r>
    </w:p>
    <w:bookmarkEnd w:id="1"/>
    <w:p w14:paraId="622D2042"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783B80A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 Create the above tables by properly specifying the primary keys and the </w:t>
      </w:r>
    </w:p>
    <w:p w14:paraId="1DC3907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foreign keys. </w:t>
      </w:r>
    </w:p>
    <w:p w14:paraId="7289DA34"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 Enter at least five tuples for each relation. </w:t>
      </w:r>
    </w:p>
    <w:p w14:paraId="2D84E6D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iii. Find all the customers who have at least two accounts at the </w:t>
      </w:r>
      <w:r>
        <w:rPr>
          <w:rFonts w:ascii="Times New Roman" w:eastAsia="Times New Roman" w:hAnsi="Times New Roman" w:cs="Times New Roman"/>
          <w:i/>
          <w:color w:val="000000"/>
          <w:sz w:val="24"/>
        </w:rPr>
        <w:t>Main</w:t>
      </w:r>
      <w:r>
        <w:rPr>
          <w:rFonts w:ascii="Times New Roman" w:eastAsia="Times New Roman" w:hAnsi="Times New Roman" w:cs="Times New Roman"/>
          <w:color w:val="000000"/>
          <w:sz w:val="24"/>
        </w:rPr>
        <w:t xml:space="preserve"> branch (ex. SBI_ResidencyRoad). </w:t>
      </w:r>
    </w:p>
    <w:p w14:paraId="5E9899F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iv. Find all the customers who have an account at </w:t>
      </w:r>
      <w:r>
        <w:rPr>
          <w:rFonts w:ascii="Times New Roman" w:eastAsia="Times New Roman" w:hAnsi="Times New Roman" w:cs="Times New Roman"/>
          <w:i/>
          <w:color w:val="000000"/>
          <w:sz w:val="24"/>
        </w:rPr>
        <w:t>all</w:t>
      </w:r>
      <w:r>
        <w:rPr>
          <w:rFonts w:ascii="Times New Roman" w:eastAsia="Times New Roman" w:hAnsi="Times New Roman" w:cs="Times New Roman"/>
          <w:color w:val="000000"/>
          <w:sz w:val="24"/>
        </w:rPr>
        <w:t xml:space="preserve"> the branches located in a </w:t>
      </w:r>
    </w:p>
    <w:p w14:paraId="1F56E2E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specific city (Ex. Delhi). </w:t>
      </w:r>
    </w:p>
    <w:p w14:paraId="634CB4A0"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 Demonstrate how you delete all account tuples at every branch located in</w:t>
      </w:r>
    </w:p>
    <w:p w14:paraId="10BA5B1C"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specific city (Ex. Bombay). </w:t>
      </w:r>
    </w:p>
    <w:p w14:paraId="5845F3B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INTRODUCTION: </w:t>
      </w:r>
      <w:r>
        <w:rPr>
          <w:rFonts w:ascii="Times New Roman" w:eastAsia="Times New Roman" w:hAnsi="Times New Roman" w:cs="Times New Roman"/>
          <w:color w:val="000000"/>
          <w:sz w:val="24"/>
        </w:rPr>
        <w:t>This database is developed for supporting banking facilities. Details of the branch along with the accounts and loans handled by them are recorded. Also details of the depositors of the corresponding branches are maintained.</w:t>
      </w:r>
    </w:p>
    <w:p w14:paraId="0EA4D78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Schema Diagram</w:t>
      </w:r>
    </w:p>
    <w:p w14:paraId="64ED3A85"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object w:dxaOrig="6843" w:dyaOrig="6762" w14:anchorId="4A200E6A">
          <v:rect id="rectole0000000014" o:spid="_x0000_i1026" style="width:342pt;height:338.4pt" o:ole="" o:preferrelative="t" stroked="f">
            <v:imagedata r:id="rId17" o:title=""/>
          </v:rect>
          <o:OLEObject Type="Embed" ProgID="StaticMetafile" ShapeID="rectole0000000014" DrawAspect="Content" ObjectID="_1684155907" r:id="rId18"/>
        </w:object>
      </w:r>
    </w:p>
    <w:p w14:paraId="7BEAF06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7F15BBCA"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7FD237E1"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 Create the above tables by properly specifying the primary keys and the </w:t>
      </w:r>
    </w:p>
    <w:p w14:paraId="6DFD8017" w14:textId="6E20831C"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foreign keys. </w:t>
      </w:r>
    </w:p>
    <w:p w14:paraId="7052ADA6" w14:textId="77777777" w:rsidR="00123B3B" w:rsidRP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p>
    <w:p w14:paraId="3EFCB40F"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create database Bank;</w:t>
      </w:r>
    </w:p>
    <w:p w14:paraId="7F946A8D"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use Bank;</w:t>
      </w:r>
    </w:p>
    <w:p w14:paraId="3B46982C" w14:textId="593B8936"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lastRenderedPageBreak/>
        <w:t>create table Branch(</w:t>
      </w:r>
    </w:p>
    <w:p w14:paraId="61AC41FF"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branch_name varchar(30),</w:t>
      </w:r>
    </w:p>
    <w:p w14:paraId="286CCD1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branch_city varchar(30),</w:t>
      </w:r>
    </w:p>
    <w:p w14:paraId="7104FC6A"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assests real, </w:t>
      </w:r>
    </w:p>
    <w:p w14:paraId="67546185"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key(branch_name));</w:t>
      </w:r>
    </w:p>
    <w:p w14:paraId="2B2E24A0"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create table BankCustomer(</w:t>
      </w:r>
    </w:p>
    <w:p w14:paraId="243FEAE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customer_name varchar(30),</w:t>
      </w:r>
    </w:p>
    <w:p w14:paraId="4322DB5C"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customer_street varchar(30),</w:t>
      </w:r>
    </w:p>
    <w:p w14:paraId="2B462A8B"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customer_city varchar(30), </w:t>
      </w:r>
    </w:p>
    <w:p w14:paraId="3DDAF355"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key(customer_name));</w:t>
      </w:r>
    </w:p>
    <w:p w14:paraId="13B5DFBE"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create table BankAccount(</w:t>
      </w:r>
    </w:p>
    <w:p w14:paraId="43554A06"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accno int,</w:t>
      </w:r>
    </w:p>
    <w:p w14:paraId="3A05A564"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branch_name varchar(20),</w:t>
      </w:r>
    </w:p>
    <w:p w14:paraId="05A6C5AC"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balance real,</w:t>
      </w:r>
    </w:p>
    <w:p w14:paraId="69FA10E1"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key(accno),</w:t>
      </w:r>
    </w:p>
    <w:p w14:paraId="396666D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key(branch_name) references Branch(branch_name));</w:t>
      </w:r>
    </w:p>
    <w:p w14:paraId="2883736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create table Depositer(</w:t>
      </w:r>
    </w:p>
    <w:p w14:paraId="55EE626C"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customer_name varchar(20),</w:t>
      </w:r>
    </w:p>
    <w:p w14:paraId="3542B1AF"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accno int,</w:t>
      </w:r>
    </w:p>
    <w:p w14:paraId="5AA7685B"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key(customer_name,accno),</w:t>
      </w:r>
    </w:p>
    <w:p w14:paraId="635B4678"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key(customer_name) references BankCustomer(customer_name),</w:t>
      </w:r>
    </w:p>
    <w:p w14:paraId="3FAB5A8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key(accno) references BankAccount(accno)</w:t>
      </w:r>
    </w:p>
    <w:p w14:paraId="2BBC232A"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w:t>
      </w:r>
    </w:p>
    <w:p w14:paraId="6B9DD85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create table Loan(</w:t>
      </w:r>
    </w:p>
    <w:p w14:paraId="2181C33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loan_number int,</w:t>
      </w:r>
    </w:p>
    <w:p w14:paraId="0A2B22F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branch_name varchar(20),</w:t>
      </w:r>
    </w:p>
    <w:p w14:paraId="33E965F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Amount real,</w:t>
      </w:r>
    </w:p>
    <w:p w14:paraId="1BF8FDA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key(loan_number),</w:t>
      </w:r>
    </w:p>
    <w:p w14:paraId="3A2802D4"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foreign key(branch_name) references Branch(branch_name) </w:t>
      </w:r>
    </w:p>
    <w:p w14:paraId="2C014EF7" w14:textId="77777777" w:rsidR="00123B3B" w:rsidRDefault="00123B3B" w:rsidP="00C06865">
      <w:pPr>
        <w:pStyle w:val="PlainText"/>
        <w:rPr>
          <w:rFonts w:asciiTheme="minorHAnsi" w:hAnsiTheme="minorHAnsi" w:cstheme="minorHAnsi"/>
        </w:rPr>
      </w:pPr>
      <w:r w:rsidRPr="00123B3B">
        <w:rPr>
          <w:rFonts w:asciiTheme="minorHAnsi" w:hAnsiTheme="minorHAnsi" w:cstheme="minorHAnsi"/>
        </w:rPr>
        <w:t>);</w:t>
      </w:r>
    </w:p>
    <w:p w14:paraId="5C0BC9A3" w14:textId="4B435711" w:rsidR="00123B3B" w:rsidRDefault="00123B3B" w:rsidP="00C06865">
      <w:pPr>
        <w:pStyle w:val="PlainText"/>
        <w:rPr>
          <w:rFonts w:asciiTheme="minorHAnsi" w:hAnsiTheme="minorHAnsi" w:cstheme="minorHAnsi"/>
        </w:rPr>
      </w:pPr>
    </w:p>
    <w:p w14:paraId="4A32D40B" w14:textId="77777777" w:rsidR="00123B3B" w:rsidRDefault="00123B3B" w:rsidP="00C279A6">
      <w:pPr>
        <w:pStyle w:val="PlainText"/>
        <w:rPr>
          <w:rFonts w:ascii="Times New Roman" w:eastAsia="Times New Roman" w:hAnsi="Times New Roman" w:cs="Times New Roman"/>
          <w:b/>
          <w:color w:val="000000"/>
          <w:sz w:val="24"/>
        </w:rPr>
      </w:pPr>
    </w:p>
    <w:p w14:paraId="0BD40D9D" w14:textId="77777777" w:rsidR="00123B3B" w:rsidRDefault="00123B3B" w:rsidP="00C279A6">
      <w:pPr>
        <w:pStyle w:val="PlainText"/>
        <w:rPr>
          <w:rFonts w:ascii="Times New Roman" w:eastAsia="Times New Roman" w:hAnsi="Times New Roman" w:cs="Times New Roman"/>
          <w:b/>
          <w:color w:val="000000"/>
          <w:sz w:val="24"/>
        </w:rPr>
      </w:pPr>
    </w:p>
    <w:p w14:paraId="640502DA" w14:textId="77777777" w:rsidR="00123B3B" w:rsidRDefault="00123B3B" w:rsidP="00C279A6">
      <w:pPr>
        <w:pStyle w:val="PlainText"/>
        <w:rPr>
          <w:rFonts w:ascii="Times New Roman" w:eastAsia="Times New Roman" w:hAnsi="Times New Roman" w:cs="Times New Roman"/>
          <w:b/>
          <w:color w:val="000000"/>
          <w:sz w:val="24"/>
        </w:rPr>
      </w:pPr>
    </w:p>
    <w:p w14:paraId="77E009DB" w14:textId="77777777" w:rsidR="00123B3B" w:rsidRDefault="00123B3B" w:rsidP="00C279A6">
      <w:pPr>
        <w:pStyle w:val="PlainText"/>
        <w:rPr>
          <w:rFonts w:ascii="Times New Roman" w:eastAsia="Times New Roman" w:hAnsi="Times New Roman" w:cs="Times New Roman"/>
          <w:b/>
          <w:color w:val="000000"/>
          <w:sz w:val="24"/>
        </w:rPr>
      </w:pPr>
    </w:p>
    <w:p w14:paraId="047AE75A" w14:textId="77777777" w:rsidR="00123B3B" w:rsidRDefault="00123B3B" w:rsidP="00C279A6">
      <w:pPr>
        <w:pStyle w:val="PlainText"/>
        <w:rPr>
          <w:rFonts w:ascii="Times New Roman" w:eastAsia="Times New Roman" w:hAnsi="Times New Roman" w:cs="Times New Roman"/>
          <w:b/>
          <w:color w:val="000000"/>
          <w:sz w:val="24"/>
        </w:rPr>
      </w:pPr>
    </w:p>
    <w:p w14:paraId="70E0D73B" w14:textId="77777777" w:rsidR="00123B3B" w:rsidRDefault="00123B3B" w:rsidP="00C279A6">
      <w:pPr>
        <w:pStyle w:val="PlainText"/>
        <w:rPr>
          <w:rFonts w:ascii="Times New Roman" w:eastAsia="Times New Roman" w:hAnsi="Times New Roman" w:cs="Times New Roman"/>
          <w:b/>
          <w:color w:val="000000"/>
          <w:sz w:val="24"/>
        </w:rPr>
      </w:pPr>
    </w:p>
    <w:p w14:paraId="372875A3" w14:textId="77777777" w:rsidR="00123B3B" w:rsidRDefault="00123B3B" w:rsidP="00C279A6">
      <w:pPr>
        <w:pStyle w:val="PlainText"/>
        <w:rPr>
          <w:rFonts w:ascii="Times New Roman" w:eastAsia="Times New Roman" w:hAnsi="Times New Roman" w:cs="Times New Roman"/>
          <w:b/>
          <w:color w:val="000000"/>
          <w:sz w:val="24"/>
        </w:rPr>
      </w:pPr>
    </w:p>
    <w:p w14:paraId="768DE6AC" w14:textId="77777777" w:rsidR="00123B3B" w:rsidRDefault="00123B3B" w:rsidP="00C279A6">
      <w:pPr>
        <w:pStyle w:val="PlainText"/>
        <w:rPr>
          <w:rFonts w:ascii="Times New Roman" w:eastAsia="Times New Roman" w:hAnsi="Times New Roman" w:cs="Times New Roman"/>
          <w:b/>
          <w:color w:val="000000"/>
          <w:sz w:val="24"/>
        </w:rPr>
      </w:pPr>
    </w:p>
    <w:p w14:paraId="2926D4B9" w14:textId="77777777" w:rsidR="00123B3B" w:rsidRDefault="00123B3B" w:rsidP="00C279A6">
      <w:pPr>
        <w:pStyle w:val="PlainText"/>
        <w:rPr>
          <w:rFonts w:ascii="Times New Roman" w:eastAsia="Times New Roman" w:hAnsi="Times New Roman" w:cs="Times New Roman"/>
          <w:b/>
          <w:color w:val="000000"/>
          <w:sz w:val="24"/>
        </w:rPr>
      </w:pPr>
    </w:p>
    <w:p w14:paraId="24569C44" w14:textId="77777777" w:rsidR="00123B3B" w:rsidRDefault="00123B3B" w:rsidP="00C279A6">
      <w:pPr>
        <w:pStyle w:val="PlainText"/>
        <w:rPr>
          <w:rFonts w:ascii="Times New Roman" w:eastAsia="Times New Roman" w:hAnsi="Times New Roman" w:cs="Times New Roman"/>
          <w:b/>
          <w:color w:val="000000"/>
          <w:sz w:val="24"/>
        </w:rPr>
      </w:pPr>
    </w:p>
    <w:p w14:paraId="3948B9C4" w14:textId="77777777" w:rsidR="00123B3B" w:rsidRDefault="00123B3B" w:rsidP="00C279A6">
      <w:pPr>
        <w:pStyle w:val="PlainTex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ii. Enter at least five tuples for each relation.</w:t>
      </w:r>
    </w:p>
    <w:p w14:paraId="2FD9744E" w14:textId="29B5AA08"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use Bank;</w:t>
      </w:r>
    </w:p>
    <w:p w14:paraId="717013BF" w14:textId="57D4314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values('SBI_Chamrajpet','Bangalore',50000);</w:t>
      </w:r>
    </w:p>
    <w:p w14:paraId="493F2C4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values('SBI_ResidencyRoad','Bangalore',10000);</w:t>
      </w:r>
    </w:p>
    <w:p w14:paraId="1793664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values('SBI_ShivajiRoad','Bangalore',20000);</w:t>
      </w:r>
    </w:p>
    <w:p w14:paraId="0CC6B51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values('SBI_ParliamentRoad','Delhi',10000);</w:t>
      </w:r>
    </w:p>
    <w:p w14:paraId="3E1EE9C9"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values('SBI_Jantarmantar','Delhi',20000);</w:t>
      </w:r>
    </w:p>
    <w:p w14:paraId="42FB8C1A"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Branch;</w:t>
      </w:r>
    </w:p>
    <w:p w14:paraId="02734E9B" w14:textId="77777777" w:rsidR="00130F68" w:rsidRDefault="00130F68" w:rsidP="00C279A6">
      <w:pPr>
        <w:pStyle w:val="PlainText"/>
        <w:rPr>
          <w:rFonts w:asciiTheme="minorHAnsi" w:hAnsiTheme="minorHAnsi" w:cstheme="minorHAnsi"/>
        </w:rPr>
      </w:pPr>
    </w:p>
    <w:p w14:paraId="6A733DA6" w14:textId="71FCE09F" w:rsidR="00130F68" w:rsidRPr="00130F68" w:rsidRDefault="00130F68" w:rsidP="00C279A6">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61FE0A74" wp14:editId="31BC98C0">
            <wp:extent cx="3154680" cy="14325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680" cy="1432560"/>
                    </a:xfrm>
                    <a:prstGeom prst="rect">
                      <a:avLst/>
                    </a:prstGeom>
                    <a:noFill/>
                    <a:ln>
                      <a:noFill/>
                    </a:ln>
                  </pic:spPr>
                </pic:pic>
              </a:graphicData>
            </a:graphic>
          </wp:inline>
        </w:drawing>
      </w:r>
    </w:p>
    <w:p w14:paraId="473A913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values(2,'SBI_ResidencyRoad',2000);</w:t>
      </w:r>
    </w:p>
    <w:p w14:paraId="2CE2E286"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values(1,'SBI_Chamrajpet',1000);</w:t>
      </w:r>
    </w:p>
    <w:p w14:paraId="1718F0D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values(3,'SBI_ShivajiRoad',3000);</w:t>
      </w:r>
    </w:p>
    <w:p w14:paraId="32DC50D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values(4,'SBI_ParliamentRoad',4000);</w:t>
      </w:r>
    </w:p>
    <w:p w14:paraId="4916B8D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values(5,'SBI_Jantarmantar',3000);</w:t>
      </w:r>
    </w:p>
    <w:p w14:paraId="07BE4E21"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Loan;</w:t>
      </w:r>
    </w:p>
    <w:p w14:paraId="6ADE6CB2" w14:textId="77777777" w:rsidR="00130F68" w:rsidRDefault="00130F68" w:rsidP="00C279A6">
      <w:pPr>
        <w:pStyle w:val="PlainText"/>
        <w:rPr>
          <w:rFonts w:asciiTheme="minorHAnsi" w:hAnsiTheme="minorHAnsi" w:cstheme="minorHAnsi"/>
        </w:rPr>
      </w:pPr>
    </w:p>
    <w:p w14:paraId="0DE5AC48" w14:textId="00840B66" w:rsidR="00130F68" w:rsidRP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63B2E880" wp14:editId="0D627A01">
            <wp:extent cx="3230880" cy="1455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0880" cy="1455420"/>
                    </a:xfrm>
                    <a:prstGeom prst="rect">
                      <a:avLst/>
                    </a:prstGeom>
                    <a:noFill/>
                    <a:ln>
                      <a:noFill/>
                    </a:ln>
                  </pic:spPr>
                </pic:pic>
              </a:graphicData>
            </a:graphic>
          </wp:inline>
        </w:drawing>
      </w:r>
    </w:p>
    <w:p w14:paraId="2AC7EDA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values(1,'SBI_Chamrajpet',2000);</w:t>
      </w:r>
    </w:p>
    <w:p w14:paraId="52F5EDB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values(2,'SBI_ResidencyRoad',5000);</w:t>
      </w:r>
    </w:p>
    <w:p w14:paraId="3FACBC6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values(3,'SBI_ShivajiRoad',6000);</w:t>
      </w:r>
    </w:p>
    <w:p w14:paraId="60C5779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values(4,'SBI_ParliamentRoad',9000);</w:t>
      </w:r>
    </w:p>
    <w:p w14:paraId="128AAFF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values(5,'SBI_Jantarmantar',8000);</w:t>
      </w:r>
    </w:p>
    <w:p w14:paraId="6D8D0F6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values(6, 'SBI_ShivajiRoad', 4000);</w:t>
      </w:r>
    </w:p>
    <w:p w14:paraId="57942A7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values(8, 'SBI_ResidencyRoad', 4000);</w:t>
      </w:r>
    </w:p>
    <w:p w14:paraId="6A2D3D64"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values(9, 'SBI_ParliamentRoad', 3000);</w:t>
      </w:r>
    </w:p>
    <w:p w14:paraId="6499075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values(10, 'SBI_ResidencyRoad', 5000);</w:t>
      </w:r>
    </w:p>
    <w:p w14:paraId="5DBB383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BankAccount values(11, 'SBI_Jantarmantar', 2000);</w:t>
      </w:r>
    </w:p>
    <w:p w14:paraId="7267BAB7"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BankAccount;</w:t>
      </w:r>
    </w:p>
    <w:p w14:paraId="64B5ED71" w14:textId="77777777" w:rsidR="00130F68" w:rsidRDefault="00130F68" w:rsidP="00C279A6">
      <w:pPr>
        <w:pStyle w:val="PlainText"/>
        <w:rPr>
          <w:rFonts w:asciiTheme="minorHAnsi" w:hAnsiTheme="minorHAnsi" w:cstheme="minorHAnsi"/>
        </w:rPr>
      </w:pPr>
    </w:p>
    <w:p w14:paraId="3EB6A927" w14:textId="7D8B0E15" w:rsidR="00130F68" w:rsidRP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101180A2" wp14:editId="0324760A">
            <wp:extent cx="2265062" cy="19735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7964" cy="2010961"/>
                    </a:xfrm>
                    <a:prstGeom prst="rect">
                      <a:avLst/>
                    </a:prstGeom>
                    <a:noFill/>
                    <a:ln>
                      <a:noFill/>
                    </a:ln>
                  </pic:spPr>
                </pic:pic>
              </a:graphicData>
            </a:graphic>
          </wp:inline>
        </w:drawing>
      </w:r>
    </w:p>
    <w:p w14:paraId="1072F58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BankCustomer values ('Avinash', 'Bull_Temple_Road', 'Bangalore');</w:t>
      </w:r>
    </w:p>
    <w:p w14:paraId="2542A11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BankCustomer values ('Dinesh', 'Bannergatta_Road', 'Bangalore');</w:t>
      </w:r>
    </w:p>
    <w:p w14:paraId="082B207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BankCustomer values ('Mohan', 'National_College_Road', 'Bangalore');</w:t>
      </w:r>
    </w:p>
    <w:p w14:paraId="798A1E2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BankCustomer values ('Nikhil', 'Akbar_Road', 'Delhi');</w:t>
      </w:r>
    </w:p>
    <w:p w14:paraId="42B451C1"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BankCustomer values ('Ravi', 'Prithviraj_Road', 'Delhi');</w:t>
      </w:r>
    </w:p>
    <w:p w14:paraId="1AB135F4"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lastRenderedPageBreak/>
        <w:t>select *from BankCustomer;</w:t>
      </w:r>
    </w:p>
    <w:p w14:paraId="5AA8334A" w14:textId="77777777" w:rsidR="00130F68" w:rsidRDefault="00130F68" w:rsidP="00C279A6">
      <w:pPr>
        <w:pStyle w:val="PlainText"/>
        <w:rPr>
          <w:rFonts w:asciiTheme="minorHAnsi" w:hAnsiTheme="minorHAnsi" w:cstheme="minorHAnsi"/>
        </w:rPr>
      </w:pPr>
    </w:p>
    <w:p w14:paraId="5E6FAEA0" w14:textId="283537C0" w:rsidR="00130F68" w:rsidRP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635B4987" wp14:editId="76ABFB17">
            <wp:extent cx="3292199" cy="1211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722" cy="1212877"/>
                    </a:xfrm>
                    <a:prstGeom prst="rect">
                      <a:avLst/>
                    </a:prstGeom>
                    <a:noFill/>
                    <a:ln>
                      <a:noFill/>
                    </a:ln>
                  </pic:spPr>
                </pic:pic>
              </a:graphicData>
            </a:graphic>
          </wp:inline>
        </w:drawing>
      </w:r>
    </w:p>
    <w:p w14:paraId="1B6F8724"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Depositer values('Avinash', 1);</w:t>
      </w:r>
    </w:p>
    <w:p w14:paraId="20A03E1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Depositer values('Dinesh', 2);</w:t>
      </w:r>
    </w:p>
    <w:p w14:paraId="3E7A627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Depositer values('Nikhil', 4);</w:t>
      </w:r>
    </w:p>
    <w:p w14:paraId="7820BAA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Depositer values('Ravi', 5);</w:t>
      </w:r>
    </w:p>
    <w:p w14:paraId="1AA5C52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Depositer values('Avinash', 8);</w:t>
      </w:r>
    </w:p>
    <w:p w14:paraId="64894866"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Depositer values('Nikhil', 9);</w:t>
      </w:r>
    </w:p>
    <w:p w14:paraId="01AB6C17"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Depositer values('Dinesh', 10);</w:t>
      </w:r>
    </w:p>
    <w:p w14:paraId="285E6B9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Depositer values('Nikhil', 11);</w:t>
      </w:r>
    </w:p>
    <w:p w14:paraId="4951A93E"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Depositer;</w:t>
      </w:r>
    </w:p>
    <w:p w14:paraId="1CA88EC1" w14:textId="097938F7" w:rsidR="00130F68" w:rsidRDefault="00130F68" w:rsidP="00C279A6">
      <w:pPr>
        <w:pStyle w:val="PlainText"/>
        <w:rPr>
          <w:rFonts w:asciiTheme="minorHAnsi" w:hAnsiTheme="minorHAnsi" w:cstheme="minorHAnsi"/>
        </w:rPr>
      </w:pPr>
    </w:p>
    <w:p w14:paraId="0A8B0DB6" w14:textId="7A88176A" w:rsidR="00130F68" w:rsidRDefault="00130F68" w:rsidP="00C279A6">
      <w:pPr>
        <w:pStyle w:val="PlainText"/>
        <w:rPr>
          <w:rFonts w:asciiTheme="minorHAnsi" w:hAnsiTheme="minorHAnsi" w:cstheme="minorHAnsi"/>
        </w:rPr>
      </w:pPr>
      <w:r>
        <w:rPr>
          <w:rFonts w:asciiTheme="minorHAnsi" w:hAnsiTheme="minorHAnsi" w:cstheme="minorHAnsi"/>
          <w:noProof/>
        </w:rPr>
        <w:drawing>
          <wp:inline distT="0" distB="0" distL="0" distR="0" wp14:anchorId="23893897" wp14:editId="34CB6901">
            <wp:extent cx="1950720" cy="2080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0720" cy="2080260"/>
                    </a:xfrm>
                    <a:prstGeom prst="rect">
                      <a:avLst/>
                    </a:prstGeom>
                    <a:noFill/>
                    <a:ln>
                      <a:noFill/>
                    </a:ln>
                  </pic:spPr>
                </pic:pic>
              </a:graphicData>
            </a:graphic>
          </wp:inline>
        </w:drawing>
      </w:r>
    </w:p>
    <w:p w14:paraId="4A75E73F" w14:textId="52EEB00C" w:rsidR="00123B3B" w:rsidRPr="00C279A6" w:rsidRDefault="00123B3B" w:rsidP="00C279A6">
      <w:pPr>
        <w:pStyle w:val="PlainText"/>
        <w:rPr>
          <w:rFonts w:ascii="Courier New" w:hAnsi="Courier New" w:cs="Courier New"/>
        </w:rPr>
      </w:pPr>
    </w:p>
    <w:p w14:paraId="5CD67AE6" w14:textId="77777777" w:rsidR="00123B3B" w:rsidRDefault="00123B3B" w:rsidP="00C06865">
      <w:pPr>
        <w:pStyle w:val="PlainText"/>
        <w:rPr>
          <w:rFonts w:asciiTheme="minorHAnsi" w:hAnsiTheme="minorHAnsi" w:cstheme="minorHAnsi"/>
        </w:rPr>
      </w:pPr>
    </w:p>
    <w:p w14:paraId="761E82A1" w14:textId="0B865FA4"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iii. Find all the customers who have at least two accounts at the </w:t>
      </w:r>
      <w:r>
        <w:rPr>
          <w:rFonts w:ascii="Times New Roman" w:eastAsia="Times New Roman" w:hAnsi="Times New Roman" w:cs="Times New Roman"/>
          <w:b/>
          <w:i/>
          <w:color w:val="000000"/>
          <w:sz w:val="24"/>
        </w:rPr>
        <w:t>Main</w:t>
      </w:r>
      <w:r>
        <w:rPr>
          <w:rFonts w:ascii="Times New Roman" w:eastAsia="Times New Roman" w:hAnsi="Times New Roman" w:cs="Times New Roman"/>
          <w:b/>
          <w:color w:val="000000"/>
          <w:sz w:val="24"/>
        </w:rPr>
        <w:t xml:space="preserve"> branch (ex. SBI_ResidencyRoad). </w:t>
      </w:r>
    </w:p>
    <w:p w14:paraId="3D0FC183" w14:textId="207F9B81"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39B1153"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use Bank;</w:t>
      </w:r>
    </w:p>
    <w:p w14:paraId="5A7D6054" w14:textId="471E47CA"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select c.customer_name</w:t>
      </w:r>
    </w:p>
    <w:p w14:paraId="2B35BF6B"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from BankCustomer c</w:t>
      </w:r>
    </w:p>
    <w:p w14:paraId="47FD3AFF"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where exists(</w:t>
      </w:r>
    </w:p>
    <w:p w14:paraId="58CD1B48"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select d.customer_name</w:t>
      </w:r>
    </w:p>
    <w:p w14:paraId="4F9C8068"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from Depositer d, BankAccount ba</w:t>
      </w:r>
    </w:p>
    <w:p w14:paraId="41F6FB29"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where d.accno=ba.accno </w:t>
      </w:r>
    </w:p>
    <w:p w14:paraId="3B0E2485"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and c.customer_name=d.customer_name </w:t>
      </w:r>
    </w:p>
    <w:p w14:paraId="289BC6E1"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and ba.branch_name='SBI_ResidencyRoad'</w:t>
      </w:r>
    </w:p>
    <w:p w14:paraId="7B2960EE"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group by d.customer_name</w:t>
      </w:r>
    </w:p>
    <w:p w14:paraId="7D787754" w14:textId="77777777" w:rsidR="00130F68" w:rsidRDefault="00130F68" w:rsidP="00E579A3">
      <w:pPr>
        <w:pStyle w:val="PlainText"/>
        <w:rPr>
          <w:rFonts w:asciiTheme="minorHAnsi" w:hAnsiTheme="minorHAnsi" w:cstheme="minorHAnsi"/>
        </w:rPr>
      </w:pPr>
      <w:r w:rsidRPr="00130F68">
        <w:rPr>
          <w:rFonts w:asciiTheme="minorHAnsi" w:hAnsiTheme="minorHAnsi" w:cstheme="minorHAnsi"/>
        </w:rPr>
        <w:t>having count(d.customer_name)&gt;=2);</w:t>
      </w:r>
    </w:p>
    <w:p w14:paraId="6FB4E5F3" w14:textId="09E685C1" w:rsidR="00130F68" w:rsidRDefault="00130F68" w:rsidP="00E579A3">
      <w:pPr>
        <w:pStyle w:val="PlainText"/>
        <w:rPr>
          <w:rFonts w:asciiTheme="minorHAnsi" w:hAnsiTheme="minorHAnsi" w:cstheme="minorHAnsi"/>
        </w:rPr>
      </w:pPr>
    </w:p>
    <w:p w14:paraId="6BA5F4EF" w14:textId="4B87C9FB" w:rsidR="00130F68" w:rsidRDefault="00130F68" w:rsidP="00E579A3">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4D6B4660" wp14:editId="290A40F1">
            <wp:extent cx="1950720" cy="93340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9229" cy="937481"/>
                    </a:xfrm>
                    <a:prstGeom prst="rect">
                      <a:avLst/>
                    </a:prstGeom>
                    <a:noFill/>
                    <a:ln>
                      <a:noFill/>
                    </a:ln>
                  </pic:spPr>
                </pic:pic>
              </a:graphicData>
            </a:graphic>
          </wp:inline>
        </w:drawing>
      </w:r>
    </w:p>
    <w:p w14:paraId="1A7AD3BB"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iv. Find all the customers who have an account at </w:t>
      </w:r>
      <w:r>
        <w:rPr>
          <w:rFonts w:ascii="Times New Roman" w:eastAsia="Times New Roman" w:hAnsi="Times New Roman" w:cs="Times New Roman"/>
          <w:b/>
          <w:i/>
          <w:color w:val="000000"/>
          <w:sz w:val="24"/>
        </w:rPr>
        <w:t>all</w:t>
      </w:r>
      <w:r>
        <w:rPr>
          <w:rFonts w:ascii="Times New Roman" w:eastAsia="Times New Roman" w:hAnsi="Times New Roman" w:cs="Times New Roman"/>
          <w:b/>
          <w:color w:val="000000"/>
          <w:sz w:val="24"/>
        </w:rPr>
        <w:t xml:space="preserve"> the branches located in a </w:t>
      </w:r>
    </w:p>
    <w:p w14:paraId="7519786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specific city (Ex. Delhi). </w:t>
      </w:r>
    </w:p>
    <w:p w14:paraId="6D2C446E"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6D7D561"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use Bank;</w:t>
      </w:r>
    </w:p>
    <w:p w14:paraId="48B0F11A" w14:textId="503C4DB3"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distinct d.customer_name </w:t>
      </w:r>
    </w:p>
    <w:p w14:paraId="1186CEE0"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from Depositer d </w:t>
      </w:r>
    </w:p>
    <w:p w14:paraId="7BBB1680"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where exists(</w:t>
      </w:r>
    </w:p>
    <w:p w14:paraId="535B365E"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 from BankAccount ba </w:t>
      </w:r>
    </w:p>
    <w:p w14:paraId="6D419661"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ba.accno=d.accno </w:t>
      </w:r>
    </w:p>
    <w:p w14:paraId="0832E61A"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and exists(</w:t>
      </w:r>
    </w:p>
    <w:p w14:paraId="23B2256D"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 from Branch b </w:t>
      </w:r>
    </w:p>
    <w:p w14:paraId="04527FFF"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b.branch_name = ba.branch_name </w:t>
      </w:r>
    </w:p>
    <w:p w14:paraId="6C05125B" w14:textId="77777777" w:rsidR="00130F68" w:rsidRDefault="00130F68" w:rsidP="00F22F12">
      <w:pPr>
        <w:pStyle w:val="PlainText"/>
        <w:rPr>
          <w:rFonts w:asciiTheme="minorHAnsi" w:hAnsiTheme="minorHAnsi" w:cstheme="minorHAnsi"/>
        </w:rPr>
      </w:pPr>
      <w:r w:rsidRPr="00130F68">
        <w:rPr>
          <w:rFonts w:asciiTheme="minorHAnsi" w:hAnsiTheme="minorHAnsi" w:cstheme="minorHAnsi"/>
        </w:rPr>
        <w:t>and b.branch_city='Delhi'));</w:t>
      </w:r>
    </w:p>
    <w:p w14:paraId="347DBCA5" w14:textId="56BAE001" w:rsidR="00130F68" w:rsidRDefault="00130F68" w:rsidP="00F22F12">
      <w:pPr>
        <w:pStyle w:val="PlainText"/>
        <w:rPr>
          <w:rFonts w:asciiTheme="minorHAnsi" w:hAnsiTheme="minorHAnsi" w:cstheme="minorHAnsi"/>
        </w:rPr>
      </w:pPr>
    </w:p>
    <w:p w14:paraId="5A306CF0" w14:textId="2106C7F1" w:rsidR="00130F68" w:rsidRDefault="00130F68" w:rsidP="00F22F12">
      <w:pPr>
        <w:pStyle w:val="PlainText"/>
        <w:rPr>
          <w:rFonts w:asciiTheme="minorHAnsi" w:hAnsiTheme="minorHAnsi" w:cstheme="minorHAnsi"/>
        </w:rPr>
      </w:pPr>
      <w:r>
        <w:rPr>
          <w:rFonts w:asciiTheme="minorHAnsi" w:hAnsiTheme="minorHAnsi" w:cstheme="minorHAnsi"/>
          <w:noProof/>
        </w:rPr>
        <w:drawing>
          <wp:inline distT="0" distB="0" distL="0" distR="0" wp14:anchorId="1FD6C9E2" wp14:editId="79FAAE89">
            <wp:extent cx="1882140" cy="86011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4379" cy="861141"/>
                    </a:xfrm>
                    <a:prstGeom prst="rect">
                      <a:avLst/>
                    </a:prstGeom>
                    <a:noFill/>
                    <a:ln>
                      <a:noFill/>
                    </a:ln>
                  </pic:spPr>
                </pic:pic>
              </a:graphicData>
            </a:graphic>
          </wp:inline>
        </w:drawing>
      </w:r>
    </w:p>
    <w:p w14:paraId="1C3119EE" w14:textId="597B7314" w:rsidR="00130F68" w:rsidRDefault="00130F68" w:rsidP="00F22F12">
      <w:pPr>
        <w:pStyle w:val="PlainText"/>
        <w:rPr>
          <w:rFonts w:asciiTheme="minorHAnsi" w:hAnsiTheme="minorHAnsi" w:cstheme="minorHAnsi"/>
        </w:rPr>
      </w:pPr>
    </w:p>
    <w:p w14:paraId="43596F1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78D3D0F9"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6495B4D8"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7FED6A35"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5BFC235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29A34B89"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A264D0F"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65864423" w14:textId="78957E9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 Demonstrate how you delete all account tuples at every branch located in</w:t>
      </w:r>
    </w:p>
    <w:p w14:paraId="6AF0CEF3"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 specific city (Ex. Bombay). </w:t>
      </w:r>
    </w:p>
    <w:p w14:paraId="3340311F"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212A15CC"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use Bank;</w:t>
      </w:r>
    </w:p>
    <w:p w14:paraId="6FFABA1A" w14:textId="0C712E9A"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delete from BankAccount </w:t>
      </w:r>
    </w:p>
    <w:p w14:paraId="199E1A28"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where branch_name in(</w:t>
      </w:r>
    </w:p>
    <w:p w14:paraId="615E35FD"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select branch_name </w:t>
      </w:r>
    </w:p>
    <w:p w14:paraId="764A135B"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from branch </w:t>
      </w:r>
    </w:p>
    <w:p w14:paraId="12D59235"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where branch_city = 'Bombay');</w:t>
      </w:r>
    </w:p>
    <w:p w14:paraId="2656B061" w14:textId="77777777" w:rsidR="00130F68" w:rsidRDefault="00130F68" w:rsidP="00A83749">
      <w:pPr>
        <w:pStyle w:val="PlainText"/>
        <w:rPr>
          <w:rFonts w:asciiTheme="minorHAnsi" w:hAnsiTheme="minorHAnsi" w:cstheme="minorHAnsi"/>
        </w:rPr>
      </w:pPr>
      <w:r w:rsidRPr="00130F68">
        <w:rPr>
          <w:rFonts w:asciiTheme="minorHAnsi" w:hAnsiTheme="minorHAnsi" w:cstheme="minorHAnsi"/>
        </w:rPr>
        <w:t>select *from BankAccount;</w:t>
      </w:r>
    </w:p>
    <w:p w14:paraId="6D157840" w14:textId="6BB312D4" w:rsidR="00130F68" w:rsidRDefault="00130F68" w:rsidP="00A83749">
      <w:pPr>
        <w:pStyle w:val="PlainText"/>
        <w:rPr>
          <w:rFonts w:asciiTheme="minorHAnsi" w:hAnsiTheme="minorHAnsi" w:cstheme="minorHAnsi"/>
        </w:rPr>
      </w:pPr>
    </w:p>
    <w:p w14:paraId="4FE6384A" w14:textId="3E0D0240" w:rsidR="00130F68" w:rsidRPr="00130F68" w:rsidRDefault="00130F68" w:rsidP="00A83749">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5F4564C8" wp14:editId="05D7ACCE">
            <wp:extent cx="284226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260" cy="2476500"/>
                    </a:xfrm>
                    <a:prstGeom prst="rect">
                      <a:avLst/>
                    </a:prstGeom>
                    <a:noFill/>
                    <a:ln>
                      <a:noFill/>
                    </a:ln>
                  </pic:spPr>
                </pic:pic>
              </a:graphicData>
            </a:graphic>
          </wp:inline>
        </w:drawing>
      </w:r>
    </w:p>
    <w:p w14:paraId="66B94AC2" w14:textId="77777777" w:rsidR="00130F68" w:rsidRPr="00130F68" w:rsidRDefault="00130F68" w:rsidP="00F22F12">
      <w:pPr>
        <w:pStyle w:val="PlainText"/>
        <w:rPr>
          <w:rFonts w:asciiTheme="minorHAnsi" w:hAnsiTheme="minorHAnsi" w:cstheme="minorHAnsi"/>
        </w:rPr>
      </w:pPr>
    </w:p>
    <w:p w14:paraId="6D75E64A" w14:textId="77777777" w:rsidR="00130F68" w:rsidRPr="00E579A3" w:rsidRDefault="00130F68" w:rsidP="00E579A3">
      <w:pPr>
        <w:pStyle w:val="PlainText"/>
        <w:rPr>
          <w:rFonts w:ascii="Courier New" w:hAnsi="Courier New" w:cs="Courier New"/>
        </w:rPr>
      </w:pPr>
    </w:p>
    <w:p w14:paraId="5F10A1B6"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BB47CA5" w14:textId="77777777" w:rsidR="00130F68" w:rsidRPr="00123B3B" w:rsidRDefault="00130F68" w:rsidP="00C06865">
      <w:pPr>
        <w:pStyle w:val="PlainText"/>
        <w:rPr>
          <w:rFonts w:asciiTheme="minorHAnsi" w:hAnsiTheme="minorHAnsi" w:cstheme="minorHAnsi"/>
        </w:rPr>
      </w:pPr>
    </w:p>
    <w:p w14:paraId="1C18B4A3" w14:textId="77777777" w:rsidR="00123B3B" w:rsidRDefault="00123B3B" w:rsidP="00123B3B">
      <w:pPr>
        <w:rPr>
          <w:rFonts w:asciiTheme="majorBidi" w:hAnsiTheme="majorBidi" w:cstheme="majorBidi"/>
          <w:b/>
          <w:bCs/>
          <w:sz w:val="40"/>
          <w:szCs w:val="40"/>
        </w:rPr>
      </w:pPr>
    </w:p>
    <w:p w14:paraId="625E5DA6" w14:textId="141C198F" w:rsidR="00123B3B" w:rsidRDefault="00123B3B" w:rsidP="00123B3B">
      <w:pPr>
        <w:rPr>
          <w:rFonts w:asciiTheme="majorBidi" w:hAnsiTheme="majorBidi" w:cstheme="majorBidi"/>
          <w:b/>
          <w:bCs/>
          <w:sz w:val="40"/>
          <w:szCs w:val="40"/>
        </w:rPr>
      </w:pPr>
    </w:p>
    <w:p w14:paraId="150D414B" w14:textId="388E9285" w:rsidR="00130F68" w:rsidRDefault="00130F68" w:rsidP="00123B3B">
      <w:pPr>
        <w:rPr>
          <w:rFonts w:asciiTheme="majorBidi" w:hAnsiTheme="majorBidi" w:cstheme="majorBidi"/>
          <w:b/>
          <w:bCs/>
          <w:sz w:val="40"/>
          <w:szCs w:val="40"/>
        </w:rPr>
      </w:pPr>
    </w:p>
    <w:p w14:paraId="5097BB9A" w14:textId="6804E121" w:rsidR="00130F68" w:rsidRDefault="00130F68" w:rsidP="00123B3B">
      <w:pPr>
        <w:rPr>
          <w:rFonts w:asciiTheme="majorBidi" w:hAnsiTheme="majorBidi" w:cstheme="majorBidi"/>
          <w:b/>
          <w:bCs/>
          <w:sz w:val="40"/>
          <w:szCs w:val="40"/>
        </w:rPr>
      </w:pPr>
    </w:p>
    <w:p w14:paraId="1E3D9531" w14:textId="3B914959" w:rsidR="00130F68" w:rsidRDefault="00130F68" w:rsidP="00123B3B">
      <w:pPr>
        <w:rPr>
          <w:rFonts w:asciiTheme="majorBidi" w:hAnsiTheme="majorBidi" w:cstheme="majorBidi"/>
          <w:b/>
          <w:bCs/>
          <w:sz w:val="40"/>
          <w:szCs w:val="40"/>
        </w:rPr>
      </w:pPr>
    </w:p>
    <w:p w14:paraId="4FB7BF49" w14:textId="57323932" w:rsidR="00130F68" w:rsidRDefault="00130F68" w:rsidP="00123B3B">
      <w:pPr>
        <w:rPr>
          <w:rFonts w:asciiTheme="majorBidi" w:hAnsiTheme="majorBidi" w:cstheme="majorBidi"/>
          <w:b/>
          <w:bCs/>
          <w:sz w:val="40"/>
          <w:szCs w:val="40"/>
        </w:rPr>
      </w:pPr>
    </w:p>
    <w:p w14:paraId="3CC91FA9" w14:textId="0AD070D6" w:rsidR="00130F68" w:rsidRDefault="00130F68" w:rsidP="00123B3B">
      <w:pPr>
        <w:rPr>
          <w:rFonts w:asciiTheme="majorBidi" w:hAnsiTheme="majorBidi" w:cstheme="majorBidi"/>
          <w:b/>
          <w:bCs/>
          <w:sz w:val="40"/>
          <w:szCs w:val="40"/>
        </w:rPr>
      </w:pPr>
    </w:p>
    <w:p w14:paraId="79857E6E" w14:textId="1150471D" w:rsidR="00130F68" w:rsidRDefault="00130F68" w:rsidP="00123B3B">
      <w:pPr>
        <w:rPr>
          <w:rFonts w:asciiTheme="majorBidi" w:hAnsiTheme="majorBidi" w:cstheme="majorBidi"/>
          <w:b/>
          <w:bCs/>
          <w:sz w:val="40"/>
          <w:szCs w:val="40"/>
        </w:rPr>
      </w:pPr>
    </w:p>
    <w:p w14:paraId="4FC4CE78" w14:textId="4C31AE81" w:rsidR="00130F68" w:rsidRDefault="00130F68" w:rsidP="00123B3B">
      <w:pPr>
        <w:rPr>
          <w:rFonts w:asciiTheme="majorBidi" w:hAnsiTheme="majorBidi" w:cstheme="majorBidi"/>
          <w:b/>
          <w:bCs/>
          <w:sz w:val="40"/>
          <w:szCs w:val="40"/>
        </w:rPr>
      </w:pPr>
    </w:p>
    <w:p w14:paraId="29006DB2" w14:textId="36BC6EF6" w:rsidR="00130F68" w:rsidRDefault="00FC2E0F" w:rsidP="00FC2E0F">
      <w:pPr>
        <w:jc w:val="center"/>
        <w:rPr>
          <w:rFonts w:asciiTheme="majorBidi" w:hAnsiTheme="majorBidi" w:cstheme="majorBidi"/>
          <w:b/>
          <w:bCs/>
          <w:sz w:val="40"/>
          <w:szCs w:val="40"/>
        </w:rPr>
      </w:pPr>
      <w:r>
        <w:rPr>
          <w:rFonts w:asciiTheme="majorBidi" w:hAnsiTheme="majorBidi" w:cstheme="majorBidi"/>
          <w:b/>
          <w:bCs/>
          <w:sz w:val="40"/>
          <w:szCs w:val="40"/>
        </w:rPr>
        <w:t>PROGRAM 3: SUPPLIER DATABASE</w:t>
      </w:r>
    </w:p>
    <w:p w14:paraId="3654C6B4"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Consider the following schema:</w:t>
      </w:r>
    </w:p>
    <w:p w14:paraId="6D57C400"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SUPPLIERS(sid: integer, sname: string, address: string)</w:t>
      </w:r>
    </w:p>
    <w:p w14:paraId="5B072152"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PARTS(pid: integer, pname: string, color: string)</w:t>
      </w:r>
    </w:p>
    <w:p w14:paraId="3B96213A"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CATALOG(sid: integer, pid: integer, cost: real)</w:t>
      </w:r>
    </w:p>
    <w:p w14:paraId="09859121"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Catalog relation lists the prices charged for parts by Suppliers. </w:t>
      </w:r>
    </w:p>
    <w:p w14:paraId="641D5768" w14:textId="77777777" w:rsidR="00FC2E0F" w:rsidRDefault="00FC2E0F" w:rsidP="00FC2E0F">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Schema Diagram</w:t>
      </w:r>
    </w:p>
    <w:p w14:paraId="54AF285E" w14:textId="77777777" w:rsidR="00FC2E0F" w:rsidRDefault="00FC2E0F" w:rsidP="00FC2E0F">
      <w:pPr>
        <w:tabs>
          <w:tab w:val="left" w:pos="720"/>
        </w:tabs>
        <w:spacing w:after="0" w:line="360" w:lineRule="auto"/>
        <w:ind w:left="720"/>
        <w:jc w:val="both"/>
        <w:rPr>
          <w:rFonts w:ascii="Times New Roman" w:eastAsia="Times New Roman" w:hAnsi="Times New Roman" w:cs="Times New Roman"/>
          <w:color w:val="000000"/>
          <w:sz w:val="24"/>
        </w:rPr>
      </w:pPr>
      <w:r>
        <w:object w:dxaOrig="9496" w:dyaOrig="3948" w14:anchorId="481CDDE1">
          <v:rect id="rectole0000000028" o:spid="_x0000_i1027" style="width:474.6pt;height:197.4pt" o:ole="" o:preferrelative="t" stroked="f">
            <v:imagedata r:id="rId27" o:title=""/>
          </v:rect>
          <o:OLEObject Type="Embed" ProgID="StaticMetafile" ShapeID="rectole0000000028" DrawAspect="Content" ObjectID="_1684155908" r:id="rId28"/>
        </w:object>
      </w:r>
    </w:p>
    <w:p w14:paraId="5EAC7417" w14:textId="77777777" w:rsidR="00FC2E0F" w:rsidRDefault="00FC2E0F" w:rsidP="00FC2E0F">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Data</w:t>
      </w:r>
    </w:p>
    <w:p w14:paraId="75F9B6B8" w14:textId="3CBC2A92" w:rsidR="00FC2E0F" w:rsidRDefault="00FC2E0F" w:rsidP="00FC2E0F">
      <w:r>
        <w:object w:dxaOrig="9354" w:dyaOrig="6904" w14:anchorId="1678E0CD">
          <v:rect id="rectole0000000029" o:spid="_x0000_i1028" style="width:399.6pt;height:275.4pt" o:ole="" o:preferrelative="t" stroked="f">
            <v:imagedata r:id="rId29" o:title=""/>
          </v:rect>
          <o:OLEObject Type="Embed" ProgID="StaticMetafile" ShapeID="rectole0000000029" DrawAspect="Content" ObjectID="_1684155909" r:id="rId30"/>
        </w:object>
      </w:r>
    </w:p>
    <w:p w14:paraId="2DEF442E" w14:textId="77777777" w:rsidR="00FC2E0F" w:rsidRPr="00FC2E0F" w:rsidRDefault="00FC2E0F" w:rsidP="001816CF">
      <w:pPr>
        <w:pStyle w:val="PlainText"/>
        <w:rPr>
          <w:rFonts w:asciiTheme="minorHAnsi" w:hAnsiTheme="minorHAnsi" w:cstheme="minorHAnsi"/>
          <w:b/>
          <w:bCs/>
        </w:rPr>
      </w:pPr>
      <w:r w:rsidRPr="00FC2E0F">
        <w:rPr>
          <w:rFonts w:asciiTheme="minorHAnsi" w:hAnsiTheme="minorHAnsi" w:cstheme="minorHAnsi"/>
          <w:b/>
          <w:bCs/>
        </w:rPr>
        <w:t>QUERY 1</w:t>
      </w:r>
    </w:p>
    <w:p w14:paraId="7B3530E1" w14:textId="733AB2EE"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create database Suppliers;</w:t>
      </w:r>
    </w:p>
    <w:p w14:paraId="42A12AA3"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use Suppliers;</w:t>
      </w:r>
    </w:p>
    <w:p w14:paraId="0D9B56AE" w14:textId="0FD4FD35"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create table supplier(</w:t>
      </w:r>
    </w:p>
    <w:p w14:paraId="531987AF"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sid int,</w:t>
      </w:r>
    </w:p>
    <w:p w14:paraId="15773771"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sname char(30),</w:t>
      </w:r>
    </w:p>
    <w:p w14:paraId="1996AEFD"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city char(30));</w:t>
      </w:r>
    </w:p>
    <w:p w14:paraId="44C3D795"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create table catalog(</w:t>
      </w:r>
    </w:p>
    <w:p w14:paraId="28324765"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sid int,</w:t>
      </w:r>
    </w:p>
    <w:p w14:paraId="2BE9C67C"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pid int,</w:t>
      </w:r>
    </w:p>
    <w:p w14:paraId="42703FE4"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cost int);</w:t>
      </w:r>
    </w:p>
    <w:p w14:paraId="674FD42F"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create table parts(</w:t>
      </w:r>
    </w:p>
    <w:p w14:paraId="7C8BFE6A"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pid int,</w:t>
      </w:r>
    </w:p>
    <w:p w14:paraId="21AC2591"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lastRenderedPageBreak/>
        <w:t>pname varchar(15),</w:t>
      </w:r>
    </w:p>
    <w:p w14:paraId="6429E54B"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color varchar(10),</w:t>
      </w:r>
    </w:p>
    <w:p w14:paraId="364E623C"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primary key (pid));</w:t>
      </w:r>
    </w:p>
    <w:p w14:paraId="781B7887" w14:textId="77777777" w:rsidR="00FC2E0F" w:rsidRDefault="00FC2E0F" w:rsidP="00FC2E0F"/>
    <w:p w14:paraId="7EE54B81" w14:textId="77777777" w:rsidR="00FC2E0F" w:rsidRPr="00FC2E0F" w:rsidRDefault="00FC2E0F" w:rsidP="00FC2E0F">
      <w:pPr>
        <w:pStyle w:val="PlainText"/>
        <w:rPr>
          <w:rFonts w:asciiTheme="minorHAnsi" w:hAnsiTheme="minorHAnsi" w:cstheme="minorHAnsi"/>
          <w:b/>
          <w:bCs/>
        </w:rPr>
      </w:pPr>
      <w:r w:rsidRPr="00FC2E0F">
        <w:rPr>
          <w:rFonts w:asciiTheme="minorHAnsi" w:hAnsiTheme="minorHAnsi" w:cstheme="minorHAnsi"/>
          <w:b/>
          <w:bCs/>
        </w:rPr>
        <w:t>QUERY 2</w:t>
      </w:r>
    </w:p>
    <w:p w14:paraId="4CDDDE06" w14:textId="71D476FA" w:rsidR="00FC2E0F" w:rsidRPr="00FC2E0F" w:rsidRDefault="00FC2E0F" w:rsidP="00FC2E0F">
      <w:pPr>
        <w:pStyle w:val="PlainText"/>
        <w:rPr>
          <w:rFonts w:asciiTheme="minorHAnsi" w:hAnsiTheme="minorHAnsi" w:cstheme="minorHAnsi"/>
        </w:rPr>
      </w:pPr>
      <w:r w:rsidRPr="00FC2E0F">
        <w:rPr>
          <w:rFonts w:asciiTheme="minorHAnsi" w:hAnsiTheme="minorHAnsi" w:cstheme="minorHAnsi"/>
        </w:rPr>
        <w:t>use Suppliers;</w:t>
      </w:r>
    </w:p>
    <w:p w14:paraId="769B669D"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supplier values(10001, 'Acme Widget','Bengaluru');</w:t>
      </w:r>
    </w:p>
    <w:p w14:paraId="42BC9E74"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supplier values(10002,'Johns','Kolkata');</w:t>
      </w:r>
    </w:p>
    <w:p w14:paraId="5917A71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supplier values(10003, 'Vimal','Mumbai');</w:t>
      </w:r>
    </w:p>
    <w:p w14:paraId="7B71630F"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supplier values(10004, 'Reliance','Delhi');</w:t>
      </w:r>
    </w:p>
    <w:p w14:paraId="47F22A8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supplier values(10005, 'Mahindra','Mumbai');</w:t>
      </w:r>
    </w:p>
    <w:p w14:paraId="3055CB5E" w14:textId="0C9C7A93" w:rsidR="00FC2E0F" w:rsidRDefault="00FC2E0F" w:rsidP="00873F89">
      <w:pPr>
        <w:pStyle w:val="PlainText"/>
        <w:rPr>
          <w:rFonts w:asciiTheme="minorHAnsi" w:hAnsiTheme="minorHAnsi" w:cstheme="minorHAnsi"/>
        </w:rPr>
      </w:pPr>
      <w:r w:rsidRPr="00FC2E0F">
        <w:rPr>
          <w:rFonts w:asciiTheme="minorHAnsi" w:hAnsiTheme="minorHAnsi" w:cstheme="minorHAnsi"/>
        </w:rPr>
        <w:t>select * from supplier;</w:t>
      </w:r>
    </w:p>
    <w:p w14:paraId="6A170D07" w14:textId="77777777" w:rsidR="00FC2E0F" w:rsidRDefault="00FC2E0F" w:rsidP="00873F89">
      <w:pPr>
        <w:pStyle w:val="PlainText"/>
        <w:rPr>
          <w:rFonts w:asciiTheme="minorHAnsi" w:hAnsiTheme="minorHAnsi" w:cstheme="minorHAnsi"/>
        </w:rPr>
      </w:pPr>
    </w:p>
    <w:p w14:paraId="50C0B995" w14:textId="306E3962" w:rsidR="00FC2E0F" w:rsidRPr="00FC2E0F" w:rsidRDefault="00FC2E0F"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35360821" wp14:editId="035D6166">
            <wp:extent cx="2613660" cy="2308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3660" cy="2308860"/>
                    </a:xfrm>
                    <a:prstGeom prst="rect">
                      <a:avLst/>
                    </a:prstGeom>
                    <a:noFill/>
                    <a:ln>
                      <a:noFill/>
                    </a:ln>
                  </pic:spPr>
                </pic:pic>
              </a:graphicData>
            </a:graphic>
          </wp:inline>
        </w:drawing>
      </w:r>
    </w:p>
    <w:p w14:paraId="43742A52" w14:textId="5335241F"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parts values(20001, 'Book','Red');</w:t>
      </w:r>
    </w:p>
    <w:p w14:paraId="50EBBFFD"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parts values(20002, 'Pen','Red');</w:t>
      </w:r>
    </w:p>
    <w:p w14:paraId="7F312AF1"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parts values(20003, 'Pencil','Green');</w:t>
      </w:r>
    </w:p>
    <w:p w14:paraId="1C495E2F"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parts values(20004, 'Mobile','Green');</w:t>
      </w:r>
    </w:p>
    <w:p w14:paraId="45AEE3A7"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parts values(20005, 'Charger','Black');</w:t>
      </w:r>
    </w:p>
    <w:p w14:paraId="61604872" w14:textId="77777777" w:rsidR="00FC2E0F" w:rsidRDefault="00FC2E0F" w:rsidP="00873F89">
      <w:pPr>
        <w:pStyle w:val="PlainText"/>
        <w:rPr>
          <w:rFonts w:asciiTheme="minorHAnsi" w:hAnsiTheme="minorHAnsi" w:cstheme="minorHAnsi"/>
        </w:rPr>
      </w:pPr>
      <w:r w:rsidRPr="00FC2E0F">
        <w:rPr>
          <w:rFonts w:asciiTheme="minorHAnsi" w:hAnsiTheme="minorHAnsi" w:cstheme="minorHAnsi"/>
        </w:rPr>
        <w:t>select * from parts;</w:t>
      </w:r>
    </w:p>
    <w:p w14:paraId="38B79619" w14:textId="760618F1" w:rsidR="00C52B34" w:rsidRDefault="00C52B34" w:rsidP="00873F89">
      <w:pPr>
        <w:pStyle w:val="PlainText"/>
        <w:rPr>
          <w:rFonts w:asciiTheme="minorHAnsi" w:hAnsiTheme="minorHAnsi" w:cstheme="minorHAnsi"/>
        </w:rPr>
      </w:pPr>
    </w:p>
    <w:p w14:paraId="62F7C9EA" w14:textId="0C502CDA" w:rsidR="00C52B34" w:rsidRDefault="00C52B34"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4051DC2A" wp14:editId="7786E01A">
            <wp:extent cx="2087880" cy="14554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7880" cy="1455420"/>
                    </a:xfrm>
                    <a:prstGeom prst="rect">
                      <a:avLst/>
                    </a:prstGeom>
                    <a:noFill/>
                    <a:ln>
                      <a:noFill/>
                    </a:ln>
                  </pic:spPr>
                </pic:pic>
              </a:graphicData>
            </a:graphic>
          </wp:inline>
        </w:drawing>
      </w:r>
    </w:p>
    <w:p w14:paraId="1F607A00" w14:textId="7AD54DC8"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catalog values(10001, '20001','10');</w:t>
      </w:r>
    </w:p>
    <w:p w14:paraId="45C821E5"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catalog values(10001, '20002','10');</w:t>
      </w:r>
    </w:p>
    <w:p w14:paraId="29C917EC"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catalog values(10001, '20003','30');</w:t>
      </w:r>
    </w:p>
    <w:p w14:paraId="22A7886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catalog values(10001, '20004','10');</w:t>
      </w:r>
    </w:p>
    <w:p w14:paraId="1027F4AA"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catalog values(10001, '20005','10');</w:t>
      </w:r>
    </w:p>
    <w:p w14:paraId="67E1E829"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catalog values(10002, '20001','10');</w:t>
      </w:r>
    </w:p>
    <w:p w14:paraId="609454E5"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catalog values(10002, '20002','20');</w:t>
      </w:r>
    </w:p>
    <w:p w14:paraId="3589B387"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catalog values(10003, '20003','30');</w:t>
      </w:r>
    </w:p>
    <w:p w14:paraId="7EB90FD1"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catalog values(10004, '20003','40');</w:t>
      </w:r>
    </w:p>
    <w:p w14:paraId="1CA0B399" w14:textId="77777777" w:rsidR="00FC2E0F" w:rsidRDefault="00FC2E0F" w:rsidP="00873F89">
      <w:pPr>
        <w:pStyle w:val="PlainText"/>
        <w:rPr>
          <w:rFonts w:asciiTheme="minorHAnsi" w:hAnsiTheme="minorHAnsi" w:cstheme="minorHAnsi"/>
        </w:rPr>
      </w:pPr>
      <w:r w:rsidRPr="00FC2E0F">
        <w:rPr>
          <w:rFonts w:asciiTheme="minorHAnsi" w:hAnsiTheme="minorHAnsi" w:cstheme="minorHAnsi"/>
        </w:rPr>
        <w:t>select * from catalog;</w:t>
      </w:r>
    </w:p>
    <w:p w14:paraId="6415E066" w14:textId="364E94E1" w:rsidR="00C52B34" w:rsidRDefault="00C52B34" w:rsidP="00873F89">
      <w:pPr>
        <w:pStyle w:val="PlainText"/>
        <w:rPr>
          <w:rFonts w:asciiTheme="minorHAnsi" w:hAnsiTheme="minorHAnsi" w:cstheme="minorHAnsi"/>
        </w:rPr>
      </w:pPr>
    </w:p>
    <w:p w14:paraId="7FB23DD2" w14:textId="2CF7C766" w:rsidR="00C52B34" w:rsidRDefault="00C52B34"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36F95264" wp14:editId="7AE13694">
            <wp:extent cx="1844040" cy="200696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5793" cy="2008875"/>
                    </a:xfrm>
                    <a:prstGeom prst="rect">
                      <a:avLst/>
                    </a:prstGeom>
                    <a:noFill/>
                    <a:ln>
                      <a:noFill/>
                    </a:ln>
                  </pic:spPr>
                </pic:pic>
              </a:graphicData>
            </a:graphic>
          </wp:inline>
        </w:drawing>
      </w:r>
    </w:p>
    <w:p w14:paraId="38A962CE" w14:textId="6001A70B" w:rsidR="00C52B34" w:rsidRDefault="00C52B34" w:rsidP="00873F89">
      <w:pPr>
        <w:pStyle w:val="PlainText"/>
        <w:rPr>
          <w:rFonts w:asciiTheme="minorHAnsi" w:hAnsiTheme="minorHAnsi" w:cstheme="minorHAnsi"/>
        </w:rPr>
      </w:pPr>
    </w:p>
    <w:p w14:paraId="3A722FDB" w14:textId="49A2BCC0" w:rsidR="00C52B34" w:rsidRDefault="00C52B34" w:rsidP="00873F89">
      <w:pPr>
        <w:pStyle w:val="PlainText"/>
        <w:rPr>
          <w:rFonts w:asciiTheme="minorHAnsi" w:hAnsiTheme="minorHAnsi" w:cstheme="minorHAnsi"/>
        </w:rPr>
      </w:pPr>
    </w:p>
    <w:p w14:paraId="36BA5EDB"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1.Find the pnames of parts for which there is some supplier.</w:t>
      </w:r>
    </w:p>
    <w:p w14:paraId="3245662C"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use Suppliers;</w:t>
      </w:r>
    </w:p>
    <w:p w14:paraId="032FE393" w14:textId="70309D48"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select distinct p.pname </w:t>
      </w:r>
    </w:p>
    <w:p w14:paraId="5C16B2FF"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from parts p,catalog c </w:t>
      </w:r>
    </w:p>
    <w:p w14:paraId="6DDDC63D"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where p.pid = c.pid;</w:t>
      </w:r>
    </w:p>
    <w:p w14:paraId="700AF7AF" w14:textId="77777777" w:rsidR="00C52B34" w:rsidRDefault="00C52B34" w:rsidP="00873F89">
      <w:pPr>
        <w:pStyle w:val="PlainText"/>
        <w:rPr>
          <w:rFonts w:asciiTheme="minorHAnsi" w:hAnsiTheme="minorHAnsi" w:cstheme="minorHAnsi"/>
        </w:rPr>
      </w:pPr>
    </w:p>
    <w:p w14:paraId="140EC26E" w14:textId="62C5F2B2" w:rsidR="00C52B34" w:rsidRDefault="00C52B34" w:rsidP="00873F89">
      <w:pPr>
        <w:pStyle w:val="PlainText"/>
        <w:rPr>
          <w:rFonts w:asciiTheme="minorHAnsi" w:hAnsiTheme="minorHAnsi" w:cstheme="minorHAnsi"/>
        </w:rPr>
      </w:pPr>
      <w:r>
        <w:rPr>
          <w:rFonts w:asciiTheme="minorHAnsi" w:hAnsiTheme="minorHAnsi" w:cstheme="minorHAnsi"/>
          <w:noProof/>
        </w:rPr>
        <w:drawing>
          <wp:inline distT="0" distB="0" distL="0" distR="0" wp14:anchorId="5A470F9E" wp14:editId="75BC1FF8">
            <wp:extent cx="998220" cy="1264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8220" cy="1264920"/>
                    </a:xfrm>
                    <a:prstGeom prst="rect">
                      <a:avLst/>
                    </a:prstGeom>
                    <a:noFill/>
                    <a:ln>
                      <a:noFill/>
                    </a:ln>
                  </pic:spPr>
                </pic:pic>
              </a:graphicData>
            </a:graphic>
          </wp:inline>
        </w:drawing>
      </w:r>
    </w:p>
    <w:p w14:paraId="5EFC92E5" w14:textId="08B23576" w:rsidR="00C52B34" w:rsidRDefault="00C52B34" w:rsidP="00873F89">
      <w:pPr>
        <w:pStyle w:val="PlainText"/>
        <w:rPr>
          <w:rFonts w:asciiTheme="minorHAnsi" w:hAnsiTheme="minorHAnsi" w:cstheme="minorHAnsi"/>
        </w:rPr>
      </w:pPr>
    </w:p>
    <w:p w14:paraId="37B9AE5C" w14:textId="6962C5A1" w:rsidR="00C52B34" w:rsidRDefault="00C52B34" w:rsidP="00873F89">
      <w:pPr>
        <w:pStyle w:val="PlainText"/>
        <w:rPr>
          <w:rFonts w:asciiTheme="minorHAnsi" w:hAnsiTheme="minorHAnsi" w:cstheme="minorHAnsi"/>
        </w:rPr>
      </w:pPr>
    </w:p>
    <w:p w14:paraId="74F6BCC8"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2.Find the snames of suppliers who supply every part.</w:t>
      </w:r>
    </w:p>
    <w:p w14:paraId="3004C469"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use Suppliers;</w:t>
      </w:r>
    </w:p>
    <w:p w14:paraId="0D4492E6" w14:textId="4CCF5D91"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s.sname from supplier s </w:t>
      </w:r>
    </w:p>
    <w:p w14:paraId="6FCCF992"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where not exists(</w:t>
      </w:r>
    </w:p>
    <w:p w14:paraId="258F3FC4"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p.pid from parts p </w:t>
      </w:r>
    </w:p>
    <w:p w14:paraId="038E0112"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where not exists(</w:t>
      </w:r>
    </w:p>
    <w:p w14:paraId="79CBD239"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c.sid from catalog c </w:t>
      </w:r>
    </w:p>
    <w:p w14:paraId="1B4CC7E0"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c.sid = s.sid </w:t>
      </w:r>
    </w:p>
    <w:p w14:paraId="6B9C96E4" w14:textId="77777777" w:rsidR="00C52B34" w:rsidRDefault="00C52B34" w:rsidP="006C252D">
      <w:pPr>
        <w:pStyle w:val="PlainText"/>
        <w:rPr>
          <w:rFonts w:asciiTheme="minorHAnsi" w:hAnsiTheme="minorHAnsi" w:cstheme="minorHAnsi"/>
        </w:rPr>
      </w:pPr>
      <w:r w:rsidRPr="00C52B34">
        <w:rPr>
          <w:rFonts w:asciiTheme="minorHAnsi" w:hAnsiTheme="minorHAnsi" w:cstheme="minorHAnsi"/>
        </w:rPr>
        <w:t>and c.pid = p.pid));</w:t>
      </w:r>
    </w:p>
    <w:p w14:paraId="4A45712F" w14:textId="6513F0A3" w:rsidR="00C52B34" w:rsidRDefault="00C52B34" w:rsidP="006C252D">
      <w:pPr>
        <w:pStyle w:val="PlainText"/>
        <w:rPr>
          <w:rFonts w:asciiTheme="minorHAnsi" w:hAnsiTheme="minorHAnsi" w:cstheme="minorHAnsi"/>
        </w:rPr>
      </w:pPr>
    </w:p>
    <w:p w14:paraId="490391E1" w14:textId="1D2FE1C8" w:rsidR="00C52B34" w:rsidRDefault="00C52B34" w:rsidP="006C252D">
      <w:pPr>
        <w:pStyle w:val="PlainText"/>
        <w:rPr>
          <w:rFonts w:asciiTheme="minorHAnsi" w:hAnsiTheme="minorHAnsi" w:cstheme="minorHAnsi"/>
        </w:rPr>
      </w:pPr>
      <w:r>
        <w:rPr>
          <w:rFonts w:asciiTheme="minorHAnsi" w:hAnsiTheme="minorHAnsi" w:cstheme="minorHAnsi"/>
          <w:noProof/>
        </w:rPr>
        <w:drawing>
          <wp:inline distT="0" distB="0" distL="0" distR="0" wp14:anchorId="1EBC513B" wp14:editId="6D73CFD9">
            <wp:extent cx="1257300" cy="64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7300" cy="647700"/>
                    </a:xfrm>
                    <a:prstGeom prst="rect">
                      <a:avLst/>
                    </a:prstGeom>
                    <a:noFill/>
                    <a:ln>
                      <a:noFill/>
                    </a:ln>
                  </pic:spPr>
                </pic:pic>
              </a:graphicData>
            </a:graphic>
          </wp:inline>
        </w:drawing>
      </w:r>
    </w:p>
    <w:p w14:paraId="50F569F5" w14:textId="24251297" w:rsidR="00C52B34" w:rsidRDefault="00C52B34" w:rsidP="006C252D">
      <w:pPr>
        <w:pStyle w:val="PlainText"/>
        <w:rPr>
          <w:rFonts w:asciiTheme="minorHAnsi" w:hAnsiTheme="minorHAnsi" w:cstheme="minorHAnsi"/>
        </w:rPr>
      </w:pPr>
    </w:p>
    <w:p w14:paraId="797C098C"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3.Find the snames of suppliers who supply every red part.</w:t>
      </w:r>
    </w:p>
    <w:p w14:paraId="77C168AB"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use Suppliers;</w:t>
      </w:r>
    </w:p>
    <w:p w14:paraId="3D470153" w14:textId="50868336"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s.sname from supplier s </w:t>
      </w:r>
    </w:p>
    <w:p w14:paraId="7155A3B5"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where not exists(</w:t>
      </w:r>
    </w:p>
    <w:p w14:paraId="7D7652C2"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p.pid from parts p </w:t>
      </w:r>
    </w:p>
    <w:p w14:paraId="3F51CDFE"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lastRenderedPageBreak/>
        <w:t xml:space="preserve">where p.color = 'Red' </w:t>
      </w:r>
    </w:p>
    <w:p w14:paraId="40586A4E"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and not exists (</w:t>
      </w:r>
    </w:p>
    <w:p w14:paraId="1AF314CB"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c.sid from catalog c </w:t>
      </w:r>
    </w:p>
    <w:p w14:paraId="7A717D25"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where c.sid = s.sid </w:t>
      </w:r>
    </w:p>
    <w:p w14:paraId="6EDAE6A1" w14:textId="77777777" w:rsidR="00C52B34" w:rsidRDefault="00C52B34" w:rsidP="00862F2C">
      <w:pPr>
        <w:pStyle w:val="PlainText"/>
        <w:rPr>
          <w:rFonts w:asciiTheme="minorHAnsi" w:hAnsiTheme="minorHAnsi" w:cstheme="minorHAnsi"/>
        </w:rPr>
      </w:pPr>
      <w:r w:rsidRPr="00C52B34">
        <w:rPr>
          <w:rFonts w:asciiTheme="minorHAnsi" w:hAnsiTheme="minorHAnsi" w:cstheme="minorHAnsi"/>
        </w:rPr>
        <w:t>and c.pid = p.pid));</w:t>
      </w:r>
    </w:p>
    <w:p w14:paraId="536481F0" w14:textId="77777777" w:rsidR="00C52B34" w:rsidRDefault="00C52B34" w:rsidP="00862F2C">
      <w:pPr>
        <w:pStyle w:val="PlainText"/>
        <w:rPr>
          <w:rFonts w:asciiTheme="minorHAnsi" w:hAnsiTheme="minorHAnsi" w:cstheme="minorHAnsi"/>
        </w:rPr>
      </w:pPr>
    </w:p>
    <w:p w14:paraId="63BFCF74" w14:textId="2D9A04BF" w:rsidR="00C52B34" w:rsidRDefault="00C52B34" w:rsidP="00862F2C">
      <w:pPr>
        <w:pStyle w:val="PlainText"/>
        <w:rPr>
          <w:rFonts w:asciiTheme="minorHAnsi" w:hAnsiTheme="minorHAnsi" w:cstheme="minorHAnsi"/>
        </w:rPr>
      </w:pPr>
      <w:r>
        <w:rPr>
          <w:rFonts w:asciiTheme="minorHAnsi" w:hAnsiTheme="minorHAnsi" w:cstheme="minorHAnsi"/>
          <w:noProof/>
        </w:rPr>
        <w:drawing>
          <wp:inline distT="0" distB="0" distL="0" distR="0" wp14:anchorId="2C77B5B2" wp14:editId="2AA988A9">
            <wp:extent cx="126492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4920" cy="1066800"/>
                    </a:xfrm>
                    <a:prstGeom prst="rect">
                      <a:avLst/>
                    </a:prstGeom>
                    <a:noFill/>
                    <a:ln>
                      <a:noFill/>
                    </a:ln>
                  </pic:spPr>
                </pic:pic>
              </a:graphicData>
            </a:graphic>
          </wp:inline>
        </w:drawing>
      </w:r>
    </w:p>
    <w:p w14:paraId="08B4CD63" w14:textId="3AB6C53A" w:rsidR="00C52B34" w:rsidRDefault="00C52B34" w:rsidP="00862F2C">
      <w:pPr>
        <w:pStyle w:val="PlainText"/>
        <w:rPr>
          <w:rFonts w:asciiTheme="minorHAnsi" w:hAnsiTheme="minorHAnsi" w:cstheme="minorHAnsi"/>
        </w:rPr>
      </w:pPr>
    </w:p>
    <w:p w14:paraId="2FF674D9"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4.Find the pnames of parts supplied by Acme Widget Suppliers and by no one else.</w:t>
      </w:r>
    </w:p>
    <w:p w14:paraId="216B4C0F"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use Suppliers;</w:t>
      </w:r>
    </w:p>
    <w:p w14:paraId="10B91877" w14:textId="04DFD921"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select p.pname from parts p,catalog c,supplier s</w:t>
      </w:r>
    </w:p>
    <w:p w14:paraId="5ECEA7CC"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where p.pid = c.pid and c.sid = s.sid and s.sname = 'Acme Widget' </w:t>
      </w:r>
    </w:p>
    <w:p w14:paraId="390819F2"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and not exists(</w:t>
      </w:r>
    </w:p>
    <w:p w14:paraId="06D834C8"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select * from catalog c1, supplier s1 </w:t>
      </w:r>
    </w:p>
    <w:p w14:paraId="2F6D844B"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where p.pid = c1.pid </w:t>
      </w:r>
    </w:p>
    <w:p w14:paraId="17790E76"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and c1.sid = s1.sid </w:t>
      </w:r>
    </w:p>
    <w:p w14:paraId="1A2C76D9" w14:textId="77777777" w:rsidR="00C52B34" w:rsidRDefault="00C52B34" w:rsidP="00ED5A67">
      <w:pPr>
        <w:pStyle w:val="PlainText"/>
        <w:rPr>
          <w:rFonts w:asciiTheme="minorHAnsi" w:hAnsiTheme="minorHAnsi" w:cstheme="minorHAnsi"/>
        </w:rPr>
      </w:pPr>
      <w:r w:rsidRPr="00C52B34">
        <w:rPr>
          <w:rFonts w:asciiTheme="minorHAnsi" w:hAnsiTheme="minorHAnsi" w:cstheme="minorHAnsi"/>
        </w:rPr>
        <w:t>and s1.sname &lt;&gt; 'Acme Widget');</w:t>
      </w:r>
    </w:p>
    <w:p w14:paraId="1A997E83" w14:textId="77777777" w:rsidR="00C52B34" w:rsidRDefault="00C52B34" w:rsidP="00ED5A67">
      <w:pPr>
        <w:pStyle w:val="PlainText"/>
        <w:rPr>
          <w:rFonts w:asciiTheme="minorHAnsi" w:hAnsiTheme="minorHAnsi" w:cstheme="minorHAnsi"/>
        </w:rPr>
      </w:pPr>
    </w:p>
    <w:p w14:paraId="6B7A1B90" w14:textId="42E8657A" w:rsidR="00C52B34" w:rsidRDefault="00BC4866" w:rsidP="00977C61">
      <w:pPr>
        <w:pStyle w:val="PlainText"/>
        <w:rPr>
          <w:rFonts w:ascii="Courier New" w:hAnsi="Courier New" w:cs="Courier New"/>
        </w:rPr>
      </w:pPr>
      <w:r>
        <w:rPr>
          <w:rFonts w:asciiTheme="minorHAnsi" w:hAnsiTheme="minorHAnsi" w:cstheme="minorHAnsi"/>
          <w:noProof/>
        </w:rPr>
        <w:drawing>
          <wp:inline distT="0" distB="0" distL="0" distR="0" wp14:anchorId="6B7E24B2" wp14:editId="2F40D5C0">
            <wp:extent cx="701040" cy="76676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1040" cy="766763"/>
                    </a:xfrm>
                    <a:prstGeom prst="rect">
                      <a:avLst/>
                    </a:prstGeom>
                    <a:noFill/>
                    <a:ln>
                      <a:noFill/>
                    </a:ln>
                  </pic:spPr>
                </pic:pic>
              </a:graphicData>
            </a:graphic>
          </wp:inline>
        </w:drawing>
      </w:r>
    </w:p>
    <w:p w14:paraId="46962F5A"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5.Find the sids of suppliers who charge more for some part than the average cost of that part (averaged over all the suppliers who supply that part).</w:t>
      </w:r>
    </w:p>
    <w:p w14:paraId="3F13E9DC" w14:textId="5870690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use Suppliers;</w:t>
      </w:r>
    </w:p>
    <w:p w14:paraId="5082BFA0" w14:textId="0F0ED400"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select distinct c.sid from catalog c</w:t>
      </w:r>
    </w:p>
    <w:p w14:paraId="36D81C3A" w14:textId="7777777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where c.cost &gt; (select avg (c1.cost)</w:t>
      </w:r>
    </w:p>
    <w:p w14:paraId="1BBFBC28" w14:textId="7777777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from catalog c1</w:t>
      </w:r>
    </w:p>
    <w:p w14:paraId="25A21144" w14:textId="77777777" w:rsidR="00C52B34" w:rsidRDefault="00C52B34" w:rsidP="00977C61">
      <w:pPr>
        <w:pStyle w:val="PlainText"/>
        <w:rPr>
          <w:rFonts w:asciiTheme="minorHAnsi" w:hAnsiTheme="minorHAnsi" w:cstheme="minorHAnsi"/>
        </w:rPr>
      </w:pPr>
      <w:r w:rsidRPr="00C52B34">
        <w:rPr>
          <w:rFonts w:asciiTheme="minorHAnsi" w:hAnsiTheme="minorHAnsi" w:cstheme="minorHAnsi"/>
        </w:rPr>
        <w:t>where c1.pid = c.pid );</w:t>
      </w:r>
    </w:p>
    <w:p w14:paraId="46E7B1EE" w14:textId="77777777" w:rsidR="00C52B34" w:rsidRDefault="00C52B34" w:rsidP="00977C61">
      <w:pPr>
        <w:pStyle w:val="PlainText"/>
        <w:rPr>
          <w:rFonts w:asciiTheme="minorHAnsi" w:hAnsiTheme="minorHAnsi" w:cstheme="minorHAnsi"/>
        </w:rPr>
      </w:pPr>
    </w:p>
    <w:p w14:paraId="5EBCE0F4" w14:textId="264BF6E6" w:rsidR="00C52B34" w:rsidRDefault="00BC4866" w:rsidP="00977C61">
      <w:pPr>
        <w:pStyle w:val="PlainText"/>
        <w:rPr>
          <w:rFonts w:asciiTheme="minorHAnsi" w:hAnsiTheme="minorHAnsi" w:cstheme="minorHAnsi"/>
        </w:rPr>
      </w:pPr>
      <w:r>
        <w:rPr>
          <w:rFonts w:asciiTheme="minorHAnsi" w:hAnsiTheme="minorHAnsi" w:cstheme="minorHAnsi"/>
          <w:noProof/>
        </w:rPr>
        <w:drawing>
          <wp:inline distT="0" distB="0" distL="0" distR="0" wp14:anchorId="15D1CE8C" wp14:editId="226C0D6E">
            <wp:extent cx="876300" cy="655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6300" cy="655320"/>
                    </a:xfrm>
                    <a:prstGeom prst="rect">
                      <a:avLst/>
                    </a:prstGeom>
                    <a:noFill/>
                    <a:ln>
                      <a:noFill/>
                    </a:ln>
                  </pic:spPr>
                </pic:pic>
              </a:graphicData>
            </a:graphic>
          </wp:inline>
        </w:drawing>
      </w:r>
    </w:p>
    <w:p w14:paraId="3539B1AD" w14:textId="77777777" w:rsidR="00C52B34" w:rsidRDefault="00C52B34" w:rsidP="00977C61">
      <w:pPr>
        <w:pStyle w:val="PlainText"/>
        <w:rPr>
          <w:rFonts w:asciiTheme="minorHAnsi" w:hAnsiTheme="minorHAnsi" w:cstheme="minorHAnsi"/>
        </w:rPr>
      </w:pPr>
    </w:p>
    <w:p w14:paraId="545EFA20" w14:textId="77777777" w:rsidR="00C52B34" w:rsidRDefault="00C52B34" w:rsidP="00F81E90">
      <w:pPr>
        <w:pStyle w:val="PlainTex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6.For each part, find the sname of the supplier who charges the most for that part.</w:t>
      </w:r>
    </w:p>
    <w:p w14:paraId="7DA502B2" w14:textId="77777777" w:rsidR="00C52B34" w:rsidRDefault="00C52B34" w:rsidP="00C52B34">
      <w:pPr>
        <w:pStyle w:val="PlainText"/>
        <w:rPr>
          <w:rFonts w:asciiTheme="minorHAnsi" w:hAnsiTheme="minorHAnsi" w:cstheme="minorHAnsi"/>
        </w:rPr>
      </w:pPr>
    </w:p>
    <w:p w14:paraId="303BD1EC" w14:textId="03B6248E" w:rsidR="00C52B34" w:rsidRPr="00C52B34" w:rsidRDefault="00C52B34" w:rsidP="00C52B34">
      <w:pPr>
        <w:pStyle w:val="PlainText"/>
        <w:rPr>
          <w:rFonts w:asciiTheme="minorHAnsi" w:hAnsiTheme="minorHAnsi" w:cstheme="minorHAnsi"/>
        </w:rPr>
      </w:pPr>
      <w:r w:rsidRPr="00C52B34">
        <w:rPr>
          <w:rFonts w:asciiTheme="minorHAnsi" w:hAnsiTheme="minorHAnsi" w:cstheme="minorHAnsi"/>
        </w:rPr>
        <w:t>use Suppliers;</w:t>
      </w:r>
    </w:p>
    <w:p w14:paraId="7A765B67" w14:textId="35AAB322"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select p.pid, s.sname</w:t>
      </w:r>
    </w:p>
    <w:p w14:paraId="557D2329"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from parts p, supplier s, catalog c</w:t>
      </w:r>
    </w:p>
    <w:p w14:paraId="3CBAC458"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where c.pid = p.pid</w:t>
      </w:r>
    </w:p>
    <w:p w14:paraId="640B45C0"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and c.sid = s.sid</w:t>
      </w:r>
    </w:p>
    <w:p w14:paraId="1F7FB22A"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and c.cost = (select MAX(c1.cost)</w:t>
      </w:r>
    </w:p>
    <w:p w14:paraId="00E2BFD1"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from catalog c1</w:t>
      </w:r>
    </w:p>
    <w:p w14:paraId="15E55E24" w14:textId="77777777" w:rsidR="00C52B34" w:rsidRDefault="00C52B34" w:rsidP="00F81E90">
      <w:pPr>
        <w:pStyle w:val="PlainText"/>
        <w:rPr>
          <w:rFonts w:asciiTheme="minorHAnsi" w:hAnsiTheme="minorHAnsi" w:cstheme="minorHAnsi"/>
        </w:rPr>
      </w:pPr>
      <w:r w:rsidRPr="00C52B34">
        <w:rPr>
          <w:rFonts w:asciiTheme="minorHAnsi" w:hAnsiTheme="minorHAnsi" w:cstheme="minorHAnsi"/>
        </w:rPr>
        <w:t>where c1.pid = p.pid);</w:t>
      </w:r>
    </w:p>
    <w:p w14:paraId="70A70194" w14:textId="51F48FFD" w:rsidR="00C52B34" w:rsidRDefault="00C52B34" w:rsidP="00F81E90">
      <w:pPr>
        <w:pStyle w:val="PlainText"/>
        <w:rPr>
          <w:rFonts w:asciiTheme="minorHAnsi" w:hAnsiTheme="minorHAnsi" w:cstheme="minorHAnsi"/>
        </w:rPr>
      </w:pPr>
    </w:p>
    <w:p w14:paraId="2E44B541" w14:textId="54E78302" w:rsidR="00C52B34" w:rsidRDefault="00BC4866" w:rsidP="00F81E90">
      <w:pPr>
        <w:pStyle w:val="PlainText"/>
        <w:rPr>
          <w:rFonts w:asciiTheme="minorHAnsi" w:hAnsiTheme="minorHAnsi" w:cstheme="minorHAnsi"/>
        </w:rPr>
      </w:pPr>
      <w:r>
        <w:rPr>
          <w:rFonts w:asciiTheme="minorHAnsi" w:hAnsiTheme="minorHAnsi" w:cstheme="minorHAnsi"/>
          <w:noProof/>
        </w:rPr>
        <w:drawing>
          <wp:inline distT="0" distB="0" distL="0" distR="0" wp14:anchorId="118CD5A3" wp14:editId="3CB67B1E">
            <wp:extent cx="1828800" cy="2697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2697480"/>
                    </a:xfrm>
                    <a:prstGeom prst="rect">
                      <a:avLst/>
                    </a:prstGeom>
                    <a:noFill/>
                    <a:ln>
                      <a:noFill/>
                    </a:ln>
                  </pic:spPr>
                </pic:pic>
              </a:graphicData>
            </a:graphic>
          </wp:inline>
        </w:drawing>
      </w:r>
    </w:p>
    <w:p w14:paraId="5099D7F1" w14:textId="38FE07D3" w:rsidR="00BC4866" w:rsidRDefault="00BC4866" w:rsidP="00F81E90">
      <w:pPr>
        <w:pStyle w:val="PlainText"/>
        <w:rPr>
          <w:rFonts w:asciiTheme="minorHAnsi" w:hAnsiTheme="minorHAnsi" w:cstheme="minorHAnsi"/>
        </w:rPr>
      </w:pPr>
    </w:p>
    <w:p w14:paraId="4B4A6EED" w14:textId="39B991ED" w:rsidR="00BC4866" w:rsidRPr="00C52B34" w:rsidRDefault="00BC4866" w:rsidP="00F81E90">
      <w:pPr>
        <w:pStyle w:val="PlainText"/>
        <w:rPr>
          <w:rFonts w:asciiTheme="minorHAnsi" w:hAnsiTheme="minorHAnsi" w:cstheme="minorHAnsi"/>
        </w:rPr>
      </w:pPr>
    </w:p>
    <w:p w14:paraId="1B593AD0" w14:textId="77777777" w:rsidR="00C52B34" w:rsidRPr="00977C61" w:rsidRDefault="00C52B34" w:rsidP="00977C61">
      <w:pPr>
        <w:pStyle w:val="PlainText"/>
        <w:rPr>
          <w:rFonts w:ascii="Courier New" w:hAnsi="Courier New" w:cs="Courier New"/>
        </w:rPr>
      </w:pPr>
    </w:p>
    <w:p w14:paraId="4931F13A" w14:textId="77777777" w:rsidR="00C52B34" w:rsidRPr="00C52B34" w:rsidRDefault="00C52B34" w:rsidP="00ED5A67">
      <w:pPr>
        <w:pStyle w:val="PlainText"/>
        <w:rPr>
          <w:rFonts w:asciiTheme="minorHAnsi" w:hAnsiTheme="minorHAnsi" w:cstheme="minorHAnsi"/>
        </w:rPr>
      </w:pPr>
    </w:p>
    <w:p w14:paraId="1C000DFC" w14:textId="77777777" w:rsidR="00FC2E0F" w:rsidRDefault="00FC2E0F" w:rsidP="00FC2E0F"/>
    <w:p w14:paraId="00B50CE4" w14:textId="3D8E8947" w:rsidR="00FC2E0F" w:rsidRDefault="00FC2E0F" w:rsidP="00FC2E0F">
      <w:pPr>
        <w:rPr>
          <w:rFonts w:asciiTheme="majorBidi" w:hAnsiTheme="majorBidi" w:cstheme="majorBidi"/>
          <w:b/>
          <w:bCs/>
          <w:sz w:val="40"/>
          <w:szCs w:val="40"/>
        </w:rPr>
      </w:pPr>
    </w:p>
    <w:p w14:paraId="2035348C" w14:textId="6992E03B" w:rsidR="00FC2E0F" w:rsidRDefault="00BC4866" w:rsidP="00BC4866">
      <w:pPr>
        <w:jc w:val="center"/>
        <w:rPr>
          <w:rFonts w:asciiTheme="majorBidi" w:hAnsiTheme="majorBidi" w:cstheme="majorBidi"/>
          <w:b/>
          <w:bCs/>
          <w:sz w:val="40"/>
          <w:szCs w:val="40"/>
        </w:rPr>
      </w:pPr>
      <w:r>
        <w:rPr>
          <w:rFonts w:asciiTheme="majorBidi" w:hAnsiTheme="majorBidi" w:cstheme="majorBidi"/>
          <w:b/>
          <w:bCs/>
          <w:sz w:val="40"/>
          <w:szCs w:val="40"/>
        </w:rPr>
        <w:t>PROGRAM 4: STUDENT FACULTY DATABASE</w:t>
      </w:r>
    </w:p>
    <w:p w14:paraId="3FF49085" w14:textId="77777777" w:rsidR="00F20805" w:rsidRDefault="00F20805" w:rsidP="00F2080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Consider the following database for student enrollment for course :</w:t>
      </w:r>
    </w:p>
    <w:p w14:paraId="24590C9E" w14:textId="77777777" w:rsidR="00F20805" w:rsidRDefault="00F20805" w:rsidP="00F2080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STUDENT(snum: integer, sname:string, major: string, lvl: string, age: integer)</w:t>
      </w:r>
    </w:p>
    <w:p w14:paraId="0745DC20" w14:textId="77777777" w:rsidR="00F20805" w:rsidRDefault="00F20805" w:rsidP="00F2080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CLASS(cname: string, meetsat: time, room: string, fid: integer)</w:t>
      </w:r>
    </w:p>
    <w:p w14:paraId="1E1A591F" w14:textId="77777777" w:rsidR="00F20805" w:rsidRDefault="00F20805" w:rsidP="00F2080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ENROLLED(snum: integer, cname:string)</w:t>
      </w:r>
    </w:p>
    <w:p w14:paraId="73D9B527" w14:textId="77777777" w:rsidR="00F20805" w:rsidRDefault="00F20805" w:rsidP="00F2080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FACULTY(fid: integer, fname:string, deptid: integer)</w:t>
      </w:r>
    </w:p>
    <w:p w14:paraId="2226A8DB" w14:textId="77777777" w:rsidR="00F20805" w:rsidRDefault="00F20805" w:rsidP="0075168B">
      <w:pPr>
        <w:pStyle w:val="PlainText"/>
        <w:rPr>
          <w:rFonts w:asciiTheme="minorHAnsi" w:hAnsiTheme="minorHAnsi" w:cstheme="minorHAnsi"/>
        </w:rPr>
      </w:pPr>
    </w:p>
    <w:p w14:paraId="6075CB8B" w14:textId="1E399570"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create database StudentFaculty;</w:t>
      </w:r>
    </w:p>
    <w:p w14:paraId="220E8C48"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use StudentFaculty;</w:t>
      </w:r>
    </w:p>
    <w:p w14:paraId="6F6C7BC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create table student(</w:t>
      </w:r>
    </w:p>
    <w:p w14:paraId="4925387D"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snum int, </w:t>
      </w:r>
    </w:p>
    <w:p w14:paraId="33F4F93D"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sname varchar(10), </w:t>
      </w:r>
    </w:p>
    <w:p w14:paraId="580A6D3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major varchar(2), </w:t>
      </w:r>
    </w:p>
    <w:p w14:paraId="230D42A2"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lvl varchar(2), </w:t>
      </w:r>
    </w:p>
    <w:p w14:paraId="4EC1FE4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age int,</w:t>
      </w:r>
    </w:p>
    <w:p w14:paraId="03455AFE"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 (snum));</w:t>
      </w:r>
    </w:p>
    <w:p w14:paraId="16C06A4A"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create table faculty(</w:t>
      </w:r>
    </w:p>
    <w:p w14:paraId="6EBA4C3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fid int, </w:t>
      </w:r>
    </w:p>
    <w:p w14:paraId="7C0A8E5A"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fname varchar(20), </w:t>
      </w:r>
    </w:p>
    <w:p w14:paraId="3C0411B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deptid int,</w:t>
      </w:r>
    </w:p>
    <w:p w14:paraId="0327D560"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key(fid));</w:t>
      </w:r>
    </w:p>
    <w:p w14:paraId="2A31731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lastRenderedPageBreak/>
        <w:t>create table class(</w:t>
      </w:r>
    </w:p>
    <w:p w14:paraId="4618B0BE"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cname varchar(20), </w:t>
      </w:r>
    </w:p>
    <w:p w14:paraId="3C4137C6"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meetsat timestamp, </w:t>
      </w:r>
    </w:p>
    <w:p w14:paraId="2D057D1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room varchar(10), </w:t>
      </w:r>
    </w:p>
    <w:p w14:paraId="469CFD9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fid int,</w:t>
      </w:r>
    </w:p>
    <w:p w14:paraId="0FB8D3E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 (cname),</w:t>
      </w:r>
    </w:p>
    <w:p w14:paraId="40A64D8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foreign key(fid) references faculty(fid));</w:t>
      </w:r>
    </w:p>
    <w:p w14:paraId="46F8797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create table enrolled(</w:t>
      </w:r>
    </w:p>
    <w:p w14:paraId="455808F8"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snum int, </w:t>
      </w:r>
    </w:p>
    <w:p w14:paraId="5D5CE3EA"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cname varchar(20),</w:t>
      </w:r>
    </w:p>
    <w:p w14:paraId="4FA06F5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key(snum,cname),</w:t>
      </w:r>
    </w:p>
    <w:p w14:paraId="58DBFC3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foreign key(snum) references student(snum),</w:t>
      </w:r>
    </w:p>
    <w:p w14:paraId="0A680993" w14:textId="77777777" w:rsidR="00F20805" w:rsidRDefault="00F20805" w:rsidP="0075168B">
      <w:pPr>
        <w:pStyle w:val="PlainText"/>
        <w:rPr>
          <w:rFonts w:asciiTheme="minorHAnsi" w:hAnsiTheme="minorHAnsi" w:cstheme="minorHAnsi"/>
        </w:rPr>
      </w:pPr>
      <w:r w:rsidRPr="00F20805">
        <w:rPr>
          <w:rFonts w:asciiTheme="minorHAnsi" w:hAnsiTheme="minorHAnsi" w:cstheme="minorHAnsi"/>
        </w:rPr>
        <w:t>foreign key(cname) references class(cname));</w:t>
      </w:r>
    </w:p>
    <w:p w14:paraId="3F59C18D" w14:textId="77777777" w:rsidR="00F20805" w:rsidRDefault="00F20805" w:rsidP="0075168B">
      <w:pPr>
        <w:pStyle w:val="PlainText"/>
        <w:rPr>
          <w:rFonts w:asciiTheme="minorHAnsi" w:hAnsiTheme="minorHAnsi" w:cstheme="minorHAnsi"/>
        </w:rPr>
      </w:pPr>
    </w:p>
    <w:p w14:paraId="21A33018" w14:textId="77777777" w:rsidR="00F20805" w:rsidRDefault="00F20805" w:rsidP="006200C1">
      <w:pPr>
        <w:pStyle w:val="PlainText"/>
        <w:rPr>
          <w:rFonts w:asciiTheme="minorHAnsi" w:hAnsiTheme="minorHAnsi" w:cstheme="minorHAnsi"/>
        </w:rPr>
      </w:pPr>
    </w:p>
    <w:p w14:paraId="0EC19CE0" w14:textId="77777777" w:rsidR="00F20805" w:rsidRDefault="00F20805" w:rsidP="006200C1">
      <w:pPr>
        <w:pStyle w:val="PlainText"/>
        <w:rPr>
          <w:rFonts w:asciiTheme="minorHAnsi" w:hAnsiTheme="minorHAnsi" w:cstheme="minorHAnsi"/>
        </w:rPr>
      </w:pPr>
    </w:p>
    <w:p w14:paraId="426376F4" w14:textId="77777777" w:rsidR="00F20805" w:rsidRDefault="00F20805" w:rsidP="006200C1">
      <w:pPr>
        <w:pStyle w:val="PlainText"/>
        <w:rPr>
          <w:rFonts w:asciiTheme="minorHAnsi" w:hAnsiTheme="minorHAnsi" w:cstheme="minorHAnsi"/>
        </w:rPr>
      </w:pPr>
    </w:p>
    <w:p w14:paraId="6C20D00A" w14:textId="77777777" w:rsidR="00F20805" w:rsidRDefault="00F20805" w:rsidP="006200C1">
      <w:pPr>
        <w:pStyle w:val="PlainText"/>
        <w:rPr>
          <w:rFonts w:asciiTheme="minorHAnsi" w:hAnsiTheme="minorHAnsi" w:cstheme="minorHAnsi"/>
        </w:rPr>
      </w:pPr>
    </w:p>
    <w:p w14:paraId="647363F0" w14:textId="77777777" w:rsidR="00F20805" w:rsidRDefault="00F20805" w:rsidP="006200C1">
      <w:pPr>
        <w:pStyle w:val="PlainText"/>
        <w:rPr>
          <w:rFonts w:asciiTheme="minorHAnsi" w:hAnsiTheme="minorHAnsi" w:cstheme="minorHAnsi"/>
        </w:rPr>
      </w:pPr>
    </w:p>
    <w:p w14:paraId="28768F96" w14:textId="77777777" w:rsidR="00F20805" w:rsidRDefault="00F20805" w:rsidP="006200C1">
      <w:pPr>
        <w:pStyle w:val="PlainText"/>
        <w:rPr>
          <w:rFonts w:asciiTheme="minorHAnsi" w:hAnsiTheme="minorHAnsi" w:cstheme="minorHAnsi"/>
        </w:rPr>
      </w:pPr>
    </w:p>
    <w:p w14:paraId="2E676F39" w14:textId="77777777" w:rsidR="00F20805" w:rsidRDefault="00F20805" w:rsidP="006200C1">
      <w:pPr>
        <w:pStyle w:val="PlainText"/>
        <w:rPr>
          <w:rFonts w:asciiTheme="minorHAnsi" w:hAnsiTheme="minorHAnsi" w:cstheme="minorHAnsi"/>
        </w:rPr>
      </w:pPr>
    </w:p>
    <w:p w14:paraId="396D041D" w14:textId="77777777" w:rsidR="00F20805" w:rsidRDefault="00F20805" w:rsidP="006200C1">
      <w:pPr>
        <w:pStyle w:val="PlainText"/>
        <w:rPr>
          <w:rFonts w:asciiTheme="minorHAnsi" w:hAnsiTheme="minorHAnsi" w:cstheme="minorHAnsi"/>
        </w:rPr>
      </w:pPr>
    </w:p>
    <w:p w14:paraId="77407284" w14:textId="578A8DB9" w:rsidR="00F20805" w:rsidRPr="00F20805" w:rsidRDefault="00F20805" w:rsidP="00CC57C7">
      <w:pPr>
        <w:pStyle w:val="PlainText"/>
        <w:rPr>
          <w:rFonts w:asciiTheme="minorHAnsi" w:hAnsiTheme="minorHAnsi" w:cstheme="minorHAnsi"/>
        </w:rPr>
      </w:pPr>
      <w:r w:rsidRPr="00F20805">
        <w:rPr>
          <w:rFonts w:asciiTheme="minorHAnsi" w:hAnsiTheme="minorHAnsi" w:cstheme="minorHAnsi"/>
        </w:rPr>
        <w:t>use StudentFaculty;</w:t>
      </w:r>
    </w:p>
    <w:p w14:paraId="54441156"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student values(1, 'jhon', 'CS', 'Sr', 19);</w:t>
      </w:r>
    </w:p>
    <w:p w14:paraId="5259EE4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student values(2, 'Smith', 'CS', 'Jr', 20);</w:t>
      </w:r>
    </w:p>
    <w:p w14:paraId="5F16F20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student values(3 , 'Jacob', 'CV', 'Sr', 20);</w:t>
      </w:r>
    </w:p>
    <w:p w14:paraId="0E51023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student values(4, 'Tom ', 'CS', 'Jr', 20);</w:t>
      </w:r>
    </w:p>
    <w:p w14:paraId="54CFC15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student values(5, 'Rahul', 'CS', 'Jr', 20);</w:t>
      </w:r>
    </w:p>
    <w:p w14:paraId="4139F982"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student values(6, 'Rita', 'CS', 'Sr', 21);</w:t>
      </w:r>
    </w:p>
    <w:p w14:paraId="6825B934" w14:textId="77777777" w:rsidR="00F20805" w:rsidRDefault="00F20805" w:rsidP="006200C1">
      <w:pPr>
        <w:pStyle w:val="PlainText"/>
        <w:rPr>
          <w:rFonts w:asciiTheme="minorHAnsi" w:hAnsiTheme="minorHAnsi" w:cstheme="minorHAnsi"/>
        </w:rPr>
      </w:pPr>
      <w:r w:rsidRPr="00F20805">
        <w:rPr>
          <w:rFonts w:asciiTheme="minorHAnsi" w:hAnsiTheme="minorHAnsi" w:cstheme="minorHAnsi"/>
        </w:rPr>
        <w:t>select * from student;</w:t>
      </w:r>
    </w:p>
    <w:p w14:paraId="2EEA8C9C" w14:textId="77777777" w:rsidR="002A462A" w:rsidRDefault="002A462A" w:rsidP="006200C1">
      <w:pPr>
        <w:pStyle w:val="PlainText"/>
        <w:rPr>
          <w:rFonts w:asciiTheme="minorHAnsi" w:hAnsiTheme="minorHAnsi" w:cstheme="minorHAnsi"/>
        </w:rPr>
      </w:pPr>
    </w:p>
    <w:p w14:paraId="1DE807C2" w14:textId="3ADCDBAD" w:rsidR="00F20805" w:rsidRPr="00F20805" w:rsidRDefault="00CC57C7" w:rsidP="002A462A">
      <w:pPr>
        <w:pStyle w:val="PlainText"/>
        <w:rPr>
          <w:rFonts w:asciiTheme="minorHAnsi" w:hAnsiTheme="minorHAnsi" w:cstheme="minorHAnsi"/>
        </w:rPr>
      </w:pPr>
      <w:r>
        <w:rPr>
          <w:noProof/>
        </w:rPr>
        <w:drawing>
          <wp:inline distT="0" distB="0" distL="0" distR="0" wp14:anchorId="07155413" wp14:editId="579F1D5B">
            <wp:extent cx="2489154" cy="146304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2182" cy="1464820"/>
                    </a:xfrm>
                    <a:prstGeom prst="rect">
                      <a:avLst/>
                    </a:prstGeom>
                    <a:noFill/>
                    <a:ln>
                      <a:noFill/>
                    </a:ln>
                  </pic:spPr>
                </pic:pic>
              </a:graphicData>
            </a:graphic>
          </wp:inline>
        </w:drawing>
      </w:r>
    </w:p>
    <w:p w14:paraId="0A3EFCF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faculty values(11, 'Harish', 1000);</w:t>
      </w:r>
    </w:p>
    <w:p w14:paraId="2D7AAFD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faculty values(12, 'MV', 1000);</w:t>
      </w:r>
    </w:p>
    <w:p w14:paraId="56B7F84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faculty values(13 , 'Mira', 1001);</w:t>
      </w:r>
    </w:p>
    <w:p w14:paraId="6ABDD38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faculty values(14, 'Shiva', 1002);</w:t>
      </w:r>
    </w:p>
    <w:p w14:paraId="0F69B4CC"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faculty values(15, 'Nupur', 1000);</w:t>
      </w:r>
    </w:p>
    <w:p w14:paraId="6549B127" w14:textId="77777777" w:rsidR="00F20805" w:rsidRDefault="00F20805" w:rsidP="006200C1">
      <w:pPr>
        <w:pStyle w:val="PlainText"/>
        <w:rPr>
          <w:rFonts w:asciiTheme="minorHAnsi" w:hAnsiTheme="minorHAnsi" w:cstheme="minorHAnsi"/>
        </w:rPr>
      </w:pPr>
      <w:r w:rsidRPr="00F20805">
        <w:rPr>
          <w:rFonts w:asciiTheme="minorHAnsi" w:hAnsiTheme="minorHAnsi" w:cstheme="minorHAnsi"/>
        </w:rPr>
        <w:t>select * from faculty;</w:t>
      </w:r>
    </w:p>
    <w:p w14:paraId="04A00175" w14:textId="77777777" w:rsidR="002A462A" w:rsidRDefault="002A462A" w:rsidP="006200C1">
      <w:pPr>
        <w:pStyle w:val="PlainText"/>
        <w:rPr>
          <w:rFonts w:asciiTheme="minorHAnsi" w:hAnsiTheme="minorHAnsi" w:cstheme="minorHAnsi"/>
        </w:rPr>
      </w:pPr>
    </w:p>
    <w:p w14:paraId="043FD7B2" w14:textId="41A3AE2A" w:rsidR="00F20805" w:rsidRDefault="00CC57C7" w:rsidP="00CC57C7">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102B52CF" wp14:editId="624AB2A8">
            <wp:extent cx="1905000" cy="1447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p>
    <w:p w14:paraId="3F5D4B96"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class values('class1', '12/11/15 10:15:16', 'R1', 14);</w:t>
      </w:r>
    </w:p>
    <w:p w14:paraId="571E041A"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class values('class10', '12/11/15 10:15:16', 'R128', 14);</w:t>
      </w:r>
    </w:p>
    <w:p w14:paraId="3590389B"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class values('class2', '12/11/15 10:15:20', 'R2', 12);</w:t>
      </w:r>
    </w:p>
    <w:p w14:paraId="78D86002"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class values('class3', '12/11/15 10:15:25', 'R3', 12);</w:t>
      </w:r>
    </w:p>
    <w:p w14:paraId="1FE8146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class values('class4', '12/11/15 20:15:20', 'R4', 14);</w:t>
      </w:r>
    </w:p>
    <w:p w14:paraId="2564826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class values('class5', '12/11/15 20:15:20', 'R3', 15);</w:t>
      </w:r>
    </w:p>
    <w:p w14:paraId="1BEC477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class values('class6', '12/11/15 13:20:20', 'R2', 14);</w:t>
      </w:r>
    </w:p>
    <w:p w14:paraId="527F99F1"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class values('class7', '12/11/15 10:10:10', 'R3', 14);</w:t>
      </w:r>
    </w:p>
    <w:p w14:paraId="0441A558" w14:textId="77777777" w:rsidR="00CC57C7" w:rsidRDefault="00F20805" w:rsidP="00CC57C7">
      <w:pPr>
        <w:pStyle w:val="PlainText"/>
        <w:rPr>
          <w:rFonts w:asciiTheme="minorHAnsi" w:hAnsiTheme="minorHAnsi" w:cstheme="minorHAnsi"/>
        </w:rPr>
      </w:pPr>
      <w:r w:rsidRPr="00F20805">
        <w:rPr>
          <w:rFonts w:asciiTheme="minorHAnsi" w:hAnsiTheme="minorHAnsi" w:cstheme="minorHAnsi"/>
        </w:rPr>
        <w:t>select * from class;</w:t>
      </w:r>
    </w:p>
    <w:p w14:paraId="52F9B94D" w14:textId="77777777" w:rsidR="00CC57C7" w:rsidRPr="00F20805" w:rsidRDefault="00CC57C7" w:rsidP="006200C1">
      <w:pPr>
        <w:pStyle w:val="PlainText"/>
        <w:rPr>
          <w:rFonts w:asciiTheme="minorHAnsi" w:hAnsiTheme="minorHAnsi" w:cstheme="minorHAnsi"/>
        </w:rPr>
      </w:pPr>
      <w:r>
        <w:rPr>
          <w:rFonts w:asciiTheme="minorHAnsi" w:hAnsiTheme="minorHAnsi" w:cstheme="minorHAnsi"/>
          <w:noProof/>
        </w:rPr>
        <w:drawing>
          <wp:inline distT="0" distB="0" distL="0" distR="0" wp14:anchorId="6BEEAFE9" wp14:editId="1AC01FA4">
            <wp:extent cx="2475189" cy="15392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1094" cy="1549131"/>
                    </a:xfrm>
                    <a:prstGeom prst="rect">
                      <a:avLst/>
                    </a:prstGeom>
                    <a:noFill/>
                    <a:ln>
                      <a:noFill/>
                    </a:ln>
                  </pic:spPr>
                </pic:pic>
              </a:graphicData>
            </a:graphic>
          </wp:inline>
        </w:drawing>
      </w:r>
    </w:p>
    <w:p w14:paraId="6570DEE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values(1, 'class1');</w:t>
      </w:r>
    </w:p>
    <w:p w14:paraId="362558FB"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values(2, 'class1');</w:t>
      </w:r>
    </w:p>
    <w:p w14:paraId="51D36D1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values(3, 'class3');</w:t>
      </w:r>
    </w:p>
    <w:p w14:paraId="370C4E3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values(4, 'class3');</w:t>
      </w:r>
    </w:p>
    <w:p w14:paraId="6E21656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values(5, 'class4');</w:t>
      </w:r>
    </w:p>
    <w:p w14:paraId="123CF17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values(1, 'class5');</w:t>
      </w:r>
    </w:p>
    <w:p w14:paraId="47077D2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values(2, 'class5');</w:t>
      </w:r>
    </w:p>
    <w:p w14:paraId="055919B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values(3, 'class5');</w:t>
      </w:r>
    </w:p>
    <w:p w14:paraId="463D0F99"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values(4, 'class5');</w:t>
      </w:r>
    </w:p>
    <w:p w14:paraId="2F8C334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insert into enrolled values(5, 'class5');</w:t>
      </w:r>
    </w:p>
    <w:p w14:paraId="3098FF32" w14:textId="77777777" w:rsidR="00CC57C7" w:rsidRDefault="00F20805" w:rsidP="006200C1">
      <w:pPr>
        <w:pStyle w:val="PlainText"/>
        <w:rPr>
          <w:rFonts w:asciiTheme="minorHAnsi" w:hAnsiTheme="minorHAnsi" w:cstheme="minorHAnsi"/>
        </w:rPr>
      </w:pPr>
      <w:r w:rsidRPr="00F20805">
        <w:rPr>
          <w:rFonts w:asciiTheme="minorHAnsi" w:hAnsiTheme="minorHAnsi" w:cstheme="minorHAnsi"/>
        </w:rPr>
        <w:t>select * from enrolled;</w:t>
      </w:r>
    </w:p>
    <w:p w14:paraId="1F3594A6" w14:textId="77777777" w:rsidR="00CC57C7" w:rsidRDefault="00CC57C7" w:rsidP="006200C1">
      <w:pPr>
        <w:pStyle w:val="PlainText"/>
        <w:rPr>
          <w:rFonts w:asciiTheme="minorHAnsi" w:hAnsiTheme="minorHAnsi" w:cstheme="minorHAnsi"/>
        </w:rPr>
      </w:pPr>
    </w:p>
    <w:p w14:paraId="23BD40FC" w14:textId="64E60872" w:rsidR="00F20805" w:rsidRDefault="00CC57C7" w:rsidP="006200C1">
      <w:pPr>
        <w:pStyle w:val="PlainText"/>
        <w:rPr>
          <w:rFonts w:asciiTheme="minorHAnsi" w:hAnsiTheme="minorHAnsi" w:cstheme="minorHAnsi"/>
          <w:noProof/>
        </w:rPr>
      </w:pPr>
      <w:r w:rsidRPr="00CC57C7">
        <w:rPr>
          <w:rFonts w:asciiTheme="minorHAnsi" w:hAnsiTheme="minorHAnsi" w:cstheme="minorHAnsi"/>
          <w:noProof/>
        </w:rPr>
        <w:t xml:space="preserve"> </w:t>
      </w:r>
      <w:r>
        <w:rPr>
          <w:rFonts w:asciiTheme="minorHAnsi" w:hAnsiTheme="minorHAnsi" w:cstheme="minorHAnsi"/>
          <w:noProof/>
        </w:rPr>
        <w:drawing>
          <wp:inline distT="0" distB="0" distL="0" distR="0" wp14:anchorId="408E72F5" wp14:editId="585C383B">
            <wp:extent cx="1082040" cy="1921656"/>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4605" cy="1926211"/>
                    </a:xfrm>
                    <a:prstGeom prst="rect">
                      <a:avLst/>
                    </a:prstGeom>
                    <a:noFill/>
                    <a:ln>
                      <a:noFill/>
                    </a:ln>
                  </pic:spPr>
                </pic:pic>
              </a:graphicData>
            </a:graphic>
          </wp:inline>
        </w:drawing>
      </w:r>
    </w:p>
    <w:p w14:paraId="67DEF586" w14:textId="6F7DF609" w:rsidR="00CC57C7" w:rsidRDefault="00CC57C7" w:rsidP="006200C1">
      <w:pPr>
        <w:pStyle w:val="PlainText"/>
        <w:rPr>
          <w:rFonts w:asciiTheme="minorHAnsi" w:hAnsiTheme="minorHAnsi" w:cstheme="minorHAnsi"/>
          <w:noProof/>
        </w:rPr>
      </w:pPr>
    </w:p>
    <w:p w14:paraId="404B6C32" w14:textId="77777777" w:rsidR="00CC57C7" w:rsidRDefault="00CC57C7" w:rsidP="00CC57C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 Find the names of all Juniors (level = JR) who are enrolled in a class taught by Harish</w:t>
      </w:r>
    </w:p>
    <w:p w14:paraId="566DECD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lastRenderedPageBreak/>
        <w:t>use StudentFaculty;</w:t>
      </w:r>
    </w:p>
    <w:p w14:paraId="4E54A7BD" w14:textId="45E44760"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distinct S.sname from student S, class C, enrolled E, faculty F</w:t>
      </w:r>
    </w:p>
    <w:p w14:paraId="7882DC0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S.snum = E.snum </w:t>
      </w:r>
    </w:p>
    <w:p w14:paraId="4F40FC7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E.cname = C.cname </w:t>
      </w:r>
    </w:p>
    <w:p w14:paraId="0B2188E5"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C.fid = F.fid </w:t>
      </w:r>
    </w:p>
    <w:p w14:paraId="208D66C0"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and F.fname = 'Harish' and S.lvl = 'Jr';</w:t>
      </w:r>
    </w:p>
    <w:p w14:paraId="61930B4F" w14:textId="00B49150" w:rsidR="00CC57C7" w:rsidRDefault="00CC57C7" w:rsidP="00823668">
      <w:pPr>
        <w:pStyle w:val="PlainText"/>
        <w:rPr>
          <w:rFonts w:asciiTheme="minorHAnsi" w:hAnsiTheme="minorHAnsi" w:cstheme="minorHAnsi"/>
        </w:rPr>
      </w:pPr>
      <w:r>
        <w:object w:dxaOrig="1275" w:dyaOrig="729" w14:anchorId="6125C2F1">
          <v:rect id="rectole0000000050" o:spid="_x0000_i1029" style="width:63.6pt;height:36.6pt" o:ole="" o:preferrelative="t" stroked="f">
            <v:imagedata r:id="rId44" o:title=""/>
          </v:rect>
          <o:OLEObject Type="Embed" ProgID="StaticMetafile" ShapeID="rectole0000000050" DrawAspect="Content" ObjectID="_1684155910" r:id="rId45"/>
        </w:object>
      </w:r>
    </w:p>
    <w:p w14:paraId="7572A0FA" w14:textId="77777777" w:rsidR="00CC57C7" w:rsidRDefault="00CC57C7" w:rsidP="00823668">
      <w:pPr>
        <w:pStyle w:val="PlainText"/>
        <w:rPr>
          <w:rFonts w:asciiTheme="minorHAnsi" w:hAnsiTheme="minorHAnsi" w:cstheme="minorHAnsi"/>
        </w:rPr>
      </w:pPr>
    </w:p>
    <w:p w14:paraId="59A8A67F" w14:textId="7B343B01" w:rsidR="00CC57C7" w:rsidRPr="00CC57C7" w:rsidRDefault="00CC57C7" w:rsidP="00CC57C7">
      <w:pPr>
        <w:spacing w:after="200" w:line="276" w:lineRule="auto"/>
        <w:rPr>
          <w:rFonts w:cstheme="minorHAnsi"/>
          <w:sz w:val="21"/>
          <w:szCs w:val="21"/>
        </w:rPr>
      </w:pPr>
      <w:r>
        <w:rPr>
          <w:rFonts w:ascii="Times New Roman" w:eastAsia="Times New Roman" w:hAnsi="Times New Roman" w:cs="Times New Roman"/>
          <w:b/>
          <w:color w:val="000000"/>
          <w:sz w:val="24"/>
        </w:rPr>
        <w:t>ii.Find the names of all classes that either meet in room R128 or have five or more Students enrolled.</w:t>
      </w:r>
    </w:p>
    <w:p w14:paraId="05F5E92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C.cname from class C</w:t>
      </w:r>
    </w:p>
    <w:p w14:paraId="45FE4540"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C.room = 'R128'</w:t>
      </w:r>
    </w:p>
    <w:p w14:paraId="46B3780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or C.cname in (</w:t>
      </w:r>
    </w:p>
    <w:p w14:paraId="6E114F5B"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E.cname from enrolled E</w:t>
      </w:r>
    </w:p>
    <w:p w14:paraId="291E3E96"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group by E.cname</w:t>
      </w:r>
    </w:p>
    <w:p w14:paraId="0853C2F5"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having COUNT(*) &gt;= 5);</w:t>
      </w:r>
    </w:p>
    <w:p w14:paraId="1DC89FE8" w14:textId="2A3763E9" w:rsidR="00CC57C7" w:rsidRDefault="00CC57C7" w:rsidP="00823668">
      <w:pPr>
        <w:pStyle w:val="PlainText"/>
        <w:rPr>
          <w:rFonts w:asciiTheme="minorHAnsi" w:hAnsiTheme="minorHAnsi" w:cstheme="minorHAnsi"/>
        </w:rPr>
      </w:pPr>
    </w:p>
    <w:p w14:paraId="2A009DD1" w14:textId="46BE6E5C" w:rsid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7D5583BD" wp14:editId="15DFD36B">
            <wp:extent cx="952500" cy="861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861060"/>
                    </a:xfrm>
                    <a:prstGeom prst="rect">
                      <a:avLst/>
                    </a:prstGeom>
                    <a:noFill/>
                    <a:ln>
                      <a:noFill/>
                    </a:ln>
                  </pic:spPr>
                </pic:pic>
              </a:graphicData>
            </a:graphic>
          </wp:inline>
        </w:drawing>
      </w:r>
    </w:p>
    <w:p w14:paraId="75A215A7" w14:textId="129CABFF" w:rsidR="00CC57C7" w:rsidRPr="00CC57C7" w:rsidRDefault="00CC57C7" w:rsidP="00CC57C7">
      <w:pPr>
        <w:spacing w:after="200" w:line="276" w:lineRule="auto"/>
        <w:rPr>
          <w:rFonts w:cstheme="minorHAnsi"/>
          <w:sz w:val="21"/>
          <w:szCs w:val="21"/>
        </w:rPr>
      </w:pPr>
      <w:r>
        <w:rPr>
          <w:rFonts w:ascii="Times New Roman" w:eastAsia="Times New Roman" w:hAnsi="Times New Roman" w:cs="Times New Roman"/>
          <w:b/>
          <w:color w:val="000000"/>
          <w:sz w:val="24"/>
        </w:rPr>
        <w:t>iii. Find the names of all students who are enrolled in two classes that meet at the same time.</w:t>
      </w:r>
    </w:p>
    <w:p w14:paraId="106AE8E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distinct S.sname from student S</w:t>
      </w:r>
    </w:p>
    <w:p w14:paraId="7075ACB9"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S.snum in (</w:t>
      </w:r>
    </w:p>
    <w:p w14:paraId="6D7027F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E1.snum from enrolled E1, enrolled E2, class C1, class C2</w:t>
      </w:r>
    </w:p>
    <w:p w14:paraId="02BB45F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E1.snum = E2.snum </w:t>
      </w:r>
    </w:p>
    <w:p w14:paraId="6577F6F6"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E1.cname &lt;&gt; E2.cname</w:t>
      </w:r>
    </w:p>
    <w:p w14:paraId="464A1A3B"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E1.cname = C1.cname</w:t>
      </w:r>
    </w:p>
    <w:p w14:paraId="23DD124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E2.cname = C2.cname </w:t>
      </w:r>
    </w:p>
    <w:p w14:paraId="73128375"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and C1.meetsat = C2.meetsat);</w:t>
      </w:r>
    </w:p>
    <w:p w14:paraId="1F7F10AF" w14:textId="77777777" w:rsidR="00CC57C7" w:rsidRDefault="00CC57C7" w:rsidP="00823668">
      <w:pPr>
        <w:pStyle w:val="PlainText"/>
        <w:rPr>
          <w:rFonts w:asciiTheme="minorHAnsi" w:hAnsiTheme="minorHAnsi" w:cstheme="minorHAnsi"/>
        </w:rPr>
      </w:pPr>
    </w:p>
    <w:p w14:paraId="249428D8" w14:textId="3D1ABEA5" w:rsid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5DE34BC0" wp14:editId="02D193AB">
            <wp:extent cx="87630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p>
    <w:p w14:paraId="39B7E49A" w14:textId="77777777" w:rsidR="00CC57C7" w:rsidRDefault="00CC57C7" w:rsidP="00823668">
      <w:pPr>
        <w:pStyle w:val="PlainText"/>
        <w:rPr>
          <w:rFonts w:asciiTheme="minorHAnsi" w:hAnsiTheme="minorHAnsi" w:cstheme="minorHAnsi"/>
        </w:rPr>
      </w:pPr>
    </w:p>
    <w:p w14:paraId="2F65F25F" w14:textId="1720CBD6" w:rsidR="00CC57C7" w:rsidRPr="00CC57C7" w:rsidRDefault="00CC57C7" w:rsidP="00CC57C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iv.Find the names of faculty members who teach in every room in which some class is taught.</w:t>
      </w:r>
    </w:p>
    <w:p w14:paraId="284A07A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f.fname,f.fid from faculty f</w:t>
      </w:r>
    </w:p>
    <w:p w14:paraId="3B147E1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f.fid in (</w:t>
      </w:r>
    </w:p>
    <w:p w14:paraId="1C360BD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fid from class</w:t>
      </w:r>
    </w:p>
    <w:p w14:paraId="607084D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group by fid having COUNT(*)=(</w:t>
      </w:r>
    </w:p>
    <w:p w14:paraId="57A4976D"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select COUNT(distinct room) from class) );</w:t>
      </w:r>
    </w:p>
    <w:p w14:paraId="60389EF7" w14:textId="77777777" w:rsidR="00CC57C7" w:rsidRDefault="00CC57C7" w:rsidP="00823668">
      <w:pPr>
        <w:pStyle w:val="PlainText"/>
        <w:rPr>
          <w:rFonts w:asciiTheme="minorHAnsi" w:hAnsiTheme="minorHAnsi" w:cstheme="minorHAnsi"/>
        </w:rPr>
      </w:pPr>
    </w:p>
    <w:p w14:paraId="0395711B" w14:textId="0050AA00" w:rsidR="00CC57C7" w:rsidRPr="00CC57C7" w:rsidRDefault="00CC57C7" w:rsidP="00823668">
      <w:pPr>
        <w:pStyle w:val="PlainText"/>
        <w:rPr>
          <w:rFonts w:asciiTheme="minorHAnsi" w:hAnsiTheme="minorHAnsi" w:cstheme="minorHAnsi"/>
        </w:rPr>
      </w:pPr>
      <w:r>
        <w:rPr>
          <w:rFonts w:asciiTheme="minorHAnsi" w:hAnsiTheme="minorHAnsi" w:cstheme="minorHAnsi"/>
          <w:noProof/>
        </w:rPr>
        <w:lastRenderedPageBreak/>
        <w:drawing>
          <wp:inline distT="0" distB="0" distL="0" distR="0" wp14:anchorId="0CFCDEE5" wp14:editId="6AF6275A">
            <wp:extent cx="1356360" cy="655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6360" cy="655320"/>
                    </a:xfrm>
                    <a:prstGeom prst="rect">
                      <a:avLst/>
                    </a:prstGeom>
                    <a:noFill/>
                    <a:ln>
                      <a:noFill/>
                    </a:ln>
                  </pic:spPr>
                </pic:pic>
              </a:graphicData>
            </a:graphic>
          </wp:inline>
        </w:drawing>
      </w:r>
    </w:p>
    <w:p w14:paraId="6052055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            </w:t>
      </w:r>
    </w:p>
    <w:p w14:paraId="45A3C527" w14:textId="77777777" w:rsidR="00CC57C7" w:rsidRPr="00CC57C7" w:rsidRDefault="00CC57C7" w:rsidP="00CC57C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v.Find the names of faculty members for whom the combined enrollment of the courses that they teach is less than five.</w:t>
      </w:r>
    </w:p>
    <w:p w14:paraId="674FDD72" w14:textId="501D710C"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distinct F.fname from faculty F</w:t>
      </w:r>
    </w:p>
    <w:p w14:paraId="36CF4E3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5 &gt; (</w:t>
      </w:r>
    </w:p>
    <w:p w14:paraId="49F9A200"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COUNT(E.snum) from class C, enrolled E</w:t>
      </w:r>
    </w:p>
    <w:p w14:paraId="08C8AF0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C.cname = E.cname</w:t>
      </w:r>
    </w:p>
    <w:p w14:paraId="15F0190F"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and C.fid = F.fid);</w:t>
      </w:r>
    </w:p>
    <w:p w14:paraId="1486B141" w14:textId="77777777" w:rsidR="00CC57C7" w:rsidRDefault="00CC57C7" w:rsidP="00823668">
      <w:pPr>
        <w:pStyle w:val="PlainText"/>
        <w:rPr>
          <w:rFonts w:asciiTheme="minorHAnsi" w:hAnsiTheme="minorHAnsi" w:cstheme="minorHAnsi"/>
        </w:rPr>
      </w:pPr>
    </w:p>
    <w:p w14:paraId="736DA345" w14:textId="7E685837" w:rsidR="00CC57C7" w:rsidRP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2FF040BE" wp14:editId="7E4028C0">
            <wp:extent cx="868680" cy="1066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8680" cy="1066800"/>
                    </a:xfrm>
                    <a:prstGeom prst="rect">
                      <a:avLst/>
                    </a:prstGeom>
                    <a:noFill/>
                    <a:ln>
                      <a:noFill/>
                    </a:ln>
                  </pic:spPr>
                </pic:pic>
              </a:graphicData>
            </a:graphic>
          </wp:inline>
        </w:drawing>
      </w:r>
    </w:p>
    <w:p w14:paraId="36FE02AE" w14:textId="77777777" w:rsidR="00CC57C7" w:rsidRDefault="00CC57C7" w:rsidP="00CC57C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  Find the names of students who are not enrolled in any class.</w:t>
      </w:r>
    </w:p>
    <w:p w14:paraId="48CF73C4" w14:textId="3F132D04"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distinct S.sname from student S</w:t>
      </w:r>
    </w:p>
    <w:p w14:paraId="49B9A9D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S.snum not in (</w:t>
      </w:r>
    </w:p>
    <w:p w14:paraId="72B4CA9B"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select E.snum from enrolled E );</w:t>
      </w:r>
    </w:p>
    <w:p w14:paraId="5DB2CA58" w14:textId="77777777" w:rsidR="00CC57C7" w:rsidRDefault="00CC57C7" w:rsidP="00823668">
      <w:pPr>
        <w:pStyle w:val="PlainText"/>
        <w:rPr>
          <w:rFonts w:asciiTheme="minorHAnsi" w:hAnsiTheme="minorHAnsi" w:cstheme="minorHAnsi"/>
        </w:rPr>
      </w:pPr>
    </w:p>
    <w:p w14:paraId="0801908D" w14:textId="142822B3" w:rsidR="00CC57C7" w:rsidRP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1A096556" wp14:editId="598310CB">
            <wp:extent cx="876300" cy="45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p>
    <w:p w14:paraId="1CCD9D0A" w14:textId="77777777" w:rsidR="00CC57C7" w:rsidRDefault="00CC57C7" w:rsidP="00CC57C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vii.For each age value that appears in Students, find the level value that appears most</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often.</w:t>
      </w:r>
    </w:p>
    <w:p w14:paraId="2500D6C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S.age, S.lvl from Student S</w:t>
      </w:r>
    </w:p>
    <w:p w14:paraId="170E3E8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group by S.age, S.lvl</w:t>
      </w:r>
    </w:p>
    <w:p w14:paraId="1880CBB5"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having S.lvl in (</w:t>
      </w:r>
    </w:p>
    <w:p w14:paraId="2013A75D"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S1.lvl from Student S1</w:t>
      </w:r>
    </w:p>
    <w:p w14:paraId="2D084EA3"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S1.age = S.age</w:t>
      </w:r>
    </w:p>
    <w:p w14:paraId="32BD915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group by S1.lvl, S1.age</w:t>
      </w:r>
    </w:p>
    <w:p w14:paraId="2D7E87E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having COUNT(*) &gt;= all (select COUNT(*)</w:t>
      </w:r>
    </w:p>
    <w:p w14:paraId="6A31ABE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from Student S2</w:t>
      </w:r>
    </w:p>
    <w:p w14:paraId="0E9D5D3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s1.age = S2.age</w:t>
      </w:r>
    </w:p>
    <w:p w14:paraId="460EEB90"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group by S2.lvl, S2.age));</w:t>
      </w:r>
    </w:p>
    <w:p w14:paraId="1347B542" w14:textId="77777777" w:rsidR="00CC57C7" w:rsidRDefault="00CC57C7" w:rsidP="00823668">
      <w:pPr>
        <w:pStyle w:val="PlainText"/>
        <w:rPr>
          <w:rFonts w:asciiTheme="minorHAnsi" w:hAnsiTheme="minorHAnsi" w:cstheme="minorHAnsi"/>
        </w:rPr>
      </w:pPr>
    </w:p>
    <w:p w14:paraId="4533D0B3" w14:textId="41015DB3" w:rsidR="00CC57C7" w:rsidRPr="00CC57C7" w:rsidRDefault="00CC57C7" w:rsidP="00823668">
      <w:pPr>
        <w:pStyle w:val="PlainText"/>
        <w:rPr>
          <w:rFonts w:asciiTheme="minorHAnsi" w:hAnsiTheme="minorHAnsi" w:cstheme="minorHAnsi"/>
        </w:rPr>
      </w:pPr>
      <w:r>
        <w:rPr>
          <w:rFonts w:asciiTheme="minorHAnsi" w:hAnsiTheme="minorHAnsi" w:cstheme="minorHAnsi"/>
          <w:noProof/>
        </w:rPr>
        <w:drawing>
          <wp:inline distT="0" distB="0" distL="0" distR="0" wp14:anchorId="4B7081BC" wp14:editId="401DFE61">
            <wp:extent cx="1264920" cy="868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4920" cy="868680"/>
                    </a:xfrm>
                    <a:prstGeom prst="rect">
                      <a:avLst/>
                    </a:prstGeom>
                    <a:noFill/>
                    <a:ln>
                      <a:noFill/>
                    </a:ln>
                  </pic:spPr>
                </pic:pic>
              </a:graphicData>
            </a:graphic>
          </wp:inline>
        </w:drawing>
      </w:r>
    </w:p>
    <w:p w14:paraId="456FDD90" w14:textId="77777777" w:rsidR="00CC57C7" w:rsidRPr="00F20805" w:rsidRDefault="00CC57C7" w:rsidP="006200C1">
      <w:pPr>
        <w:pStyle w:val="PlainText"/>
        <w:rPr>
          <w:rFonts w:asciiTheme="minorHAnsi" w:hAnsiTheme="minorHAnsi" w:cstheme="minorHAnsi"/>
        </w:rPr>
      </w:pPr>
    </w:p>
    <w:p w14:paraId="6F93A684"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ab/>
      </w:r>
    </w:p>
    <w:p w14:paraId="0E68018E" w14:textId="77777777" w:rsidR="00F20805" w:rsidRDefault="00F20805" w:rsidP="00FC2E0F">
      <w:pPr>
        <w:rPr>
          <w:rFonts w:asciiTheme="majorBidi" w:hAnsiTheme="majorBidi" w:cstheme="majorBidi"/>
          <w:b/>
          <w:bCs/>
          <w:sz w:val="40"/>
          <w:szCs w:val="40"/>
        </w:rPr>
      </w:pPr>
    </w:p>
    <w:p w14:paraId="6C7462C2" w14:textId="47FD984C" w:rsidR="00CC57C7" w:rsidRDefault="00CC57C7" w:rsidP="00FC2E0F">
      <w:pPr>
        <w:rPr>
          <w:rFonts w:asciiTheme="majorBidi" w:hAnsiTheme="majorBidi" w:cstheme="majorBidi"/>
          <w:b/>
          <w:bCs/>
          <w:sz w:val="40"/>
          <w:szCs w:val="40"/>
        </w:rPr>
      </w:pPr>
    </w:p>
    <w:p w14:paraId="66C88422" w14:textId="3581F51A" w:rsidR="00CC57C7" w:rsidRDefault="00CC57C7" w:rsidP="00FC2E0F">
      <w:pPr>
        <w:rPr>
          <w:rFonts w:asciiTheme="majorBidi" w:hAnsiTheme="majorBidi" w:cstheme="majorBidi"/>
          <w:b/>
          <w:bCs/>
          <w:sz w:val="40"/>
          <w:szCs w:val="40"/>
        </w:rPr>
      </w:pPr>
    </w:p>
    <w:p w14:paraId="55A4BDBC" w14:textId="2C0FC697" w:rsidR="00CC57C7" w:rsidRDefault="00CC57C7" w:rsidP="00FC2E0F">
      <w:pPr>
        <w:rPr>
          <w:rFonts w:asciiTheme="majorBidi" w:hAnsiTheme="majorBidi" w:cstheme="majorBidi"/>
          <w:b/>
          <w:bCs/>
          <w:sz w:val="40"/>
          <w:szCs w:val="40"/>
        </w:rPr>
      </w:pPr>
    </w:p>
    <w:p w14:paraId="74425AE8" w14:textId="30A65E22" w:rsidR="00CC57C7" w:rsidRDefault="00CC57C7" w:rsidP="00FC2E0F">
      <w:pPr>
        <w:rPr>
          <w:rFonts w:asciiTheme="majorBidi" w:hAnsiTheme="majorBidi" w:cstheme="majorBidi"/>
          <w:b/>
          <w:bCs/>
          <w:sz w:val="40"/>
          <w:szCs w:val="40"/>
        </w:rPr>
      </w:pPr>
    </w:p>
    <w:p w14:paraId="79760EE5" w14:textId="41267182" w:rsidR="00CC57C7" w:rsidRDefault="00CC57C7" w:rsidP="00FC2E0F">
      <w:pPr>
        <w:rPr>
          <w:rFonts w:asciiTheme="majorBidi" w:hAnsiTheme="majorBidi" w:cstheme="majorBidi"/>
          <w:b/>
          <w:bCs/>
          <w:sz w:val="40"/>
          <w:szCs w:val="40"/>
        </w:rPr>
      </w:pPr>
    </w:p>
    <w:p w14:paraId="7ADD6E0D" w14:textId="1BD3E328" w:rsidR="00CC57C7" w:rsidRDefault="00CC57C7" w:rsidP="00FC2E0F">
      <w:pPr>
        <w:rPr>
          <w:rFonts w:asciiTheme="majorBidi" w:hAnsiTheme="majorBidi" w:cstheme="majorBidi"/>
          <w:b/>
          <w:bCs/>
          <w:sz w:val="40"/>
          <w:szCs w:val="40"/>
        </w:rPr>
      </w:pPr>
    </w:p>
    <w:p w14:paraId="2ABE47E1" w14:textId="60D84E1D" w:rsidR="00CC57C7" w:rsidRDefault="00CC57C7" w:rsidP="00FC2E0F">
      <w:pPr>
        <w:rPr>
          <w:rFonts w:asciiTheme="majorBidi" w:hAnsiTheme="majorBidi" w:cstheme="majorBidi"/>
          <w:b/>
          <w:bCs/>
          <w:sz w:val="40"/>
          <w:szCs w:val="40"/>
        </w:rPr>
      </w:pPr>
    </w:p>
    <w:p w14:paraId="6539A465" w14:textId="6F64AC2D" w:rsidR="00CC57C7" w:rsidRDefault="00CC57C7" w:rsidP="00FC2E0F">
      <w:pPr>
        <w:rPr>
          <w:rFonts w:asciiTheme="majorBidi" w:hAnsiTheme="majorBidi" w:cstheme="majorBidi"/>
          <w:b/>
          <w:bCs/>
          <w:sz w:val="40"/>
          <w:szCs w:val="40"/>
        </w:rPr>
      </w:pPr>
    </w:p>
    <w:p w14:paraId="042E335C" w14:textId="7B751162" w:rsidR="00CC57C7" w:rsidRDefault="00CC57C7" w:rsidP="00FC2E0F">
      <w:pPr>
        <w:rPr>
          <w:rFonts w:asciiTheme="majorBidi" w:hAnsiTheme="majorBidi" w:cstheme="majorBidi"/>
          <w:b/>
          <w:bCs/>
          <w:sz w:val="40"/>
          <w:szCs w:val="40"/>
        </w:rPr>
      </w:pPr>
    </w:p>
    <w:p w14:paraId="5528C8F2" w14:textId="18B1DEEF" w:rsidR="00CC57C7" w:rsidRDefault="00CC57C7" w:rsidP="00FC2E0F">
      <w:pPr>
        <w:rPr>
          <w:rFonts w:asciiTheme="majorBidi" w:hAnsiTheme="majorBidi" w:cstheme="majorBidi"/>
          <w:b/>
          <w:bCs/>
          <w:sz w:val="40"/>
          <w:szCs w:val="40"/>
        </w:rPr>
      </w:pPr>
    </w:p>
    <w:p w14:paraId="7AC22354" w14:textId="7F1FE1A3" w:rsidR="00CC57C7" w:rsidRDefault="00CC57C7" w:rsidP="00234178">
      <w:pPr>
        <w:jc w:val="center"/>
        <w:rPr>
          <w:rFonts w:asciiTheme="majorBidi" w:hAnsiTheme="majorBidi" w:cstheme="majorBidi"/>
          <w:b/>
          <w:bCs/>
          <w:sz w:val="40"/>
          <w:szCs w:val="40"/>
        </w:rPr>
      </w:pPr>
      <w:r>
        <w:rPr>
          <w:rFonts w:asciiTheme="majorBidi" w:hAnsiTheme="majorBidi" w:cstheme="majorBidi"/>
          <w:b/>
          <w:bCs/>
          <w:sz w:val="40"/>
          <w:szCs w:val="40"/>
        </w:rPr>
        <w:t>PROGRAM 5: AIRLNE FLIGHT DATABASE</w:t>
      </w:r>
    </w:p>
    <w:p w14:paraId="149CA577"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Consider the following database that keeps track of airline flight information:</w:t>
      </w:r>
    </w:p>
    <w:p w14:paraId="58848013"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FLIGHTS(flno: integer, from: string, to: string, distance: integer, departs: time, arrives: time, price: integer) </w:t>
      </w:r>
    </w:p>
    <w:p w14:paraId="6E323B6E"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AIRCRAFT(aid: integer, aname: string, cruisingrange: integer) </w:t>
      </w:r>
    </w:p>
    <w:p w14:paraId="181EE5B2"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CERTIFIED(eid: integer, aid: integer)</w:t>
      </w:r>
    </w:p>
    <w:p w14:paraId="745EA584"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EMPLOYEES(eid: integer, ename: string, salary: integer)</w:t>
      </w:r>
    </w:p>
    <w:p w14:paraId="6E00C092"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Note that the Employees relation describes pilots and other kinds of employees as well; Every pilot is certified for some aircraft, and only pilots are certified to fly. </w:t>
      </w:r>
    </w:p>
    <w:p w14:paraId="05201D9C" w14:textId="2DE8988D" w:rsidR="00234178" w:rsidRPr="00336C47" w:rsidRDefault="00234178" w:rsidP="00234178">
      <w:pPr>
        <w:rPr>
          <w:rFonts w:cstheme="majorBidi"/>
          <w:b/>
          <w:bCs/>
          <w:sz w:val="40"/>
          <w:szCs w:val="40"/>
        </w:rPr>
      </w:pPr>
    </w:p>
    <w:p w14:paraId="6E17C440"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database flightdb;</w:t>
      </w:r>
    </w:p>
    <w:p w14:paraId="20D0C07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use flightdb;</w:t>
      </w:r>
    </w:p>
    <w:p w14:paraId="36798A60" w14:textId="6A2539C2"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flights(</w:t>
      </w:r>
    </w:p>
    <w:p w14:paraId="471051C5"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flno int,</w:t>
      </w:r>
    </w:p>
    <w:p w14:paraId="581DBA59"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fromplace varchar(15),</w:t>
      </w:r>
    </w:p>
    <w:p w14:paraId="0782C2A0"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toplace varchar(15),</w:t>
      </w:r>
    </w:p>
    <w:p w14:paraId="3E7122E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distance int,</w:t>
      </w:r>
    </w:p>
    <w:p w14:paraId="1553F8C5"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departs datetime,</w:t>
      </w:r>
    </w:p>
    <w:p w14:paraId="517B47AD"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arrives datetime,</w:t>
      </w:r>
    </w:p>
    <w:p w14:paraId="017994D6"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lastRenderedPageBreak/>
        <w:t>price int,</w:t>
      </w:r>
    </w:p>
    <w:p w14:paraId="304F992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primary key (flno));</w:t>
      </w:r>
    </w:p>
    <w:p w14:paraId="78B43F78"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aircraft(</w:t>
      </w:r>
    </w:p>
    <w:p w14:paraId="35F3C80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aid int,</w:t>
      </w:r>
    </w:p>
    <w:p w14:paraId="644EA11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aname varchar(15),</w:t>
      </w:r>
    </w:p>
    <w:p w14:paraId="3785FD2A"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cruisingrange int,</w:t>
      </w:r>
    </w:p>
    <w:p w14:paraId="2A4E14F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primary key (aid));</w:t>
      </w:r>
    </w:p>
    <w:p w14:paraId="10881ADC"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employees (</w:t>
      </w:r>
    </w:p>
    <w:p w14:paraId="507B217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eid int,</w:t>
      </w:r>
    </w:p>
    <w:p w14:paraId="1EBEDCBF"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ename varchar(15),</w:t>
      </w:r>
    </w:p>
    <w:p w14:paraId="1B27460F"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salary int,</w:t>
      </w:r>
    </w:p>
    <w:p w14:paraId="4CB7698B"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primary key (eid));</w:t>
      </w:r>
    </w:p>
    <w:p w14:paraId="3358C6E6"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certified (</w:t>
      </w:r>
    </w:p>
    <w:p w14:paraId="6FD3316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eid int,</w:t>
      </w:r>
    </w:p>
    <w:p w14:paraId="141A4F8D"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aid int,</w:t>
      </w:r>
    </w:p>
    <w:p w14:paraId="506A8AB2"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foreign key (eid) references employees(eid),</w:t>
      </w:r>
    </w:p>
    <w:p w14:paraId="2257AA87"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foreign key (aid) references aircraft(aid));</w:t>
      </w:r>
    </w:p>
    <w:p w14:paraId="1835CB0C" w14:textId="77777777" w:rsidR="00234178" w:rsidRPr="00336C47" w:rsidRDefault="00234178" w:rsidP="00E2377C">
      <w:pPr>
        <w:pStyle w:val="PlainText"/>
        <w:rPr>
          <w:rFonts w:asciiTheme="minorHAnsi" w:hAnsiTheme="minorHAnsi" w:cs="Courier New"/>
        </w:rPr>
      </w:pPr>
    </w:p>
    <w:p w14:paraId="62BB4235" w14:textId="77777777" w:rsidR="00234178" w:rsidRDefault="00234178" w:rsidP="00234178">
      <w:pPr>
        <w:rPr>
          <w:rFonts w:cstheme="majorBidi"/>
          <w:b/>
          <w:bCs/>
          <w:sz w:val="40"/>
          <w:szCs w:val="40"/>
        </w:rPr>
      </w:pPr>
    </w:p>
    <w:p w14:paraId="339F859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use flightdb;</w:t>
      </w:r>
    </w:p>
    <w:p w14:paraId="32F03399"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flights values(101, 'Bangalore', 'Delhi', 2500, '2005-05-13 07:15:31', '2005-05-13 18:15:31', 5000);</w:t>
      </w:r>
    </w:p>
    <w:p w14:paraId="44E7C39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flights values(102, 'Bangalore', 'Lucknow', 3000, '2013-05-05 07:15:31', '2013-05-05 11:15:31', 6000);</w:t>
      </w:r>
    </w:p>
    <w:p w14:paraId="0A477DFB" w14:textId="77777777" w:rsid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values(103, 'Lucknow', 'Delhi', 500, '2013-05-05 12:15:31', '2013-05-05 17:15:31', </w:t>
      </w:r>
    </w:p>
    <w:p w14:paraId="258F71C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3000);</w:t>
      </w:r>
    </w:p>
    <w:p w14:paraId="73B8BEE7"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flights values(107, 'Bangalore', 'Frankfurt', 8000, '2013-05-05 07:15:31', '2013-05-05 22:15:31', 60000);</w:t>
      </w:r>
    </w:p>
    <w:p w14:paraId="11809104"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flights values(104, 'Bangalore', 'Frankfurt', 8500, '2013-05-05 07:15:31', '2013-05-05 23:15:31', 75000);</w:t>
      </w:r>
    </w:p>
    <w:p w14:paraId="0C480BEA" w14:textId="77777777" w:rsid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values(105, 'Kolkata', 'Delhi', 3400, '2013-05-05 07:15:31', '2013-05-05 09:15:31', </w:t>
      </w:r>
    </w:p>
    <w:p w14:paraId="3125AE6E" w14:textId="466ACC1E" w:rsidR="00336C47" w:rsidRPr="00336C47" w:rsidRDefault="00336C47" w:rsidP="00A1070A">
      <w:pPr>
        <w:pStyle w:val="PlainText"/>
        <w:rPr>
          <w:rFonts w:asciiTheme="minorHAnsi" w:hAnsiTheme="minorHAnsi" w:cs="Courier New"/>
        </w:rPr>
      </w:pPr>
      <w:r w:rsidRPr="00336C47">
        <w:rPr>
          <w:rFonts w:asciiTheme="minorHAnsi" w:hAnsiTheme="minorHAnsi" w:cs="Courier New"/>
        </w:rPr>
        <w:t>7000);</w:t>
      </w:r>
    </w:p>
    <w:p w14:paraId="42FDD21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flights values(106, 'Bangalore', 'Kolkata', 1000, '2013-05-05 01:15:30', '2013-05-05 09:20:30', 10000);</w:t>
      </w:r>
    </w:p>
    <w:p w14:paraId="1E71C481"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flights values(108, 'Lucknow', 'Kolkata', 1000, '2013-05-05 11:30:30', '2013-05-05 15:20:30', 10000);</w:t>
      </w:r>
    </w:p>
    <w:p w14:paraId="0D8C3DEA"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flights;</w:t>
      </w:r>
    </w:p>
    <w:p w14:paraId="0A258274" w14:textId="77777777" w:rsidR="00336C47" w:rsidRDefault="00336C47" w:rsidP="00A1070A">
      <w:pPr>
        <w:pStyle w:val="PlainText"/>
        <w:rPr>
          <w:rFonts w:asciiTheme="minorHAnsi" w:hAnsiTheme="minorHAnsi" w:cs="Courier New"/>
        </w:rPr>
      </w:pPr>
    </w:p>
    <w:p w14:paraId="2C4DF989" w14:textId="05EA9114" w:rsidR="00336C47" w:rsidRP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65FA9C86" wp14:editId="0DDCD278">
            <wp:extent cx="4579495" cy="148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2506" cy="1486877"/>
                    </a:xfrm>
                    <a:prstGeom prst="rect">
                      <a:avLst/>
                    </a:prstGeom>
                    <a:noFill/>
                    <a:ln>
                      <a:noFill/>
                    </a:ln>
                  </pic:spPr>
                </pic:pic>
              </a:graphicData>
            </a:graphic>
          </wp:inline>
        </w:drawing>
      </w:r>
    </w:p>
    <w:p w14:paraId="5830048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aircraft values(101, '747', 3000);</w:t>
      </w:r>
    </w:p>
    <w:p w14:paraId="452BD7E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aircraft values(102, 'Boeing', 900);</w:t>
      </w:r>
    </w:p>
    <w:p w14:paraId="3E05F58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aircraft values(103, '647', 800);</w:t>
      </w:r>
    </w:p>
    <w:p w14:paraId="05AA3D7A"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aircraft values(104, 'Dreamliner', 10000);</w:t>
      </w:r>
    </w:p>
    <w:p w14:paraId="6F053295"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aircraft values(105, 'Boeing', 3500);</w:t>
      </w:r>
    </w:p>
    <w:p w14:paraId="35725FFC"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lastRenderedPageBreak/>
        <w:t>insert into aircraft values(106, '707', 1500);</w:t>
      </w:r>
    </w:p>
    <w:p w14:paraId="7FD9291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aircraft values(107, 'Dream', 120000);</w:t>
      </w:r>
    </w:p>
    <w:p w14:paraId="4909B8A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aircraft values(108, '707', 760);</w:t>
      </w:r>
    </w:p>
    <w:p w14:paraId="14FD0D1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aircraft values(109, '747', 1000);</w:t>
      </w:r>
    </w:p>
    <w:p w14:paraId="4AEB4CCC"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aircraft;</w:t>
      </w:r>
    </w:p>
    <w:p w14:paraId="12CC6AE9" w14:textId="77777777" w:rsidR="00336C47" w:rsidRDefault="00336C47" w:rsidP="00A1070A">
      <w:pPr>
        <w:pStyle w:val="PlainText"/>
        <w:rPr>
          <w:rFonts w:asciiTheme="minorHAnsi" w:hAnsiTheme="minorHAnsi" w:cs="Courier New"/>
        </w:rPr>
      </w:pPr>
    </w:p>
    <w:p w14:paraId="1D5FF945" w14:textId="4E13C6D2" w:rsidR="00336C47" w:rsidRP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361144CC" wp14:editId="7FDFED25">
            <wp:extent cx="2156460" cy="19182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7439" cy="1919155"/>
                    </a:xfrm>
                    <a:prstGeom prst="rect">
                      <a:avLst/>
                    </a:prstGeom>
                    <a:noFill/>
                    <a:ln>
                      <a:noFill/>
                    </a:ln>
                  </pic:spPr>
                </pic:pic>
              </a:graphicData>
            </a:graphic>
          </wp:inline>
        </w:drawing>
      </w:r>
    </w:p>
    <w:p w14:paraId="3FEDFF1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employees values(701, 'A', 50000);</w:t>
      </w:r>
    </w:p>
    <w:p w14:paraId="2860963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employees values(702, 'B', 100000);</w:t>
      </w:r>
    </w:p>
    <w:p w14:paraId="1C6F629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employees values(703, 'C', 150000);</w:t>
      </w:r>
    </w:p>
    <w:p w14:paraId="7825436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employees values(704, 'D', 90000);</w:t>
      </w:r>
    </w:p>
    <w:p w14:paraId="48984B8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employees values(705, 'E', 40000);</w:t>
      </w:r>
    </w:p>
    <w:p w14:paraId="1596EE1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employees values(706, 'F', 60000);</w:t>
      </w:r>
    </w:p>
    <w:p w14:paraId="5A388C9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employees values(707, 'G', 90000);</w:t>
      </w:r>
    </w:p>
    <w:p w14:paraId="4677864E"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employees;</w:t>
      </w:r>
    </w:p>
    <w:p w14:paraId="67BF47EB" w14:textId="77777777" w:rsidR="00336C47" w:rsidRDefault="00336C47" w:rsidP="00A1070A">
      <w:pPr>
        <w:pStyle w:val="PlainText"/>
        <w:rPr>
          <w:rFonts w:asciiTheme="minorHAnsi" w:hAnsiTheme="minorHAnsi" w:cs="Courier New"/>
        </w:rPr>
      </w:pPr>
    </w:p>
    <w:p w14:paraId="3BB5F20E" w14:textId="7D954237" w:rsidR="00336C47" w:rsidRP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243C6F04" wp14:editId="3907DC25">
            <wp:extent cx="1455420" cy="13767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8175" cy="1379355"/>
                    </a:xfrm>
                    <a:prstGeom prst="rect">
                      <a:avLst/>
                    </a:prstGeom>
                    <a:noFill/>
                    <a:ln>
                      <a:noFill/>
                    </a:ln>
                  </pic:spPr>
                </pic:pic>
              </a:graphicData>
            </a:graphic>
          </wp:inline>
        </w:drawing>
      </w:r>
    </w:p>
    <w:p w14:paraId="7268304E"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values(701, 101);</w:t>
      </w:r>
    </w:p>
    <w:p w14:paraId="2212159A"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values(701, 102);</w:t>
      </w:r>
    </w:p>
    <w:p w14:paraId="2AD372C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values(701, 106);</w:t>
      </w:r>
    </w:p>
    <w:p w14:paraId="0CE67710"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values(701, 105);</w:t>
      </w:r>
    </w:p>
    <w:p w14:paraId="00725A9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values(702, 104);</w:t>
      </w:r>
    </w:p>
    <w:p w14:paraId="3E09E1B1"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values(703, 104);</w:t>
      </w:r>
    </w:p>
    <w:p w14:paraId="1C241BC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values(704, 104);</w:t>
      </w:r>
    </w:p>
    <w:p w14:paraId="304B0D8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values(702, 107);</w:t>
      </w:r>
    </w:p>
    <w:p w14:paraId="4A535C5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values(703, 107);</w:t>
      </w:r>
    </w:p>
    <w:p w14:paraId="7B0992EC"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values(704, 107);</w:t>
      </w:r>
    </w:p>
    <w:p w14:paraId="39565F7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values(702, 101);</w:t>
      </w:r>
    </w:p>
    <w:p w14:paraId="419962A0"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values(702, 108);</w:t>
      </w:r>
    </w:p>
    <w:p w14:paraId="34695A69"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insert into certified values(701, 109);</w:t>
      </w:r>
    </w:p>
    <w:p w14:paraId="48BE3028"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certified;</w:t>
      </w:r>
    </w:p>
    <w:p w14:paraId="621A42D2" w14:textId="24826275" w:rsidR="00336C47" w:rsidRDefault="00336C47" w:rsidP="00A1070A">
      <w:pPr>
        <w:pStyle w:val="PlainText"/>
        <w:rPr>
          <w:rFonts w:asciiTheme="minorHAnsi" w:hAnsiTheme="minorHAnsi" w:cs="Courier New"/>
        </w:rPr>
      </w:pPr>
    </w:p>
    <w:p w14:paraId="3907F91F" w14:textId="15F3CF16" w:rsidR="00336C47" w:rsidRDefault="00336C47" w:rsidP="00A1070A">
      <w:pPr>
        <w:pStyle w:val="PlainText"/>
        <w:rPr>
          <w:rFonts w:asciiTheme="minorHAnsi" w:hAnsiTheme="minorHAnsi" w:cs="Courier New"/>
        </w:rPr>
      </w:pPr>
      <w:r>
        <w:rPr>
          <w:rFonts w:asciiTheme="minorHAnsi" w:hAnsiTheme="minorHAnsi" w:cs="Courier New"/>
          <w:noProof/>
        </w:rPr>
        <w:lastRenderedPageBreak/>
        <w:drawing>
          <wp:inline distT="0" distB="0" distL="0" distR="0" wp14:anchorId="405CA4AE" wp14:editId="46DA64BE">
            <wp:extent cx="1264920" cy="2849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64920" cy="2849880"/>
                    </a:xfrm>
                    <a:prstGeom prst="rect">
                      <a:avLst/>
                    </a:prstGeom>
                    <a:noFill/>
                    <a:ln>
                      <a:noFill/>
                    </a:ln>
                  </pic:spPr>
                </pic:pic>
              </a:graphicData>
            </a:graphic>
          </wp:inline>
        </w:drawing>
      </w:r>
    </w:p>
    <w:p w14:paraId="455C4AD2" w14:textId="0E19410F" w:rsidR="00336C47" w:rsidRDefault="00336C47" w:rsidP="00A1070A">
      <w:pPr>
        <w:pStyle w:val="PlainText"/>
        <w:rPr>
          <w:rFonts w:asciiTheme="minorHAnsi" w:hAnsiTheme="minorHAnsi" w:cs="Courier New"/>
        </w:rPr>
      </w:pPr>
    </w:p>
    <w:p w14:paraId="79E18AE7" w14:textId="5C9AB16F" w:rsidR="00336C47" w:rsidRDefault="00336C47" w:rsidP="00A1070A">
      <w:pPr>
        <w:pStyle w:val="PlainText"/>
        <w:rPr>
          <w:rFonts w:asciiTheme="minorHAnsi" w:hAnsiTheme="minorHAnsi" w:cs="Courier New"/>
        </w:rPr>
      </w:pPr>
    </w:p>
    <w:p w14:paraId="3595D05B" w14:textId="4F671584" w:rsidR="00336C47" w:rsidRDefault="00336C47" w:rsidP="00A1070A">
      <w:pPr>
        <w:pStyle w:val="PlainText"/>
        <w:rPr>
          <w:rFonts w:asciiTheme="minorHAnsi" w:hAnsiTheme="minorHAnsi" w:cs="Courier New"/>
        </w:rPr>
      </w:pPr>
    </w:p>
    <w:p w14:paraId="4A1E3369" w14:textId="77777777" w:rsidR="00336C47" w:rsidRDefault="00336C47" w:rsidP="00336C4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i.Find the names of aircraft such that all pilots certified to operate them have salaries more than Rs.80,000.</w:t>
      </w:r>
    </w:p>
    <w:p w14:paraId="186D2BE7"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use flightdb;</w:t>
      </w:r>
    </w:p>
    <w:p w14:paraId="40B1365B" w14:textId="6E68F1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select distinct a.aname from aircraft a where a.aid in (</w:t>
      </w:r>
    </w:p>
    <w:p w14:paraId="434A4958"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select c.aid from certified c, employees e </w:t>
      </w:r>
    </w:p>
    <w:p w14:paraId="13EC9481"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where c.eid = e.eid and not exists(</w:t>
      </w:r>
    </w:p>
    <w:p w14:paraId="7609E30A"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select * from employees e1 where e1.eid=e.eid and e1.salary&lt;80000));</w:t>
      </w:r>
    </w:p>
    <w:p w14:paraId="7457F017" w14:textId="77777777" w:rsidR="00336C47" w:rsidRDefault="00336C47" w:rsidP="00A1070A">
      <w:pPr>
        <w:pStyle w:val="PlainText"/>
        <w:rPr>
          <w:rFonts w:asciiTheme="minorHAnsi" w:hAnsiTheme="minorHAnsi" w:cs="Courier New"/>
        </w:rPr>
      </w:pPr>
    </w:p>
    <w:p w14:paraId="4B0455EB" w14:textId="68DE8DE8"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3CF6E415" wp14:editId="6698DB8F">
            <wp:extent cx="1127760" cy="1066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7760" cy="1066800"/>
                    </a:xfrm>
                    <a:prstGeom prst="rect">
                      <a:avLst/>
                    </a:prstGeom>
                    <a:noFill/>
                    <a:ln>
                      <a:noFill/>
                    </a:ln>
                  </pic:spPr>
                </pic:pic>
              </a:graphicData>
            </a:graphic>
          </wp:inline>
        </w:drawing>
      </w:r>
    </w:p>
    <w:p w14:paraId="24D3B54A" w14:textId="77777777" w:rsidR="00336C47" w:rsidRDefault="00336C47" w:rsidP="00A1070A">
      <w:pPr>
        <w:pStyle w:val="PlainText"/>
        <w:rPr>
          <w:rFonts w:asciiTheme="minorHAnsi" w:hAnsiTheme="minorHAnsi" w:cs="Courier New"/>
        </w:rPr>
      </w:pPr>
    </w:p>
    <w:p w14:paraId="7C01C811" w14:textId="77777777" w:rsidR="00336C47" w:rsidRDefault="00336C47" w:rsidP="00336C4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ii.For each pilot who is certified for more than three aircrafts, find the eid and the maximum cruisingrange of the aircraft for which she or he is certified.</w:t>
      </w:r>
    </w:p>
    <w:p w14:paraId="4236956B" w14:textId="77777777" w:rsidR="00336C47" w:rsidRPr="00336C47" w:rsidRDefault="00336C47" w:rsidP="006422D6">
      <w:pPr>
        <w:pStyle w:val="PlainText"/>
        <w:rPr>
          <w:rFonts w:asciiTheme="minorHAnsi" w:hAnsiTheme="minorHAnsi" w:cs="Courier New"/>
        </w:rPr>
      </w:pPr>
      <w:r w:rsidRPr="00336C47">
        <w:rPr>
          <w:rFonts w:asciiTheme="minorHAnsi" w:hAnsiTheme="minorHAnsi" w:cs="Courier New"/>
        </w:rPr>
        <w:t>use flightdb;</w:t>
      </w:r>
    </w:p>
    <w:p w14:paraId="0546FA49" w14:textId="112BE64D" w:rsidR="00336C47" w:rsidRPr="00336C47" w:rsidRDefault="00336C47" w:rsidP="006422D6">
      <w:pPr>
        <w:pStyle w:val="PlainText"/>
        <w:rPr>
          <w:rFonts w:asciiTheme="minorHAnsi" w:hAnsiTheme="minorHAnsi" w:cs="Courier New"/>
        </w:rPr>
      </w:pPr>
      <w:r w:rsidRPr="00336C47">
        <w:rPr>
          <w:rFonts w:asciiTheme="minorHAnsi" w:hAnsiTheme="minorHAnsi" w:cs="Courier New"/>
        </w:rPr>
        <w:t xml:space="preserve">select max(a.cruisingrange), c.eid from certified c, aircraft a </w:t>
      </w:r>
    </w:p>
    <w:p w14:paraId="6CA28D20" w14:textId="77777777" w:rsidR="00336C47" w:rsidRPr="00336C47" w:rsidRDefault="00336C47" w:rsidP="006422D6">
      <w:pPr>
        <w:pStyle w:val="PlainText"/>
        <w:rPr>
          <w:rFonts w:asciiTheme="minorHAnsi" w:hAnsiTheme="minorHAnsi" w:cs="Courier New"/>
        </w:rPr>
      </w:pPr>
      <w:r w:rsidRPr="00336C47">
        <w:rPr>
          <w:rFonts w:asciiTheme="minorHAnsi" w:hAnsiTheme="minorHAnsi" w:cs="Courier New"/>
        </w:rPr>
        <w:t>where c.aid = a.aid group by c.eid having count(c.eid)&gt;3;</w:t>
      </w:r>
    </w:p>
    <w:p w14:paraId="330CFEAF" w14:textId="77777777" w:rsidR="00336C47" w:rsidRDefault="00336C47" w:rsidP="00A1070A">
      <w:pPr>
        <w:pStyle w:val="PlainText"/>
        <w:rPr>
          <w:rFonts w:asciiTheme="minorHAnsi" w:hAnsiTheme="minorHAnsi" w:cs="Courier New"/>
        </w:rPr>
      </w:pPr>
    </w:p>
    <w:p w14:paraId="5C2EDA48" w14:textId="79F4F8CA"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3A7DF50F" wp14:editId="69F1BD38">
            <wp:extent cx="2209800" cy="655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655320"/>
                    </a:xfrm>
                    <a:prstGeom prst="rect">
                      <a:avLst/>
                    </a:prstGeom>
                    <a:noFill/>
                    <a:ln>
                      <a:noFill/>
                    </a:ln>
                  </pic:spPr>
                </pic:pic>
              </a:graphicData>
            </a:graphic>
          </wp:inline>
        </w:drawing>
      </w:r>
    </w:p>
    <w:p w14:paraId="17091785" w14:textId="77777777" w:rsidR="00336C47" w:rsidRDefault="00336C47" w:rsidP="00A1070A">
      <w:pPr>
        <w:pStyle w:val="PlainText"/>
        <w:rPr>
          <w:rFonts w:asciiTheme="minorHAnsi" w:hAnsiTheme="minorHAnsi" w:cs="Courier New"/>
        </w:rPr>
      </w:pPr>
    </w:p>
    <w:p w14:paraId="61097898" w14:textId="77777777" w:rsidR="00336C47" w:rsidRDefault="00336C47" w:rsidP="00336C4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iii.Find the names of pilots whose salary is less than the price of the cheapest route from Bengaluru to Frankfurt.</w:t>
      </w:r>
    </w:p>
    <w:p w14:paraId="18F47490"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use flightdb;</w:t>
      </w:r>
    </w:p>
    <w:p w14:paraId="23D50B6C" w14:textId="45F9495B" w:rsidR="00336C47" w:rsidRPr="00336C47" w:rsidRDefault="00336C47" w:rsidP="00637A34">
      <w:pPr>
        <w:pStyle w:val="PlainText"/>
        <w:rPr>
          <w:rFonts w:asciiTheme="minorHAnsi" w:hAnsiTheme="minorHAnsi" w:cs="Courier New"/>
        </w:rPr>
      </w:pPr>
      <w:r w:rsidRPr="00336C47">
        <w:rPr>
          <w:rFonts w:asciiTheme="minorHAnsi" w:hAnsiTheme="minorHAnsi" w:cs="Courier New"/>
        </w:rPr>
        <w:lastRenderedPageBreak/>
        <w:t xml:space="preserve">select ename from employees </w:t>
      </w:r>
    </w:p>
    <w:p w14:paraId="1493555F"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where salary &lt;(select min(price) </w:t>
      </w:r>
    </w:p>
    <w:p w14:paraId="733ED029"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from flights </w:t>
      </w:r>
    </w:p>
    <w:p w14:paraId="4BC4AD01"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where fromplace='Bangalore' and toplace='Frankfurt');</w:t>
      </w:r>
    </w:p>
    <w:p w14:paraId="532DDFCC" w14:textId="77777777" w:rsidR="00336C47" w:rsidRDefault="00336C47" w:rsidP="00A1070A">
      <w:pPr>
        <w:pStyle w:val="PlainText"/>
        <w:rPr>
          <w:rFonts w:asciiTheme="minorHAnsi" w:hAnsiTheme="minorHAnsi" w:cs="Courier New"/>
        </w:rPr>
      </w:pPr>
    </w:p>
    <w:p w14:paraId="077FF829" w14:textId="62690059" w:rsidR="00336C47" w:rsidRDefault="00336C47" w:rsidP="00A1070A">
      <w:pPr>
        <w:pStyle w:val="PlainText"/>
        <w:rPr>
          <w:rFonts w:asciiTheme="minorHAnsi" w:hAnsiTheme="minorHAnsi" w:cs="Courier New"/>
        </w:rPr>
      </w:pPr>
      <w:r>
        <w:rPr>
          <w:rFonts w:asciiTheme="minorHAnsi" w:hAnsiTheme="minorHAnsi" w:cs="Courier New"/>
          <w:noProof/>
        </w:rPr>
        <w:drawing>
          <wp:inline distT="0" distB="0" distL="0" distR="0" wp14:anchorId="2CD283A1" wp14:editId="146E3161">
            <wp:extent cx="899160" cy="655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99160" cy="655320"/>
                    </a:xfrm>
                    <a:prstGeom prst="rect">
                      <a:avLst/>
                    </a:prstGeom>
                    <a:noFill/>
                    <a:ln>
                      <a:noFill/>
                    </a:ln>
                  </pic:spPr>
                </pic:pic>
              </a:graphicData>
            </a:graphic>
          </wp:inline>
        </w:drawing>
      </w:r>
    </w:p>
    <w:p w14:paraId="239512AD" w14:textId="77777777" w:rsidR="00336C47" w:rsidRDefault="00336C47" w:rsidP="00A1070A">
      <w:pPr>
        <w:pStyle w:val="PlainText"/>
        <w:rPr>
          <w:rFonts w:asciiTheme="minorHAnsi" w:hAnsiTheme="minorHAnsi" w:cs="Courier New"/>
        </w:rPr>
      </w:pPr>
    </w:p>
    <w:p w14:paraId="7DFC0ECC" w14:textId="77777777" w:rsidR="00336C47" w:rsidRDefault="00336C47" w:rsidP="00336C4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iv.For all aircraft with cruisingrange over 1000 Kms, find the name of the aircraft and the average salary of all pilots certified for this aircraft.</w:t>
      </w:r>
    </w:p>
    <w:p w14:paraId="6E631952"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use flightdb;</w:t>
      </w:r>
    </w:p>
    <w:p w14:paraId="6299D078" w14:textId="713F3351"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select avg(e.salary), c.aid from certified c, employees e </w:t>
      </w:r>
    </w:p>
    <w:p w14:paraId="21EF662F"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where c.aid in(select aid </w:t>
      </w:r>
    </w:p>
    <w:p w14:paraId="782FE114"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from aircraft where cruisingrange&gt;1000) </w:t>
      </w:r>
    </w:p>
    <w:p w14:paraId="5FDAAB75"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and e.eid = c.eid group by c.aid;</w:t>
      </w:r>
    </w:p>
    <w:p w14:paraId="20A0943A" w14:textId="6BDCA5C1" w:rsidR="00336C47" w:rsidRDefault="00336C47" w:rsidP="00DE345C">
      <w:pPr>
        <w:pStyle w:val="PlainText"/>
        <w:rPr>
          <w:rFonts w:ascii="Courier New" w:hAnsi="Courier New" w:cs="Courier New"/>
        </w:rPr>
      </w:pPr>
      <w:r>
        <w:rPr>
          <w:rFonts w:ascii="Courier New" w:hAnsi="Courier New" w:cs="Courier New"/>
          <w:noProof/>
        </w:rPr>
        <w:drawing>
          <wp:inline distT="0" distB="0" distL="0" distR="0" wp14:anchorId="168F13CA" wp14:editId="5E1F2509">
            <wp:extent cx="1760220" cy="1264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60220" cy="1264920"/>
                    </a:xfrm>
                    <a:prstGeom prst="rect">
                      <a:avLst/>
                    </a:prstGeom>
                    <a:noFill/>
                    <a:ln>
                      <a:noFill/>
                    </a:ln>
                  </pic:spPr>
                </pic:pic>
              </a:graphicData>
            </a:graphic>
          </wp:inline>
        </w:drawing>
      </w:r>
    </w:p>
    <w:p w14:paraId="38D4B4FA" w14:textId="77777777" w:rsidR="00336C47" w:rsidRPr="00DE345C" w:rsidRDefault="00336C47" w:rsidP="00DE345C">
      <w:pPr>
        <w:pStyle w:val="PlainText"/>
        <w:rPr>
          <w:rFonts w:ascii="Courier New" w:hAnsi="Courier New" w:cs="Courier New"/>
        </w:rPr>
      </w:pPr>
    </w:p>
    <w:p w14:paraId="62F0969F" w14:textId="77777777" w:rsidR="00336C47" w:rsidRDefault="00336C47" w:rsidP="00A1070A">
      <w:pPr>
        <w:pStyle w:val="PlainText"/>
        <w:rPr>
          <w:rFonts w:asciiTheme="minorHAnsi" w:hAnsiTheme="minorHAnsi" w:cs="Courier New"/>
        </w:rPr>
      </w:pPr>
    </w:p>
    <w:p w14:paraId="4592DADF" w14:textId="77777777" w:rsidR="00336C47" w:rsidRDefault="00336C47" w:rsidP="00336C4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v.Find the names of pilots certified for some Boeing aircraft.</w:t>
      </w:r>
    </w:p>
    <w:p w14:paraId="4C979E80"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use flightdb;</w:t>
      </w:r>
    </w:p>
    <w:p w14:paraId="0486F115" w14:textId="0ACFD501" w:rsidR="00336C47" w:rsidRPr="00336C47" w:rsidRDefault="00336C47" w:rsidP="00E30902">
      <w:pPr>
        <w:pStyle w:val="PlainText"/>
        <w:rPr>
          <w:rFonts w:asciiTheme="minorHAnsi" w:hAnsiTheme="minorHAnsi" w:cs="Courier New"/>
        </w:rPr>
      </w:pPr>
      <w:r w:rsidRPr="00336C47">
        <w:rPr>
          <w:rFonts w:asciiTheme="minorHAnsi" w:hAnsiTheme="minorHAnsi" w:cs="Courier New"/>
        </w:rPr>
        <w:t>select ename from employees where eid in(</w:t>
      </w:r>
    </w:p>
    <w:p w14:paraId="42CF39EA"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select eid from certified where aid in(</w:t>
      </w:r>
    </w:p>
    <w:p w14:paraId="22ED8BEB"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select aid from aircraft where aname = 'Boeing'));</w:t>
      </w:r>
    </w:p>
    <w:p w14:paraId="622B2C73" w14:textId="2D55349C" w:rsidR="00336C47" w:rsidRDefault="00336C47" w:rsidP="00E30902">
      <w:pPr>
        <w:pStyle w:val="PlainText"/>
        <w:rPr>
          <w:rFonts w:ascii="Courier New" w:hAnsi="Courier New" w:cs="Courier New"/>
        </w:rPr>
      </w:pPr>
    </w:p>
    <w:p w14:paraId="38D00FAD" w14:textId="1EBBDC96" w:rsidR="00336C47" w:rsidRPr="00E30902" w:rsidRDefault="00336C47" w:rsidP="00E30902">
      <w:pPr>
        <w:pStyle w:val="PlainText"/>
        <w:rPr>
          <w:rFonts w:ascii="Courier New" w:hAnsi="Courier New" w:cs="Courier New"/>
        </w:rPr>
      </w:pPr>
      <w:r>
        <w:rPr>
          <w:rFonts w:ascii="Courier New" w:hAnsi="Courier New" w:cs="Courier New"/>
          <w:noProof/>
        </w:rPr>
        <w:drawing>
          <wp:inline distT="0" distB="0" distL="0" distR="0" wp14:anchorId="77FD5995" wp14:editId="67FEC905">
            <wp:extent cx="1127760" cy="563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27760" cy="563880"/>
                    </a:xfrm>
                    <a:prstGeom prst="rect">
                      <a:avLst/>
                    </a:prstGeom>
                    <a:noFill/>
                    <a:ln>
                      <a:noFill/>
                    </a:ln>
                  </pic:spPr>
                </pic:pic>
              </a:graphicData>
            </a:graphic>
          </wp:inline>
        </w:drawing>
      </w:r>
    </w:p>
    <w:p w14:paraId="0E1D7BE8" w14:textId="77777777" w:rsidR="00336C47" w:rsidRDefault="00336C47" w:rsidP="00A1070A">
      <w:pPr>
        <w:pStyle w:val="PlainText"/>
        <w:rPr>
          <w:rFonts w:asciiTheme="minorHAnsi" w:hAnsiTheme="minorHAnsi" w:cs="Courier New"/>
        </w:rPr>
      </w:pPr>
    </w:p>
    <w:p w14:paraId="581C2B49" w14:textId="15B84A89" w:rsidR="00336C47" w:rsidRDefault="00336C47" w:rsidP="00A1070A">
      <w:pPr>
        <w:pStyle w:val="PlainText"/>
        <w:rPr>
          <w:rFonts w:ascii="Times New Roman" w:eastAsia="Times New Roman" w:hAnsi="Times New Roman" w:cs="Times New Roman"/>
          <w:b/>
          <w:sz w:val="24"/>
        </w:rPr>
      </w:pPr>
      <w:r>
        <w:rPr>
          <w:rFonts w:ascii="Times New Roman" w:eastAsia="Times New Roman" w:hAnsi="Times New Roman" w:cs="Times New Roman"/>
          <w:b/>
          <w:sz w:val="24"/>
        </w:rPr>
        <w:t>vi.Find the aids of all aircraft that can be used on routes from Bengaluru to New Delhi.</w:t>
      </w:r>
    </w:p>
    <w:p w14:paraId="5A1024BD" w14:textId="385E3EA0" w:rsidR="00336C47" w:rsidRDefault="00336C47" w:rsidP="00A1070A">
      <w:pPr>
        <w:pStyle w:val="PlainText"/>
        <w:rPr>
          <w:rFonts w:ascii="Times New Roman" w:eastAsia="Times New Roman" w:hAnsi="Times New Roman" w:cs="Times New Roman"/>
          <w:b/>
          <w:sz w:val="24"/>
        </w:rPr>
      </w:pPr>
    </w:p>
    <w:p w14:paraId="3EE890E2"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use flightdb;</w:t>
      </w:r>
    </w:p>
    <w:p w14:paraId="12956368" w14:textId="3472A64D"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select aname from aircraft </w:t>
      </w:r>
    </w:p>
    <w:p w14:paraId="1C273C57"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where cruisingrange &gt; any(select distance </w:t>
      </w:r>
    </w:p>
    <w:p w14:paraId="28428CE8"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from flights where fromplace='Bangalore' and toplace='Delhi');</w:t>
      </w:r>
    </w:p>
    <w:p w14:paraId="2D629783" w14:textId="3A5B57A1" w:rsidR="00336C47" w:rsidRDefault="00336C47" w:rsidP="00136973">
      <w:pPr>
        <w:pStyle w:val="PlainText"/>
        <w:rPr>
          <w:rFonts w:ascii="Courier New" w:hAnsi="Courier New" w:cs="Courier New"/>
        </w:rPr>
      </w:pPr>
    </w:p>
    <w:p w14:paraId="5D3D8990" w14:textId="2E0FFAF6" w:rsidR="00336C47" w:rsidRPr="00136973" w:rsidRDefault="00336C47" w:rsidP="00136973">
      <w:pPr>
        <w:pStyle w:val="PlainText"/>
        <w:rPr>
          <w:rFonts w:ascii="Courier New" w:hAnsi="Courier New" w:cs="Courier New"/>
        </w:rPr>
      </w:pPr>
      <w:r>
        <w:rPr>
          <w:rFonts w:ascii="Courier New" w:hAnsi="Courier New" w:cs="Courier New"/>
          <w:noProof/>
        </w:rPr>
        <w:drawing>
          <wp:inline distT="0" distB="0" distL="0" distR="0" wp14:anchorId="2A8BEF6C" wp14:editId="33A0775D">
            <wp:extent cx="1143000" cy="106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 cy="1066800"/>
                    </a:xfrm>
                    <a:prstGeom prst="rect">
                      <a:avLst/>
                    </a:prstGeom>
                    <a:noFill/>
                    <a:ln>
                      <a:noFill/>
                    </a:ln>
                  </pic:spPr>
                </pic:pic>
              </a:graphicData>
            </a:graphic>
          </wp:inline>
        </w:drawing>
      </w:r>
    </w:p>
    <w:p w14:paraId="1C2455B5" w14:textId="77777777" w:rsidR="00336C47" w:rsidRDefault="00336C47" w:rsidP="00A1070A">
      <w:pPr>
        <w:pStyle w:val="PlainText"/>
        <w:rPr>
          <w:rFonts w:ascii="Times New Roman" w:eastAsia="Times New Roman" w:hAnsi="Times New Roman" w:cs="Times New Roman"/>
          <w:b/>
          <w:sz w:val="24"/>
        </w:rPr>
      </w:pPr>
    </w:p>
    <w:p w14:paraId="10C94953" w14:textId="77777777" w:rsidR="00336C47" w:rsidRDefault="00336C47" w:rsidP="00336C47">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vii.A customer wants to travel from Bangalore to Kolkata New with no more than two changes of flight. List the choice of departure times from Madison if the customer wants to arrive in Kolkata by 6 p.m.</w:t>
      </w:r>
    </w:p>
    <w:p w14:paraId="1D1A550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use flightdb;</w:t>
      </w:r>
    </w:p>
    <w:p w14:paraId="4F78DB71" w14:textId="361B707B" w:rsidR="00336C47" w:rsidRPr="00336C47" w:rsidRDefault="00336C47" w:rsidP="000E70BF">
      <w:pPr>
        <w:pStyle w:val="PlainText"/>
        <w:rPr>
          <w:rFonts w:asciiTheme="minorHAnsi" w:hAnsiTheme="minorHAnsi" w:cs="Courier New"/>
        </w:rPr>
      </w:pPr>
      <w:r w:rsidRPr="00336C47">
        <w:rPr>
          <w:rFonts w:asciiTheme="minorHAnsi" w:hAnsiTheme="minorHAnsi" w:cs="Courier New"/>
        </w:rPr>
        <w:t>select F.flno, F.departs from flights F</w:t>
      </w:r>
    </w:p>
    <w:p w14:paraId="38F8C7C9"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F.flno in ((select F0.flno</w:t>
      </w:r>
    </w:p>
    <w:p w14:paraId="3B154B5A"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w:t>
      </w:r>
    </w:p>
    <w:p w14:paraId="3AF893A9"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F0.fromplace = 'Bangalore' and F0.toplace = 'Kolkata'</w:t>
      </w:r>
    </w:p>
    <w:p w14:paraId="6D459DAC"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EXTRACT(hour from F0.arrives) &lt; 18 )</w:t>
      </w:r>
    </w:p>
    <w:p w14:paraId="22BEC32D"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UNION(select F0.flno</w:t>
      </w:r>
    </w:p>
    <w:p w14:paraId="0B525A36"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 flights F1</w:t>
      </w:r>
    </w:p>
    <w:p w14:paraId="715B7A5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F0.fromplace = 'Bangalore' and F0.toplace &lt;&gt; 'Kolkata'</w:t>
      </w:r>
    </w:p>
    <w:p w14:paraId="5D70782D"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F0.toplace = F1.fromplace and F1.toplace = 'Kolkata'</w:t>
      </w:r>
    </w:p>
    <w:p w14:paraId="3EBF2ED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F1.departs &gt; F0.arrives</w:t>
      </w:r>
    </w:p>
    <w:p w14:paraId="4774B570"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EXTRACT(hour from F1.arrives) &lt; 18)</w:t>
      </w:r>
    </w:p>
    <w:p w14:paraId="6361608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UNION(select F0.flno</w:t>
      </w:r>
    </w:p>
    <w:p w14:paraId="29C108E4"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 flights F1, flights F2</w:t>
      </w:r>
    </w:p>
    <w:p w14:paraId="6D7ED13E"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F0.fromplace = 'Bangalore'</w:t>
      </w:r>
    </w:p>
    <w:p w14:paraId="352E1D2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F0.toplace = F1.fromplace</w:t>
      </w:r>
    </w:p>
    <w:p w14:paraId="45203A2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F1.toplace = F2.fromplace</w:t>
      </w:r>
    </w:p>
    <w:p w14:paraId="0063C8BB"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F2.toplace = 'Kolkata'</w:t>
      </w:r>
    </w:p>
    <w:p w14:paraId="0F186A4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F0.toplace &lt;&gt; 'Kolkata'</w:t>
      </w:r>
    </w:p>
    <w:p w14:paraId="36B0FB8F"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F1.toplace &lt;&gt; 'Kolkata'</w:t>
      </w:r>
    </w:p>
    <w:p w14:paraId="3EAF6AC8"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F1.departs &gt; F0.arrives</w:t>
      </w:r>
    </w:p>
    <w:p w14:paraId="6AA051CC"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F2.departs &gt; F1.arrives</w:t>
      </w:r>
    </w:p>
    <w:p w14:paraId="236EE27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EXTRACT(hour from F2.arrives) &lt; 18))</w:t>
      </w:r>
    </w:p>
    <w:p w14:paraId="55B6F29A" w14:textId="6685E891" w:rsidR="00336C47" w:rsidRDefault="00336C47" w:rsidP="000E70BF">
      <w:pPr>
        <w:pStyle w:val="PlainText"/>
        <w:rPr>
          <w:rFonts w:ascii="Courier New" w:hAnsi="Courier New" w:cs="Courier New"/>
        </w:rPr>
      </w:pPr>
    </w:p>
    <w:p w14:paraId="3A37EEB9" w14:textId="10A278A8" w:rsidR="00336C47" w:rsidRPr="000E70BF" w:rsidRDefault="00336C47" w:rsidP="000E70BF">
      <w:pPr>
        <w:pStyle w:val="PlainText"/>
        <w:rPr>
          <w:rFonts w:ascii="Courier New" w:hAnsi="Courier New" w:cs="Courier New"/>
        </w:rPr>
      </w:pPr>
      <w:r>
        <w:rPr>
          <w:rFonts w:ascii="Courier New" w:hAnsi="Courier New" w:cs="Courier New"/>
          <w:noProof/>
        </w:rPr>
        <w:drawing>
          <wp:inline distT="0" distB="0" distL="0" distR="0" wp14:anchorId="1ED4E122" wp14:editId="734DF44F">
            <wp:extent cx="2232660" cy="670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32660" cy="670560"/>
                    </a:xfrm>
                    <a:prstGeom prst="rect">
                      <a:avLst/>
                    </a:prstGeom>
                    <a:noFill/>
                    <a:ln>
                      <a:noFill/>
                    </a:ln>
                  </pic:spPr>
                </pic:pic>
              </a:graphicData>
            </a:graphic>
          </wp:inline>
        </w:drawing>
      </w:r>
    </w:p>
    <w:p w14:paraId="6FF2C386" w14:textId="77777777" w:rsidR="00336C47" w:rsidRPr="00336C47" w:rsidRDefault="00336C47" w:rsidP="00A1070A">
      <w:pPr>
        <w:pStyle w:val="PlainText"/>
        <w:rPr>
          <w:rFonts w:asciiTheme="minorHAnsi" w:hAnsiTheme="minorHAnsi" w:cs="Courier New"/>
        </w:rPr>
      </w:pPr>
    </w:p>
    <w:p w14:paraId="4F43D2C8" w14:textId="77777777" w:rsidR="00336C47" w:rsidRPr="00336C47" w:rsidRDefault="00336C47" w:rsidP="00234178">
      <w:pPr>
        <w:rPr>
          <w:rFonts w:cstheme="majorBidi"/>
          <w:b/>
          <w:bCs/>
          <w:sz w:val="40"/>
          <w:szCs w:val="40"/>
        </w:rPr>
      </w:pPr>
    </w:p>
    <w:sectPr w:rsidR="00336C47" w:rsidRPr="00336C47">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48989" w14:textId="77777777" w:rsidR="00506783" w:rsidRDefault="00506783" w:rsidP="00F950C7">
      <w:pPr>
        <w:spacing w:after="0" w:line="240" w:lineRule="auto"/>
      </w:pPr>
      <w:r>
        <w:separator/>
      </w:r>
    </w:p>
  </w:endnote>
  <w:endnote w:type="continuationSeparator" w:id="0">
    <w:p w14:paraId="474ECEC2" w14:textId="77777777" w:rsidR="00506783" w:rsidRDefault="00506783" w:rsidP="00F95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451964"/>
      <w:docPartObj>
        <w:docPartGallery w:val="Page Numbers (Bottom of Page)"/>
        <w:docPartUnique/>
      </w:docPartObj>
    </w:sdtPr>
    <w:sdtEndPr/>
    <w:sdtContent>
      <w:p w14:paraId="13709857" w14:textId="7538FC36" w:rsidR="00F950C7" w:rsidRDefault="00F950C7">
        <w:pPr>
          <w:pStyle w:val="Footer"/>
        </w:pPr>
        <w:r>
          <w:rPr>
            <w:noProof/>
          </w:rPr>
          <mc:AlternateContent>
            <mc:Choice Requires="wps">
              <w:drawing>
                <wp:anchor distT="0" distB="0" distL="114300" distR="114300" simplePos="0" relativeHeight="251659264" behindDoc="0" locked="0" layoutInCell="1" allowOverlap="1" wp14:anchorId="3E9E8B2C" wp14:editId="6E4A287E">
                  <wp:simplePos x="0" y="0"/>
                  <wp:positionH relativeFrom="lef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34DE249" w14:textId="77777777" w:rsidR="00F950C7" w:rsidRPr="00F950C7" w:rsidRDefault="00F950C7">
                              <w:pPr>
                                <w:pBdr>
                                  <w:top w:val="single" w:sz="4" w:space="1" w:color="7F7F7F" w:themeColor="background1" w:themeShade="7F"/>
                                </w:pBdr>
                                <w:jc w:val="center"/>
                                <w:rPr>
                                  <w:b/>
                                  <w:bCs/>
                                  <w:sz w:val="24"/>
                                  <w:szCs w:val="24"/>
                                </w:rPr>
                              </w:pPr>
                              <w:r w:rsidRPr="00F950C7">
                                <w:rPr>
                                  <w:b/>
                                  <w:bCs/>
                                  <w:sz w:val="24"/>
                                  <w:szCs w:val="24"/>
                                </w:rPr>
                                <w:fldChar w:fldCharType="begin"/>
                              </w:r>
                              <w:r w:rsidRPr="00F950C7">
                                <w:rPr>
                                  <w:b/>
                                  <w:bCs/>
                                  <w:sz w:val="24"/>
                                  <w:szCs w:val="24"/>
                                </w:rPr>
                                <w:instrText xml:space="preserve"> PAGE   \* MERGEFORMAT </w:instrText>
                              </w:r>
                              <w:r w:rsidRPr="00F950C7">
                                <w:rPr>
                                  <w:b/>
                                  <w:bCs/>
                                  <w:sz w:val="24"/>
                                  <w:szCs w:val="24"/>
                                </w:rPr>
                                <w:fldChar w:fldCharType="separate"/>
                              </w:r>
                              <w:r w:rsidRPr="00F950C7">
                                <w:rPr>
                                  <w:b/>
                                  <w:bCs/>
                                  <w:noProof/>
                                  <w:sz w:val="24"/>
                                  <w:szCs w:val="24"/>
                                </w:rPr>
                                <w:t>2</w:t>
                              </w:r>
                              <w:r w:rsidRPr="00F950C7">
                                <w:rPr>
                                  <w:b/>
                                  <w:bCs/>
                                  <w:noProof/>
                                  <w:sz w:val="24"/>
                                  <w:szCs w:val="24"/>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E9E8B2C" id="Rectangle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JwFBqn6AQAAzQMAAA4AAAAAAAAAAAAAAAAALgIA&#10;AGRycy9lMm9Eb2MueG1sUEsBAi0AFAAGAAgAAAAhACPlevHbAAAAAwEAAA8AAAAAAAAAAAAAAAAA&#10;VAQAAGRycy9kb3ducmV2LnhtbFBLBQYAAAAABAAEAPMAAABcBQAAAAA=&#10;" filled="f" fillcolor="#c0504d" stroked="f" strokecolor="#5c83b4" strokeweight="2.25pt">
                  <v:textbox inset=",0,,0">
                    <w:txbxContent>
                      <w:p w14:paraId="634DE249" w14:textId="77777777" w:rsidR="00F950C7" w:rsidRPr="00F950C7" w:rsidRDefault="00F950C7">
                        <w:pPr>
                          <w:pBdr>
                            <w:top w:val="single" w:sz="4" w:space="1" w:color="7F7F7F" w:themeColor="background1" w:themeShade="7F"/>
                          </w:pBdr>
                          <w:jc w:val="center"/>
                          <w:rPr>
                            <w:b/>
                            <w:bCs/>
                            <w:sz w:val="24"/>
                            <w:szCs w:val="24"/>
                          </w:rPr>
                        </w:pPr>
                        <w:r w:rsidRPr="00F950C7">
                          <w:rPr>
                            <w:b/>
                            <w:bCs/>
                            <w:sz w:val="24"/>
                            <w:szCs w:val="24"/>
                          </w:rPr>
                          <w:fldChar w:fldCharType="begin"/>
                        </w:r>
                        <w:r w:rsidRPr="00F950C7">
                          <w:rPr>
                            <w:b/>
                            <w:bCs/>
                            <w:sz w:val="24"/>
                            <w:szCs w:val="24"/>
                          </w:rPr>
                          <w:instrText xml:space="preserve"> PAGE   \* MERGEFORMAT </w:instrText>
                        </w:r>
                        <w:r w:rsidRPr="00F950C7">
                          <w:rPr>
                            <w:b/>
                            <w:bCs/>
                            <w:sz w:val="24"/>
                            <w:szCs w:val="24"/>
                          </w:rPr>
                          <w:fldChar w:fldCharType="separate"/>
                        </w:r>
                        <w:r w:rsidRPr="00F950C7">
                          <w:rPr>
                            <w:b/>
                            <w:bCs/>
                            <w:noProof/>
                            <w:sz w:val="24"/>
                            <w:szCs w:val="24"/>
                          </w:rPr>
                          <w:t>2</w:t>
                        </w:r>
                        <w:r w:rsidRPr="00F950C7">
                          <w:rPr>
                            <w:b/>
                            <w:bCs/>
                            <w:noProof/>
                            <w:sz w:val="24"/>
                            <w:szCs w:val="24"/>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A255F" w14:textId="77777777" w:rsidR="00506783" w:rsidRDefault="00506783" w:rsidP="00F950C7">
      <w:pPr>
        <w:spacing w:after="0" w:line="240" w:lineRule="auto"/>
      </w:pPr>
      <w:r>
        <w:separator/>
      </w:r>
    </w:p>
  </w:footnote>
  <w:footnote w:type="continuationSeparator" w:id="0">
    <w:p w14:paraId="2137F4E6" w14:textId="77777777" w:rsidR="00506783" w:rsidRDefault="00506783" w:rsidP="00F950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2D1"/>
    <w:rsid w:val="00123B3B"/>
    <w:rsid w:val="00130F68"/>
    <w:rsid w:val="00234178"/>
    <w:rsid w:val="002A462A"/>
    <w:rsid w:val="00336C47"/>
    <w:rsid w:val="00467F59"/>
    <w:rsid w:val="00506783"/>
    <w:rsid w:val="00A104ED"/>
    <w:rsid w:val="00A805D6"/>
    <w:rsid w:val="00BC4866"/>
    <w:rsid w:val="00C52B34"/>
    <w:rsid w:val="00CC57C7"/>
    <w:rsid w:val="00D632D1"/>
    <w:rsid w:val="00EF6E40"/>
    <w:rsid w:val="00F20805"/>
    <w:rsid w:val="00F950C7"/>
    <w:rsid w:val="00FC2E0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BC5B4"/>
  <w15:chartTrackingRefBased/>
  <w15:docId w15:val="{2DF850A1-F4C3-4072-AFC1-2A3AFCA43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632D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632D1"/>
    <w:rPr>
      <w:rFonts w:ascii="Consolas" w:hAnsi="Consolas"/>
      <w:sz w:val="21"/>
      <w:szCs w:val="21"/>
    </w:rPr>
  </w:style>
  <w:style w:type="paragraph" w:styleId="ListParagraph">
    <w:name w:val="List Paragraph"/>
    <w:basedOn w:val="Normal"/>
    <w:uiPriority w:val="34"/>
    <w:qFormat/>
    <w:rsid w:val="00123B3B"/>
    <w:pPr>
      <w:ind w:left="720"/>
      <w:contextualSpacing/>
    </w:pPr>
  </w:style>
  <w:style w:type="paragraph" w:styleId="Header">
    <w:name w:val="header"/>
    <w:basedOn w:val="Normal"/>
    <w:link w:val="HeaderChar"/>
    <w:uiPriority w:val="99"/>
    <w:unhideWhenUsed/>
    <w:rsid w:val="00F950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0C7"/>
  </w:style>
  <w:style w:type="paragraph" w:styleId="Footer">
    <w:name w:val="footer"/>
    <w:basedOn w:val="Normal"/>
    <w:link w:val="FooterChar"/>
    <w:uiPriority w:val="99"/>
    <w:unhideWhenUsed/>
    <w:rsid w:val="00F950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5.bin"/><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oleObject4.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3.bin"/><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B4CB0-E752-49AF-86B4-F9FBD42C0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26</Pages>
  <Words>3474</Words>
  <Characters>19802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Satish Kumar</dc:creator>
  <cp:keywords/>
  <dc:description/>
  <cp:lastModifiedBy>Aditya Satish Kumar</cp:lastModifiedBy>
  <cp:revision>4</cp:revision>
  <dcterms:created xsi:type="dcterms:W3CDTF">2021-06-02T11:11:00Z</dcterms:created>
  <dcterms:modified xsi:type="dcterms:W3CDTF">2021-06-02T13:19:00Z</dcterms:modified>
</cp:coreProperties>
</file>