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FA75" w14:textId="58A919B1" w:rsidR="00186C36" w:rsidRDefault="00186C36" w:rsidP="000338F0">
      <w:r>
        <w:t>Name:  Aditya Manishkumar Shah</w:t>
      </w:r>
    </w:p>
    <w:p w14:paraId="6FBC5958" w14:textId="01A6D50D" w:rsidR="000338F0" w:rsidRDefault="000338F0" w:rsidP="000338F0">
      <w:r>
        <w:t xml:space="preserve">Team Name: </w:t>
      </w:r>
      <w:r w:rsidR="00BC602D" w:rsidRPr="00BC602D">
        <w:t xml:space="preserve">Data </w:t>
      </w:r>
      <w:proofErr w:type="spellStart"/>
      <w:r w:rsidR="00BC602D" w:rsidRPr="00BC602D">
        <w:t>GenNext</w:t>
      </w:r>
      <w:proofErr w:type="spellEnd"/>
    </w:p>
    <w:p w14:paraId="5C059F52" w14:textId="370057C1" w:rsidR="00BC602D" w:rsidRDefault="00BC602D" w:rsidP="000338F0">
      <w:r>
        <w:t>Group Leader: Amesh Gharat</w:t>
      </w:r>
    </w:p>
    <w:p w14:paraId="27BC77D6" w14:textId="77777777" w:rsidR="000338F0" w:rsidRDefault="000338F0" w:rsidP="000338F0">
      <w:r>
        <w:t>Members: Amesh Gharat, Aditya Shah, Manan Vora</w:t>
      </w:r>
    </w:p>
    <w:p w14:paraId="420BD7C1" w14:textId="77777777" w:rsidR="000338F0" w:rsidRDefault="000338F0" w:rsidP="000338F0"/>
    <w:p w14:paraId="5E775C33" w14:textId="77777777" w:rsidR="00C125F3" w:rsidRDefault="00C125F3"/>
    <w:sectPr w:rsidR="00C1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F0"/>
    <w:rsid w:val="000338F0"/>
    <w:rsid w:val="00186C36"/>
    <w:rsid w:val="00BC602D"/>
    <w:rsid w:val="00C125F3"/>
    <w:rsid w:val="00D8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FF4"/>
  <w15:chartTrackingRefBased/>
  <w15:docId w15:val="{DF265B75-06FC-4591-B67A-B2911B4B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7913D772ED34287610676402F0A6C" ma:contentTypeVersion="0" ma:contentTypeDescription="Create a new document." ma:contentTypeScope="" ma:versionID="c7fbf435e03c86a37a1b2c396517e8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CB22E-9EFF-452B-9E96-0B109C91E6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53BED5-7921-4399-91F7-D912F6500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3E321E-DCDA-4EF4-8E45-AD955D3EFE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Amesh Milind Gharat</dc:creator>
  <cp:keywords/>
  <dc:description/>
  <cp:lastModifiedBy>Aditya Manishkumar Shah</cp:lastModifiedBy>
  <cp:revision>2</cp:revision>
  <dcterms:created xsi:type="dcterms:W3CDTF">2022-03-05T04:05:00Z</dcterms:created>
  <dcterms:modified xsi:type="dcterms:W3CDTF">2022-03-05T04:05:00Z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0x010100B237913D772ED34287610676402F0A6C</vt:lpwstr>
  </property>
</Properties>
</file>