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0DEE" w14:textId="5F19795B" w:rsidR="00894E9F" w:rsidRPr="006E1CBC" w:rsidRDefault="00894E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1CBC">
        <w:rPr>
          <w:rFonts w:ascii="Times New Roman" w:hAnsi="Times New Roman" w:cs="Times New Roman"/>
          <w:sz w:val="28"/>
          <w:szCs w:val="28"/>
          <w:lang w:val="en-US"/>
        </w:rPr>
        <w:t>To ,</w:t>
      </w:r>
      <w:proofErr w:type="gramEnd"/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053C0E" w14:textId="14865F61" w:rsidR="00894E9F" w:rsidRPr="006E1CBC" w:rsidRDefault="00673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894E9F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. Sunita </w:t>
      </w:r>
      <w:proofErr w:type="spellStart"/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94E9F" w:rsidRPr="006E1CBC">
        <w:rPr>
          <w:rFonts w:ascii="Times New Roman" w:hAnsi="Times New Roman" w:cs="Times New Roman"/>
          <w:sz w:val="28"/>
          <w:szCs w:val="28"/>
          <w:lang w:val="en-US"/>
        </w:rPr>
        <w:t>andge</w:t>
      </w:r>
      <w:proofErr w:type="spellEnd"/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94E9F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1E6FE6" w14:textId="1AEE992C" w:rsidR="00673ECA" w:rsidRDefault="00673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Lecturer in Information Technology, </w:t>
      </w:r>
    </w:p>
    <w:p w14:paraId="6B4BED9B" w14:textId="6FDCC119" w:rsidR="00894E9F" w:rsidRPr="006E1CBC" w:rsidRDefault="006E1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94E9F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overnment 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94E9F" w:rsidRPr="006E1CBC">
        <w:rPr>
          <w:rFonts w:ascii="Times New Roman" w:hAnsi="Times New Roman" w:cs="Times New Roman"/>
          <w:sz w:val="28"/>
          <w:szCs w:val="28"/>
          <w:lang w:val="en-US"/>
        </w:rPr>
        <w:t>olytechnic Jalgaon</w:t>
      </w:r>
      <w:r w:rsidR="00673E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94E9F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42F68C" w14:textId="77777777" w:rsidR="00894E9F" w:rsidRPr="006E1CBC" w:rsidRDefault="00894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18779" w14:textId="4633C560" w:rsidR="00894E9F" w:rsidRPr="006E1CBC" w:rsidRDefault="00894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Subject: 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ermission for 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developing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college website.</w:t>
      </w:r>
    </w:p>
    <w:p w14:paraId="651A86A4" w14:textId="45AC2B14" w:rsidR="00894E9F" w:rsidRPr="006E1CBC" w:rsidRDefault="00894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923F7" w14:textId="1B962D65" w:rsidR="00894E9F" w:rsidRPr="006E1CBC" w:rsidRDefault="00894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Respected mam, </w:t>
      </w:r>
    </w:p>
    <w:p w14:paraId="38CF511A" w14:textId="77777777" w:rsidR="00E44377" w:rsidRDefault="00894E9F" w:rsidP="00673EC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>We are 3</w:t>
      </w:r>
      <w:r w:rsidRPr="006E1CB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673ECA">
        <w:rPr>
          <w:rFonts w:ascii="Times New Roman" w:hAnsi="Times New Roman" w:cs="Times New Roman"/>
          <w:sz w:val="28"/>
          <w:szCs w:val="28"/>
          <w:lang w:val="en-US"/>
        </w:rPr>
        <w:t>ear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of Information 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echnology, 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overnment 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>olytechnic Jalgaon.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Our names are Aditya Sharma, </w:t>
      </w:r>
      <w:proofErr w:type="spellStart"/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>Prath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>mesh</w:t>
      </w:r>
      <w:proofErr w:type="spellEnd"/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>Sang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>le</w:t>
      </w:r>
      <w:proofErr w:type="spellEnd"/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Kush </w:t>
      </w:r>
      <w:proofErr w:type="spellStart"/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Fule</w:t>
      </w:r>
      <w:proofErr w:type="spellEnd"/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Nikunj Ranga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We decided 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to develop 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>interactive UI designed website for our college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as a capstone project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7B40F21" w14:textId="1D8CACD6" w:rsidR="001659D6" w:rsidRDefault="00894E9F" w:rsidP="00673EC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>So, we request you to give us permission for developing college website</w:t>
      </w:r>
      <w:r w:rsidR="001659D6"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for our institute &amp; accessing required data for college website. </w:t>
      </w:r>
    </w:p>
    <w:p w14:paraId="7D255DCE" w14:textId="77777777" w:rsidR="00E44377" w:rsidRPr="006E1CBC" w:rsidRDefault="00E44377" w:rsidP="00673EC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68CEFB" w14:textId="77777777" w:rsidR="001659D6" w:rsidRPr="006E1CBC" w:rsidRDefault="00165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2623E" w14:textId="77777777" w:rsidR="001659D6" w:rsidRPr="006E1CBC" w:rsidRDefault="00165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1B132" w14:textId="300A2AC2" w:rsidR="001659D6" w:rsidRPr="006E1CBC" w:rsidRDefault="001659D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5387708"/>
      <w:r w:rsidRPr="006E1CBC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7F55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truly, </w:t>
      </w:r>
    </w:p>
    <w:p w14:paraId="77728E49" w14:textId="41B36AF9" w:rsidR="001659D6" w:rsidRPr="006E1CBC" w:rsidRDefault="001659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Aditya Sharma </w:t>
      </w:r>
    </w:p>
    <w:p w14:paraId="45D48493" w14:textId="20B4F9EB" w:rsidR="001659D6" w:rsidRPr="006E1CBC" w:rsidRDefault="001659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1CBC">
        <w:rPr>
          <w:rFonts w:ascii="Times New Roman" w:hAnsi="Times New Roman" w:cs="Times New Roman"/>
          <w:sz w:val="28"/>
          <w:szCs w:val="28"/>
          <w:lang w:val="en-US"/>
        </w:rPr>
        <w:t>Prath</w:t>
      </w:r>
      <w:r w:rsidR="006E1CBC" w:rsidRPr="006E1C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1CBC">
        <w:rPr>
          <w:rFonts w:ascii="Times New Roman" w:hAnsi="Times New Roman" w:cs="Times New Roman"/>
          <w:sz w:val="28"/>
          <w:szCs w:val="28"/>
          <w:lang w:val="en-US"/>
        </w:rPr>
        <w:t>mesh</w:t>
      </w:r>
      <w:proofErr w:type="spellEnd"/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1CBC">
        <w:rPr>
          <w:rFonts w:ascii="Times New Roman" w:hAnsi="Times New Roman" w:cs="Times New Roman"/>
          <w:sz w:val="28"/>
          <w:szCs w:val="28"/>
          <w:lang w:val="en-US"/>
        </w:rPr>
        <w:t>Sangale</w:t>
      </w:r>
      <w:proofErr w:type="spellEnd"/>
    </w:p>
    <w:p w14:paraId="109C468D" w14:textId="564B4578" w:rsidR="006E1CBC" w:rsidRPr="006E1CBC" w:rsidRDefault="006E1C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 xml:space="preserve">Kush </w:t>
      </w:r>
      <w:proofErr w:type="spellStart"/>
      <w:r w:rsidRPr="006E1CBC">
        <w:rPr>
          <w:rFonts w:ascii="Times New Roman" w:hAnsi="Times New Roman" w:cs="Times New Roman"/>
          <w:sz w:val="28"/>
          <w:szCs w:val="28"/>
          <w:lang w:val="en-US"/>
        </w:rPr>
        <w:t>Fule</w:t>
      </w:r>
      <w:proofErr w:type="spellEnd"/>
    </w:p>
    <w:p w14:paraId="6B583190" w14:textId="2951F89A" w:rsidR="00894E9F" w:rsidRPr="006E1CBC" w:rsidRDefault="001659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CBC">
        <w:rPr>
          <w:rFonts w:ascii="Times New Roman" w:hAnsi="Times New Roman" w:cs="Times New Roman"/>
          <w:sz w:val="28"/>
          <w:szCs w:val="28"/>
          <w:lang w:val="en-US"/>
        </w:rPr>
        <w:t>Nikunj Ranga</w:t>
      </w:r>
      <w:bookmarkEnd w:id="0"/>
    </w:p>
    <w:sectPr w:rsidR="00894E9F" w:rsidRPr="006E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9F"/>
    <w:rsid w:val="001659D6"/>
    <w:rsid w:val="003B0477"/>
    <w:rsid w:val="00673ECA"/>
    <w:rsid w:val="006E1CBC"/>
    <w:rsid w:val="007F5512"/>
    <w:rsid w:val="00894E9F"/>
    <w:rsid w:val="00C91F9C"/>
    <w:rsid w:val="00E4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9D31"/>
  <w15:chartTrackingRefBased/>
  <w15:docId w15:val="{6CB020B0-42D5-4834-AF22-A78AAE4B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6</cp:revision>
  <dcterms:created xsi:type="dcterms:W3CDTF">2022-09-20T17:21:00Z</dcterms:created>
  <dcterms:modified xsi:type="dcterms:W3CDTF">2022-09-29T18:38:00Z</dcterms:modified>
</cp:coreProperties>
</file>