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048BD" w14:textId="77777777" w:rsidR="00C2151D" w:rsidRDefault="00C2151D" w:rsidP="003A1E0F">
      <w:pPr>
        <w:spacing w:after="0" w:line="240" w:lineRule="auto"/>
        <w:rPr>
          <w:rFonts w:eastAsia="Times New Roman" w:cstheme="minorHAnsi"/>
          <w:color w:val="000000"/>
          <w:kern w:val="0"/>
          <w:sz w:val="16"/>
          <w:szCs w:val="16"/>
          <w14:ligatures w14:val="none"/>
        </w:rPr>
      </w:pPr>
    </w:p>
    <w:p w14:paraId="001840D0" w14:textId="77777777" w:rsidR="00C2151D" w:rsidRDefault="00C2151D" w:rsidP="003A1E0F">
      <w:pPr>
        <w:spacing w:after="0" w:line="240" w:lineRule="auto"/>
        <w:rPr>
          <w:rFonts w:eastAsia="Times New Roman" w:cstheme="minorHAnsi"/>
          <w:color w:val="000000"/>
          <w:kern w:val="0"/>
          <w:sz w:val="16"/>
          <w:szCs w:val="16"/>
          <w14:ligatures w14:val="none"/>
        </w:rPr>
      </w:pPr>
    </w:p>
    <w:p w14:paraId="39E3D8C6" w14:textId="77777777" w:rsidR="002A5E75" w:rsidRPr="003A1E0F" w:rsidRDefault="002A5E75" w:rsidP="002A5E75">
      <w:pPr>
        <w:rPr>
          <w:rFonts w:cstheme="minorHAnsi"/>
          <w:sz w:val="16"/>
          <w:szCs w:val="16"/>
        </w:rPr>
      </w:pPr>
    </w:p>
    <w:sectPr w:rsidR="002A5E75" w:rsidRPr="003A1E0F" w:rsidSect="008D3C34">
      <w:headerReference w:type="default" r:id="rId7"/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C5B5C" w14:textId="77777777" w:rsidR="00E0163E" w:rsidRDefault="00E0163E" w:rsidP="0049705B">
      <w:pPr>
        <w:spacing w:after="0" w:line="240" w:lineRule="auto"/>
      </w:pPr>
      <w:r>
        <w:separator/>
      </w:r>
    </w:p>
  </w:endnote>
  <w:endnote w:type="continuationSeparator" w:id="0">
    <w:p w14:paraId="70320DD3" w14:textId="77777777" w:rsidR="00E0163E" w:rsidRDefault="00E0163E" w:rsidP="00497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DBE1F" w14:textId="77777777" w:rsidR="00E0163E" w:rsidRDefault="00E0163E" w:rsidP="0049705B">
      <w:pPr>
        <w:spacing w:after="0" w:line="240" w:lineRule="auto"/>
      </w:pPr>
      <w:r>
        <w:separator/>
      </w:r>
    </w:p>
  </w:footnote>
  <w:footnote w:type="continuationSeparator" w:id="0">
    <w:p w14:paraId="7967F3A1" w14:textId="77777777" w:rsidR="00E0163E" w:rsidRDefault="00E0163E" w:rsidP="00497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786C3" w14:textId="2EDA00EC" w:rsidR="0049705B" w:rsidRDefault="0049705B" w:rsidP="008D3C34">
    <w:pPr>
      <w:pStyle w:val="Header"/>
      <w:tabs>
        <w:tab w:val="left" w:pos="7050"/>
      </w:tabs>
      <w:rPr>
        <w:b/>
        <w:bCs/>
        <w:color w:val="C00000"/>
      </w:rPr>
    </w:pPr>
    <w:r>
      <w:tab/>
    </w:r>
    <w:r w:rsidR="008D3C34">
      <w:tab/>
      <w:t xml:space="preserve">                             </w:t>
    </w:r>
    <w:r w:rsidR="008D3C34">
      <w:tab/>
      <w:t xml:space="preserve">Instructor: </w:t>
    </w:r>
    <w:r w:rsidRPr="008D3C34">
      <w:rPr>
        <w:b/>
        <w:bCs/>
        <w:color w:val="C00000"/>
      </w:rPr>
      <w:t>Manu Sharma</w:t>
    </w:r>
  </w:p>
  <w:p w14:paraId="78EF4632" w14:textId="509BC62B" w:rsidR="008D3C34" w:rsidRPr="008D3C34" w:rsidRDefault="008D3C34">
    <w:pPr>
      <w:pStyle w:val="Header"/>
      <w:rPr>
        <w:b/>
        <w:bCs/>
      </w:rPr>
    </w:pPr>
    <w:r>
      <w:rPr>
        <w:b/>
        <w:bCs/>
        <w:color w:val="C00000"/>
      </w:rPr>
      <w:tab/>
    </w:r>
    <w:r>
      <w:rPr>
        <w:b/>
        <w:bCs/>
        <w:color w:val="C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D4845"/>
    <w:multiLevelType w:val="multilevel"/>
    <w:tmpl w:val="737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372C1"/>
    <w:multiLevelType w:val="hybridMultilevel"/>
    <w:tmpl w:val="DDAA76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C75D5"/>
    <w:multiLevelType w:val="hybridMultilevel"/>
    <w:tmpl w:val="5C4C5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755D5"/>
    <w:multiLevelType w:val="hybridMultilevel"/>
    <w:tmpl w:val="492EF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95FF4"/>
    <w:multiLevelType w:val="multilevel"/>
    <w:tmpl w:val="B80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B4B4C"/>
    <w:multiLevelType w:val="multilevel"/>
    <w:tmpl w:val="D70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7B530A"/>
    <w:multiLevelType w:val="multilevel"/>
    <w:tmpl w:val="EFE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FA101E"/>
    <w:multiLevelType w:val="hybridMultilevel"/>
    <w:tmpl w:val="FE26C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30883"/>
    <w:multiLevelType w:val="multilevel"/>
    <w:tmpl w:val="8A8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94C3B"/>
    <w:multiLevelType w:val="multilevel"/>
    <w:tmpl w:val="6BA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7515633">
    <w:abstractNumId w:val="5"/>
  </w:num>
  <w:num w:numId="2" w16cid:durableId="1060831465">
    <w:abstractNumId w:val="0"/>
  </w:num>
  <w:num w:numId="3" w16cid:durableId="814176115">
    <w:abstractNumId w:val="3"/>
  </w:num>
  <w:num w:numId="4" w16cid:durableId="1619872745">
    <w:abstractNumId w:val="8"/>
  </w:num>
  <w:num w:numId="5" w16cid:durableId="1913543344">
    <w:abstractNumId w:val="7"/>
  </w:num>
  <w:num w:numId="6" w16cid:durableId="1200164183">
    <w:abstractNumId w:val="9"/>
  </w:num>
  <w:num w:numId="7" w16cid:durableId="1785884529">
    <w:abstractNumId w:val="6"/>
  </w:num>
  <w:num w:numId="8" w16cid:durableId="834803942">
    <w:abstractNumId w:val="4"/>
  </w:num>
  <w:num w:numId="9" w16cid:durableId="277294283">
    <w:abstractNumId w:val="2"/>
  </w:num>
  <w:num w:numId="10" w16cid:durableId="258031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75"/>
    <w:rsid w:val="000B04E4"/>
    <w:rsid w:val="002A5E75"/>
    <w:rsid w:val="003A1E0F"/>
    <w:rsid w:val="003B0549"/>
    <w:rsid w:val="0049705B"/>
    <w:rsid w:val="005D23B1"/>
    <w:rsid w:val="006E18B1"/>
    <w:rsid w:val="008D3C34"/>
    <w:rsid w:val="00A65E83"/>
    <w:rsid w:val="00C2151D"/>
    <w:rsid w:val="00D25F31"/>
    <w:rsid w:val="00E0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3AA81"/>
  <w15:chartTrackingRefBased/>
  <w15:docId w15:val="{D2915AF9-7B8B-4495-9ACC-3C954AD7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5E75"/>
    <w:rPr>
      <w:b/>
      <w:bCs/>
    </w:rPr>
  </w:style>
  <w:style w:type="paragraph" w:styleId="ListParagraph">
    <w:name w:val="List Paragraph"/>
    <w:basedOn w:val="Normal"/>
    <w:uiPriority w:val="34"/>
    <w:qFormat/>
    <w:rsid w:val="002A5E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7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05B"/>
  </w:style>
  <w:style w:type="paragraph" w:styleId="Footer">
    <w:name w:val="footer"/>
    <w:basedOn w:val="Normal"/>
    <w:link w:val="FooterChar"/>
    <w:uiPriority w:val="99"/>
    <w:unhideWhenUsed/>
    <w:rsid w:val="00497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4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4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002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523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4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5D8DC"/>
                                            <w:left w:val="none" w:sz="0" w:space="0" w:color="auto"/>
                                            <w:bottom w:val="single" w:sz="2" w:space="0" w:color="D5D8DC"/>
                                            <w:right w:val="single" w:sz="2" w:space="0" w:color="D5D8DC"/>
                                          </w:divBdr>
                                          <w:divsChild>
                                            <w:div w:id="752358842">
                                              <w:marLeft w:val="60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8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1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55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8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0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0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3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0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5516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701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150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09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846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56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941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07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1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5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0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55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681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426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94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5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554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194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663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12" w:space="4" w:color="FFFFFF"/>
                                                                                        <w:left w:val="single" w:sz="12" w:space="4" w:color="FFFFFF"/>
                                                                                        <w:bottom w:val="single" w:sz="12" w:space="4" w:color="FFFFFF"/>
                                                                                        <w:right w:val="single" w:sz="12" w:space="4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137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220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041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4578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072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249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872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5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788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495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948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580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12" w:space="4" w:color="FFFFFF"/>
                                                                                        <w:left w:val="single" w:sz="12" w:space="4" w:color="FFFFFF"/>
                                                                                        <w:bottom w:val="single" w:sz="12" w:space="4" w:color="FFFFFF"/>
                                                                                        <w:right w:val="single" w:sz="12" w:space="4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5777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494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73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315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9519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314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308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2004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5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43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57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20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410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390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664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12" w:space="4" w:color="FFFFFF"/>
                                                                                        <w:left w:val="single" w:sz="12" w:space="4" w:color="FFFFFF"/>
                                                                                        <w:bottom w:val="single" w:sz="12" w:space="4" w:color="FFFFFF"/>
                                                                                        <w:right w:val="single" w:sz="12" w:space="4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80847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520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193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012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343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712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0393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8731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5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217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44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937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141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12" w:space="4" w:color="FFFFFF"/>
                                                                                        <w:left w:val="single" w:sz="12" w:space="4" w:color="FFFFFF"/>
                                                                                        <w:bottom w:val="single" w:sz="12" w:space="4" w:color="FFFFFF"/>
                                                                                        <w:right w:val="single" w:sz="12" w:space="4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383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876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79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724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1767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317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293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2608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5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34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61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151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55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64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232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55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435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8327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999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722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9402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21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542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9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23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7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62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764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78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4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936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7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549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550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566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46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2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916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911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15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5388975">
                                                              <w:marLeft w:val="0"/>
                                                              <w:marRight w:val="0"/>
                                                              <w:marTop w:val="120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6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0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760082">
                                                                      <w:marLeft w:val="150"/>
                                                                      <w:marRight w:val="15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93015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27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542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507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75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805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689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50"/>
                                                                                      <w:divBdr>
                                                                                        <w:top w:val="single" w:sz="2" w:space="0" w:color="FFFFFF"/>
                                                                                        <w:left w:val="single" w:sz="2" w:space="0" w:color="FFFFFF"/>
                                                                                        <w:bottom w:val="single" w:sz="2" w:space="0" w:color="FFFFFF"/>
                                                                                        <w:right w:val="single" w:sz="2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996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528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23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424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1088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90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8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213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395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082670">
                                                                      <w:marLeft w:val="150"/>
                                                                      <w:marRight w:val="15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749872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095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0522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949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75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914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820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50"/>
                                                                                      <w:divBdr>
                                                                                        <w:top w:val="single" w:sz="2" w:space="0" w:color="FFFFFF"/>
                                                                                        <w:left w:val="single" w:sz="2" w:space="0" w:color="FFFFFF"/>
                                                                                        <w:bottom w:val="single" w:sz="2" w:space="0" w:color="FFFFFF"/>
                                                                                        <w:right w:val="single" w:sz="2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6370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6262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039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520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839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119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084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2555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18622">
                                                                      <w:marLeft w:val="150"/>
                                                                      <w:marRight w:val="15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085849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46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7421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52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75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433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38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50"/>
                                                                                      <w:divBdr>
                                                                                        <w:top w:val="single" w:sz="2" w:space="0" w:color="FFFFFF"/>
                                                                                        <w:left w:val="single" w:sz="2" w:space="0" w:color="FFFFFF"/>
                                                                                        <w:bottom w:val="single" w:sz="2" w:space="0" w:color="FFFFFF"/>
                                                                                        <w:right w:val="single" w:sz="2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5272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95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907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0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35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433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577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1257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819101">
                                                                      <w:marLeft w:val="150"/>
                                                                      <w:marRight w:val="15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793615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1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5513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779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75"/>
                                                                              <w:marBottom w:val="15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334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858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50"/>
                                                                                      <w:divBdr>
                                                                                        <w:top w:val="single" w:sz="2" w:space="0" w:color="FFFFFF"/>
                                                                                        <w:left w:val="single" w:sz="2" w:space="0" w:color="FFFFFF"/>
                                                                                        <w:bottom w:val="single" w:sz="2" w:space="0" w:color="FFFFFF"/>
                                                                                        <w:right w:val="single" w:sz="2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9825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054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4297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580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352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463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666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3530464">
                                                              <w:marLeft w:val="0"/>
                                                              <w:marRight w:val="0"/>
                                                              <w:marTop w:val="75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9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34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95931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0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2259093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0550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4970941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9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67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94590">
                                  <w:marLeft w:val="0"/>
                                  <w:marRight w:val="0"/>
                                  <w:marTop w:val="0"/>
                                  <w:marBottom w:val="55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8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7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9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659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4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173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2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187158">
                                          <w:marLeft w:val="150"/>
                                          <w:marRight w:val="150"/>
                                          <w:marTop w:val="150"/>
                                          <w:marBottom w:val="150"/>
                                          <w:divBdr>
                                            <w:top w:val="single" w:sz="12" w:space="23" w:color="D9D9D9"/>
                                            <w:left w:val="single" w:sz="12" w:space="11" w:color="D9D9D9"/>
                                            <w:bottom w:val="single" w:sz="12" w:space="23" w:color="D9D9D9"/>
                                            <w:right w:val="single" w:sz="12" w:space="11" w:color="D9D9D9"/>
                                          </w:divBdr>
                                          <w:divsChild>
                                            <w:div w:id="17862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677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1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46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24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41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71753">
                                          <w:marLeft w:val="150"/>
                                          <w:marRight w:val="150"/>
                                          <w:marTop w:val="150"/>
                                          <w:marBottom w:val="150"/>
                                          <w:divBdr>
                                            <w:top w:val="single" w:sz="12" w:space="23" w:color="D9D9D9"/>
                                            <w:left w:val="single" w:sz="12" w:space="11" w:color="D9D9D9"/>
                                            <w:bottom w:val="single" w:sz="12" w:space="23" w:color="D9D9D9"/>
                                            <w:right w:val="single" w:sz="12" w:space="11" w:color="D9D9D9"/>
                                          </w:divBdr>
                                          <w:divsChild>
                                            <w:div w:id="189152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6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366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2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896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30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82168">
                                          <w:marLeft w:val="150"/>
                                          <w:marRight w:val="150"/>
                                          <w:marTop w:val="150"/>
                                          <w:marBottom w:val="150"/>
                                          <w:divBdr>
                                            <w:top w:val="single" w:sz="12" w:space="23" w:color="D9D9D9"/>
                                            <w:left w:val="single" w:sz="12" w:space="11" w:color="D9D9D9"/>
                                            <w:bottom w:val="single" w:sz="12" w:space="23" w:color="D9D9D9"/>
                                            <w:right w:val="single" w:sz="12" w:space="11" w:color="D9D9D9"/>
                                          </w:divBdr>
                                          <w:divsChild>
                                            <w:div w:id="148748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15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53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8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67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6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639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4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0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7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6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606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71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12041">
                                  <w:marLeft w:val="0"/>
                                  <w:marRight w:val="0"/>
                                  <w:marTop w:val="0"/>
                                  <w:marBottom w:val="55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29958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707429">
                                  <w:marLeft w:val="0"/>
                                  <w:marRight w:val="0"/>
                                  <w:marTop w:val="0"/>
                                  <w:marBottom w:val="55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9788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2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185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000000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9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2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9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76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000000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466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000000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16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7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000000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74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4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000000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12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0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000000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75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000000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093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000000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75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094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4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02651">
                                  <w:marLeft w:val="0"/>
                                  <w:marRight w:val="0"/>
                                  <w:marTop w:val="0"/>
                                  <w:marBottom w:val="55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25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7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2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1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2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59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55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19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928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55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31150">
                                                                  <w:marLeft w:val="0"/>
                                                                  <w:marRight w:val="30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988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00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917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6315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95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162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32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762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41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379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47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130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696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2233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284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8330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633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3384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5959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5385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100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1725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683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7530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143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5879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1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7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627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783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949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238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2098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11712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273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74312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163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377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8315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8891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216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4749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167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1544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269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47201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0544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86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8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00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9783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738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3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695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774838">
                                                                  <w:marLeft w:val="-75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616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0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1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178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99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4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13</cp:revision>
  <dcterms:created xsi:type="dcterms:W3CDTF">2023-07-03T05:15:00Z</dcterms:created>
  <dcterms:modified xsi:type="dcterms:W3CDTF">2023-07-03T07:01:00Z</dcterms:modified>
</cp:coreProperties>
</file>