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0.9979248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1.91999816894531"/>
          <w:szCs w:val="4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1.91999816894531"/>
          <w:szCs w:val="41.91999816894531"/>
          <w:u w:val="none"/>
          <w:shd w:fill="auto" w:val="clear"/>
          <w:vertAlign w:val="baseline"/>
          <w:rtl w:val="0"/>
        </w:rPr>
        <w:t xml:space="preserve">Writing Clean Code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5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Try to implement clean code practices in the following snippets.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17.22244262695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79999987284343"/>
          <w:szCs w:val="34.79999987284343"/>
          <w:u w:val="none"/>
          <w:shd w:fill="auto" w:val="clear"/>
          <w:vertAlign w:val="superscript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class Calculator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86181640625" w:line="240" w:lineRule="auto"/>
        <w:ind w:left="755.46890258789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3671875" w:line="240" w:lineRule="auto"/>
        <w:ind w:left="718.374481201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 public static void Main()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718.374481201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7685546875" w:line="240" w:lineRule="auto"/>
        <w:ind w:left="718.374481201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 int </w:t>
      </w: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 = 10; int </w:t>
      </w: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 = 20;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26953125" w:line="240" w:lineRule="auto"/>
        <w:ind w:left="718.374481201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 int result = </w:t>
      </w: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ddition(</w:t>
      </w: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firstNumber, secondNumber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5244140625" w:line="386.80280685424805" w:lineRule="auto"/>
        <w:ind w:left="718.3744812011719" w:right="1812.999877929687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 Console.WriteLine("The result is: " + result);  }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2681884765625" w:line="384.6276569366455" w:lineRule="auto"/>
        <w:ind w:left="718.3744812011719" w:right="2736.599731445312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 public static int </w:t>
      </w: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ddition(int x, int y)  {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692138671875" w:line="240" w:lineRule="auto"/>
        <w:ind w:left="718.374481201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return x + 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52685546875" w:line="240" w:lineRule="auto"/>
        <w:ind w:left="718.374481201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57568359375" w:line="240" w:lineRule="auto"/>
        <w:ind w:left="754.80651855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192443847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79999987284343"/>
          <w:szCs w:val="34.79999987284343"/>
          <w:u w:val="none"/>
          <w:shd w:fill="auto" w:val="clear"/>
          <w:vertAlign w:val="superscript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public class Employee {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98681640625" w:line="240" w:lineRule="auto"/>
        <w:ind w:left="735.1745605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String name;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1826171875" w:line="240" w:lineRule="auto"/>
        <w:ind w:left="735.1745605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double salary;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1943359375" w:line="240" w:lineRule="auto"/>
        <w:ind w:left="735.1745605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void setInfo(String name, double salary) 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2060546875" w:line="240" w:lineRule="auto"/>
        <w:ind w:left="1455.1745605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this.name = name;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1826171875" w:line="240" w:lineRule="auto"/>
        <w:ind w:left="1455.1745605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this.salary = salary;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2060546875" w:line="240" w:lineRule="auto"/>
        <w:ind w:left="735.1745605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1884765625" w:line="240" w:lineRule="auto"/>
        <w:ind w:left="735.1745605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void displayInfo() {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374.84999656677246" w:lineRule="auto"/>
        <w:ind w:left="1455.174560546875" w:right="717.2778320312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System.out.println("Employee Name: " + name);  System.out.println("Employee Salary: " + salary);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374.84999656677246" w:lineRule="auto"/>
        <w:ind w:left="0" w:right="717.27783203125" w:firstLine="72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702392578125" w:line="240" w:lineRule="auto"/>
        <w:ind w:left="735.1745605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public static void main(String[] args) {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1455.1745605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Employee emp = new Employee();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0" w:lineRule="auto"/>
        <w:ind w:left="1455.1745605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emp.setInfo("John", 50000.0);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19775390625" w:line="240" w:lineRule="auto"/>
        <w:ind w:left="1455.1745605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emp.display();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0" w:lineRule="auto"/>
        <w:ind w:left="735.1745605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0" w:lineRule="auto"/>
        <w:ind w:left="774.7746276855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944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3.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0945739746094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0945739746094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const PI = 3.141592653589793;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0945739746094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0945739746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function calculateC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ircle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Area(radius) {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703125" w:line="240" w:lineRule="auto"/>
        <w:ind w:left="689.5745849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PI * Math.pow(radius, 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703125" w:line="240" w:lineRule="auto"/>
        <w:ind w:left="729.1746520996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1943359375" w:line="240" w:lineRule="auto"/>
        <w:ind w:left="704.69451904296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let radius = 5;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81640625" w:line="240" w:lineRule="auto"/>
        <w:ind w:left="704.69451904296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= calculateCir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Area(radius);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703125" w:line="240" w:lineRule="auto"/>
        <w:ind w:left="703.0145263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console.log("The area is: " +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.7188720703125" w:line="240" w:lineRule="auto"/>
        <w:ind w:left="3.5328674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4.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.4145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class CalculateSum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744.29458618164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375.8495807647705" w:lineRule="auto"/>
        <w:ind w:left="1423.974609375" w:right="172.475585937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static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printSum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int b) 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375.8495807647705" w:lineRule="auto"/>
        <w:ind w:left="2143.974609375" w:right="172.4755859375" w:firstLine="16.0253906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Console.WriteLine(a + b);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375.8495807647705" w:lineRule="auto"/>
        <w:ind w:left="720" w:right="172.4755859375" w:firstLine="72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375.8495807647705" w:lineRule="auto"/>
        <w:ind w:left="720" w:right="172.4755859375" w:firstLine="72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static void Main() {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375.8495807647705" w:lineRule="auto"/>
        <w:ind w:left="1440" w:right="172.4755859375" w:firstLine="72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printSum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(3, 4);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375.8495807647705" w:lineRule="auto"/>
        <w:ind w:left="1440" w:right="172.475585937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04833984375" w:line="240" w:lineRule="auto"/>
        <w:ind w:left="743.5746765136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6.319580078125" w:line="240" w:lineRule="auto"/>
        <w:ind w:left="9.27368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5.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8.61450195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class ArrayExample 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1455.1745605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public static void main(String[] args) {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0" w:lineRule="auto"/>
        <w:ind w:left="2175.1745605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int[]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= {1, 2, 3, 4, 5};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2175.1745605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(int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number: numbers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1978759765625" w:line="240" w:lineRule="auto"/>
        <w:ind w:left="2175.1745605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72027587890625" w:line="240" w:lineRule="auto"/>
        <w:ind w:left="735.174560546875" w:right="0" w:firstLine="704.825439453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1978759765625" w:line="240" w:lineRule="auto"/>
        <w:ind w:left="774.7746276855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9360656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6.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4945983886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function multiply(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4945983886719" w:right="0" w:firstLine="718.5054016113281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4945983886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19482421875" w:line="240" w:lineRule="auto"/>
        <w:ind w:left="719.09454345703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multiplicationResult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= multiply(3, 5);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19482421875" w:line="240" w:lineRule="auto"/>
        <w:ind w:left="719.09454345703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console.log(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multiplicationResult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919677734375" w:line="240" w:lineRule="auto"/>
        <w:ind w:left="9.0528869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7.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81442260742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class Program {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19482421875" w:line="240" w:lineRule="auto"/>
        <w:ind w:left="718.374481201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static void Main() {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240" w:lineRule="auto"/>
        <w:ind w:left="2173.49456787109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 a = 5, b = 7;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71875" w:line="240" w:lineRule="auto"/>
        <w:ind w:left="2173.49456787109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string comparisonResult = (a &lt; b) 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"a is less than b"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 "b is less than or equal to a”;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375.8495807647705" w:lineRule="auto"/>
        <w:ind w:left="718.3744812011719" w:right="12.47924804687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Console.WriteLine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(comparisonResult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375.8495807647705" w:lineRule="auto"/>
        <w:ind w:left="1438.3744812011719" w:right="12.479248046875" w:firstLine="1.62551879882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04833984375" w:line="240" w:lineRule="auto"/>
        <w:ind w:left="757.974548339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719848632812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8.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4145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class Calculator {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0" w:lineRule="auto"/>
        <w:ind w:left="763.97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int add(int x, int y) { return x + y; }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763.97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int subtract(int x, int y) { return x - y; }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200439453125" w:line="240" w:lineRule="auto"/>
        <w:ind w:left="763.97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public static void main(String[] args) 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2030029296875" w:line="373.8501834869385" w:lineRule="auto"/>
        <w:ind w:left="1483.974609375" w:right="1119.479370117187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 result = add(10, 5) + subtract(20, 8);  System.out.println("Result: " + result);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7017822265625" w:line="240" w:lineRule="auto"/>
        <w:ind w:left="763.97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0" w:lineRule="auto"/>
        <w:ind w:left="803.5746765136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9.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69451904296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let numbers = [1, 2, 3, 4, 5];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240" w:lineRule="auto"/>
        <w:ind w:left="689.5745849609375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let sum = numbers.reduce((acc, num) =&gt; acc + num, 0);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240" w:lineRule="auto"/>
        <w:ind w:left="689.5745849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console.log("The sum is: " + sum);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5.31982421875" w:line="240" w:lineRule="auto"/>
        <w:ind w:left="17.2224426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10.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3.0145263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class Point {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1409.5745849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public int x, y;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0" w:lineRule="auto"/>
        <w:ind w:left="1409.5745849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public Point(int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0" w:lineRule="auto"/>
        <w:ind w:left="2129.5745849609375" w:right="0" w:firstLine="30.42541503906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this.x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0" w:lineRule="auto"/>
        <w:ind w:left="2129.5745849609375" w:right="0" w:firstLine="30.42541503906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this.y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0" w:lineRule="auto"/>
        <w:ind w:left="720" w:right="0" w:firstLine="72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3.90263557434082" w:lineRule="auto"/>
        <w:ind w:left="1414.6145629882812" w:right="42.874755859375" w:hanging="5.039978027343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public void displayCoordinates() { </w:t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3.90263557434082" w:lineRule="auto"/>
        <w:ind w:left="2134.6145629882812" w:right="42.874755859375" w:hanging="5.039978027343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Console.WriteLine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($"x = {x}, y = {y}")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3.90263557434082" w:lineRule="auto"/>
        <w:ind w:left="720" w:right="42.874755859375" w:firstLine="72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8175048828125" w:line="240" w:lineRule="auto"/>
        <w:ind w:left="729.1746520996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31982421875" w:line="240" w:lineRule="auto"/>
        <w:ind w:left="703.0145263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class Program {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1409.5745849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static void Main() {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0" w:lineRule="auto"/>
        <w:ind w:left="2129.5745849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Point pt = new Point(10, 20);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2129.5745849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pt.displayCoordinates();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0" w:lineRule="auto"/>
        <w:ind w:left="1409.5745849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68994140625" w:line="240" w:lineRule="auto"/>
        <w:ind w:left="729.1746520996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2224426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11.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4145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class Rectangle {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373.8504409790039" w:lineRule="auto"/>
        <w:ind w:left="1483.974609375" w:right="1120.47729492187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 calculateArea(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l, int 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373.8504409790039" w:lineRule="auto"/>
        <w:ind w:left="1483.974609375" w:right="1120.477294921875" w:firstLine="676.0253906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return l * w;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373.8504409790039" w:lineRule="auto"/>
        <w:ind w:left="1483.974609375" w:right="1120.477294921875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373.8504409790039" w:lineRule="auto"/>
        <w:ind w:left="1483.974609375" w:right="1120.47729492187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19482421875" w:line="376.3488292694092" w:lineRule="auto"/>
        <w:ind w:left="2203.974609375" w:right="256.4770507812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System.out.println("Area: " + calculateArea(5, 8));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19482421875" w:line="376.3488292694092" w:lineRule="auto"/>
        <w:ind w:left="1483.974609375" w:right="256.4770507812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73046875" w:line="240" w:lineRule="auto"/>
        <w:ind w:left="803.5746765136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5.11962890625" w:line="240" w:lineRule="auto"/>
        <w:ind w:left="17.2224426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12.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894470214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function greet(name) {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1438.374481201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const greeting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`Hello,${name}!` 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"Hello there!"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0" w:lineRule="auto"/>
        <w:ind w:left="1438.3744812011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console.log(g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reeting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0" w:lineRule="auto"/>
        <w:ind w:left="757.974548339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200439453125" w:line="240" w:lineRule="auto"/>
        <w:ind w:left="726.0545349121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greet("Alice");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68994140625" w:line="240" w:lineRule="auto"/>
        <w:ind w:left="726.0545349121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greet();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68994140625" w:line="240" w:lineRule="auto"/>
        <w:ind w:left="726.0545349121094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22244262695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79999987284343"/>
          <w:szCs w:val="34.79999987284343"/>
          <w:u w:val="none"/>
          <w:shd w:fill="auto" w:val="clear"/>
          <w:vertAlign w:val="superscript"/>
          <w:rtl w:val="0"/>
        </w:rPr>
        <w:t xml:space="preserve">13.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class TemperatureConverter {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0234375" w:line="240" w:lineRule="auto"/>
        <w:ind w:left="703.97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public double FarenheitToCel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sius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(double fahrenheit) {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240" w:lineRule="auto"/>
        <w:ind w:left="703.97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return (fahrenheit - 32) * 5 / 9;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19482421875" w:line="240" w:lineRule="auto"/>
        <w:ind w:left="703.97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240" w:lineRule="auto"/>
        <w:ind w:left="703.97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public double CelsiusToFaren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heit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(double celsius) {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19482421875" w:line="240" w:lineRule="auto"/>
        <w:ind w:left="703.97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return celsius * 9 / 5 + 32;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240" w:lineRule="auto"/>
        <w:ind w:left="703.97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19482421875" w:line="240" w:lineRule="auto"/>
        <w:ind w:left="743.5746765136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52001953125" w:line="240" w:lineRule="auto"/>
        <w:ind w:left="717.4145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class Program {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703.97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static void Main() {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201904296875" w:line="240" w:lineRule="auto"/>
        <w:ind w:left="1423.97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TemperatureConverter converter = new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433.5746765136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TemperatureConverter();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1423.97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double farenheit = converter.FarenheitToCelsi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(25);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0" w:lineRule="auto"/>
        <w:ind w:left="1423.97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double 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elsius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= converter.Ce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lsius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ToFarenheit(98.6);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19873046875" w:line="243.90263557434082" w:lineRule="auto"/>
        <w:ind w:left="1435.7345581054688" w:right="1612.47802734375" w:hanging="11.7599487304687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Console.WriteLine($"25 Celsius is {celsius} Fahrenheit");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19873046875" w:line="243.90263557434082" w:lineRule="auto"/>
        <w:ind w:left="1435.7345581054688" w:right="1612.47802734375" w:hanging="11.759948730468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Console.WriteLine($"98.6 Fahrenheit is {fahrenheit} Celsius");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8175048828125" w:line="240" w:lineRule="auto"/>
        <w:ind w:left="703.97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743.57467651367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22244262695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import java.util.Scanner;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5732421875" w:line="240" w:lineRule="auto"/>
        <w:ind w:left="777.24884033203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public class Main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392578125" w:line="240" w:lineRule="auto"/>
        <w:ind w:left="805.388946533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140380859375" w:line="240" w:lineRule="auto"/>
        <w:ind w:left="1497.249145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40478515625" w:line="240" w:lineRule="auto"/>
        <w:ind w:left="720" w:right="0" w:firstLine="72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Scanner scanner = new Scanner(System.in);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392578125" w:line="215.914306640625" w:lineRule="auto"/>
        <w:ind w:left="1498.2136535644531" w:right="49.58984375" w:firstLine="0.160827636718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 System.out.println("Please Select Whose Perimeter and Cost of Fencing do you  want to find out ?");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4443359375" w:line="392.0654296875" w:lineRule="auto"/>
        <w:ind w:left="778.3744812011719" w:right="528.0004882812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 </w:t>
        <w:tab/>
        <w:t xml:space="preserve">System.out.println("1. Fencing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Sqaure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 Field at Rs.10 per meter ");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4443359375" w:line="392.0654296875" w:lineRule="auto"/>
        <w:ind w:left="778.3744812011719" w:right="528.0004882812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 </w:t>
        <w:tab/>
        <w:t xml:space="preserve">System.out.println("2. Fencing of Rectangle Field at Rs.12 per meter ");  </w:t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4443359375" w:line="392.0654296875" w:lineRule="auto"/>
        <w:ind w:left="778.3744812011719" w:right="528.00048828125" w:firstLine="661.6255187988281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System.out.println("3. Fencing of Circular Field at Rs.13 per meter ");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4443359375" w:line="392.0654296875" w:lineRule="auto"/>
        <w:ind w:left="1498.3744812011719" w:right="528.00048828125" w:firstLine="0"/>
        <w:jc w:val="left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.079999923706055"/>
          <w:szCs w:val="20.079999923706055"/>
          <w:u w:val="none"/>
          <w:shd w:fill="auto" w:val="clear"/>
          <w:vertAlign w:val="baseline"/>
          <w:rtl w:val="0"/>
        </w:rPr>
        <w:t xml:space="preserve">int choice = scanner.nextInt();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switch (choice) {</w:t>
      </w:r>
    </w:p>
    <w:p w:rsidR="00000000" w:rsidDel="00000000" w:rsidP="00000000" w:rsidRDefault="00000000" w:rsidRPr="00000000" w14:paraId="00000093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    case 1:</w:t>
      </w:r>
    </w:p>
    <w:p w:rsidR="00000000" w:rsidDel="00000000" w:rsidP="00000000" w:rsidRDefault="00000000" w:rsidRPr="00000000" w14:paraId="00000094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        calculateSquareFencing(scanner);</w:t>
      </w:r>
    </w:p>
    <w:p w:rsidR="00000000" w:rsidDel="00000000" w:rsidP="00000000" w:rsidRDefault="00000000" w:rsidRPr="00000000" w14:paraId="00000095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        break;</w:t>
      </w:r>
    </w:p>
    <w:p w:rsidR="00000000" w:rsidDel="00000000" w:rsidP="00000000" w:rsidRDefault="00000000" w:rsidRPr="00000000" w14:paraId="00000096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    case 2:</w:t>
      </w:r>
    </w:p>
    <w:p w:rsidR="00000000" w:rsidDel="00000000" w:rsidP="00000000" w:rsidRDefault="00000000" w:rsidRPr="00000000" w14:paraId="00000097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        calculateRectangleFencing(scanner);</w:t>
      </w:r>
    </w:p>
    <w:p w:rsidR="00000000" w:rsidDel="00000000" w:rsidP="00000000" w:rsidRDefault="00000000" w:rsidRPr="00000000" w14:paraId="00000098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        break;</w:t>
      </w:r>
    </w:p>
    <w:p w:rsidR="00000000" w:rsidDel="00000000" w:rsidP="00000000" w:rsidRDefault="00000000" w:rsidRPr="00000000" w14:paraId="00000099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    case 3:</w:t>
      </w:r>
    </w:p>
    <w:p w:rsidR="00000000" w:rsidDel="00000000" w:rsidP="00000000" w:rsidRDefault="00000000" w:rsidRPr="00000000" w14:paraId="0000009A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        calculateCircularFencing(scanner);</w:t>
      </w:r>
    </w:p>
    <w:p w:rsidR="00000000" w:rsidDel="00000000" w:rsidP="00000000" w:rsidRDefault="00000000" w:rsidRPr="00000000" w14:paraId="0000009B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        break;</w:t>
      </w:r>
    </w:p>
    <w:p w:rsidR="00000000" w:rsidDel="00000000" w:rsidP="00000000" w:rsidRDefault="00000000" w:rsidRPr="00000000" w14:paraId="0000009C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    default:</w:t>
      </w:r>
    </w:p>
    <w:p w:rsidR="00000000" w:rsidDel="00000000" w:rsidP="00000000" w:rsidRDefault="00000000" w:rsidRPr="00000000" w14:paraId="0000009D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        System.out.println("Invalid choice!");</w:t>
      </w:r>
    </w:p>
    <w:p w:rsidR="00000000" w:rsidDel="00000000" w:rsidP="00000000" w:rsidRDefault="00000000" w:rsidRPr="00000000" w14:paraId="0000009E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private static void calculateSquareFencing(Scanner scanner) {</w:t>
      </w:r>
    </w:p>
    <w:p w:rsidR="00000000" w:rsidDel="00000000" w:rsidP="00000000" w:rsidRDefault="00000000" w:rsidRPr="00000000" w14:paraId="000000A2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System.out.print("Enter the side length of the square field: ");</w:t>
      </w:r>
    </w:p>
    <w:p w:rsidR="00000000" w:rsidDel="00000000" w:rsidP="00000000" w:rsidRDefault="00000000" w:rsidRPr="00000000" w14:paraId="000000A3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int sideLength = scanner.nextInt();</w:t>
      </w:r>
    </w:p>
    <w:p w:rsidR="00000000" w:rsidDel="00000000" w:rsidP="00000000" w:rsidRDefault="00000000" w:rsidRPr="00000000" w14:paraId="000000A4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int perimeter = 4 * sideLength;</w:t>
      </w:r>
    </w:p>
    <w:p w:rsidR="00000000" w:rsidDel="00000000" w:rsidP="00000000" w:rsidRDefault="00000000" w:rsidRPr="00000000" w14:paraId="000000A5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int cost = perimeter * 10;</w:t>
      </w:r>
    </w:p>
    <w:p w:rsidR="00000000" w:rsidDel="00000000" w:rsidP="00000000" w:rsidRDefault="00000000" w:rsidRPr="00000000" w14:paraId="000000A6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System.out.println("Total Fencing Cost: Rs. " + cost);</w:t>
      </w:r>
    </w:p>
    <w:p w:rsidR="00000000" w:rsidDel="00000000" w:rsidP="00000000" w:rsidRDefault="00000000" w:rsidRPr="00000000" w14:paraId="000000A7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private static void calculateRectangleFencing(Scanner scanner) {</w:t>
      </w:r>
    </w:p>
    <w:p w:rsidR="00000000" w:rsidDel="00000000" w:rsidP="00000000" w:rsidRDefault="00000000" w:rsidRPr="00000000" w14:paraId="000000AA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System.out.print("Enter the length of the rectangle: ");</w:t>
      </w:r>
    </w:p>
    <w:p w:rsidR="00000000" w:rsidDel="00000000" w:rsidP="00000000" w:rsidRDefault="00000000" w:rsidRPr="00000000" w14:paraId="000000AB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int length = scanner.nextInt();</w:t>
      </w:r>
    </w:p>
    <w:p w:rsidR="00000000" w:rsidDel="00000000" w:rsidP="00000000" w:rsidRDefault="00000000" w:rsidRPr="00000000" w14:paraId="000000AC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System.out.print("Enter the breadth of the rectangle: ");</w:t>
      </w:r>
    </w:p>
    <w:p w:rsidR="00000000" w:rsidDel="00000000" w:rsidP="00000000" w:rsidRDefault="00000000" w:rsidRPr="00000000" w14:paraId="000000AD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int breadth = scanner.nextInt();</w:t>
      </w:r>
    </w:p>
    <w:p w:rsidR="00000000" w:rsidDel="00000000" w:rsidP="00000000" w:rsidRDefault="00000000" w:rsidRPr="00000000" w14:paraId="000000AE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int perimeter = 2 * (length + breadth);</w:t>
      </w:r>
    </w:p>
    <w:p w:rsidR="00000000" w:rsidDel="00000000" w:rsidP="00000000" w:rsidRDefault="00000000" w:rsidRPr="00000000" w14:paraId="000000AF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int cost = perimeter * 12;</w:t>
      </w:r>
    </w:p>
    <w:p w:rsidR="00000000" w:rsidDel="00000000" w:rsidP="00000000" w:rsidRDefault="00000000" w:rsidRPr="00000000" w14:paraId="000000B0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System.out.println("Total Fencing Cost: Rs. " + cost);</w:t>
      </w:r>
    </w:p>
    <w:p w:rsidR="00000000" w:rsidDel="00000000" w:rsidP="00000000" w:rsidRDefault="00000000" w:rsidRPr="00000000" w14:paraId="000000B1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private static void calculateCircularFencing(Scanner scanner) {</w:t>
      </w:r>
    </w:p>
    <w:p w:rsidR="00000000" w:rsidDel="00000000" w:rsidP="00000000" w:rsidRDefault="00000000" w:rsidRPr="00000000" w14:paraId="000000B4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System.out.print("Enter the radius of the circle: ");</w:t>
      </w:r>
    </w:p>
    <w:p w:rsidR="00000000" w:rsidDel="00000000" w:rsidP="00000000" w:rsidRDefault="00000000" w:rsidRPr="00000000" w14:paraId="000000B5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int radius = scanner.nextInt();</w:t>
      </w:r>
    </w:p>
    <w:p w:rsidR="00000000" w:rsidDel="00000000" w:rsidP="00000000" w:rsidRDefault="00000000" w:rsidRPr="00000000" w14:paraId="000000B6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double perimeter = 2 * Math.PI * radius;</w:t>
      </w:r>
    </w:p>
    <w:p w:rsidR="00000000" w:rsidDel="00000000" w:rsidP="00000000" w:rsidRDefault="00000000" w:rsidRPr="00000000" w14:paraId="000000B7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double cost = perimeter * 13;</w:t>
      </w:r>
    </w:p>
    <w:p w:rsidR="00000000" w:rsidDel="00000000" w:rsidP="00000000" w:rsidRDefault="00000000" w:rsidRPr="00000000" w14:paraId="000000B8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    System.out.println("Total Fencing Cost: Rs. " + cost);</w:t>
      </w:r>
    </w:p>
    <w:p w:rsidR="00000000" w:rsidDel="00000000" w:rsidP="00000000" w:rsidRDefault="00000000" w:rsidRPr="00000000" w14:paraId="000000B9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widowControl w:val="0"/>
        <w:spacing w:before="161.939697265625" w:line="240" w:lineRule="auto"/>
        <w:ind w:left="744.9064636230469" w:firstLine="0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.079999923706055"/>
          <w:szCs w:val="20.079999923706055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39697265625" w:line="240" w:lineRule="auto"/>
        <w:ind w:left="744.9064636230469" w:right="0" w:firstLine="0"/>
        <w:jc w:val="left"/>
        <w:rPr>
          <w:rFonts w:ascii="Courier New" w:cs="Courier New" w:eastAsia="Courier New" w:hAnsi="Courier New"/>
          <w:b w:val="1"/>
          <w:sz w:val="20.079999923706055"/>
          <w:szCs w:val="20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6.748046875" w:line="231.90743923187256" w:lineRule="auto"/>
        <w:ind w:left="1.334381103515625" w:right="404.879150390625" w:firstLine="23.760070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15. Write a program that takes user input to for X number of Project Managers and Y number of Employees working under those Managers. Prompt the user to enter the following details: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12109375" w:line="240" w:lineRule="auto"/>
        <w:ind w:left="368.8128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7.920000076293945"/>
          <w:szCs w:val="17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Manager -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517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.920000076293945"/>
          <w:szCs w:val="17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Manager’s Name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517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.920000076293945"/>
          <w:szCs w:val="17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Project Name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8128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7.920000076293945"/>
          <w:szCs w:val="17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Employee -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517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.920000076293945"/>
          <w:szCs w:val="17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First Name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517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.920000076293945"/>
          <w:szCs w:val="17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Last Name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517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.920000076293945"/>
          <w:szCs w:val="17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Designation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517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.920000076293945"/>
          <w:szCs w:val="17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Address (House No., Street Name, City, Pincode, State)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3603515625" w:line="240" w:lineRule="auto"/>
        <w:ind w:left="5.174407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Confirm end of input from user.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2.0544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After taking input, display all the employee details grouped by their projects (managers).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2.054443359375" w:righ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package intern_assignments;</w:t>
      </w:r>
    </w:p>
    <w:p w:rsidR="00000000" w:rsidDel="00000000" w:rsidP="00000000" w:rsidRDefault="00000000" w:rsidRPr="00000000" w14:paraId="000000C9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CB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0CC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import java.util.ArrayList;</w:t>
      </w:r>
    </w:p>
    <w:p w:rsidR="00000000" w:rsidDel="00000000" w:rsidP="00000000" w:rsidRDefault="00000000" w:rsidRPr="00000000" w14:paraId="000000CD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Employee {</w:t>
      </w:r>
    </w:p>
    <w:p w:rsidR="00000000" w:rsidDel="00000000" w:rsidP="00000000" w:rsidRDefault="00000000" w:rsidRPr="00000000" w14:paraId="000000CF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private String firstName;</w:t>
      </w:r>
    </w:p>
    <w:p w:rsidR="00000000" w:rsidDel="00000000" w:rsidP="00000000" w:rsidRDefault="00000000" w:rsidRPr="00000000" w14:paraId="000000D0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private String lastName;</w:t>
      </w:r>
    </w:p>
    <w:p w:rsidR="00000000" w:rsidDel="00000000" w:rsidP="00000000" w:rsidRDefault="00000000" w:rsidRPr="00000000" w14:paraId="000000D1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private String designation;</w:t>
      </w:r>
    </w:p>
    <w:p w:rsidR="00000000" w:rsidDel="00000000" w:rsidP="00000000" w:rsidRDefault="00000000" w:rsidRPr="00000000" w14:paraId="000000D2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private String address;</w:t>
      </w:r>
    </w:p>
    <w:p w:rsidR="00000000" w:rsidDel="00000000" w:rsidP="00000000" w:rsidRDefault="00000000" w:rsidRPr="00000000" w14:paraId="000000D3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public Employee(String firstName, String lastName, String designation, String address) {</w:t>
      </w:r>
    </w:p>
    <w:p w:rsidR="00000000" w:rsidDel="00000000" w:rsidP="00000000" w:rsidRDefault="00000000" w:rsidRPr="00000000" w14:paraId="000000D5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this.firstName = firstName;</w:t>
      </w:r>
    </w:p>
    <w:p w:rsidR="00000000" w:rsidDel="00000000" w:rsidP="00000000" w:rsidRDefault="00000000" w:rsidRPr="00000000" w14:paraId="000000D6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this.lastName = lastName;</w:t>
      </w:r>
    </w:p>
    <w:p w:rsidR="00000000" w:rsidDel="00000000" w:rsidP="00000000" w:rsidRDefault="00000000" w:rsidRPr="00000000" w14:paraId="000000D7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this.designation = designation;</w:t>
      </w:r>
    </w:p>
    <w:p w:rsidR="00000000" w:rsidDel="00000000" w:rsidP="00000000" w:rsidRDefault="00000000" w:rsidRPr="00000000" w14:paraId="000000D8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this.address = address;</w:t>
      </w:r>
    </w:p>
    <w:p w:rsidR="00000000" w:rsidDel="00000000" w:rsidP="00000000" w:rsidRDefault="00000000" w:rsidRPr="00000000" w14:paraId="000000D9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public String employeeDetails(){</w:t>
      </w:r>
    </w:p>
    <w:p w:rsidR="00000000" w:rsidDel="00000000" w:rsidP="00000000" w:rsidRDefault="00000000" w:rsidRPr="00000000" w14:paraId="000000DC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firstName + " " + lastName + "| Designation: " + designation + "| Address: " + address;</w:t>
      </w:r>
    </w:p>
    <w:p w:rsidR="00000000" w:rsidDel="00000000" w:rsidP="00000000" w:rsidRDefault="00000000" w:rsidRPr="00000000" w14:paraId="000000DD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ProjectManager {</w:t>
      </w:r>
    </w:p>
    <w:p w:rsidR="00000000" w:rsidDel="00000000" w:rsidP="00000000" w:rsidRDefault="00000000" w:rsidRPr="00000000" w14:paraId="000000E1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private String managerName;</w:t>
      </w:r>
    </w:p>
    <w:p w:rsidR="00000000" w:rsidDel="00000000" w:rsidP="00000000" w:rsidRDefault="00000000" w:rsidRPr="00000000" w14:paraId="000000E2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private String projectName;</w:t>
      </w:r>
    </w:p>
    <w:p w:rsidR="00000000" w:rsidDel="00000000" w:rsidP="00000000" w:rsidRDefault="00000000" w:rsidRPr="00000000" w14:paraId="000000E3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private List&lt;Employee&gt; employees;</w:t>
      </w:r>
    </w:p>
    <w:p w:rsidR="00000000" w:rsidDel="00000000" w:rsidP="00000000" w:rsidRDefault="00000000" w:rsidRPr="00000000" w14:paraId="000000E4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public ProjectManager(String managerName, String projectName) {</w:t>
      </w:r>
    </w:p>
    <w:p w:rsidR="00000000" w:rsidDel="00000000" w:rsidP="00000000" w:rsidRDefault="00000000" w:rsidRPr="00000000" w14:paraId="000000E6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this.managerName = managerName;</w:t>
      </w:r>
    </w:p>
    <w:p w:rsidR="00000000" w:rsidDel="00000000" w:rsidP="00000000" w:rsidRDefault="00000000" w:rsidRPr="00000000" w14:paraId="000000E7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this.projectName = projectName;</w:t>
      </w:r>
    </w:p>
    <w:p w:rsidR="00000000" w:rsidDel="00000000" w:rsidP="00000000" w:rsidRDefault="00000000" w:rsidRPr="00000000" w14:paraId="000000E8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this.employees = new ArrayList&lt;&gt;();</w:t>
      </w:r>
    </w:p>
    <w:p w:rsidR="00000000" w:rsidDel="00000000" w:rsidP="00000000" w:rsidRDefault="00000000" w:rsidRPr="00000000" w14:paraId="000000E9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public void addEmployee(Employee employee) {</w:t>
      </w:r>
    </w:p>
    <w:p w:rsidR="00000000" w:rsidDel="00000000" w:rsidP="00000000" w:rsidRDefault="00000000" w:rsidRPr="00000000" w14:paraId="000000EC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employees.add(employee);</w:t>
      </w:r>
    </w:p>
    <w:p w:rsidR="00000000" w:rsidDel="00000000" w:rsidP="00000000" w:rsidRDefault="00000000" w:rsidRPr="00000000" w14:paraId="000000ED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public void displayProjectDetails() {</w:t>
      </w:r>
    </w:p>
    <w:p w:rsidR="00000000" w:rsidDel="00000000" w:rsidP="00000000" w:rsidRDefault="00000000" w:rsidRPr="00000000" w14:paraId="000000F0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System.out.println("Project: " + projectName + " (Managed by " + managerName + ")");</w:t>
      </w:r>
    </w:p>
    <w:p w:rsidR="00000000" w:rsidDel="00000000" w:rsidP="00000000" w:rsidRDefault="00000000" w:rsidRPr="00000000" w14:paraId="000000F1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System.out.println("Employee Details:");</w:t>
      </w:r>
    </w:p>
    <w:p w:rsidR="00000000" w:rsidDel="00000000" w:rsidP="00000000" w:rsidRDefault="00000000" w:rsidRPr="00000000" w14:paraId="000000F2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(Employee employee : employees) {</w:t>
      </w:r>
    </w:p>
    <w:p w:rsidR="00000000" w:rsidDel="00000000" w:rsidP="00000000" w:rsidRDefault="00000000" w:rsidRPr="00000000" w14:paraId="000000F3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System.out.println(employee.employeeDetails());</w:t>
      </w:r>
    </w:p>
    <w:p w:rsidR="00000000" w:rsidDel="00000000" w:rsidP="00000000" w:rsidRDefault="00000000" w:rsidRPr="00000000" w14:paraId="000000F4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0F6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8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 class CleanCode {</w:t>
      </w:r>
    </w:p>
    <w:p w:rsidR="00000000" w:rsidDel="00000000" w:rsidP="00000000" w:rsidRDefault="00000000" w:rsidRPr="00000000" w14:paraId="000000FA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C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FD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System.out.println("Enter the number of Project Managers: ");</w:t>
      </w:r>
    </w:p>
    <w:p w:rsidR="00000000" w:rsidDel="00000000" w:rsidP="00000000" w:rsidRDefault="00000000" w:rsidRPr="00000000" w14:paraId="000000FF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int numManagers = sc.nextInt();</w:t>
      </w:r>
    </w:p>
    <w:p w:rsidR="00000000" w:rsidDel="00000000" w:rsidP="00000000" w:rsidRDefault="00000000" w:rsidRPr="00000000" w14:paraId="00000100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List&lt;ProjectManager&gt; managers = new ArrayList&lt;&gt;();</w:t>
      </w:r>
    </w:p>
    <w:p w:rsidR="00000000" w:rsidDel="00000000" w:rsidP="00000000" w:rsidRDefault="00000000" w:rsidRPr="00000000" w14:paraId="00000102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i = 0; i &lt; numManagers; i++) {</w:t>
      </w:r>
    </w:p>
    <w:p w:rsidR="00000000" w:rsidDel="00000000" w:rsidP="00000000" w:rsidRDefault="00000000" w:rsidRPr="00000000" w14:paraId="00000104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System.out.println("\nEnter details for Project Manager " + (i + 1));</w:t>
      </w:r>
    </w:p>
    <w:p w:rsidR="00000000" w:rsidDel="00000000" w:rsidP="00000000" w:rsidRDefault="00000000" w:rsidRPr="00000000" w14:paraId="00000105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System.out.print("Manager's Name: ");</w:t>
      </w:r>
    </w:p>
    <w:p w:rsidR="00000000" w:rsidDel="00000000" w:rsidP="00000000" w:rsidRDefault="00000000" w:rsidRPr="00000000" w14:paraId="00000107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String managerName = sc.nextLine();</w:t>
      </w:r>
    </w:p>
    <w:p w:rsidR="00000000" w:rsidDel="00000000" w:rsidP="00000000" w:rsidRDefault="00000000" w:rsidRPr="00000000" w14:paraId="00000108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System.out.print("Project Name: ");</w:t>
      </w:r>
    </w:p>
    <w:p w:rsidR="00000000" w:rsidDel="00000000" w:rsidP="00000000" w:rsidRDefault="00000000" w:rsidRPr="00000000" w14:paraId="0000010A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String projectName = sc.nextLine();</w:t>
      </w:r>
    </w:p>
    <w:p w:rsidR="00000000" w:rsidDel="00000000" w:rsidP="00000000" w:rsidRDefault="00000000" w:rsidRPr="00000000" w14:paraId="0000010B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ProjectManager manager = new ProjectManager(managerName, projectName);</w:t>
      </w:r>
    </w:p>
    <w:p w:rsidR="00000000" w:rsidDel="00000000" w:rsidP="00000000" w:rsidRDefault="00000000" w:rsidRPr="00000000" w14:paraId="0000010D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System.out.print("Enter the number of Employees under " + managerName + ": ");</w:t>
      </w:r>
    </w:p>
    <w:p w:rsidR="00000000" w:rsidDel="00000000" w:rsidP="00000000" w:rsidRDefault="00000000" w:rsidRPr="00000000" w14:paraId="0000010F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int numEmployees = sc.nextInt();</w:t>
      </w:r>
    </w:p>
    <w:p w:rsidR="00000000" w:rsidDel="00000000" w:rsidP="00000000" w:rsidRDefault="00000000" w:rsidRPr="00000000" w14:paraId="00000110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for (int j = 0; j &lt; numEmployees; j++) {</w:t>
      </w:r>
    </w:p>
    <w:p w:rsidR="00000000" w:rsidDel="00000000" w:rsidP="00000000" w:rsidRDefault="00000000" w:rsidRPr="00000000" w14:paraId="00000113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System.out.println("\nEnter details for Employee " + (j + 1));</w:t>
      </w:r>
    </w:p>
    <w:p w:rsidR="00000000" w:rsidDel="00000000" w:rsidP="00000000" w:rsidRDefault="00000000" w:rsidRPr="00000000" w14:paraId="00000114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System.out.print("First Name: ");</w:t>
      </w:r>
    </w:p>
    <w:p w:rsidR="00000000" w:rsidDel="00000000" w:rsidP="00000000" w:rsidRDefault="00000000" w:rsidRPr="00000000" w14:paraId="00000116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String firstName = sc.nextLine();</w:t>
      </w:r>
    </w:p>
    <w:p w:rsidR="00000000" w:rsidDel="00000000" w:rsidP="00000000" w:rsidRDefault="00000000" w:rsidRPr="00000000" w14:paraId="00000117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System.out.print("Last Name: ");</w:t>
      </w:r>
    </w:p>
    <w:p w:rsidR="00000000" w:rsidDel="00000000" w:rsidP="00000000" w:rsidRDefault="00000000" w:rsidRPr="00000000" w14:paraId="00000119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String lastName = sc.nextLine();</w:t>
      </w:r>
    </w:p>
    <w:p w:rsidR="00000000" w:rsidDel="00000000" w:rsidP="00000000" w:rsidRDefault="00000000" w:rsidRPr="00000000" w14:paraId="0000011A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System.out.print("Designation: ");</w:t>
      </w:r>
    </w:p>
    <w:p w:rsidR="00000000" w:rsidDel="00000000" w:rsidP="00000000" w:rsidRDefault="00000000" w:rsidRPr="00000000" w14:paraId="0000011C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String designation = sc.nextLine();</w:t>
      </w:r>
    </w:p>
    <w:p w:rsidR="00000000" w:rsidDel="00000000" w:rsidP="00000000" w:rsidRDefault="00000000" w:rsidRPr="00000000" w14:paraId="0000011D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System.out.print("Address (House No., Street Name, City, Pincode, State): ");</w:t>
      </w:r>
    </w:p>
    <w:p w:rsidR="00000000" w:rsidDel="00000000" w:rsidP="00000000" w:rsidRDefault="00000000" w:rsidRPr="00000000" w14:paraId="0000011F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String address = sc.nextLine();</w:t>
      </w:r>
    </w:p>
    <w:p w:rsidR="00000000" w:rsidDel="00000000" w:rsidP="00000000" w:rsidRDefault="00000000" w:rsidRPr="00000000" w14:paraId="00000120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Employee employee = new Employee(firstName, lastName, designation, address);</w:t>
      </w:r>
    </w:p>
    <w:p w:rsidR="00000000" w:rsidDel="00000000" w:rsidP="00000000" w:rsidRDefault="00000000" w:rsidRPr="00000000" w14:paraId="00000122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manager.addEmployee(employee);</w:t>
      </w:r>
    </w:p>
    <w:p w:rsidR="00000000" w:rsidDel="00000000" w:rsidP="00000000" w:rsidRDefault="00000000" w:rsidRPr="00000000" w14:paraId="00000123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4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managers.add(manager);</w:t>
      </w:r>
    </w:p>
    <w:p w:rsidR="00000000" w:rsidDel="00000000" w:rsidP="00000000" w:rsidRDefault="00000000" w:rsidRPr="00000000" w14:paraId="00000126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System.out.println("\nEmployee Details Grouped by Projects:");</w:t>
      </w:r>
    </w:p>
    <w:p w:rsidR="00000000" w:rsidDel="00000000" w:rsidP="00000000" w:rsidRDefault="00000000" w:rsidRPr="00000000" w14:paraId="00000129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(ProjectManager manager : managers) {</w:t>
      </w:r>
    </w:p>
    <w:p w:rsidR="00000000" w:rsidDel="00000000" w:rsidP="00000000" w:rsidRDefault="00000000" w:rsidRPr="00000000" w14:paraId="0000012A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manager.displayProjectDetails();</w:t>
      </w:r>
    </w:p>
    <w:p w:rsidR="00000000" w:rsidDel="00000000" w:rsidP="00000000" w:rsidRDefault="00000000" w:rsidRPr="00000000" w14:paraId="0000012B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sc.close();</w:t>
      </w:r>
    </w:p>
    <w:p w:rsidR="00000000" w:rsidDel="00000000" w:rsidP="00000000" w:rsidRDefault="00000000" w:rsidRPr="00000000" w14:paraId="0000012E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F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widowControl w:val="0"/>
        <w:spacing w:before="0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1">
      <w:pPr>
        <w:widowControl w:val="0"/>
        <w:spacing w:before="235.92041015625" w:line="240" w:lineRule="auto"/>
        <w:ind w:left="2.05444335937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2.054443359375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491.6000366210938" w:top="1421.19873046875" w:left="1442.0254516601562" w:right="1137.52075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