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DDF7" w14:textId="1A9B9C8C" w:rsidR="00426666" w:rsidRDefault="00426666" w:rsidP="00426666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4</w:t>
      </w:r>
    </w:p>
    <w:p w14:paraId="5ED170F6" w14:textId="23E77FDC" w:rsidR="009D423F" w:rsidRDefault="009D423F" w:rsidP="00426666">
      <w:pPr>
        <w:jc w:val="center"/>
        <w:rPr>
          <w:color w:val="FF0000"/>
          <w:sz w:val="40"/>
          <w:szCs w:val="40"/>
        </w:rPr>
      </w:pPr>
    </w:p>
    <w:p w14:paraId="0320E362" w14:textId="1FBFCC85" w:rsidR="009D423F" w:rsidRDefault="009D423F" w:rsidP="00426666">
      <w:pPr>
        <w:jc w:val="center"/>
        <w:rPr>
          <w:color w:val="FF0000"/>
          <w:sz w:val="40"/>
          <w:szCs w:val="40"/>
        </w:rPr>
      </w:pPr>
    </w:p>
    <w:p w14:paraId="0DE398D1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#Accepting roll numbers : </w:t>
      </w:r>
    </w:p>
    <w:p w14:paraId="6F6A4C89" w14:textId="77777777" w:rsidR="009D423F" w:rsidRPr="009D423F" w:rsidRDefault="009D423F" w:rsidP="009D423F">
      <w:pPr>
        <w:rPr>
          <w:color w:val="000000" w:themeColor="text1"/>
        </w:rPr>
      </w:pPr>
    </w:p>
    <w:p w14:paraId="5C070FF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def Accept_roll():</w:t>
      </w:r>
    </w:p>
    <w:p w14:paraId="15FC5BA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rollnum=[]</w:t>
      </w:r>
    </w:p>
    <w:p w14:paraId="0D552F9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numstud=int(input("Enter the number of students : "))</w:t>
      </w:r>
    </w:p>
    <w:p w14:paraId="180ED15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for i in range(numstud):</w:t>
      </w:r>
    </w:p>
    <w:p w14:paraId="0B813C7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rollnum.append(int(input("Enter the roll number of student {0}: ".format(i+1))))</w:t>
      </w:r>
    </w:p>
    <w:p w14:paraId="77F95680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return rollnum</w:t>
      </w:r>
    </w:p>
    <w:p w14:paraId="3378725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</w:t>
      </w:r>
    </w:p>
    <w:p w14:paraId="2EC69D8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#Display of roll numbers : </w:t>
      </w:r>
    </w:p>
    <w:p w14:paraId="14958FBF" w14:textId="77777777" w:rsidR="009D423F" w:rsidRPr="009D423F" w:rsidRDefault="009D423F" w:rsidP="009D423F">
      <w:pPr>
        <w:rPr>
          <w:color w:val="000000" w:themeColor="text1"/>
        </w:rPr>
      </w:pPr>
    </w:p>
    <w:p w14:paraId="48B84E1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def Display_roll(rollnum):</w:t>
      </w:r>
    </w:p>
    <w:p w14:paraId="619932B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for i in range(len(rollnum)):</w:t>
      </w:r>
    </w:p>
    <w:p w14:paraId="4D3C105E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print(rollnum[i],sep= "\n")</w:t>
      </w:r>
    </w:p>
    <w:p w14:paraId="144CB73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</w:t>
      </w:r>
    </w:p>
    <w:p w14:paraId="5E1DCDB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#Sorting the given roll numbers : </w:t>
      </w:r>
    </w:p>
    <w:p w14:paraId="3869AE50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</w:t>
      </w:r>
    </w:p>
    <w:p w14:paraId="4950FBD1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def Sort(rollnum):</w:t>
      </w:r>
    </w:p>
    <w:p w14:paraId="42D9691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for i in range(1,len(rollnum)):</w:t>
      </w:r>
    </w:p>
    <w:p w14:paraId="29A0EA2D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key=rollnum[i]</w:t>
      </w:r>
    </w:p>
    <w:p w14:paraId="1D4485E2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j=i-1</w:t>
      </w:r>
    </w:p>
    <w:p w14:paraId="68D0F828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while rollnum[j]&gt;key and j&gt;=0:</w:t>
      </w:r>
    </w:p>
    <w:p w14:paraId="33CCF431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rollnum[j+1]=rollnum[j]</w:t>
      </w:r>
    </w:p>
    <w:p w14:paraId="58C0D79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j-=1</w:t>
      </w:r>
    </w:p>
    <w:p w14:paraId="791B82E2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rollnum[j+1]=key</w:t>
      </w:r>
    </w:p>
    <w:p w14:paraId="2F791FC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return rollnum</w:t>
      </w:r>
    </w:p>
    <w:p w14:paraId="54C5AD26" w14:textId="77777777" w:rsidR="009D423F" w:rsidRPr="009D423F" w:rsidRDefault="009D423F" w:rsidP="009D423F">
      <w:pPr>
        <w:rPr>
          <w:color w:val="000000" w:themeColor="text1"/>
        </w:rPr>
      </w:pPr>
    </w:p>
    <w:p w14:paraId="3E90750E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</w:t>
      </w:r>
    </w:p>
    <w:p w14:paraId="46E7634A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#Searching through el using Ternary_Search : </w:t>
      </w:r>
    </w:p>
    <w:p w14:paraId="35D8F97B" w14:textId="77777777" w:rsidR="009D423F" w:rsidRPr="009D423F" w:rsidRDefault="009D423F" w:rsidP="009D423F">
      <w:pPr>
        <w:rPr>
          <w:color w:val="000000" w:themeColor="text1"/>
        </w:rPr>
      </w:pPr>
    </w:p>
    <w:p w14:paraId="5FE7B73A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def recTernary_search(roll,left,right,findroll):</w:t>
      </w:r>
    </w:p>
    <w:p w14:paraId="576D1A3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if (right &gt;= left):</w:t>
      </w:r>
    </w:p>
    <w:p w14:paraId="0F938A4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mid1 = left + (right - left) // 3</w:t>
      </w:r>
    </w:p>
    <w:p w14:paraId="2A2C4E30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mid2 = mid1 + (right - left) // 3</w:t>
      </w:r>
    </w:p>
    <w:p w14:paraId="00C0481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if (roll[mid1] == findroll):</w:t>
      </w:r>
    </w:p>
    <w:p w14:paraId="6B9ADDEA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return mid1</w:t>
      </w:r>
    </w:p>
    <w:p w14:paraId="2F405D5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if (roll[mid2] == findroll):</w:t>
      </w:r>
    </w:p>
    <w:p w14:paraId="534A6178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return mid2</w:t>
      </w:r>
    </w:p>
    <w:p w14:paraId="678A2AA2" w14:textId="77777777" w:rsidR="009D423F" w:rsidRPr="009D423F" w:rsidRDefault="009D423F" w:rsidP="009D423F">
      <w:pPr>
        <w:rPr>
          <w:color w:val="000000" w:themeColor="text1"/>
        </w:rPr>
      </w:pPr>
    </w:p>
    <w:p w14:paraId="3A92743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if (findroll&lt; roll[mid1]):</w:t>
      </w:r>
    </w:p>
    <w:p w14:paraId="1F8193B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return recTernary_search(roll, left, mid1 - 1, findroll)</w:t>
      </w:r>
    </w:p>
    <w:p w14:paraId="490C814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elif (findroll &gt; roll[mid2]):</w:t>
      </w:r>
    </w:p>
    <w:p w14:paraId="7FC7C080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return recTernary_search(roll, mid2 + 1, right, findroll)</w:t>
      </w:r>
    </w:p>
    <w:p w14:paraId="2D30F48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else:</w:t>
      </w:r>
    </w:p>
    <w:p w14:paraId="4A22770D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return recTernary_search(roll, mid1 + 1, mid2 - 1, findroll)</w:t>
      </w:r>
    </w:p>
    <w:p w14:paraId="273DFF8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return -1</w:t>
      </w:r>
    </w:p>
    <w:p w14:paraId="10815ED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        </w:t>
      </w:r>
    </w:p>
    <w:p w14:paraId="4E1F8AA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</w:t>
      </w:r>
    </w:p>
    <w:p w14:paraId="2B165BB8" w14:textId="77777777" w:rsidR="009D423F" w:rsidRPr="009D423F" w:rsidRDefault="009D423F" w:rsidP="009D423F">
      <w:pPr>
        <w:rPr>
          <w:color w:val="000000" w:themeColor="text1"/>
        </w:rPr>
      </w:pPr>
    </w:p>
    <w:p w14:paraId="13C966C8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#main</w:t>
      </w:r>
    </w:p>
    <w:p w14:paraId="3078BE54" w14:textId="77777777" w:rsidR="009D423F" w:rsidRPr="009D423F" w:rsidRDefault="009D423F" w:rsidP="009D423F">
      <w:pPr>
        <w:rPr>
          <w:color w:val="000000" w:themeColor="text1"/>
        </w:rPr>
      </w:pPr>
    </w:p>
    <w:p w14:paraId="232A74C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unsort_Roll = []</w:t>
      </w:r>
    </w:p>
    <w:p w14:paraId="2ECEF57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sort_Roll = []</w:t>
      </w:r>
    </w:p>
    <w:p w14:paraId="54AAF99E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flag = 1</w:t>
      </w:r>
    </w:p>
    <w:p w14:paraId="3E370F1F" w14:textId="77777777" w:rsidR="009D423F" w:rsidRPr="009D423F" w:rsidRDefault="009D423F" w:rsidP="009D423F">
      <w:pPr>
        <w:rPr>
          <w:color w:val="000000" w:themeColor="text1"/>
        </w:rPr>
      </w:pPr>
    </w:p>
    <w:p w14:paraId="614BE13D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while flag == 1:</w:t>
      </w:r>
    </w:p>
    <w:p w14:paraId="370CDE3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print("\n+---------------------MENU---------------------+")</w:t>
      </w:r>
    </w:p>
    <w:p w14:paraId="03B5C3E5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lastRenderedPageBreak/>
        <w:t>        print("1. Accept Student Roll Numbers")</w:t>
      </w:r>
    </w:p>
    <w:p w14:paraId="6F28C87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print("2. Display the Roll Numbers of Student")</w:t>
      </w:r>
    </w:p>
    <w:p w14:paraId="0AA021E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print("3. Sort Roll Numbers from the list")</w:t>
      </w:r>
    </w:p>
    <w:p w14:paraId="3C41614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print("4. Perform Recursive Ternary Search")</w:t>
      </w:r>
    </w:p>
    <w:p w14:paraId="333DA9C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print("5. Exit\n")</w:t>
      </w:r>
    </w:p>
    <w:p w14:paraId="5FA6E79F" w14:textId="77777777" w:rsidR="009D423F" w:rsidRPr="009D423F" w:rsidRDefault="009D423F" w:rsidP="009D423F">
      <w:pPr>
        <w:rPr>
          <w:color w:val="000000" w:themeColor="text1"/>
        </w:rPr>
      </w:pPr>
    </w:p>
    <w:p w14:paraId="21109EA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ch = int(input("Enter your choice (from 1 to 6) : "))</w:t>
      </w:r>
    </w:p>
    <w:p w14:paraId="15A3F325" w14:textId="77777777" w:rsidR="009D423F" w:rsidRPr="009D423F" w:rsidRDefault="009D423F" w:rsidP="009D423F">
      <w:pPr>
        <w:rPr>
          <w:color w:val="000000" w:themeColor="text1"/>
        </w:rPr>
      </w:pPr>
    </w:p>
    <w:p w14:paraId="4DB390EE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if ch == 1:</w:t>
      </w:r>
    </w:p>
    <w:p w14:paraId="7CCBE70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 unsort_Roll = Accept_roll()</w:t>
      </w:r>
    </w:p>
    <w:p w14:paraId="356AFF50" w14:textId="77777777" w:rsidR="009D423F" w:rsidRPr="009D423F" w:rsidRDefault="009D423F" w:rsidP="009D423F">
      <w:pPr>
        <w:rPr>
          <w:color w:val="000000" w:themeColor="text1"/>
        </w:rPr>
      </w:pPr>
    </w:p>
    <w:p w14:paraId="64D17EFF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elif ch == 2:</w:t>
      </w:r>
    </w:p>
    <w:p w14:paraId="5401DBC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Display_roll(unsort_Roll)</w:t>
      </w:r>
    </w:p>
    <w:p w14:paraId="6659EECF" w14:textId="77777777" w:rsidR="009D423F" w:rsidRPr="009D423F" w:rsidRDefault="009D423F" w:rsidP="009D423F">
      <w:pPr>
        <w:rPr>
          <w:color w:val="000000" w:themeColor="text1"/>
        </w:rPr>
      </w:pPr>
    </w:p>
    <w:p w14:paraId="232B62E7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elif ch == 3:</w:t>
      </w:r>
    </w:p>
    <w:p w14:paraId="527DFA61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print("Elements after performing Insertion Sort : \n")</w:t>
      </w:r>
    </w:p>
    <w:p w14:paraId="45FB397F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sort_Roll = Sort(unsort_Roll)</w:t>
      </w:r>
    </w:p>
    <w:p w14:paraId="51D9AA4E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Display_roll(sort_Roll)</w:t>
      </w:r>
    </w:p>
    <w:p w14:paraId="26676521" w14:textId="77777777" w:rsidR="009D423F" w:rsidRPr="009D423F" w:rsidRDefault="009D423F" w:rsidP="009D423F">
      <w:pPr>
        <w:rPr>
          <w:color w:val="000000" w:themeColor="text1"/>
        </w:rPr>
      </w:pPr>
    </w:p>
    <w:p w14:paraId="679F60F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elif ch == 4:</w:t>
      </w:r>
    </w:p>
    <w:p w14:paraId="685752C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findroll = int(input("Enter the Roll Number to be searched : "))</w:t>
      </w:r>
    </w:p>
    <w:p w14:paraId="791033FF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roll=sort_Roll</w:t>
      </w:r>
    </w:p>
    <w:p w14:paraId="7DA7C04F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left=0</w:t>
      </w:r>
    </w:p>
    <w:p w14:paraId="27898E83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right=len(sort_Roll)-1</w:t>
      </w:r>
    </w:p>
    <w:p w14:paraId="632CFC2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index = recTernary_search(roll,left,right,findroll)</w:t>
      </w:r>
    </w:p>
    <w:p w14:paraId="4FD21F5C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if index != -1:</w:t>
      </w:r>
    </w:p>
    <w:p w14:paraId="4B09F94B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     print("The Roll Number",findroll,"is found at position",index+1)</w:t>
      </w:r>
    </w:p>
    <w:p w14:paraId="58AD892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else:</w:t>
      </w:r>
    </w:p>
    <w:p w14:paraId="1473DEB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     print("Roll Number",findroll,"not found!!")</w:t>
      </w:r>
    </w:p>
    <w:p w14:paraId="3C33A66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 xml:space="preserve">    </w:t>
      </w:r>
    </w:p>
    <w:p w14:paraId="2483F020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elif ch == 5:</w:t>
      </w:r>
    </w:p>
    <w:p w14:paraId="749FB74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lastRenderedPageBreak/>
        <w:t>            print("Thanks for using this program!!")</w:t>
      </w:r>
    </w:p>
    <w:p w14:paraId="2E469C06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flag=0</w:t>
      </w:r>
    </w:p>
    <w:p w14:paraId="65DC5071" w14:textId="77777777" w:rsidR="009D423F" w:rsidRPr="009D423F" w:rsidRDefault="009D423F" w:rsidP="009D423F">
      <w:pPr>
        <w:rPr>
          <w:color w:val="000000" w:themeColor="text1"/>
        </w:rPr>
      </w:pPr>
    </w:p>
    <w:p w14:paraId="5006FD14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else:</w:t>
      </w:r>
    </w:p>
    <w:p w14:paraId="3727D609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print("Wrong choice!!")</w:t>
      </w:r>
    </w:p>
    <w:p w14:paraId="0E4AF515" w14:textId="77777777" w:rsidR="009D423F" w:rsidRPr="009D423F" w:rsidRDefault="009D423F" w:rsidP="009D423F">
      <w:pPr>
        <w:rPr>
          <w:color w:val="000000" w:themeColor="text1"/>
        </w:rPr>
      </w:pPr>
      <w:r w:rsidRPr="009D423F">
        <w:rPr>
          <w:color w:val="000000" w:themeColor="text1"/>
        </w:rPr>
        <w:t>            flag = 0</w:t>
      </w:r>
    </w:p>
    <w:p w14:paraId="1C15BA5A" w14:textId="77777777" w:rsidR="009D423F" w:rsidRPr="009D423F" w:rsidRDefault="009D423F" w:rsidP="009D423F">
      <w:pPr>
        <w:rPr>
          <w:color w:val="000000" w:themeColor="text1"/>
        </w:rPr>
      </w:pPr>
    </w:p>
    <w:p w14:paraId="2A06FAF7" w14:textId="77777777" w:rsidR="00426666" w:rsidRDefault="00426666">
      <w:pPr>
        <w:rPr>
          <w:color w:val="FF0000"/>
          <w:sz w:val="40"/>
          <w:szCs w:val="40"/>
        </w:rPr>
      </w:pPr>
    </w:p>
    <w:p w14:paraId="0DEC734B" w14:textId="77777777" w:rsidR="00426666" w:rsidRDefault="00426666">
      <w:pPr>
        <w:rPr>
          <w:color w:val="FF0000"/>
          <w:sz w:val="40"/>
          <w:szCs w:val="40"/>
        </w:rPr>
      </w:pPr>
    </w:p>
    <w:p w14:paraId="4E91D429" w14:textId="77777777" w:rsidR="00426666" w:rsidRDefault="00426666">
      <w:pPr>
        <w:rPr>
          <w:color w:val="FF0000"/>
          <w:sz w:val="40"/>
          <w:szCs w:val="40"/>
        </w:rPr>
      </w:pPr>
    </w:p>
    <w:p w14:paraId="40BB859E" w14:textId="430FC1FD" w:rsidR="00555DC7" w:rsidRDefault="0042666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  :</w:t>
      </w:r>
    </w:p>
    <w:p w14:paraId="58D4B03E" w14:textId="727A1243" w:rsidR="00426666" w:rsidRDefault="00426666">
      <w:pPr>
        <w:rPr>
          <w:color w:val="FF0000"/>
          <w:sz w:val="40"/>
          <w:szCs w:val="40"/>
        </w:rPr>
      </w:pPr>
    </w:p>
    <w:p w14:paraId="501B8914" w14:textId="4B669E1B" w:rsidR="00426666" w:rsidRDefault="00426666">
      <w:pPr>
        <w:rPr>
          <w:color w:val="FF0000"/>
          <w:sz w:val="40"/>
          <w:szCs w:val="40"/>
        </w:rPr>
      </w:pPr>
    </w:p>
    <w:p w14:paraId="51E9CE2F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+---------------------MENU---------------------+</w:t>
      </w:r>
    </w:p>
    <w:p w14:paraId="1197D09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1. Accept Student Roll Numbers</w:t>
      </w:r>
    </w:p>
    <w:p w14:paraId="08292F4F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2. Display the Roll Numbers of Student</w:t>
      </w:r>
    </w:p>
    <w:p w14:paraId="2F089B0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3. Sort Roll Numbers from the list</w:t>
      </w:r>
    </w:p>
    <w:p w14:paraId="782F3CC4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4. Perform Recursive Ternary Search</w:t>
      </w:r>
    </w:p>
    <w:p w14:paraId="473B2F6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5. Exit</w:t>
      </w:r>
    </w:p>
    <w:p w14:paraId="44955F9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318155BD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your choice (from 1 to 6) : 1</w:t>
      </w:r>
    </w:p>
    <w:p w14:paraId="49C2EF6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 xml:space="preserve">Enter the number of students : 5 </w:t>
      </w:r>
    </w:p>
    <w:p w14:paraId="56662D2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the roll number of student 1: 41</w:t>
      </w:r>
    </w:p>
    <w:p w14:paraId="28DF5E54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the roll number of student 2: 31</w:t>
      </w:r>
    </w:p>
    <w:p w14:paraId="1C328D97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the roll number of student 3: 77</w:t>
      </w:r>
    </w:p>
    <w:p w14:paraId="5A6EA1DC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lastRenderedPageBreak/>
        <w:t>Enter the roll number of student 4: 55</w:t>
      </w:r>
    </w:p>
    <w:p w14:paraId="6144641D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the roll number of student 5: 99</w:t>
      </w:r>
    </w:p>
    <w:p w14:paraId="17C19BA8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797D3DD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+---------------------MENU---------------------+</w:t>
      </w:r>
    </w:p>
    <w:p w14:paraId="54B9673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1. Accept Student Roll Numbers</w:t>
      </w:r>
    </w:p>
    <w:p w14:paraId="67B8D52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2. Display the Roll Numbers of Student</w:t>
      </w:r>
    </w:p>
    <w:p w14:paraId="38D56FBD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3. Sort Roll Numbers from the list</w:t>
      </w:r>
    </w:p>
    <w:p w14:paraId="6F2C7F3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4. Perform Recursive Ternary Search</w:t>
      </w:r>
    </w:p>
    <w:p w14:paraId="1918A3B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5. Exit</w:t>
      </w:r>
    </w:p>
    <w:p w14:paraId="614C80F6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4EFC3808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your choice (from 1 to 6) : 2</w:t>
      </w:r>
    </w:p>
    <w:p w14:paraId="3CFE5C8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41</w:t>
      </w:r>
    </w:p>
    <w:p w14:paraId="052F934A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31</w:t>
      </w:r>
    </w:p>
    <w:p w14:paraId="0D3229DF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77</w:t>
      </w:r>
    </w:p>
    <w:p w14:paraId="587CF506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55</w:t>
      </w:r>
    </w:p>
    <w:p w14:paraId="4CD0DD0B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99</w:t>
      </w:r>
    </w:p>
    <w:p w14:paraId="03BCBE2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7AD67DE8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+---------------------MENU---------------------+</w:t>
      </w:r>
    </w:p>
    <w:p w14:paraId="11A9148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1. Accept Student Roll Numbers</w:t>
      </w:r>
    </w:p>
    <w:p w14:paraId="1E858AF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2. Display the Roll Numbers of Student</w:t>
      </w:r>
    </w:p>
    <w:p w14:paraId="042FD163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3. Sort Roll Numbers from the list</w:t>
      </w:r>
    </w:p>
    <w:p w14:paraId="39807F48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4. Perform Recursive Ternary Search</w:t>
      </w:r>
    </w:p>
    <w:p w14:paraId="119FCF77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5. Exit</w:t>
      </w:r>
    </w:p>
    <w:p w14:paraId="3AE6C7B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4287CBBC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your choice (from 1 to 6) : 3</w:t>
      </w:r>
    </w:p>
    <w:p w14:paraId="6E9FBD7E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 xml:space="preserve">Elements after performing Insertion Sort : </w:t>
      </w:r>
    </w:p>
    <w:p w14:paraId="01356E95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79DFFB81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31</w:t>
      </w:r>
    </w:p>
    <w:p w14:paraId="20C0789B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41</w:t>
      </w:r>
    </w:p>
    <w:p w14:paraId="12DF912D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55</w:t>
      </w:r>
    </w:p>
    <w:p w14:paraId="25D12E0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77</w:t>
      </w:r>
    </w:p>
    <w:p w14:paraId="64DFDC1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99</w:t>
      </w:r>
    </w:p>
    <w:p w14:paraId="7B0A7F58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5CC446E2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+---------------------MENU---------------------+</w:t>
      </w:r>
    </w:p>
    <w:p w14:paraId="70E025F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1. Accept Student Roll Numbers</w:t>
      </w:r>
    </w:p>
    <w:p w14:paraId="621C603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2. Display the Roll Numbers of Student</w:t>
      </w:r>
    </w:p>
    <w:p w14:paraId="75A4443E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3. Sort Roll Numbers from the list</w:t>
      </w:r>
    </w:p>
    <w:p w14:paraId="39DB010D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4. Perform Recursive Ternary Search</w:t>
      </w:r>
    </w:p>
    <w:p w14:paraId="21C41363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5. Exit</w:t>
      </w:r>
    </w:p>
    <w:p w14:paraId="7A287143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7C8E0F4C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your choice (from 1 to 6) : 4</w:t>
      </w:r>
    </w:p>
    <w:p w14:paraId="70EDCF77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the Roll Number to be searched : 41</w:t>
      </w:r>
    </w:p>
    <w:p w14:paraId="6E3D07FB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The Roll Number 41 is found at position 2</w:t>
      </w:r>
    </w:p>
    <w:p w14:paraId="36681CD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532783A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+---------------------MENU---------------------+</w:t>
      </w:r>
    </w:p>
    <w:p w14:paraId="2DF18650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1. Accept Student Roll Numbers</w:t>
      </w:r>
    </w:p>
    <w:p w14:paraId="25BA8833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2. Display the Roll Numbers of Student</w:t>
      </w:r>
    </w:p>
    <w:p w14:paraId="0007DDE7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3. Sort Roll Numbers from the list</w:t>
      </w:r>
    </w:p>
    <w:p w14:paraId="48D8A46F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4. Perform Recursive Ternary Search</w:t>
      </w:r>
    </w:p>
    <w:p w14:paraId="3A29150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5. Exit</w:t>
      </w:r>
    </w:p>
    <w:p w14:paraId="5518D229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</w:p>
    <w:p w14:paraId="34434B35" w14:textId="77777777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t>Enter your choice (from 1 to 6) : 5</w:t>
      </w:r>
    </w:p>
    <w:p w14:paraId="3ACC437B" w14:textId="14A901B4" w:rsidR="00426666" w:rsidRPr="00426666" w:rsidRDefault="00426666" w:rsidP="00426666">
      <w:pPr>
        <w:rPr>
          <w:color w:val="000000" w:themeColor="text1"/>
          <w:sz w:val="28"/>
          <w:szCs w:val="28"/>
        </w:rPr>
      </w:pPr>
      <w:r w:rsidRPr="00426666">
        <w:rPr>
          <w:color w:val="000000" w:themeColor="text1"/>
          <w:sz w:val="28"/>
          <w:szCs w:val="28"/>
        </w:rPr>
        <w:lastRenderedPageBreak/>
        <w:t>Thanks for using this program!!</w:t>
      </w:r>
    </w:p>
    <w:sectPr w:rsidR="00426666" w:rsidRPr="0042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6"/>
    <w:rsid w:val="00426666"/>
    <w:rsid w:val="00555DC7"/>
    <w:rsid w:val="009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F9C9"/>
  <w15:chartTrackingRefBased/>
  <w15:docId w15:val="{2867C4A0-0102-4AEB-B9F9-12F0BFFC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2</cp:revision>
  <dcterms:created xsi:type="dcterms:W3CDTF">2021-12-13T15:20:00Z</dcterms:created>
  <dcterms:modified xsi:type="dcterms:W3CDTF">2021-12-13T15:22:00Z</dcterms:modified>
</cp:coreProperties>
</file>