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322B0" w14:textId="48D6980C" w:rsidR="007D34FA" w:rsidRDefault="007D34FA" w:rsidP="00957CDF">
      <w:pPr>
        <w:pStyle w:val="Default"/>
        <w:jc w:val="center"/>
        <w:rPr>
          <w:b/>
        </w:rPr>
      </w:pPr>
      <w:r w:rsidRPr="007D34FA">
        <w:rPr>
          <w:b/>
        </w:rPr>
        <w:t>Management of chronic illness for Quality of life</w:t>
      </w:r>
    </w:p>
    <w:p w14:paraId="101AD976" w14:textId="3987D5B2" w:rsidR="00FA1347" w:rsidRPr="00FA1347" w:rsidRDefault="007D34FA" w:rsidP="00957CDF">
      <w:pPr>
        <w:pStyle w:val="Default"/>
        <w:jc w:val="center"/>
        <w:rPr>
          <w:b/>
        </w:rPr>
      </w:pPr>
      <w:r>
        <w:rPr>
          <w:b/>
        </w:rPr>
        <w:t xml:space="preserve">Prof. Malini. M </w:t>
      </w:r>
      <w:r w:rsidR="00FA1347" w:rsidRPr="00FA1347">
        <w:rPr>
          <w:b/>
        </w:rPr>
        <w:t>, Cluster-</w:t>
      </w:r>
      <w:r>
        <w:rPr>
          <w:b/>
        </w:rPr>
        <w:t>4</w:t>
      </w:r>
      <w:r w:rsidR="00FA1347" w:rsidRPr="00FA1347">
        <w:rPr>
          <w:b/>
        </w:rPr>
        <w:t xml:space="preserve">, Dept of </w:t>
      </w:r>
      <w:r>
        <w:rPr>
          <w:b/>
        </w:rPr>
        <w:t>I</w:t>
      </w:r>
      <w:r w:rsidR="00FA1347" w:rsidRPr="00FA1347">
        <w:rPr>
          <w:b/>
        </w:rPr>
        <w:t>SE</w:t>
      </w:r>
    </w:p>
    <w:p w14:paraId="7115480D" w14:textId="77777777" w:rsidR="00FA1347" w:rsidRPr="00957CDF" w:rsidRDefault="00FA1347" w:rsidP="00957CDF">
      <w:pPr>
        <w:pStyle w:val="Default"/>
        <w:jc w:val="center"/>
        <w:rPr>
          <w:b/>
        </w:rPr>
      </w:pPr>
    </w:p>
    <w:tbl>
      <w:tblPr>
        <w:tblStyle w:val="TableGrid"/>
        <w:tblW w:w="0" w:type="auto"/>
        <w:tblInd w:w="-147" w:type="dxa"/>
        <w:tblLook w:val="04A0" w:firstRow="1" w:lastRow="0" w:firstColumn="1" w:lastColumn="0" w:noHBand="0" w:noVBand="1"/>
      </w:tblPr>
      <w:tblGrid>
        <w:gridCol w:w="993"/>
        <w:gridCol w:w="6237"/>
        <w:gridCol w:w="850"/>
        <w:gridCol w:w="1083"/>
      </w:tblGrid>
      <w:tr w:rsidR="00E603A5" w14:paraId="2CD569D0" w14:textId="77777777" w:rsidTr="00957CDF">
        <w:tc>
          <w:tcPr>
            <w:tcW w:w="993" w:type="dxa"/>
            <w:shd w:val="clear" w:color="auto" w:fill="D0CECE" w:themeFill="background2" w:themeFillShade="E6"/>
          </w:tcPr>
          <w:p w14:paraId="5879FFCD" w14:textId="77777777" w:rsidR="00E603A5" w:rsidRPr="00957CDF" w:rsidRDefault="00E603A5">
            <w:pPr>
              <w:rPr>
                <w:b/>
              </w:rPr>
            </w:pPr>
            <w:r w:rsidRPr="00957CDF">
              <w:rPr>
                <w:b/>
              </w:rPr>
              <w:t>Qn. No</w:t>
            </w:r>
          </w:p>
        </w:tc>
        <w:tc>
          <w:tcPr>
            <w:tcW w:w="6237" w:type="dxa"/>
            <w:shd w:val="clear" w:color="auto" w:fill="D0CECE" w:themeFill="background2" w:themeFillShade="E6"/>
          </w:tcPr>
          <w:p w14:paraId="5B5736A9" w14:textId="77777777" w:rsidR="00E603A5" w:rsidRPr="00957CDF" w:rsidRDefault="00E603A5">
            <w:pPr>
              <w:rPr>
                <w:b/>
              </w:rPr>
            </w:pPr>
            <w:r w:rsidRPr="00957CDF">
              <w:rPr>
                <w:b/>
              </w:rPr>
              <w:t>Multiple Choice Questions</w:t>
            </w:r>
          </w:p>
        </w:tc>
        <w:tc>
          <w:tcPr>
            <w:tcW w:w="850" w:type="dxa"/>
            <w:shd w:val="clear" w:color="auto" w:fill="D0CECE" w:themeFill="background2" w:themeFillShade="E6"/>
          </w:tcPr>
          <w:p w14:paraId="3BD8CD68" w14:textId="77777777" w:rsidR="00E603A5" w:rsidRPr="00957CDF" w:rsidRDefault="00E603A5">
            <w:pPr>
              <w:rPr>
                <w:b/>
              </w:rPr>
            </w:pPr>
            <w:r w:rsidRPr="00957CDF">
              <w:rPr>
                <w:b/>
              </w:rPr>
              <w:t>Marks</w:t>
            </w:r>
          </w:p>
        </w:tc>
        <w:tc>
          <w:tcPr>
            <w:tcW w:w="1083" w:type="dxa"/>
            <w:shd w:val="clear" w:color="auto" w:fill="D0CECE" w:themeFill="background2" w:themeFillShade="E6"/>
          </w:tcPr>
          <w:p w14:paraId="074CEAB9" w14:textId="77777777" w:rsidR="00E603A5" w:rsidRPr="00957CDF" w:rsidRDefault="00E603A5">
            <w:pPr>
              <w:rPr>
                <w:b/>
              </w:rPr>
            </w:pPr>
            <w:r w:rsidRPr="00957CDF">
              <w:rPr>
                <w:b/>
              </w:rPr>
              <w:t>CO, RBT</w:t>
            </w:r>
          </w:p>
        </w:tc>
      </w:tr>
      <w:tr w:rsidR="00E603A5" w14:paraId="0C2CB17B" w14:textId="77777777" w:rsidTr="00957CDF">
        <w:tc>
          <w:tcPr>
            <w:tcW w:w="993" w:type="dxa"/>
          </w:tcPr>
          <w:p w14:paraId="124929A8" w14:textId="77777777" w:rsidR="00E603A5" w:rsidRDefault="00E603A5">
            <w:r>
              <w:t>1</w:t>
            </w:r>
          </w:p>
        </w:tc>
        <w:tc>
          <w:tcPr>
            <w:tcW w:w="6237" w:type="dxa"/>
          </w:tcPr>
          <w:p w14:paraId="27CE0A94" w14:textId="77777777" w:rsidR="00587381" w:rsidRDefault="00587381" w:rsidP="00587381">
            <w:r w:rsidRPr="00587381">
              <w:t>____ is a defense mechanism by which people avoid the implications of an illness.</w:t>
            </w:r>
          </w:p>
          <w:p w14:paraId="2585027C" w14:textId="77777777" w:rsidR="00587381" w:rsidRDefault="00587381" w:rsidP="00587381">
            <w:pPr>
              <w:pStyle w:val="ListParagraph"/>
              <w:numPr>
                <w:ilvl w:val="0"/>
                <w:numId w:val="1"/>
              </w:numPr>
            </w:pPr>
            <w:r>
              <w:t>Anxiety</w:t>
            </w:r>
          </w:p>
          <w:p w14:paraId="7ABD079D" w14:textId="32EC89EF" w:rsidR="00587381" w:rsidRDefault="00587381" w:rsidP="00587381">
            <w:pPr>
              <w:pStyle w:val="ListParagraph"/>
              <w:numPr>
                <w:ilvl w:val="0"/>
                <w:numId w:val="1"/>
              </w:numPr>
            </w:pPr>
            <w:r>
              <w:t>Denial</w:t>
            </w:r>
          </w:p>
          <w:p w14:paraId="40DA178F" w14:textId="1EE6F642" w:rsidR="00587381" w:rsidRDefault="00587381" w:rsidP="00587381">
            <w:pPr>
              <w:pStyle w:val="ListParagraph"/>
              <w:numPr>
                <w:ilvl w:val="0"/>
                <w:numId w:val="1"/>
              </w:numPr>
            </w:pPr>
            <w:r>
              <w:t>Depression</w:t>
            </w:r>
          </w:p>
          <w:p w14:paraId="341F663A" w14:textId="42E8DED9" w:rsidR="00B06706" w:rsidRDefault="00587381" w:rsidP="00587381">
            <w:pPr>
              <w:numPr>
                <w:ilvl w:val="0"/>
                <w:numId w:val="1"/>
              </w:numPr>
              <w:rPr>
                <w:color w:val="FF0000"/>
              </w:rPr>
            </w:pPr>
            <w:r>
              <w:t>Fear</w:t>
            </w:r>
          </w:p>
          <w:p w14:paraId="33A17BD7" w14:textId="4D94292E" w:rsidR="005658EC" w:rsidRDefault="005658EC" w:rsidP="005658EC">
            <w:r w:rsidRPr="00B06706">
              <w:rPr>
                <w:color w:val="FF0000"/>
              </w:rPr>
              <w:t xml:space="preserve">Ans: </w:t>
            </w:r>
            <w:r w:rsidR="00587381">
              <w:rPr>
                <w:color w:val="FF0000"/>
              </w:rPr>
              <w:t>b</w:t>
            </w:r>
          </w:p>
        </w:tc>
        <w:tc>
          <w:tcPr>
            <w:tcW w:w="850" w:type="dxa"/>
          </w:tcPr>
          <w:p w14:paraId="5518A67E" w14:textId="77777777" w:rsidR="00E603A5" w:rsidRDefault="00983E9A">
            <w:r>
              <w:t>01</w:t>
            </w:r>
          </w:p>
        </w:tc>
        <w:tc>
          <w:tcPr>
            <w:tcW w:w="1083" w:type="dxa"/>
          </w:tcPr>
          <w:p w14:paraId="2DB8233D" w14:textId="77777777" w:rsidR="00E603A5" w:rsidRDefault="001A34F7" w:rsidP="001A34F7">
            <w:r>
              <w:t>CO3, K2</w:t>
            </w:r>
          </w:p>
        </w:tc>
      </w:tr>
      <w:tr w:rsidR="00E603A5" w14:paraId="5DC89158" w14:textId="77777777" w:rsidTr="00957CDF">
        <w:tc>
          <w:tcPr>
            <w:tcW w:w="993" w:type="dxa"/>
          </w:tcPr>
          <w:p w14:paraId="29A178C0" w14:textId="77777777" w:rsidR="00E603A5" w:rsidRDefault="00E603A5">
            <w:r>
              <w:t>2</w:t>
            </w:r>
          </w:p>
        </w:tc>
        <w:tc>
          <w:tcPr>
            <w:tcW w:w="6237" w:type="dxa"/>
          </w:tcPr>
          <w:p w14:paraId="588DAEC4" w14:textId="77777777" w:rsidR="00285709" w:rsidRDefault="00285709" w:rsidP="00285709">
            <w:r w:rsidRPr="00285709">
              <w:t>The definition of Chronic Heart Failure is</w:t>
            </w:r>
          </w:p>
          <w:p w14:paraId="155EF288" w14:textId="77777777" w:rsidR="00285709" w:rsidRPr="00285709" w:rsidRDefault="00285709" w:rsidP="00285709">
            <w:pPr>
              <w:pStyle w:val="ListParagraph"/>
              <w:numPr>
                <w:ilvl w:val="0"/>
                <w:numId w:val="2"/>
              </w:numPr>
              <w:rPr>
                <w:color w:val="FF0000"/>
              </w:rPr>
            </w:pPr>
            <w:r w:rsidRPr="00285709">
              <w:t>Failure of the heart to adequately pump blood to the body</w:t>
            </w:r>
          </w:p>
          <w:p w14:paraId="4BB945BF" w14:textId="77777777" w:rsidR="00285709" w:rsidRPr="00285709" w:rsidRDefault="00285709" w:rsidP="00285709">
            <w:pPr>
              <w:pStyle w:val="ListParagraph"/>
              <w:numPr>
                <w:ilvl w:val="0"/>
                <w:numId w:val="2"/>
              </w:numPr>
              <w:rPr>
                <w:color w:val="FF0000"/>
              </w:rPr>
            </w:pPr>
            <w:r w:rsidRPr="00285709">
              <w:t>Long-term inability of the heart to meet metabolic demands required to maintain homeostasis.</w:t>
            </w:r>
          </w:p>
          <w:p w14:paraId="41A874FB" w14:textId="77777777" w:rsidR="00285709" w:rsidRPr="00285709" w:rsidRDefault="00285709" w:rsidP="00285709">
            <w:pPr>
              <w:pStyle w:val="ListParagraph"/>
              <w:numPr>
                <w:ilvl w:val="0"/>
                <w:numId w:val="2"/>
              </w:numPr>
              <w:rPr>
                <w:color w:val="FF0000"/>
              </w:rPr>
            </w:pPr>
            <w:r w:rsidRPr="00285709">
              <w:t>Prolonged enlargement of the left ventricle impacting on the contractility of the muscle.</w:t>
            </w:r>
          </w:p>
          <w:p w14:paraId="5D9826E4" w14:textId="0BB3545F" w:rsidR="00B06706" w:rsidRPr="00285709" w:rsidRDefault="00285709" w:rsidP="00285709">
            <w:pPr>
              <w:pStyle w:val="ListParagraph"/>
              <w:numPr>
                <w:ilvl w:val="0"/>
                <w:numId w:val="2"/>
              </w:numPr>
              <w:rPr>
                <w:color w:val="FF0000"/>
              </w:rPr>
            </w:pPr>
            <w:r w:rsidRPr="00285709">
              <w:t>Long term fluid build-up, causing increase in blood volume and reducing the ability of the heart to maintain blood flow.</w:t>
            </w:r>
          </w:p>
          <w:p w14:paraId="3118D2D1" w14:textId="61ED717A" w:rsidR="005658EC" w:rsidRDefault="005658EC" w:rsidP="005658EC">
            <w:r w:rsidRPr="00B06706">
              <w:rPr>
                <w:color w:val="FF0000"/>
              </w:rPr>
              <w:t xml:space="preserve">Ans: </w:t>
            </w:r>
            <w:r w:rsidR="00285709">
              <w:rPr>
                <w:color w:val="FF0000"/>
              </w:rPr>
              <w:t>b</w:t>
            </w:r>
          </w:p>
        </w:tc>
        <w:tc>
          <w:tcPr>
            <w:tcW w:w="850" w:type="dxa"/>
          </w:tcPr>
          <w:p w14:paraId="205C7B89" w14:textId="77777777" w:rsidR="00E603A5" w:rsidRDefault="00983E9A">
            <w:r>
              <w:t>01</w:t>
            </w:r>
          </w:p>
        </w:tc>
        <w:tc>
          <w:tcPr>
            <w:tcW w:w="1083" w:type="dxa"/>
          </w:tcPr>
          <w:p w14:paraId="16FC07EB" w14:textId="77777777" w:rsidR="00E603A5" w:rsidRDefault="001A34F7">
            <w:r>
              <w:t>CO3, K2</w:t>
            </w:r>
          </w:p>
        </w:tc>
      </w:tr>
      <w:tr w:rsidR="00E603A5" w14:paraId="6F5ABA26" w14:textId="77777777" w:rsidTr="00957CDF">
        <w:tc>
          <w:tcPr>
            <w:tcW w:w="993" w:type="dxa"/>
          </w:tcPr>
          <w:p w14:paraId="727CC80A" w14:textId="77777777" w:rsidR="00E603A5" w:rsidRDefault="00E603A5">
            <w:r>
              <w:t>3</w:t>
            </w:r>
          </w:p>
        </w:tc>
        <w:tc>
          <w:tcPr>
            <w:tcW w:w="6237" w:type="dxa"/>
          </w:tcPr>
          <w:p w14:paraId="3DC8F6F7" w14:textId="77777777" w:rsidR="00DA37FC" w:rsidRDefault="00DA37FC" w:rsidP="00DA37FC">
            <w:r w:rsidRPr="00DA37FC">
              <w:t>Goitre and the enlarged thyroid gland are mainly diagnosed in patients with deficiencies of which of the following minerals?</w:t>
            </w:r>
          </w:p>
          <w:p w14:paraId="63759C71" w14:textId="77777777" w:rsidR="00DA37FC" w:rsidRDefault="00DA37FC" w:rsidP="00DA37FC">
            <w:pPr>
              <w:pStyle w:val="ListParagraph"/>
              <w:numPr>
                <w:ilvl w:val="0"/>
                <w:numId w:val="3"/>
              </w:numPr>
            </w:pPr>
            <w:r>
              <w:t>Iron</w:t>
            </w:r>
          </w:p>
          <w:p w14:paraId="3458D0C8" w14:textId="466F3728" w:rsidR="00DA37FC" w:rsidRDefault="00DA37FC" w:rsidP="00DA37FC">
            <w:pPr>
              <w:pStyle w:val="ListParagraph"/>
              <w:numPr>
                <w:ilvl w:val="0"/>
                <w:numId w:val="3"/>
              </w:numPr>
            </w:pPr>
            <w:r>
              <w:t>Iodine</w:t>
            </w:r>
          </w:p>
          <w:p w14:paraId="2C683EE0" w14:textId="4B3F20A4" w:rsidR="00DA37FC" w:rsidRDefault="00DA37FC" w:rsidP="00DA37FC">
            <w:pPr>
              <w:pStyle w:val="ListParagraph"/>
              <w:numPr>
                <w:ilvl w:val="0"/>
                <w:numId w:val="3"/>
              </w:numPr>
            </w:pPr>
            <w:r>
              <w:t>Calcium</w:t>
            </w:r>
          </w:p>
          <w:p w14:paraId="6649F824" w14:textId="77777777" w:rsidR="00DA37FC" w:rsidRDefault="00DA37FC" w:rsidP="00DA37FC">
            <w:pPr>
              <w:numPr>
                <w:ilvl w:val="0"/>
                <w:numId w:val="3"/>
              </w:numPr>
            </w:pPr>
            <w:r>
              <w:t>Phosphorus</w:t>
            </w:r>
          </w:p>
          <w:p w14:paraId="392A69B3" w14:textId="1FFE642F" w:rsidR="005658EC" w:rsidRDefault="005658EC" w:rsidP="00DA37FC">
            <w:r w:rsidRPr="00B06706">
              <w:rPr>
                <w:color w:val="FF0000"/>
              </w:rPr>
              <w:t xml:space="preserve">Ans: </w:t>
            </w:r>
            <w:r w:rsidR="00DA37FC">
              <w:rPr>
                <w:color w:val="FF0000"/>
              </w:rPr>
              <w:t>b</w:t>
            </w:r>
          </w:p>
        </w:tc>
        <w:tc>
          <w:tcPr>
            <w:tcW w:w="850" w:type="dxa"/>
          </w:tcPr>
          <w:p w14:paraId="2B25DA1C" w14:textId="77777777" w:rsidR="00E603A5" w:rsidRDefault="00983E9A">
            <w:r>
              <w:t>01</w:t>
            </w:r>
          </w:p>
        </w:tc>
        <w:tc>
          <w:tcPr>
            <w:tcW w:w="1083" w:type="dxa"/>
          </w:tcPr>
          <w:p w14:paraId="662D3518" w14:textId="77777777" w:rsidR="00E603A5" w:rsidRDefault="001A34F7">
            <w:r>
              <w:t>CO3, K2</w:t>
            </w:r>
          </w:p>
        </w:tc>
      </w:tr>
      <w:tr w:rsidR="00E603A5" w14:paraId="2F0100E4" w14:textId="77777777" w:rsidTr="00957CDF">
        <w:tc>
          <w:tcPr>
            <w:tcW w:w="993" w:type="dxa"/>
          </w:tcPr>
          <w:p w14:paraId="06A43B3F" w14:textId="77777777" w:rsidR="00E603A5" w:rsidRDefault="00E603A5">
            <w:r>
              <w:t>4</w:t>
            </w:r>
          </w:p>
        </w:tc>
        <w:tc>
          <w:tcPr>
            <w:tcW w:w="6237" w:type="dxa"/>
          </w:tcPr>
          <w:p w14:paraId="190ABCFC" w14:textId="77777777" w:rsidR="00DA37FC" w:rsidRDefault="00DA37FC" w:rsidP="00DA37FC">
            <w:r w:rsidRPr="00DA37FC">
              <w:t>Which of the following diseases is caused by various pathogenic microorganisms?</w:t>
            </w:r>
          </w:p>
          <w:p w14:paraId="057D70C5" w14:textId="26E7B5CC" w:rsidR="00DA37FC" w:rsidRDefault="00DA37FC" w:rsidP="00AB3705">
            <w:pPr>
              <w:pStyle w:val="ListParagraph"/>
              <w:numPr>
                <w:ilvl w:val="0"/>
                <w:numId w:val="32"/>
              </w:numPr>
            </w:pPr>
            <w:r>
              <w:t>Deficiency diseases</w:t>
            </w:r>
          </w:p>
          <w:p w14:paraId="364D9C18" w14:textId="214102EC" w:rsidR="00DA37FC" w:rsidRDefault="00DA37FC" w:rsidP="00DA37FC">
            <w:pPr>
              <w:pStyle w:val="ListParagraph"/>
            </w:pPr>
            <w:r>
              <w:t>b) Hereditary diseases</w:t>
            </w:r>
          </w:p>
          <w:p w14:paraId="34AA3F8B" w14:textId="5619DC71" w:rsidR="00DA37FC" w:rsidRDefault="00DA37FC" w:rsidP="00DA37FC">
            <w:pPr>
              <w:pStyle w:val="ListParagraph"/>
            </w:pPr>
            <w:r>
              <w:t>c) Infectious diseases</w:t>
            </w:r>
          </w:p>
          <w:p w14:paraId="067A0030" w14:textId="392ACA8B" w:rsidR="005658EC" w:rsidRDefault="00DA37FC" w:rsidP="00DA37FC">
            <w:r>
              <w:t xml:space="preserve">              d) Degenerative diseases</w:t>
            </w:r>
          </w:p>
          <w:p w14:paraId="1165D7E1" w14:textId="2782724B" w:rsidR="005658EC" w:rsidRDefault="005658EC" w:rsidP="005658EC">
            <w:r w:rsidRPr="00B06706">
              <w:rPr>
                <w:color w:val="FF0000"/>
              </w:rPr>
              <w:t xml:space="preserve">Ans: </w:t>
            </w:r>
            <w:r w:rsidR="00DA37FC">
              <w:rPr>
                <w:color w:val="FF0000"/>
              </w:rPr>
              <w:t>c</w:t>
            </w:r>
          </w:p>
        </w:tc>
        <w:tc>
          <w:tcPr>
            <w:tcW w:w="850" w:type="dxa"/>
          </w:tcPr>
          <w:p w14:paraId="0B178D30" w14:textId="77777777" w:rsidR="00E603A5" w:rsidRDefault="00983E9A">
            <w:r>
              <w:t>01</w:t>
            </w:r>
          </w:p>
        </w:tc>
        <w:tc>
          <w:tcPr>
            <w:tcW w:w="1083" w:type="dxa"/>
          </w:tcPr>
          <w:p w14:paraId="219011A1" w14:textId="77777777" w:rsidR="00E603A5" w:rsidRDefault="001A34F7">
            <w:r>
              <w:t>CO3, K2</w:t>
            </w:r>
          </w:p>
        </w:tc>
      </w:tr>
      <w:tr w:rsidR="00E603A5" w14:paraId="09D55AAE" w14:textId="77777777" w:rsidTr="00957CDF">
        <w:tc>
          <w:tcPr>
            <w:tcW w:w="993" w:type="dxa"/>
          </w:tcPr>
          <w:p w14:paraId="548BF588" w14:textId="77777777" w:rsidR="00E603A5" w:rsidRDefault="00E603A5">
            <w:r>
              <w:t>5</w:t>
            </w:r>
          </w:p>
        </w:tc>
        <w:tc>
          <w:tcPr>
            <w:tcW w:w="6237" w:type="dxa"/>
          </w:tcPr>
          <w:p w14:paraId="470E3034" w14:textId="77777777" w:rsidR="00DA37FC" w:rsidRDefault="00DA37FC" w:rsidP="008301FD">
            <w:r w:rsidRPr="00DA37FC">
              <w:t>Which of the following diseases is caused by protein deficiency?</w:t>
            </w:r>
          </w:p>
          <w:p w14:paraId="17A6F972" w14:textId="77777777" w:rsidR="008301FD" w:rsidRDefault="008301FD" w:rsidP="008301FD">
            <w:pPr>
              <w:pStyle w:val="ListParagraph"/>
              <w:numPr>
                <w:ilvl w:val="0"/>
                <w:numId w:val="5"/>
              </w:numPr>
            </w:pPr>
            <w:r>
              <w:t>Anaemia</w:t>
            </w:r>
          </w:p>
          <w:p w14:paraId="005CDCF8" w14:textId="16440419" w:rsidR="008301FD" w:rsidRDefault="008301FD" w:rsidP="008301FD">
            <w:pPr>
              <w:pStyle w:val="ListParagraph"/>
              <w:numPr>
                <w:ilvl w:val="0"/>
                <w:numId w:val="5"/>
              </w:numPr>
            </w:pPr>
            <w:r>
              <w:t>Kwashiorkor</w:t>
            </w:r>
          </w:p>
          <w:p w14:paraId="5DCD3E70" w14:textId="36C8F06E" w:rsidR="008301FD" w:rsidRDefault="008301FD" w:rsidP="008301FD">
            <w:pPr>
              <w:pStyle w:val="ListParagraph"/>
              <w:numPr>
                <w:ilvl w:val="0"/>
                <w:numId w:val="5"/>
              </w:numPr>
            </w:pPr>
            <w:r>
              <w:t>Hypothyroidism</w:t>
            </w:r>
          </w:p>
          <w:p w14:paraId="6CF31036" w14:textId="1040864E" w:rsidR="005658EC" w:rsidRDefault="008301FD" w:rsidP="008301FD">
            <w:pPr>
              <w:pStyle w:val="ListParagraph"/>
              <w:numPr>
                <w:ilvl w:val="0"/>
                <w:numId w:val="5"/>
              </w:numPr>
            </w:pPr>
            <w:r>
              <w:t>All of the above</w:t>
            </w:r>
          </w:p>
          <w:p w14:paraId="43C1CDBF" w14:textId="77777777" w:rsidR="00B06706" w:rsidRDefault="00B06706" w:rsidP="005658EC"/>
          <w:p w14:paraId="7CFEE20A" w14:textId="20742DCD" w:rsidR="005658EC" w:rsidRDefault="005658EC" w:rsidP="005658EC">
            <w:r w:rsidRPr="00B06706">
              <w:rPr>
                <w:color w:val="FF0000"/>
              </w:rPr>
              <w:t xml:space="preserve">Ans: </w:t>
            </w:r>
            <w:r w:rsidR="008301FD">
              <w:rPr>
                <w:color w:val="FF0000"/>
              </w:rPr>
              <w:t>b</w:t>
            </w:r>
          </w:p>
        </w:tc>
        <w:tc>
          <w:tcPr>
            <w:tcW w:w="850" w:type="dxa"/>
          </w:tcPr>
          <w:p w14:paraId="593288AD" w14:textId="77777777" w:rsidR="00E603A5" w:rsidRDefault="00983E9A">
            <w:r>
              <w:t>01</w:t>
            </w:r>
          </w:p>
        </w:tc>
        <w:tc>
          <w:tcPr>
            <w:tcW w:w="1083" w:type="dxa"/>
          </w:tcPr>
          <w:p w14:paraId="02B2362F" w14:textId="77777777" w:rsidR="00E603A5" w:rsidRDefault="001A34F7">
            <w:r>
              <w:t>CO3, K2</w:t>
            </w:r>
          </w:p>
        </w:tc>
      </w:tr>
      <w:tr w:rsidR="00E603A5" w14:paraId="04C59005" w14:textId="77777777" w:rsidTr="00957CDF">
        <w:tc>
          <w:tcPr>
            <w:tcW w:w="993" w:type="dxa"/>
          </w:tcPr>
          <w:p w14:paraId="59048221" w14:textId="77777777" w:rsidR="00E603A5" w:rsidRDefault="00E603A5">
            <w:r>
              <w:t>6</w:t>
            </w:r>
          </w:p>
        </w:tc>
        <w:tc>
          <w:tcPr>
            <w:tcW w:w="6237" w:type="dxa"/>
          </w:tcPr>
          <w:p w14:paraId="7C5D5A31" w14:textId="77777777" w:rsidR="008301FD" w:rsidRDefault="008301FD">
            <w:r w:rsidRPr="008301FD">
              <w:t>Strokes are caused by</w:t>
            </w:r>
          </w:p>
          <w:p w14:paraId="3D25E181" w14:textId="21D45668" w:rsidR="008301FD" w:rsidRDefault="008301FD" w:rsidP="008301FD">
            <w:r>
              <w:t>a) A blood clot</w:t>
            </w:r>
          </w:p>
          <w:p w14:paraId="7148F1C5" w14:textId="2B929498" w:rsidR="008301FD" w:rsidRDefault="008301FD" w:rsidP="008301FD">
            <w:r>
              <w:t>b) A rupture in a major artery to the brain</w:t>
            </w:r>
          </w:p>
          <w:p w14:paraId="166FFF97" w14:textId="4E088EAC" w:rsidR="008301FD" w:rsidRDefault="008301FD" w:rsidP="008301FD">
            <w:r>
              <w:t>c) Both A and B</w:t>
            </w:r>
          </w:p>
          <w:p w14:paraId="0E11880C" w14:textId="34FF6374" w:rsidR="00B06706" w:rsidRDefault="008301FD" w:rsidP="008301FD">
            <w:r>
              <w:t>d) None of the above</w:t>
            </w:r>
          </w:p>
          <w:p w14:paraId="519CFE76" w14:textId="44971C20" w:rsidR="007F44B7" w:rsidRDefault="007F44B7">
            <w:r w:rsidRPr="00B06706">
              <w:rPr>
                <w:color w:val="FF0000"/>
              </w:rPr>
              <w:t xml:space="preserve">Ans: </w:t>
            </w:r>
          </w:p>
        </w:tc>
        <w:tc>
          <w:tcPr>
            <w:tcW w:w="850" w:type="dxa"/>
          </w:tcPr>
          <w:p w14:paraId="0EDAE75C" w14:textId="77777777" w:rsidR="00E603A5" w:rsidRDefault="00983E9A">
            <w:r>
              <w:t>01</w:t>
            </w:r>
          </w:p>
        </w:tc>
        <w:tc>
          <w:tcPr>
            <w:tcW w:w="1083" w:type="dxa"/>
          </w:tcPr>
          <w:p w14:paraId="7EEA7CE0" w14:textId="77777777" w:rsidR="00E603A5" w:rsidRDefault="001A34F7">
            <w:r>
              <w:t>CO3</w:t>
            </w:r>
            <w:r w:rsidR="00B54A7B">
              <w:t>, K2</w:t>
            </w:r>
          </w:p>
        </w:tc>
      </w:tr>
      <w:tr w:rsidR="00E603A5" w14:paraId="04871DD4" w14:textId="77777777" w:rsidTr="00957CDF">
        <w:tc>
          <w:tcPr>
            <w:tcW w:w="993" w:type="dxa"/>
          </w:tcPr>
          <w:p w14:paraId="2A32BFFF" w14:textId="77777777" w:rsidR="00E603A5" w:rsidRDefault="00E603A5">
            <w:r>
              <w:t>7</w:t>
            </w:r>
          </w:p>
        </w:tc>
        <w:tc>
          <w:tcPr>
            <w:tcW w:w="6237" w:type="dxa"/>
          </w:tcPr>
          <w:p w14:paraId="04FC5F7F" w14:textId="77777777" w:rsidR="008301FD" w:rsidRDefault="008301FD" w:rsidP="008301FD">
            <w:r w:rsidRPr="008301FD">
              <w:t>Tobacco smoking is the most common cause of lung cancer.</w:t>
            </w:r>
          </w:p>
          <w:p w14:paraId="29B90E93" w14:textId="28A592E7" w:rsidR="007F44B7" w:rsidRDefault="008301FD" w:rsidP="007F44B7">
            <w:pPr>
              <w:pStyle w:val="ListParagraph"/>
              <w:numPr>
                <w:ilvl w:val="0"/>
                <w:numId w:val="6"/>
              </w:numPr>
            </w:pPr>
            <w:r>
              <w:t>True</w:t>
            </w:r>
          </w:p>
          <w:p w14:paraId="3B70DB38" w14:textId="6CF03279" w:rsidR="007627EE" w:rsidRDefault="008301FD" w:rsidP="007F44B7">
            <w:pPr>
              <w:pStyle w:val="ListParagraph"/>
              <w:numPr>
                <w:ilvl w:val="0"/>
                <w:numId w:val="6"/>
              </w:numPr>
            </w:pPr>
            <w:r>
              <w:t>False</w:t>
            </w:r>
          </w:p>
          <w:p w14:paraId="42D05642" w14:textId="64D90400" w:rsidR="00B06706" w:rsidRPr="007F44B7" w:rsidRDefault="00B06706" w:rsidP="00B06706">
            <w:r w:rsidRPr="00B06706">
              <w:rPr>
                <w:color w:val="FF0000"/>
              </w:rPr>
              <w:lastRenderedPageBreak/>
              <w:t xml:space="preserve">Ans: </w:t>
            </w:r>
            <w:r w:rsidR="00253C6D">
              <w:rPr>
                <w:color w:val="FF0000"/>
              </w:rPr>
              <w:t>a</w:t>
            </w:r>
          </w:p>
        </w:tc>
        <w:tc>
          <w:tcPr>
            <w:tcW w:w="850" w:type="dxa"/>
          </w:tcPr>
          <w:p w14:paraId="4D89EC28" w14:textId="77777777" w:rsidR="00E603A5" w:rsidRDefault="00983E9A">
            <w:r>
              <w:lastRenderedPageBreak/>
              <w:t>01</w:t>
            </w:r>
          </w:p>
        </w:tc>
        <w:tc>
          <w:tcPr>
            <w:tcW w:w="1083" w:type="dxa"/>
          </w:tcPr>
          <w:p w14:paraId="3F358DA1" w14:textId="77777777" w:rsidR="00E603A5" w:rsidRDefault="001A34F7">
            <w:r>
              <w:t>CO3</w:t>
            </w:r>
            <w:r w:rsidR="00B54A7B">
              <w:t>, K2</w:t>
            </w:r>
          </w:p>
        </w:tc>
      </w:tr>
      <w:tr w:rsidR="00E603A5" w14:paraId="48A1506F" w14:textId="77777777" w:rsidTr="00957CDF">
        <w:tc>
          <w:tcPr>
            <w:tcW w:w="993" w:type="dxa"/>
          </w:tcPr>
          <w:p w14:paraId="4E8FF44E" w14:textId="77777777" w:rsidR="00E603A5" w:rsidRDefault="00E603A5">
            <w:r>
              <w:t>8</w:t>
            </w:r>
          </w:p>
        </w:tc>
        <w:tc>
          <w:tcPr>
            <w:tcW w:w="6237" w:type="dxa"/>
          </w:tcPr>
          <w:p w14:paraId="0C95A7E8" w14:textId="77777777" w:rsidR="00C75D4A" w:rsidRDefault="00C75D4A" w:rsidP="00C75D4A">
            <w:r w:rsidRPr="00C75D4A">
              <w:t>Lung cancer is cancer that starts in the lungs. It is the leading cause of cancer death in both men and women. Which of the following is the most common cause of lung cancer?</w:t>
            </w:r>
          </w:p>
          <w:p w14:paraId="542B67AF" w14:textId="77777777" w:rsidR="00C75D4A" w:rsidRDefault="00C75D4A" w:rsidP="00C75D4A">
            <w:pPr>
              <w:pStyle w:val="ListParagraph"/>
              <w:numPr>
                <w:ilvl w:val="0"/>
                <w:numId w:val="7"/>
              </w:numPr>
            </w:pPr>
            <w:r>
              <w:t>Air pollution</w:t>
            </w:r>
          </w:p>
          <w:p w14:paraId="408CEB2E" w14:textId="77777777" w:rsidR="00C75D4A" w:rsidRDefault="00C75D4A" w:rsidP="00C75D4A">
            <w:pPr>
              <w:pStyle w:val="ListParagraph"/>
              <w:numPr>
                <w:ilvl w:val="0"/>
                <w:numId w:val="7"/>
              </w:numPr>
            </w:pPr>
            <w:r>
              <w:t>Cigarette smoking</w:t>
            </w:r>
          </w:p>
          <w:p w14:paraId="69EDDB30" w14:textId="77777777" w:rsidR="00C75D4A" w:rsidRDefault="00C75D4A" w:rsidP="00C75D4A">
            <w:pPr>
              <w:pStyle w:val="ListParagraph"/>
              <w:numPr>
                <w:ilvl w:val="0"/>
                <w:numId w:val="7"/>
              </w:numPr>
            </w:pPr>
            <w:r>
              <w:t>Genetics</w:t>
            </w:r>
          </w:p>
          <w:p w14:paraId="694B725D" w14:textId="1C1A2649" w:rsidR="00B06706" w:rsidRDefault="00C75D4A" w:rsidP="00C75D4A">
            <w:pPr>
              <w:numPr>
                <w:ilvl w:val="0"/>
                <w:numId w:val="7"/>
              </w:numPr>
            </w:pPr>
            <w:r>
              <w:t>Using open fires for all cooking</w:t>
            </w:r>
          </w:p>
          <w:p w14:paraId="0E6F4C47" w14:textId="4F8A85DA" w:rsidR="007627EE" w:rsidRDefault="007627EE" w:rsidP="007627EE">
            <w:r w:rsidRPr="00B06706">
              <w:rPr>
                <w:color w:val="FF0000"/>
              </w:rPr>
              <w:t xml:space="preserve">Ans: </w:t>
            </w:r>
            <w:r w:rsidR="00253C6D">
              <w:rPr>
                <w:color w:val="FF0000"/>
              </w:rPr>
              <w:t>b</w:t>
            </w:r>
          </w:p>
        </w:tc>
        <w:tc>
          <w:tcPr>
            <w:tcW w:w="850" w:type="dxa"/>
          </w:tcPr>
          <w:p w14:paraId="5ECE083F" w14:textId="77777777" w:rsidR="00E603A5" w:rsidRDefault="00983E9A">
            <w:r>
              <w:t>01</w:t>
            </w:r>
          </w:p>
        </w:tc>
        <w:tc>
          <w:tcPr>
            <w:tcW w:w="1083" w:type="dxa"/>
          </w:tcPr>
          <w:p w14:paraId="211F4B87" w14:textId="77777777" w:rsidR="00E603A5" w:rsidRDefault="001A34F7">
            <w:r>
              <w:t>CO3</w:t>
            </w:r>
            <w:r w:rsidR="00B54A7B">
              <w:t>, K2</w:t>
            </w:r>
          </w:p>
        </w:tc>
      </w:tr>
      <w:tr w:rsidR="00E603A5" w14:paraId="20A1E288" w14:textId="77777777" w:rsidTr="00957CDF">
        <w:tc>
          <w:tcPr>
            <w:tcW w:w="993" w:type="dxa"/>
          </w:tcPr>
          <w:p w14:paraId="6F979CB8" w14:textId="77777777" w:rsidR="00E603A5" w:rsidRDefault="00E603A5">
            <w:r>
              <w:t>9</w:t>
            </w:r>
          </w:p>
        </w:tc>
        <w:tc>
          <w:tcPr>
            <w:tcW w:w="6237" w:type="dxa"/>
          </w:tcPr>
          <w:p w14:paraId="26643C5A" w14:textId="484E0A58" w:rsidR="00E603A5" w:rsidRDefault="005D0BD4" w:rsidP="00F859EB">
            <w:r>
              <w:t>The risk factors for type 2 diabetes mellitus include:</w:t>
            </w:r>
          </w:p>
          <w:p w14:paraId="6E6C05C2" w14:textId="6BCB9B0A" w:rsidR="00F859EB" w:rsidRDefault="005D0BD4" w:rsidP="00F859EB">
            <w:pPr>
              <w:pStyle w:val="ListParagraph"/>
              <w:numPr>
                <w:ilvl w:val="0"/>
                <w:numId w:val="8"/>
              </w:numPr>
            </w:pPr>
            <w:r>
              <w:t>Family history</w:t>
            </w:r>
          </w:p>
          <w:p w14:paraId="4125E51A" w14:textId="4FC128CC" w:rsidR="00F859EB" w:rsidRDefault="005D0BD4" w:rsidP="00F859EB">
            <w:pPr>
              <w:pStyle w:val="ListParagraph"/>
              <w:numPr>
                <w:ilvl w:val="0"/>
                <w:numId w:val="8"/>
              </w:numPr>
            </w:pPr>
            <w:r>
              <w:t>Being overweight</w:t>
            </w:r>
          </w:p>
          <w:p w14:paraId="65D2F993" w14:textId="251FB9D8" w:rsidR="00F859EB" w:rsidRDefault="005D0BD4" w:rsidP="00F859EB">
            <w:pPr>
              <w:pStyle w:val="ListParagraph"/>
              <w:numPr>
                <w:ilvl w:val="0"/>
                <w:numId w:val="8"/>
              </w:numPr>
            </w:pPr>
            <w:r>
              <w:t>High intake of dietary fat</w:t>
            </w:r>
          </w:p>
          <w:p w14:paraId="69BD6227" w14:textId="1E01F12C" w:rsidR="00F859EB" w:rsidRDefault="005D0BD4" w:rsidP="00F859EB">
            <w:pPr>
              <w:pStyle w:val="ListParagraph"/>
              <w:numPr>
                <w:ilvl w:val="0"/>
                <w:numId w:val="8"/>
              </w:numPr>
            </w:pPr>
            <w:r>
              <w:t>All of the above</w:t>
            </w:r>
          </w:p>
          <w:p w14:paraId="3026CE2C" w14:textId="303511E9" w:rsidR="00F859EB" w:rsidRDefault="00F859EB" w:rsidP="00F859EB">
            <w:r w:rsidRPr="00B06706">
              <w:rPr>
                <w:color w:val="FF0000"/>
              </w:rPr>
              <w:t xml:space="preserve">Ans: </w:t>
            </w:r>
            <w:r w:rsidR="00253C6D">
              <w:rPr>
                <w:color w:val="FF0000"/>
              </w:rPr>
              <w:t>d</w:t>
            </w:r>
          </w:p>
        </w:tc>
        <w:tc>
          <w:tcPr>
            <w:tcW w:w="850" w:type="dxa"/>
          </w:tcPr>
          <w:p w14:paraId="5BC02B0D" w14:textId="77777777" w:rsidR="00E603A5" w:rsidRDefault="00983E9A">
            <w:r>
              <w:t>01</w:t>
            </w:r>
          </w:p>
        </w:tc>
        <w:tc>
          <w:tcPr>
            <w:tcW w:w="1083" w:type="dxa"/>
          </w:tcPr>
          <w:p w14:paraId="76406CFB" w14:textId="77777777" w:rsidR="00E603A5" w:rsidRDefault="001A34F7">
            <w:r>
              <w:t>CO3</w:t>
            </w:r>
            <w:r w:rsidR="00B54A7B">
              <w:t>, K2</w:t>
            </w:r>
          </w:p>
        </w:tc>
      </w:tr>
      <w:tr w:rsidR="00E603A5" w14:paraId="1E0EE13F" w14:textId="77777777" w:rsidTr="00957CDF">
        <w:tc>
          <w:tcPr>
            <w:tcW w:w="993" w:type="dxa"/>
          </w:tcPr>
          <w:p w14:paraId="7D7C2CEE" w14:textId="77777777" w:rsidR="00E603A5" w:rsidRDefault="00E603A5">
            <w:r>
              <w:t>10</w:t>
            </w:r>
          </w:p>
        </w:tc>
        <w:tc>
          <w:tcPr>
            <w:tcW w:w="6237" w:type="dxa"/>
          </w:tcPr>
          <w:p w14:paraId="1FD4A923" w14:textId="386987F2" w:rsidR="00E603A5" w:rsidRDefault="005D0BD4">
            <w:r>
              <w:t>Untreated diabetes may result in all of the following except</w:t>
            </w:r>
            <w:r w:rsidR="00B06706">
              <w:t>.</w:t>
            </w:r>
          </w:p>
          <w:p w14:paraId="3C69752A" w14:textId="7A962082" w:rsidR="00B06706" w:rsidRDefault="005D0BD4" w:rsidP="00B06706">
            <w:pPr>
              <w:pStyle w:val="ListParagraph"/>
              <w:numPr>
                <w:ilvl w:val="0"/>
                <w:numId w:val="9"/>
              </w:numPr>
            </w:pPr>
            <w:r>
              <w:t>Blindness</w:t>
            </w:r>
          </w:p>
          <w:p w14:paraId="34C090BE" w14:textId="16A6F720" w:rsidR="00B06706" w:rsidRDefault="005D0BD4" w:rsidP="00B06706">
            <w:pPr>
              <w:pStyle w:val="ListParagraph"/>
              <w:numPr>
                <w:ilvl w:val="0"/>
                <w:numId w:val="9"/>
              </w:numPr>
            </w:pPr>
            <w:r>
              <w:t>Cardiovascular disease</w:t>
            </w:r>
          </w:p>
          <w:p w14:paraId="5A7DA39C" w14:textId="0FD5EB97" w:rsidR="00B06706" w:rsidRDefault="005D0BD4" w:rsidP="00B06706">
            <w:pPr>
              <w:pStyle w:val="ListParagraph"/>
              <w:numPr>
                <w:ilvl w:val="0"/>
                <w:numId w:val="9"/>
              </w:numPr>
            </w:pPr>
            <w:r>
              <w:t>Kidney disease</w:t>
            </w:r>
          </w:p>
          <w:p w14:paraId="20FA88AA" w14:textId="1A411339" w:rsidR="00B06706" w:rsidRDefault="005D0BD4" w:rsidP="00B06706">
            <w:pPr>
              <w:pStyle w:val="ListParagraph"/>
              <w:numPr>
                <w:ilvl w:val="0"/>
                <w:numId w:val="9"/>
              </w:numPr>
            </w:pPr>
            <w:r>
              <w:t>Tinnitus</w:t>
            </w:r>
          </w:p>
          <w:p w14:paraId="7B0033F1" w14:textId="1A25EA9E" w:rsidR="00B06706" w:rsidRDefault="00B06706" w:rsidP="00B06706">
            <w:r w:rsidRPr="00611E62">
              <w:rPr>
                <w:color w:val="FF0000"/>
              </w:rPr>
              <w:t xml:space="preserve">Ans: </w:t>
            </w:r>
            <w:r w:rsidR="00253C6D">
              <w:rPr>
                <w:color w:val="FF0000"/>
              </w:rPr>
              <w:t>d</w:t>
            </w:r>
          </w:p>
        </w:tc>
        <w:tc>
          <w:tcPr>
            <w:tcW w:w="850" w:type="dxa"/>
          </w:tcPr>
          <w:p w14:paraId="51D599D0" w14:textId="77777777" w:rsidR="00E603A5" w:rsidRDefault="00983E9A">
            <w:r>
              <w:t>01</w:t>
            </w:r>
          </w:p>
        </w:tc>
        <w:tc>
          <w:tcPr>
            <w:tcW w:w="1083" w:type="dxa"/>
          </w:tcPr>
          <w:p w14:paraId="0A7AA4BF" w14:textId="77777777" w:rsidR="00E603A5" w:rsidRDefault="001A34F7">
            <w:r>
              <w:t>CO3</w:t>
            </w:r>
            <w:r w:rsidR="00B54A7B">
              <w:t>, K2</w:t>
            </w:r>
          </w:p>
        </w:tc>
      </w:tr>
      <w:tr w:rsidR="00E603A5" w14:paraId="7058E43B" w14:textId="77777777" w:rsidTr="00957CDF">
        <w:tc>
          <w:tcPr>
            <w:tcW w:w="993" w:type="dxa"/>
          </w:tcPr>
          <w:p w14:paraId="3BE3E7A8" w14:textId="77777777" w:rsidR="00E603A5" w:rsidRDefault="00E603A5">
            <w:r>
              <w:t>11</w:t>
            </w:r>
          </w:p>
        </w:tc>
        <w:tc>
          <w:tcPr>
            <w:tcW w:w="6237" w:type="dxa"/>
          </w:tcPr>
          <w:p w14:paraId="313AF398" w14:textId="4EEB2A78" w:rsidR="00E603A5" w:rsidRDefault="00352463">
            <w:r>
              <w:t>What can diabetes treatment help you do?</w:t>
            </w:r>
          </w:p>
          <w:p w14:paraId="3D9FE6B6" w14:textId="067A1938" w:rsidR="007C6B65" w:rsidRDefault="00D6221E" w:rsidP="007C6B65">
            <w:pPr>
              <w:pStyle w:val="ListParagraph"/>
              <w:numPr>
                <w:ilvl w:val="0"/>
                <w:numId w:val="10"/>
              </w:numPr>
            </w:pPr>
            <w:r>
              <w:t>Lower high blood glucose levels</w:t>
            </w:r>
          </w:p>
          <w:p w14:paraId="3A629B73" w14:textId="66A8AC16" w:rsidR="00611E62" w:rsidRDefault="00D6221E" w:rsidP="007C6B65">
            <w:pPr>
              <w:pStyle w:val="ListParagraph"/>
              <w:numPr>
                <w:ilvl w:val="0"/>
                <w:numId w:val="10"/>
              </w:numPr>
            </w:pPr>
            <w:r>
              <w:t>Improve your energy</w:t>
            </w:r>
          </w:p>
          <w:p w14:paraId="73F2619E" w14:textId="0F499D9D" w:rsidR="00611E62" w:rsidRDefault="00D6221E" w:rsidP="007C6B65">
            <w:pPr>
              <w:pStyle w:val="ListParagraph"/>
              <w:numPr>
                <w:ilvl w:val="0"/>
                <w:numId w:val="10"/>
              </w:numPr>
            </w:pPr>
            <w:r>
              <w:t>Prevent problems from diabetes</w:t>
            </w:r>
          </w:p>
          <w:p w14:paraId="3497D83F" w14:textId="6F3E78DD" w:rsidR="00611E62" w:rsidRDefault="00D6221E" w:rsidP="007C6B65">
            <w:pPr>
              <w:pStyle w:val="ListParagraph"/>
              <w:numPr>
                <w:ilvl w:val="0"/>
                <w:numId w:val="10"/>
              </w:numPr>
            </w:pPr>
            <w:r>
              <w:t>All of the above</w:t>
            </w:r>
          </w:p>
          <w:p w14:paraId="404FA774" w14:textId="77777777" w:rsidR="00611E62" w:rsidRDefault="00611E62" w:rsidP="00611E62"/>
          <w:p w14:paraId="4AD7DA51" w14:textId="4D21C2D2" w:rsidR="00611E62" w:rsidRDefault="00611E62" w:rsidP="00611E62">
            <w:r w:rsidRPr="00611E62">
              <w:rPr>
                <w:color w:val="FF0000"/>
              </w:rPr>
              <w:t xml:space="preserve">Ans: </w:t>
            </w:r>
            <w:r w:rsidR="00D6221E">
              <w:rPr>
                <w:color w:val="FF0000"/>
              </w:rPr>
              <w:t>d</w:t>
            </w:r>
          </w:p>
        </w:tc>
        <w:tc>
          <w:tcPr>
            <w:tcW w:w="850" w:type="dxa"/>
          </w:tcPr>
          <w:p w14:paraId="55DF32B6" w14:textId="77777777" w:rsidR="00E603A5" w:rsidRDefault="00983E9A">
            <w:r>
              <w:t>01</w:t>
            </w:r>
          </w:p>
        </w:tc>
        <w:tc>
          <w:tcPr>
            <w:tcW w:w="1083" w:type="dxa"/>
          </w:tcPr>
          <w:p w14:paraId="6EA94F6C" w14:textId="77777777" w:rsidR="00E603A5" w:rsidRDefault="001A34F7" w:rsidP="001A34F7">
            <w:r>
              <w:t>CO2</w:t>
            </w:r>
            <w:r w:rsidR="00B54A7B">
              <w:t>, K2</w:t>
            </w:r>
          </w:p>
        </w:tc>
      </w:tr>
      <w:tr w:rsidR="00E603A5" w14:paraId="46F8EC65" w14:textId="77777777" w:rsidTr="00957CDF">
        <w:tc>
          <w:tcPr>
            <w:tcW w:w="993" w:type="dxa"/>
          </w:tcPr>
          <w:p w14:paraId="1D38B155" w14:textId="77777777" w:rsidR="00E603A5" w:rsidRDefault="00E603A5">
            <w:r>
              <w:t>12</w:t>
            </w:r>
          </w:p>
        </w:tc>
        <w:tc>
          <w:tcPr>
            <w:tcW w:w="6237" w:type="dxa"/>
          </w:tcPr>
          <w:p w14:paraId="22F7D423" w14:textId="0A0BA193" w:rsidR="00E603A5" w:rsidRDefault="00D6221E">
            <w:r>
              <w:t>What is the common cause of kidney disease</w:t>
            </w:r>
            <w:r w:rsidR="005A4970">
              <w:t>.</w:t>
            </w:r>
          </w:p>
          <w:p w14:paraId="1891F66B" w14:textId="63D07713" w:rsidR="005A4970" w:rsidRDefault="00D6221E" w:rsidP="005A4970">
            <w:pPr>
              <w:pStyle w:val="ListParagraph"/>
              <w:numPr>
                <w:ilvl w:val="0"/>
                <w:numId w:val="11"/>
              </w:numPr>
            </w:pPr>
            <w:r>
              <w:t>Drug abuse and smoking</w:t>
            </w:r>
          </w:p>
          <w:p w14:paraId="32A72716" w14:textId="328B9556" w:rsidR="005A4970" w:rsidRDefault="00D6221E" w:rsidP="005A4970">
            <w:pPr>
              <w:pStyle w:val="ListParagraph"/>
              <w:numPr>
                <w:ilvl w:val="0"/>
                <w:numId w:val="11"/>
              </w:numPr>
            </w:pPr>
            <w:r>
              <w:t>High BP</w:t>
            </w:r>
          </w:p>
          <w:p w14:paraId="51934405" w14:textId="65118452" w:rsidR="005A4970" w:rsidRDefault="00D6221E" w:rsidP="005A4970">
            <w:pPr>
              <w:pStyle w:val="ListParagraph"/>
              <w:numPr>
                <w:ilvl w:val="0"/>
                <w:numId w:val="11"/>
              </w:numPr>
            </w:pPr>
            <w:r>
              <w:t>Uncontrolled diabetes</w:t>
            </w:r>
          </w:p>
          <w:p w14:paraId="19A5432B" w14:textId="0365751F" w:rsidR="005A4970" w:rsidRDefault="00D6221E" w:rsidP="005A4970">
            <w:pPr>
              <w:pStyle w:val="ListParagraph"/>
              <w:numPr>
                <w:ilvl w:val="0"/>
                <w:numId w:val="11"/>
              </w:numPr>
            </w:pPr>
            <w:r>
              <w:t>b and c</w:t>
            </w:r>
          </w:p>
          <w:p w14:paraId="740E89CE" w14:textId="77777777" w:rsidR="00BC13FF" w:rsidRDefault="00BC13FF" w:rsidP="005A4970">
            <w:pPr>
              <w:rPr>
                <w:color w:val="FF0000"/>
              </w:rPr>
            </w:pPr>
          </w:p>
          <w:p w14:paraId="6CC9A516" w14:textId="59890EE5" w:rsidR="005A4970" w:rsidRDefault="005A4970" w:rsidP="005A4970">
            <w:r w:rsidRPr="005A4970">
              <w:rPr>
                <w:color w:val="FF0000"/>
              </w:rPr>
              <w:t xml:space="preserve">Ans: </w:t>
            </w:r>
            <w:r w:rsidR="00253C6D">
              <w:rPr>
                <w:color w:val="FF0000"/>
              </w:rPr>
              <w:t>d</w:t>
            </w:r>
          </w:p>
        </w:tc>
        <w:tc>
          <w:tcPr>
            <w:tcW w:w="850" w:type="dxa"/>
          </w:tcPr>
          <w:p w14:paraId="0ECF2393" w14:textId="77777777" w:rsidR="00E603A5" w:rsidRDefault="00983E9A">
            <w:r>
              <w:t>01</w:t>
            </w:r>
          </w:p>
        </w:tc>
        <w:tc>
          <w:tcPr>
            <w:tcW w:w="1083" w:type="dxa"/>
          </w:tcPr>
          <w:p w14:paraId="3B946524" w14:textId="77777777" w:rsidR="00E603A5" w:rsidRDefault="001A34F7">
            <w:r>
              <w:t>CO2</w:t>
            </w:r>
            <w:r w:rsidR="00B54A7B">
              <w:t>, K2</w:t>
            </w:r>
          </w:p>
        </w:tc>
      </w:tr>
      <w:tr w:rsidR="00E603A5" w14:paraId="5B63D64F" w14:textId="77777777" w:rsidTr="00957CDF">
        <w:tc>
          <w:tcPr>
            <w:tcW w:w="993" w:type="dxa"/>
          </w:tcPr>
          <w:p w14:paraId="5691C21F" w14:textId="77777777" w:rsidR="00E603A5" w:rsidRDefault="00E603A5">
            <w:r>
              <w:t>13</w:t>
            </w:r>
          </w:p>
        </w:tc>
        <w:tc>
          <w:tcPr>
            <w:tcW w:w="6237" w:type="dxa"/>
          </w:tcPr>
          <w:p w14:paraId="30D0FA87" w14:textId="59254E5F" w:rsidR="00E603A5" w:rsidRDefault="00D6221E">
            <w:r>
              <w:t>If you have decreased kidney function, you should monitor which of these in your diet?</w:t>
            </w:r>
          </w:p>
          <w:p w14:paraId="5C27C9A9" w14:textId="19B6F881" w:rsidR="002F0FAC" w:rsidRDefault="002F0FAC" w:rsidP="002F0FAC">
            <w:pPr>
              <w:pStyle w:val="ListParagraph"/>
              <w:numPr>
                <w:ilvl w:val="0"/>
                <w:numId w:val="12"/>
              </w:numPr>
            </w:pPr>
            <w:r>
              <w:t>P</w:t>
            </w:r>
            <w:r w:rsidR="00D6221E">
              <w:t>rotein</w:t>
            </w:r>
          </w:p>
          <w:p w14:paraId="7D703035" w14:textId="66B0488E" w:rsidR="002F0FAC" w:rsidRDefault="00D6221E" w:rsidP="002F0FAC">
            <w:pPr>
              <w:pStyle w:val="ListParagraph"/>
              <w:numPr>
                <w:ilvl w:val="0"/>
                <w:numId w:val="12"/>
              </w:numPr>
            </w:pPr>
            <w:r>
              <w:t>Sodium</w:t>
            </w:r>
          </w:p>
          <w:p w14:paraId="53F65CF6" w14:textId="67476496" w:rsidR="002F0FAC" w:rsidRDefault="00D6221E" w:rsidP="002F0FAC">
            <w:pPr>
              <w:pStyle w:val="ListParagraph"/>
              <w:numPr>
                <w:ilvl w:val="0"/>
                <w:numId w:val="12"/>
              </w:numPr>
            </w:pPr>
            <w:r>
              <w:t>Food dyes</w:t>
            </w:r>
          </w:p>
          <w:p w14:paraId="2D591F03" w14:textId="51458BA7" w:rsidR="002F0FAC" w:rsidRDefault="00D6221E" w:rsidP="002F0FAC">
            <w:pPr>
              <w:pStyle w:val="ListParagraph"/>
              <w:numPr>
                <w:ilvl w:val="0"/>
                <w:numId w:val="12"/>
              </w:numPr>
            </w:pPr>
            <w:r>
              <w:t>a and b</w:t>
            </w:r>
          </w:p>
          <w:p w14:paraId="4F07812B" w14:textId="77777777" w:rsidR="002F0FAC" w:rsidRDefault="002F0FAC" w:rsidP="002F0FAC"/>
          <w:p w14:paraId="6DF3289C" w14:textId="7B925884" w:rsidR="002F0FAC" w:rsidRDefault="002F0FAC" w:rsidP="002F0FAC">
            <w:r w:rsidRPr="002F0FAC">
              <w:rPr>
                <w:color w:val="FF0000"/>
              </w:rPr>
              <w:t xml:space="preserve">Ans: </w:t>
            </w:r>
            <w:r w:rsidR="00253C6D">
              <w:rPr>
                <w:color w:val="FF0000"/>
              </w:rPr>
              <w:t>d</w:t>
            </w:r>
          </w:p>
        </w:tc>
        <w:tc>
          <w:tcPr>
            <w:tcW w:w="850" w:type="dxa"/>
          </w:tcPr>
          <w:p w14:paraId="2469C848" w14:textId="77777777" w:rsidR="00E603A5" w:rsidRDefault="00983E9A">
            <w:r>
              <w:t>01</w:t>
            </w:r>
          </w:p>
        </w:tc>
        <w:tc>
          <w:tcPr>
            <w:tcW w:w="1083" w:type="dxa"/>
          </w:tcPr>
          <w:p w14:paraId="0935434F" w14:textId="77777777" w:rsidR="00E603A5" w:rsidRDefault="001A34F7">
            <w:r>
              <w:t>CO3</w:t>
            </w:r>
            <w:r w:rsidR="00B54A7B">
              <w:t>, K2</w:t>
            </w:r>
          </w:p>
        </w:tc>
      </w:tr>
      <w:tr w:rsidR="00E603A5" w14:paraId="3C82174F" w14:textId="77777777" w:rsidTr="00957CDF">
        <w:tc>
          <w:tcPr>
            <w:tcW w:w="993" w:type="dxa"/>
          </w:tcPr>
          <w:p w14:paraId="20217FC6" w14:textId="77777777" w:rsidR="00E603A5" w:rsidRDefault="00E603A5">
            <w:r>
              <w:t>14</w:t>
            </w:r>
          </w:p>
        </w:tc>
        <w:tc>
          <w:tcPr>
            <w:tcW w:w="6237" w:type="dxa"/>
          </w:tcPr>
          <w:p w14:paraId="402F980F" w14:textId="1B0BFCE6" w:rsidR="00E603A5" w:rsidRDefault="00D6221E">
            <w:r>
              <w:t>Which of these is a symptom of depression</w:t>
            </w:r>
            <w:r w:rsidR="00D52341">
              <w:t>.</w:t>
            </w:r>
          </w:p>
          <w:p w14:paraId="7CE95C13" w14:textId="5F45B66B" w:rsidR="00D52341" w:rsidRDefault="00D6221E" w:rsidP="00D52341">
            <w:pPr>
              <w:pStyle w:val="ListParagraph"/>
              <w:numPr>
                <w:ilvl w:val="0"/>
                <w:numId w:val="13"/>
              </w:numPr>
            </w:pPr>
            <w:r>
              <w:t>Sarcasm</w:t>
            </w:r>
          </w:p>
          <w:p w14:paraId="1F7E42EF" w14:textId="43AAD33A" w:rsidR="00D52341" w:rsidRDefault="00D6221E" w:rsidP="00D52341">
            <w:pPr>
              <w:pStyle w:val="ListParagraph"/>
              <w:numPr>
                <w:ilvl w:val="0"/>
                <w:numId w:val="13"/>
              </w:numPr>
            </w:pPr>
            <w:r>
              <w:t>Unexplained anger</w:t>
            </w:r>
          </w:p>
          <w:p w14:paraId="49DA9261" w14:textId="1A697168" w:rsidR="00D52341" w:rsidRDefault="00D6221E" w:rsidP="00D52341">
            <w:pPr>
              <w:pStyle w:val="ListParagraph"/>
              <w:numPr>
                <w:ilvl w:val="0"/>
                <w:numId w:val="13"/>
              </w:numPr>
            </w:pPr>
            <w:r>
              <w:t>Loss of interest in all things</w:t>
            </w:r>
          </w:p>
          <w:p w14:paraId="612E7EFC" w14:textId="1EC8A5DA" w:rsidR="00D52341" w:rsidRDefault="00D6221E" w:rsidP="00D52341">
            <w:pPr>
              <w:pStyle w:val="ListParagraph"/>
              <w:numPr>
                <w:ilvl w:val="0"/>
                <w:numId w:val="13"/>
              </w:numPr>
            </w:pPr>
            <w:r>
              <w:t>Fast mood swings</w:t>
            </w:r>
          </w:p>
          <w:p w14:paraId="4FCA6B07" w14:textId="77777777" w:rsidR="00D52341" w:rsidRDefault="00D52341" w:rsidP="00D52341"/>
          <w:p w14:paraId="2378D173" w14:textId="0AA9B08D" w:rsidR="00D52341" w:rsidRDefault="00D52341" w:rsidP="00D52341">
            <w:r w:rsidRPr="00D52341">
              <w:rPr>
                <w:color w:val="FF0000"/>
              </w:rPr>
              <w:t xml:space="preserve">Ans: </w:t>
            </w:r>
            <w:r w:rsidR="00253C6D">
              <w:rPr>
                <w:color w:val="FF0000"/>
              </w:rPr>
              <w:t>c</w:t>
            </w:r>
          </w:p>
        </w:tc>
        <w:tc>
          <w:tcPr>
            <w:tcW w:w="850" w:type="dxa"/>
          </w:tcPr>
          <w:p w14:paraId="6D07DD73" w14:textId="77777777" w:rsidR="00E603A5" w:rsidRDefault="00983E9A">
            <w:r>
              <w:t>01</w:t>
            </w:r>
          </w:p>
        </w:tc>
        <w:tc>
          <w:tcPr>
            <w:tcW w:w="1083" w:type="dxa"/>
          </w:tcPr>
          <w:p w14:paraId="61C77937" w14:textId="77777777" w:rsidR="00E603A5" w:rsidRDefault="001A34F7">
            <w:r>
              <w:t>CO3</w:t>
            </w:r>
            <w:r w:rsidR="00B54A7B">
              <w:t>, K2</w:t>
            </w:r>
          </w:p>
        </w:tc>
      </w:tr>
      <w:tr w:rsidR="00E603A5" w14:paraId="23A25BF0" w14:textId="77777777" w:rsidTr="00957CDF">
        <w:tc>
          <w:tcPr>
            <w:tcW w:w="993" w:type="dxa"/>
          </w:tcPr>
          <w:p w14:paraId="65C513DA" w14:textId="77777777" w:rsidR="00E603A5" w:rsidRDefault="00E603A5">
            <w:r>
              <w:t>15</w:t>
            </w:r>
          </w:p>
        </w:tc>
        <w:tc>
          <w:tcPr>
            <w:tcW w:w="6237" w:type="dxa"/>
          </w:tcPr>
          <w:p w14:paraId="54979073" w14:textId="036083D5" w:rsidR="00E603A5" w:rsidRDefault="00D6221E">
            <w:r>
              <w:t>Depression can occur at what ages?</w:t>
            </w:r>
          </w:p>
          <w:p w14:paraId="558D6817" w14:textId="37A11D4B" w:rsidR="00D52341" w:rsidRDefault="00D6221E" w:rsidP="00D52341">
            <w:pPr>
              <w:pStyle w:val="ListParagraph"/>
              <w:numPr>
                <w:ilvl w:val="0"/>
                <w:numId w:val="14"/>
              </w:numPr>
            </w:pPr>
            <w:r>
              <w:lastRenderedPageBreak/>
              <w:t xml:space="preserve">20 to 30 </w:t>
            </w:r>
          </w:p>
          <w:p w14:paraId="2CDF0BCE" w14:textId="18F64BCC" w:rsidR="00D52341" w:rsidRDefault="00D6221E" w:rsidP="00D52341">
            <w:pPr>
              <w:pStyle w:val="ListParagraph"/>
              <w:numPr>
                <w:ilvl w:val="0"/>
                <w:numId w:val="14"/>
              </w:numPr>
            </w:pPr>
            <w:r>
              <w:t>30 to 40</w:t>
            </w:r>
          </w:p>
          <w:p w14:paraId="03D4A253" w14:textId="7F332B9C" w:rsidR="00D52341" w:rsidRDefault="00D6221E" w:rsidP="00D52341">
            <w:pPr>
              <w:pStyle w:val="ListParagraph"/>
              <w:numPr>
                <w:ilvl w:val="0"/>
                <w:numId w:val="14"/>
              </w:numPr>
            </w:pPr>
            <w:r>
              <w:t>40 to 50</w:t>
            </w:r>
          </w:p>
          <w:p w14:paraId="0F63FE61" w14:textId="4621845D" w:rsidR="00D52341" w:rsidRDefault="00D6221E" w:rsidP="00D52341">
            <w:pPr>
              <w:pStyle w:val="ListParagraph"/>
              <w:numPr>
                <w:ilvl w:val="0"/>
                <w:numId w:val="14"/>
              </w:numPr>
            </w:pPr>
            <w:r>
              <w:t>All of the above</w:t>
            </w:r>
          </w:p>
          <w:p w14:paraId="0A2299DF" w14:textId="77777777" w:rsidR="00D52341" w:rsidRDefault="00D52341" w:rsidP="00D52341"/>
          <w:p w14:paraId="6C75B030" w14:textId="77777777" w:rsidR="00D52341" w:rsidRPr="00D52341" w:rsidRDefault="00D52341" w:rsidP="00D52341">
            <w:r w:rsidRPr="00D52341">
              <w:rPr>
                <w:color w:val="FF0000"/>
              </w:rPr>
              <w:t>Ans: b</w:t>
            </w:r>
          </w:p>
        </w:tc>
        <w:tc>
          <w:tcPr>
            <w:tcW w:w="850" w:type="dxa"/>
          </w:tcPr>
          <w:p w14:paraId="79F519C5" w14:textId="77777777" w:rsidR="00E603A5" w:rsidRDefault="00983E9A">
            <w:r>
              <w:lastRenderedPageBreak/>
              <w:t>01</w:t>
            </w:r>
          </w:p>
        </w:tc>
        <w:tc>
          <w:tcPr>
            <w:tcW w:w="1083" w:type="dxa"/>
          </w:tcPr>
          <w:p w14:paraId="4AEA8FFB" w14:textId="77777777" w:rsidR="00E603A5" w:rsidRDefault="001A34F7">
            <w:r>
              <w:t>CO3</w:t>
            </w:r>
            <w:r w:rsidR="00B54A7B">
              <w:t>, K2</w:t>
            </w:r>
          </w:p>
        </w:tc>
      </w:tr>
      <w:tr w:rsidR="00D52341" w14:paraId="76A78092" w14:textId="77777777" w:rsidTr="00957CDF">
        <w:tc>
          <w:tcPr>
            <w:tcW w:w="993" w:type="dxa"/>
          </w:tcPr>
          <w:p w14:paraId="26ADD22B" w14:textId="77777777" w:rsidR="00D52341" w:rsidRDefault="00D52341">
            <w:r>
              <w:t>16</w:t>
            </w:r>
          </w:p>
        </w:tc>
        <w:tc>
          <w:tcPr>
            <w:tcW w:w="6237" w:type="dxa"/>
          </w:tcPr>
          <w:p w14:paraId="75647623" w14:textId="6F6FC286" w:rsidR="00D52341" w:rsidRDefault="00D52341">
            <w:r w:rsidRPr="00D52341">
              <w:t xml:space="preserve">Which of the following </w:t>
            </w:r>
            <w:r w:rsidR="00D6221E">
              <w:t>are NOT considered biological risk influences for the onset of depression?</w:t>
            </w:r>
          </w:p>
          <w:p w14:paraId="2A151799" w14:textId="262BC5FD" w:rsidR="00D52341" w:rsidRDefault="00D6221E" w:rsidP="00D52341">
            <w:pPr>
              <w:pStyle w:val="ListParagraph"/>
              <w:numPr>
                <w:ilvl w:val="0"/>
                <w:numId w:val="15"/>
              </w:numPr>
            </w:pPr>
            <w:r>
              <w:t>Genetics</w:t>
            </w:r>
          </w:p>
          <w:p w14:paraId="06371E3B" w14:textId="49EF7EB9" w:rsidR="00D52341" w:rsidRDefault="00D6221E" w:rsidP="00D52341">
            <w:pPr>
              <w:pStyle w:val="ListParagraph"/>
              <w:numPr>
                <w:ilvl w:val="0"/>
                <w:numId w:val="15"/>
              </w:numPr>
            </w:pPr>
            <w:r>
              <w:t>Physical illness</w:t>
            </w:r>
          </w:p>
          <w:p w14:paraId="16B525CC" w14:textId="1668E950" w:rsidR="00D52341" w:rsidRDefault="00D6221E" w:rsidP="00D52341">
            <w:pPr>
              <w:pStyle w:val="ListParagraph"/>
              <w:numPr>
                <w:ilvl w:val="0"/>
                <w:numId w:val="15"/>
              </w:numPr>
            </w:pPr>
            <w:r>
              <w:t>High Sugar intake</w:t>
            </w:r>
          </w:p>
          <w:p w14:paraId="7F8F2CF5" w14:textId="385BE220" w:rsidR="00D6221E" w:rsidRPr="00D52341" w:rsidRDefault="00D6221E" w:rsidP="00D52341">
            <w:pPr>
              <w:pStyle w:val="ListParagraph"/>
              <w:numPr>
                <w:ilvl w:val="0"/>
                <w:numId w:val="15"/>
              </w:numPr>
            </w:pPr>
            <w:r>
              <w:t>Obesity</w:t>
            </w:r>
          </w:p>
          <w:p w14:paraId="3E77BC5B" w14:textId="77777777" w:rsidR="00D52341" w:rsidRDefault="00D52341" w:rsidP="00D52341"/>
          <w:p w14:paraId="1281C036" w14:textId="70669C0C" w:rsidR="00D52341" w:rsidRPr="00D52341" w:rsidRDefault="00D52341" w:rsidP="00D52341">
            <w:r w:rsidRPr="00D52341">
              <w:rPr>
                <w:color w:val="FF0000"/>
              </w:rPr>
              <w:t xml:space="preserve">Correct answer: </w:t>
            </w:r>
            <w:r w:rsidR="0018025E">
              <w:rPr>
                <w:color w:val="FF0000"/>
              </w:rPr>
              <w:t>c</w:t>
            </w:r>
          </w:p>
        </w:tc>
        <w:tc>
          <w:tcPr>
            <w:tcW w:w="850" w:type="dxa"/>
          </w:tcPr>
          <w:p w14:paraId="16B7803B" w14:textId="77777777" w:rsidR="00D52341" w:rsidRDefault="00983E9A">
            <w:r>
              <w:t>01</w:t>
            </w:r>
          </w:p>
        </w:tc>
        <w:tc>
          <w:tcPr>
            <w:tcW w:w="1083" w:type="dxa"/>
          </w:tcPr>
          <w:p w14:paraId="18BF1C25" w14:textId="77777777" w:rsidR="00D52341" w:rsidRDefault="001A34F7">
            <w:r>
              <w:t>CO3</w:t>
            </w:r>
            <w:r w:rsidR="00B54A7B">
              <w:t>, K2</w:t>
            </w:r>
          </w:p>
        </w:tc>
      </w:tr>
      <w:tr w:rsidR="00D52341" w14:paraId="2575FB25" w14:textId="77777777" w:rsidTr="00957CDF">
        <w:tc>
          <w:tcPr>
            <w:tcW w:w="993" w:type="dxa"/>
          </w:tcPr>
          <w:p w14:paraId="12FC45AC" w14:textId="77777777" w:rsidR="00D52341" w:rsidRDefault="00D52341">
            <w:r>
              <w:t>17</w:t>
            </w:r>
          </w:p>
        </w:tc>
        <w:tc>
          <w:tcPr>
            <w:tcW w:w="6237" w:type="dxa"/>
          </w:tcPr>
          <w:p w14:paraId="730988DC" w14:textId="1500F44F" w:rsidR="00D52341" w:rsidRDefault="00CE517D">
            <w:r>
              <w:t>What can you do to reduce asthma triggers in your home?</w:t>
            </w:r>
          </w:p>
          <w:p w14:paraId="4FD454A9" w14:textId="5DE24A89" w:rsidR="00D52341" w:rsidRDefault="00CE517D" w:rsidP="00D52341">
            <w:pPr>
              <w:pStyle w:val="ListParagraph"/>
              <w:numPr>
                <w:ilvl w:val="0"/>
                <w:numId w:val="16"/>
              </w:numPr>
            </w:pPr>
            <w:r>
              <w:t>Clean up mold with soap and water</w:t>
            </w:r>
          </w:p>
          <w:p w14:paraId="1FC0B13C" w14:textId="1DE3C942" w:rsidR="00D52341" w:rsidRDefault="00CE517D" w:rsidP="00D52341">
            <w:pPr>
              <w:pStyle w:val="ListParagraph"/>
              <w:numPr>
                <w:ilvl w:val="0"/>
                <w:numId w:val="16"/>
              </w:numPr>
            </w:pPr>
            <w:r>
              <w:t>Don’t smoke in the home</w:t>
            </w:r>
          </w:p>
          <w:p w14:paraId="3E5C1C78" w14:textId="23A76113" w:rsidR="00D52341" w:rsidRDefault="00CE517D" w:rsidP="00D52341">
            <w:pPr>
              <w:pStyle w:val="ListParagraph"/>
              <w:numPr>
                <w:ilvl w:val="0"/>
                <w:numId w:val="16"/>
              </w:numPr>
            </w:pPr>
            <w:r>
              <w:t>Vacuum carpets, rugs and furniture often</w:t>
            </w:r>
          </w:p>
          <w:p w14:paraId="6EBD00FB" w14:textId="77777777" w:rsidR="00D52341" w:rsidRPr="00D52341" w:rsidRDefault="00D52341" w:rsidP="00D52341">
            <w:pPr>
              <w:pStyle w:val="ListParagraph"/>
              <w:numPr>
                <w:ilvl w:val="0"/>
                <w:numId w:val="16"/>
              </w:numPr>
            </w:pPr>
            <w:r w:rsidRPr="00D52341">
              <w:t>All of the above</w:t>
            </w:r>
          </w:p>
          <w:p w14:paraId="63DB91C5" w14:textId="77777777" w:rsidR="00D52341" w:rsidRDefault="00D52341" w:rsidP="00D52341">
            <w:pPr>
              <w:ind w:left="360"/>
            </w:pPr>
          </w:p>
          <w:p w14:paraId="797424AE" w14:textId="193248D2" w:rsidR="00D52341" w:rsidRPr="00D52341" w:rsidRDefault="00D52341" w:rsidP="00D52341">
            <w:r w:rsidRPr="00D52341">
              <w:rPr>
                <w:color w:val="FF0000"/>
              </w:rPr>
              <w:t xml:space="preserve">Correct answer: </w:t>
            </w:r>
            <w:r w:rsidR="0018025E">
              <w:rPr>
                <w:color w:val="FF0000"/>
              </w:rPr>
              <w:t>d</w:t>
            </w:r>
          </w:p>
        </w:tc>
        <w:tc>
          <w:tcPr>
            <w:tcW w:w="850" w:type="dxa"/>
          </w:tcPr>
          <w:p w14:paraId="77B0198C" w14:textId="77777777" w:rsidR="00D52341" w:rsidRDefault="00983E9A">
            <w:r>
              <w:t>01</w:t>
            </w:r>
          </w:p>
        </w:tc>
        <w:tc>
          <w:tcPr>
            <w:tcW w:w="1083" w:type="dxa"/>
          </w:tcPr>
          <w:p w14:paraId="39D11741" w14:textId="77777777" w:rsidR="00D52341" w:rsidRDefault="001A34F7" w:rsidP="001A34F7">
            <w:r>
              <w:t>CO2</w:t>
            </w:r>
            <w:r w:rsidR="00B54A7B">
              <w:t>, K2</w:t>
            </w:r>
          </w:p>
        </w:tc>
      </w:tr>
    </w:tbl>
    <w:p w14:paraId="3A308ED0" w14:textId="77777777" w:rsidR="00E603A5" w:rsidRDefault="00E603A5"/>
    <w:p w14:paraId="67CE20FD" w14:textId="77777777" w:rsidR="006508A1" w:rsidRDefault="006508A1"/>
    <w:p w14:paraId="172E29F4" w14:textId="77777777" w:rsidR="006508A1" w:rsidRDefault="006508A1"/>
    <w:p w14:paraId="2E918788" w14:textId="77777777" w:rsidR="006508A1" w:rsidRDefault="006508A1"/>
    <w:p w14:paraId="1D630160" w14:textId="77777777" w:rsidR="006508A1" w:rsidRDefault="006508A1"/>
    <w:sectPr w:rsidR="00650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32DE"/>
    <w:multiLevelType w:val="hybridMultilevel"/>
    <w:tmpl w:val="4E8013B8"/>
    <w:lvl w:ilvl="0" w:tplc="08090017">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110689D"/>
    <w:multiLevelType w:val="hybridMultilevel"/>
    <w:tmpl w:val="28BAACF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7760C3"/>
    <w:multiLevelType w:val="hybridMultilevel"/>
    <w:tmpl w:val="B858966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54791D"/>
    <w:multiLevelType w:val="hybridMultilevel"/>
    <w:tmpl w:val="D08ACF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C94802"/>
    <w:multiLevelType w:val="hybridMultilevel"/>
    <w:tmpl w:val="ED22EF6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9145E1"/>
    <w:multiLevelType w:val="hybridMultilevel"/>
    <w:tmpl w:val="D11231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C16979"/>
    <w:multiLevelType w:val="hybridMultilevel"/>
    <w:tmpl w:val="1194AD7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80F59"/>
    <w:multiLevelType w:val="hybridMultilevel"/>
    <w:tmpl w:val="28CEB0B6"/>
    <w:lvl w:ilvl="0" w:tplc="E672428C">
      <w:start w:val="1"/>
      <w:numFmt w:val="low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F7337B"/>
    <w:multiLevelType w:val="hybridMultilevel"/>
    <w:tmpl w:val="30C07F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1872B3"/>
    <w:multiLevelType w:val="hybridMultilevel"/>
    <w:tmpl w:val="0406D74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FD2836"/>
    <w:multiLevelType w:val="hybridMultilevel"/>
    <w:tmpl w:val="A948A5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63669F"/>
    <w:multiLevelType w:val="hybridMultilevel"/>
    <w:tmpl w:val="48ECFD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7C7D56"/>
    <w:multiLevelType w:val="hybridMultilevel"/>
    <w:tmpl w:val="4B824B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5B5DE4"/>
    <w:multiLevelType w:val="hybridMultilevel"/>
    <w:tmpl w:val="A9D0117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980B14"/>
    <w:multiLevelType w:val="hybridMultilevel"/>
    <w:tmpl w:val="73E2374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4444BA"/>
    <w:multiLevelType w:val="hybridMultilevel"/>
    <w:tmpl w:val="D3DE7942"/>
    <w:lvl w:ilvl="0" w:tplc="56AC5D8A">
      <w:start w:val="1"/>
      <w:numFmt w:val="lowerLetter"/>
      <w:lvlText w:val="%1)"/>
      <w:lvlJc w:val="left"/>
      <w:pPr>
        <w:ind w:left="708" w:hanging="360"/>
      </w:pPr>
      <w:rPr>
        <w:rFonts w:hint="default"/>
      </w:rPr>
    </w:lvl>
    <w:lvl w:ilvl="1" w:tplc="08090019" w:tentative="1">
      <w:start w:val="1"/>
      <w:numFmt w:val="lowerLetter"/>
      <w:lvlText w:val="%2."/>
      <w:lvlJc w:val="left"/>
      <w:pPr>
        <w:ind w:left="1428" w:hanging="360"/>
      </w:pPr>
    </w:lvl>
    <w:lvl w:ilvl="2" w:tplc="0809001B" w:tentative="1">
      <w:start w:val="1"/>
      <w:numFmt w:val="lowerRoman"/>
      <w:lvlText w:val="%3."/>
      <w:lvlJc w:val="right"/>
      <w:pPr>
        <w:ind w:left="2148" w:hanging="180"/>
      </w:pPr>
    </w:lvl>
    <w:lvl w:ilvl="3" w:tplc="0809000F" w:tentative="1">
      <w:start w:val="1"/>
      <w:numFmt w:val="decimal"/>
      <w:lvlText w:val="%4."/>
      <w:lvlJc w:val="left"/>
      <w:pPr>
        <w:ind w:left="2868" w:hanging="360"/>
      </w:pPr>
    </w:lvl>
    <w:lvl w:ilvl="4" w:tplc="08090019" w:tentative="1">
      <w:start w:val="1"/>
      <w:numFmt w:val="lowerLetter"/>
      <w:lvlText w:val="%5."/>
      <w:lvlJc w:val="left"/>
      <w:pPr>
        <w:ind w:left="3588" w:hanging="360"/>
      </w:pPr>
    </w:lvl>
    <w:lvl w:ilvl="5" w:tplc="0809001B" w:tentative="1">
      <w:start w:val="1"/>
      <w:numFmt w:val="lowerRoman"/>
      <w:lvlText w:val="%6."/>
      <w:lvlJc w:val="right"/>
      <w:pPr>
        <w:ind w:left="4308" w:hanging="180"/>
      </w:pPr>
    </w:lvl>
    <w:lvl w:ilvl="6" w:tplc="0809000F" w:tentative="1">
      <w:start w:val="1"/>
      <w:numFmt w:val="decimal"/>
      <w:lvlText w:val="%7."/>
      <w:lvlJc w:val="left"/>
      <w:pPr>
        <w:ind w:left="5028" w:hanging="360"/>
      </w:pPr>
    </w:lvl>
    <w:lvl w:ilvl="7" w:tplc="08090019" w:tentative="1">
      <w:start w:val="1"/>
      <w:numFmt w:val="lowerLetter"/>
      <w:lvlText w:val="%8."/>
      <w:lvlJc w:val="left"/>
      <w:pPr>
        <w:ind w:left="5748" w:hanging="360"/>
      </w:pPr>
    </w:lvl>
    <w:lvl w:ilvl="8" w:tplc="0809001B" w:tentative="1">
      <w:start w:val="1"/>
      <w:numFmt w:val="lowerRoman"/>
      <w:lvlText w:val="%9."/>
      <w:lvlJc w:val="right"/>
      <w:pPr>
        <w:ind w:left="6468" w:hanging="180"/>
      </w:pPr>
    </w:lvl>
  </w:abstractNum>
  <w:abstractNum w:abstractNumId="16" w15:restartNumberingAfterBreak="0">
    <w:nsid w:val="2F9C2E6D"/>
    <w:multiLevelType w:val="hybridMultilevel"/>
    <w:tmpl w:val="4A0299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E103D7"/>
    <w:multiLevelType w:val="hybridMultilevel"/>
    <w:tmpl w:val="2E3040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4F2B5B"/>
    <w:multiLevelType w:val="hybridMultilevel"/>
    <w:tmpl w:val="01F0CC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8C545B"/>
    <w:multiLevelType w:val="hybridMultilevel"/>
    <w:tmpl w:val="C63C6F20"/>
    <w:lvl w:ilvl="0" w:tplc="B61CD1D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DC16798"/>
    <w:multiLevelType w:val="hybridMultilevel"/>
    <w:tmpl w:val="F27C2E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8C5846"/>
    <w:multiLevelType w:val="hybridMultilevel"/>
    <w:tmpl w:val="E11A4BF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B413B6"/>
    <w:multiLevelType w:val="hybridMultilevel"/>
    <w:tmpl w:val="1680A9B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8665C9"/>
    <w:multiLevelType w:val="hybridMultilevel"/>
    <w:tmpl w:val="455A07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616002"/>
    <w:multiLevelType w:val="hybridMultilevel"/>
    <w:tmpl w:val="00145146"/>
    <w:lvl w:ilvl="0" w:tplc="6F20BB7C">
      <w:start w:val="1"/>
      <w:numFmt w:val="low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511EB5"/>
    <w:multiLevelType w:val="hybridMultilevel"/>
    <w:tmpl w:val="BB705CA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6D4FE5"/>
    <w:multiLevelType w:val="hybridMultilevel"/>
    <w:tmpl w:val="6BFC0C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3062869"/>
    <w:multiLevelType w:val="hybridMultilevel"/>
    <w:tmpl w:val="4EF6CA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A87EC5"/>
    <w:multiLevelType w:val="hybridMultilevel"/>
    <w:tmpl w:val="A1CE0E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CA2DC3"/>
    <w:multiLevelType w:val="hybridMultilevel"/>
    <w:tmpl w:val="4562498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EA0AD7"/>
    <w:multiLevelType w:val="hybridMultilevel"/>
    <w:tmpl w:val="3CA619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881D8C"/>
    <w:multiLevelType w:val="hybridMultilevel"/>
    <w:tmpl w:val="0E60D7E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325036">
    <w:abstractNumId w:val="24"/>
  </w:num>
  <w:num w:numId="2" w16cid:durableId="1173839795">
    <w:abstractNumId w:val="7"/>
  </w:num>
  <w:num w:numId="3" w16cid:durableId="887643522">
    <w:abstractNumId w:val="16"/>
  </w:num>
  <w:num w:numId="4" w16cid:durableId="3171046">
    <w:abstractNumId w:val="29"/>
  </w:num>
  <w:num w:numId="5" w16cid:durableId="1926257855">
    <w:abstractNumId w:val="1"/>
  </w:num>
  <w:num w:numId="6" w16cid:durableId="790128170">
    <w:abstractNumId w:val="8"/>
  </w:num>
  <w:num w:numId="7" w16cid:durableId="1854487828">
    <w:abstractNumId w:val="6"/>
  </w:num>
  <w:num w:numId="8" w16cid:durableId="1100177854">
    <w:abstractNumId w:val="22"/>
  </w:num>
  <w:num w:numId="9" w16cid:durableId="1341002528">
    <w:abstractNumId w:val="5"/>
  </w:num>
  <w:num w:numId="10" w16cid:durableId="1638755176">
    <w:abstractNumId w:val="13"/>
  </w:num>
  <w:num w:numId="11" w16cid:durableId="109739641">
    <w:abstractNumId w:val="2"/>
  </w:num>
  <w:num w:numId="12" w16cid:durableId="428350059">
    <w:abstractNumId w:val="30"/>
  </w:num>
  <w:num w:numId="13" w16cid:durableId="265843860">
    <w:abstractNumId w:val="14"/>
  </w:num>
  <w:num w:numId="14" w16cid:durableId="1286275259">
    <w:abstractNumId w:val="20"/>
  </w:num>
  <w:num w:numId="15" w16cid:durableId="15468226">
    <w:abstractNumId w:val="26"/>
  </w:num>
  <w:num w:numId="16" w16cid:durableId="1736665943">
    <w:abstractNumId w:val="4"/>
  </w:num>
  <w:num w:numId="17" w16cid:durableId="332805331">
    <w:abstractNumId w:val="28"/>
  </w:num>
  <w:num w:numId="18" w16cid:durableId="209612834">
    <w:abstractNumId w:val="23"/>
  </w:num>
  <w:num w:numId="19" w16cid:durableId="380978478">
    <w:abstractNumId w:val="27"/>
  </w:num>
  <w:num w:numId="20" w16cid:durableId="875585579">
    <w:abstractNumId w:val="11"/>
  </w:num>
  <w:num w:numId="21" w16cid:durableId="1622107920">
    <w:abstractNumId w:val="15"/>
  </w:num>
  <w:num w:numId="22" w16cid:durableId="234709324">
    <w:abstractNumId w:val="21"/>
  </w:num>
  <w:num w:numId="23" w16cid:durableId="831918457">
    <w:abstractNumId w:val="9"/>
  </w:num>
  <w:num w:numId="24" w16cid:durableId="745344948">
    <w:abstractNumId w:val="17"/>
  </w:num>
  <w:num w:numId="25" w16cid:durableId="1093352907">
    <w:abstractNumId w:val="25"/>
  </w:num>
  <w:num w:numId="26" w16cid:durableId="50151450">
    <w:abstractNumId w:val="10"/>
  </w:num>
  <w:num w:numId="27" w16cid:durableId="2139837666">
    <w:abstractNumId w:val="0"/>
  </w:num>
  <w:num w:numId="28" w16cid:durableId="109202623">
    <w:abstractNumId w:val="18"/>
  </w:num>
  <w:num w:numId="29" w16cid:durableId="1448819572">
    <w:abstractNumId w:val="31"/>
  </w:num>
  <w:num w:numId="30" w16cid:durableId="1924797875">
    <w:abstractNumId w:val="12"/>
  </w:num>
  <w:num w:numId="31" w16cid:durableId="679430164">
    <w:abstractNumId w:val="3"/>
  </w:num>
  <w:num w:numId="32" w16cid:durableId="5047823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3A5"/>
    <w:rsid w:val="000755D5"/>
    <w:rsid w:val="001401AA"/>
    <w:rsid w:val="0015172C"/>
    <w:rsid w:val="0018025E"/>
    <w:rsid w:val="001A34F7"/>
    <w:rsid w:val="00253C6D"/>
    <w:rsid w:val="00285709"/>
    <w:rsid w:val="002F0FAC"/>
    <w:rsid w:val="00352463"/>
    <w:rsid w:val="005658EC"/>
    <w:rsid w:val="00587381"/>
    <w:rsid w:val="005A4970"/>
    <w:rsid w:val="005C0EBE"/>
    <w:rsid w:val="005D0BD4"/>
    <w:rsid w:val="00611E62"/>
    <w:rsid w:val="006508A1"/>
    <w:rsid w:val="007627EE"/>
    <w:rsid w:val="007C6B65"/>
    <w:rsid w:val="007D34FA"/>
    <w:rsid w:val="007F44B7"/>
    <w:rsid w:val="008301FD"/>
    <w:rsid w:val="008E1C66"/>
    <w:rsid w:val="00934BA1"/>
    <w:rsid w:val="00957CDF"/>
    <w:rsid w:val="00983E9A"/>
    <w:rsid w:val="009A24F3"/>
    <w:rsid w:val="009F4FEF"/>
    <w:rsid w:val="00A35412"/>
    <w:rsid w:val="00A60961"/>
    <w:rsid w:val="00B06706"/>
    <w:rsid w:val="00B54A7B"/>
    <w:rsid w:val="00BC13FF"/>
    <w:rsid w:val="00C31159"/>
    <w:rsid w:val="00C75D4A"/>
    <w:rsid w:val="00C96FAF"/>
    <w:rsid w:val="00CE517D"/>
    <w:rsid w:val="00CF50B8"/>
    <w:rsid w:val="00D05A27"/>
    <w:rsid w:val="00D221A7"/>
    <w:rsid w:val="00D2780F"/>
    <w:rsid w:val="00D52341"/>
    <w:rsid w:val="00D6221E"/>
    <w:rsid w:val="00DA37FC"/>
    <w:rsid w:val="00E27523"/>
    <w:rsid w:val="00E603A5"/>
    <w:rsid w:val="00E9121F"/>
    <w:rsid w:val="00F676AC"/>
    <w:rsid w:val="00F859EB"/>
    <w:rsid w:val="00FA1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8235"/>
  <w15:chartTrackingRefBased/>
  <w15:docId w15:val="{4DD234F8-1E93-403C-AD64-BFAC5317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CD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957C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718448">
      <w:bodyDiv w:val="1"/>
      <w:marLeft w:val="0"/>
      <w:marRight w:val="0"/>
      <w:marTop w:val="0"/>
      <w:marBottom w:val="0"/>
      <w:divBdr>
        <w:top w:val="none" w:sz="0" w:space="0" w:color="auto"/>
        <w:left w:val="none" w:sz="0" w:space="0" w:color="auto"/>
        <w:bottom w:val="none" w:sz="0" w:space="0" w:color="auto"/>
        <w:right w:val="none" w:sz="0" w:space="0" w:color="auto"/>
      </w:divBdr>
    </w:div>
    <w:div w:id="406806139">
      <w:bodyDiv w:val="1"/>
      <w:marLeft w:val="0"/>
      <w:marRight w:val="0"/>
      <w:marTop w:val="0"/>
      <w:marBottom w:val="0"/>
      <w:divBdr>
        <w:top w:val="none" w:sz="0" w:space="0" w:color="auto"/>
        <w:left w:val="none" w:sz="0" w:space="0" w:color="auto"/>
        <w:bottom w:val="none" w:sz="0" w:space="0" w:color="auto"/>
        <w:right w:val="none" w:sz="0" w:space="0" w:color="auto"/>
      </w:divBdr>
    </w:div>
    <w:div w:id="180931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BMSIT</dc:creator>
  <cp:keywords/>
  <dc:description/>
  <cp:lastModifiedBy>Malini M.</cp:lastModifiedBy>
  <cp:revision>9</cp:revision>
  <dcterms:created xsi:type="dcterms:W3CDTF">2024-12-23T09:35:00Z</dcterms:created>
  <dcterms:modified xsi:type="dcterms:W3CDTF">2024-12-24T12:17:00Z</dcterms:modified>
</cp:coreProperties>
</file>