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2318DFA" w:rsidP="22318DFA" w:rsidRDefault="22318DFA" w14:paraId="75970146" w14:textId="73C637B8">
      <w:pPr>
        <w:pStyle w:val="Heading1"/>
      </w:pPr>
    </w:p>
    <w:p w:rsidR="23FB3201" w:rsidP="2A28AD2F" w:rsidRDefault="23FB3201" w14:paraId="3D5DE1E1" w14:textId="3A282953">
      <w:pPr>
        <w:pStyle w:val="Heading1"/>
      </w:pPr>
      <w:r w:rsidR="23FB3201">
        <w:rPr/>
        <w:t xml:space="preserve">Rotating Horizontal Brush design </w:t>
      </w:r>
    </w:p>
    <w:p w:rsidR="23FB3201" w:rsidP="28EAA036" w:rsidRDefault="23FB3201" w14:paraId="07AD67F4" w14:textId="4590BA65">
      <w:pPr>
        <w:pStyle w:val="Normal"/>
        <w:ind w:left="0"/>
      </w:pPr>
      <w:r w:rsidR="23FB3201">
        <w:rPr/>
        <w:t>We can use a pulley system on top of the panel</w:t>
      </w:r>
      <w:r w:rsidR="39C18838">
        <w:rPr/>
        <w:t xml:space="preserve"> which can be controlled with the help of DC Motor. This pulley system </w:t>
      </w:r>
      <w:r w:rsidR="48A7E98B">
        <w:rPr/>
        <w:t>can pull the rotating brush up and down while it is rotating with the help of DC Motor. And Clean the Panel without using water or any Solu</w:t>
      </w:r>
      <w:r w:rsidR="7E59C5C7">
        <w:rPr/>
        <w:t>tion.</w:t>
      </w:r>
    </w:p>
    <w:p w:rsidR="4CC797CB" w:rsidP="4CC797CB" w:rsidRDefault="4CC797CB" w14:paraId="4CBC0413" w14:textId="0A296768">
      <w:pPr>
        <w:pStyle w:val="Normal"/>
        <w:ind w:left="0"/>
      </w:pPr>
    </w:p>
    <w:p w:rsidR="4C1E79D6" w:rsidP="3BF15149" w:rsidRDefault="4C1E79D6" w14:paraId="13DC0F57" w14:textId="5641032E">
      <w:pPr>
        <w:pStyle w:val="Normal"/>
        <w:ind w:left="0"/>
      </w:pPr>
      <w:r w:rsidR="4C1E79D6">
        <w:rPr/>
        <w:t xml:space="preserve">Use only deionized Solution for cleaning </w:t>
      </w:r>
    </w:p>
    <w:p w:rsidR="4AB7A385" w:rsidP="1E858921" w:rsidRDefault="4AB7A385" w14:paraId="54219DC8" w14:textId="72F3919D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E858921" w:rsidR="72B7BAB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061A2D"/>
          <w:sz w:val="24"/>
          <w:szCs w:val="24"/>
          <w:lang w:val="en-US"/>
        </w:rPr>
        <w:t xml:space="preserve">Lubricant manufacturer Polywater produces a Solar Panel Wash to help water lift off grime without leaving a film behind. </w:t>
      </w:r>
      <w:r w:rsidRPr="1E858921" w:rsidR="72B7BAB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061A2D"/>
          <w:sz w:val="24"/>
          <w:szCs w:val="24"/>
          <w:lang w:val="en-US"/>
        </w:rPr>
        <w:t>SunSystem</w:t>
      </w:r>
      <w:r w:rsidRPr="1E858921" w:rsidR="72B7BAB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061A2D"/>
          <w:sz w:val="24"/>
          <w:szCs w:val="24"/>
          <w:lang w:val="en-US"/>
        </w:rPr>
        <w:t xml:space="preserve"> Technology uses a blend of diluted vinegar and hydrogen peroxide to remove dirt.</w:t>
      </w:r>
    </w:p>
    <w:p w:rsidR="3E16FE14" w:rsidP="1E858921" w:rsidRDefault="3E16FE14" w14:paraId="3A6559A5" w14:textId="44A3A569">
      <w:pPr>
        <w:pStyle w:val="Normal"/>
        <w:ind w:left="0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061A2D"/>
          <w:sz w:val="24"/>
          <w:szCs w:val="24"/>
          <w:lang w:val="en-US"/>
        </w:rPr>
      </w:pPr>
      <w:r w:rsidRPr="1E858921" w:rsidR="3E16FE1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061A2D"/>
          <w:sz w:val="24"/>
          <w:szCs w:val="24"/>
          <w:lang w:val="en-US"/>
        </w:rPr>
        <w:t xml:space="preserve">Schematic for Circuit of Stepper Motor </w:t>
      </w:r>
      <w:hyperlink r:id="R8a5136be214640dc">
        <w:r w:rsidRPr="1E858921" w:rsidR="3E16FE14">
          <w:rPr>
            <w:rStyle w:val="Hyperlink"/>
            <w:rFonts w:ascii="Open Sans" w:hAnsi="Open Sans" w:eastAsia="Open Sans" w:cs="Open San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(</w:t>
        </w:r>
        <w:r w:rsidRPr="1E858921" w:rsidR="3E16FE14">
          <w:rPr>
            <w:rStyle w:val="Hyperlink"/>
            <w:rFonts w:ascii="Open Sans" w:hAnsi="Open Sans" w:eastAsia="Open Sans" w:cs="Open San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Source</w:t>
        </w:r>
      </w:hyperlink>
      <w:r w:rsidRPr="1E858921" w:rsidR="3E16FE1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061A2D"/>
          <w:sz w:val="24"/>
          <w:szCs w:val="24"/>
          <w:lang w:val="en-US"/>
        </w:rPr>
        <w:t>)</w:t>
      </w:r>
    </w:p>
    <w:p w:rsidR="3E16FE14" w:rsidP="1E858921" w:rsidRDefault="3E16FE14" w14:paraId="14A97C55" w14:textId="7363948F">
      <w:pPr>
        <w:pStyle w:val="Normal"/>
        <w:ind w:left="0"/>
      </w:pPr>
      <w:r w:rsidR="3E16FE14">
        <w:drawing>
          <wp:inline wp14:editId="444428CD" wp14:anchorId="4DC2DDA0">
            <wp:extent cx="4572000" cy="2571750"/>
            <wp:effectExtent l="0" t="0" r="0" b="0"/>
            <wp:docPr id="1582308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7dc7f003404f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A73296" w:rsidP="1E858921" w:rsidRDefault="72A73296" w14:paraId="323FE174" w14:textId="12D07535">
      <w:pPr>
        <w:pStyle w:val="Normal"/>
        <w:ind w:left="0"/>
      </w:pPr>
      <w:r w:rsidRPr="1E858921" w:rsidR="72A73296">
        <w:rPr>
          <w:rStyle w:val="Heading1Char"/>
        </w:rPr>
        <w:t>How can we Integrate stepper Motor, driver and Arduino</w:t>
      </w:r>
      <w:r w:rsidR="72A73296">
        <w:rPr/>
        <w:t xml:space="preserve"> </w:t>
      </w:r>
    </w:p>
    <w:p w:rsidR="72A73296" w:rsidP="1E858921" w:rsidRDefault="72A73296" w14:paraId="1D09799C" w14:textId="6795AAE1">
      <w:pPr>
        <w:pStyle w:val="ListParagraph"/>
        <w:numPr>
          <w:ilvl w:val="0"/>
          <w:numId w:val="2"/>
        </w:numPr>
        <w:rPr/>
      </w:pPr>
      <w:r w:rsidR="72A73296">
        <w:rPr/>
        <w:t xml:space="preserve">Choose a suitable driver which can handle this amount of current. </w:t>
      </w:r>
    </w:p>
    <w:p w:rsidR="72A73296" w:rsidP="1E858921" w:rsidRDefault="72A73296" w14:paraId="1D4092ED" w14:textId="74068914">
      <w:pPr>
        <w:pStyle w:val="ListParagraph"/>
        <w:numPr>
          <w:ilvl w:val="0"/>
          <w:numId w:val="2"/>
        </w:numPr>
        <w:rPr/>
      </w:pPr>
      <w:r w:rsidR="72A73296">
        <w:rPr/>
        <w:t xml:space="preserve">Use a Decoupling Capacitor with the power supply to protect he system from Voltage Spikes </w:t>
      </w:r>
    </w:p>
    <w:p w:rsidR="72A73296" w:rsidP="1E858921" w:rsidRDefault="72A73296" w14:paraId="4E6488B4" w14:textId="0CA9893F">
      <w:pPr>
        <w:pStyle w:val="ListParagraph"/>
        <w:numPr>
          <w:ilvl w:val="0"/>
          <w:numId w:val="2"/>
        </w:numPr>
        <w:rPr/>
      </w:pPr>
      <w:r w:rsidR="72A73296">
        <w:rPr/>
        <w:t xml:space="preserve">We should use a large electrolytic capacitor with atleast 47 micro Farad capacity. </w:t>
      </w:r>
    </w:p>
    <w:p w:rsidR="72A73296" w:rsidP="1E858921" w:rsidRDefault="72A73296" w14:paraId="1F70FB0B" w14:textId="7E979E57">
      <w:pPr>
        <w:pStyle w:val="ListParagraph"/>
        <w:numPr>
          <w:ilvl w:val="0"/>
          <w:numId w:val="2"/>
        </w:numPr>
        <w:rPr/>
      </w:pPr>
      <w:r w:rsidR="72A73296">
        <w:rPr/>
        <w:t xml:space="preserve">1 Phase of Motor goes to 1A ,1B pins other </w:t>
      </w:r>
      <w:r w:rsidR="0ED39333">
        <w:rPr/>
        <w:t>Ph</w:t>
      </w:r>
      <w:r w:rsidR="72A73296">
        <w:rPr/>
        <w:t xml:space="preserve">ase </w:t>
      </w:r>
      <w:r w:rsidR="01905AE4">
        <w:rPr/>
        <w:t>goes</w:t>
      </w:r>
      <w:r w:rsidR="72A73296">
        <w:rPr/>
        <w:t xml:space="preserve"> on to 2a 2B pins. </w:t>
      </w:r>
    </w:p>
    <w:p w:rsidR="72A73296" w:rsidP="1E858921" w:rsidRDefault="72A73296" w14:paraId="053ED90E" w14:textId="0015C39F">
      <w:pPr>
        <w:pStyle w:val="ListParagraph"/>
        <w:numPr>
          <w:ilvl w:val="0"/>
          <w:numId w:val="2"/>
        </w:numPr>
        <w:rPr>
          <w:b w:val="1"/>
          <w:bCs w:val="1"/>
        </w:rPr>
      </w:pPr>
      <w:r w:rsidRPr="1E858921" w:rsidR="72A73296">
        <w:rPr>
          <w:b w:val="1"/>
          <w:bCs w:val="1"/>
        </w:rPr>
        <w:t>How to recognize which two wire of motor would make a phase ?</w:t>
      </w:r>
    </w:p>
    <w:p w:rsidR="72A73296" w:rsidP="1E858921" w:rsidRDefault="72A73296" w14:paraId="17012847" w14:textId="28EA9917">
      <w:pPr>
        <w:pStyle w:val="ListParagraph"/>
        <w:numPr>
          <w:ilvl w:val="1"/>
          <w:numId w:val="2"/>
        </w:numPr>
        <w:rPr/>
      </w:pPr>
      <w:r w:rsidR="72A73296">
        <w:rPr/>
        <w:t xml:space="preserve">Rotate the shaft of the stepper motor by hand and connect the two wires to each other. If you connect two wires that make a phae the rotation of the shaft will be a bit mor difficult. </w:t>
      </w:r>
    </w:p>
    <w:p w:rsidR="72A73296" w:rsidP="1E858921" w:rsidRDefault="72A73296" w14:paraId="3EEA20B5" w14:textId="35F689DE">
      <w:pPr>
        <w:pStyle w:val="ListParagraph"/>
        <w:numPr>
          <w:ilvl w:val="0"/>
          <w:numId w:val="2"/>
        </w:numPr>
        <w:rPr/>
      </w:pPr>
      <w:r w:rsidR="72A73296">
        <w:rPr/>
        <w:t xml:space="preserve">Step and direction in which can be connected to any pin of the adruino board </w:t>
      </w:r>
    </w:p>
    <w:p w:rsidR="72A73296" w:rsidP="1E858921" w:rsidRDefault="72A73296" w14:paraId="2C798E1F" w14:textId="51290583">
      <w:pPr>
        <w:pStyle w:val="ListParagraph"/>
        <w:numPr>
          <w:ilvl w:val="0"/>
          <w:numId w:val="2"/>
        </w:numPr>
        <w:rPr/>
      </w:pPr>
      <w:r w:rsidR="72A73296">
        <w:rPr/>
        <w:t xml:space="preserve">Connect the reset and Sleep pin to each other to have the board enabled </w:t>
      </w:r>
    </w:p>
    <w:p w:rsidR="72A73296" w:rsidP="1E858921" w:rsidRDefault="72A73296" w14:paraId="5152139E" w14:textId="38524003">
      <w:pPr>
        <w:pStyle w:val="ListParagraph"/>
        <w:numPr>
          <w:ilvl w:val="0"/>
          <w:numId w:val="2"/>
        </w:numPr>
        <w:rPr/>
      </w:pPr>
      <w:r w:rsidR="72A73296">
        <w:rPr/>
        <w:t>There is a small trimmer Potentiometer on the a-4988 driver through which we can adjust the current limit and vice versa.By rotating the potentiometer clockwise and the current rises.</w:t>
      </w:r>
    </w:p>
    <w:p w:rsidR="72A73296" w:rsidP="1E858921" w:rsidRDefault="72A73296" w14:paraId="2296D2DB" w14:textId="16CC13E7">
      <w:pPr>
        <w:pStyle w:val="ListParagraph"/>
        <w:numPr>
          <w:ilvl w:val="0"/>
          <w:numId w:val="2"/>
        </w:numPr>
        <w:rPr>
          <w:b w:val="1"/>
          <w:bCs w:val="1"/>
        </w:rPr>
      </w:pPr>
      <w:r w:rsidRPr="1E858921" w:rsidR="72A73296">
        <w:rPr>
          <w:b w:val="1"/>
          <w:bCs w:val="1"/>
        </w:rPr>
        <w:t>How can we measure the current Limit ?</w:t>
      </w:r>
    </w:p>
    <w:p w:rsidR="72A73296" w:rsidP="1E858921" w:rsidRDefault="72A73296" w14:paraId="6820F07D" w14:textId="3EE6439A">
      <w:pPr>
        <w:pStyle w:val="ListParagraph"/>
        <w:numPr>
          <w:ilvl w:val="1"/>
          <w:numId w:val="2"/>
        </w:numPr>
        <w:rPr/>
      </w:pPr>
      <w:r w:rsidR="72A73296">
        <w:rPr/>
        <w:t xml:space="preserve">Measuring the reference Voltage across the potentiomeer Itself and ground. </w:t>
      </w:r>
    </w:p>
    <w:p w:rsidR="72A73296" w:rsidP="1E858921" w:rsidRDefault="72A73296" w14:paraId="57DA11F1" w14:textId="510EB57C">
      <w:pPr>
        <w:pStyle w:val="ListParagraph"/>
        <w:numPr>
          <w:ilvl w:val="1"/>
          <w:numId w:val="2"/>
        </w:numPr>
        <w:rPr/>
      </w:pPr>
      <w:r w:rsidR="72A73296">
        <w:rPr/>
        <w:t>We can measure the reference Voltage by which we can get current Limit = Vref / (8*Rcs)</w:t>
      </w:r>
    </w:p>
    <w:p w:rsidR="72A73296" w:rsidP="1C681A12" w:rsidRDefault="72A73296" w14:paraId="07AEA629" w14:textId="2755143D">
      <w:pPr>
        <w:pStyle w:val="ListParagraph"/>
        <w:numPr>
          <w:ilvl w:val="0"/>
          <w:numId w:val="2"/>
        </w:numPr>
        <w:jc w:val="left"/>
        <w:rPr/>
      </w:pPr>
      <w:r w:rsidR="72A73296">
        <w:rPr/>
        <w:t>We can use accel Stepper Library</w:t>
      </w:r>
      <w:r w:rsidR="718DEF97">
        <w:rPr/>
        <w:t xml:space="preserve"> for the programming part (</w:t>
      </w:r>
      <w:hyperlink r:id="R6663f52264b54acc">
        <w:r w:rsidRPr="1C681A12" w:rsidR="718DEF97">
          <w:rPr>
            <w:rStyle w:val="Hyperlink"/>
          </w:rPr>
          <w:t>link</w:t>
        </w:r>
      </w:hyperlink>
      <w:r w:rsidR="718DEF97">
        <w:rPr/>
        <w:t>)</w:t>
      </w:r>
    </w:p>
    <w:p w:rsidR="1C681A12" w:rsidP="1C681A12" w:rsidRDefault="1C681A12" w14:paraId="6725C3C2" w14:textId="49A71F26">
      <w:pPr>
        <w:pStyle w:val="Normal"/>
        <w:jc w:val="left"/>
      </w:pPr>
    </w:p>
    <w:p w:rsidR="6CDA5AF2" w:rsidP="7273B01E" w:rsidRDefault="6CDA5AF2" w14:paraId="2F2DB19F" w14:textId="7FC7ED81">
      <w:pPr>
        <w:pStyle w:val="Normal"/>
        <w:jc w:val="left"/>
        <w:rPr>
          <w:b w:val="1"/>
          <w:bCs w:val="1"/>
          <w:sz w:val="32"/>
          <w:szCs w:val="32"/>
        </w:rPr>
      </w:pPr>
      <w:r w:rsidRPr="7273B01E" w:rsidR="6CDA5AF2">
        <w:rPr>
          <w:b w:val="1"/>
          <w:bCs w:val="1"/>
          <w:sz w:val="32"/>
          <w:szCs w:val="32"/>
        </w:rPr>
        <w:t xml:space="preserve">Weight of </w:t>
      </w:r>
      <w:r w:rsidRPr="7273B01E" w:rsidR="6CDA5AF2">
        <w:rPr>
          <w:b w:val="1"/>
          <w:bCs w:val="1"/>
          <w:sz w:val="32"/>
          <w:szCs w:val="32"/>
        </w:rPr>
        <w:t>System</w:t>
      </w:r>
    </w:p>
    <w:p w:rsidR="2DFAE9B9" w:rsidP="694400FF" w:rsidRDefault="2DFAE9B9" w14:paraId="569AEE06" w14:textId="4EE5B099">
      <w:pPr>
        <w:pStyle w:val="Normal"/>
        <w:jc w:val="left"/>
      </w:pPr>
      <w:r w:rsidR="2DFAE9B9">
        <w:rPr/>
        <w:t>Lets</w:t>
      </w:r>
      <w:r w:rsidR="2DFAE9B9">
        <w:rPr/>
        <w:t xml:space="preserve"> say we will use two steel Plates for our system to support </w:t>
      </w:r>
      <w:r w:rsidR="2DFAE9B9">
        <w:rPr/>
        <w:t>th</w:t>
      </w:r>
      <w:r w:rsidR="2DFAE9B9">
        <w:rPr/>
        <w:t xml:space="preserve">e brush </w:t>
      </w:r>
    </w:p>
    <w:p w:rsidR="2DFAE9B9" w:rsidP="694400FF" w:rsidRDefault="2DFAE9B9" w14:paraId="054BD862" w14:textId="5C988C6D">
      <w:pPr>
        <w:pStyle w:val="Normal"/>
        <w:jc w:val="left"/>
      </w:pPr>
      <w:r w:rsidR="2DFAE9B9">
        <w:rPr/>
        <w:t>Approximately they</w:t>
      </w:r>
      <w:r w:rsidR="2DFAE9B9">
        <w:rPr/>
        <w:t xml:space="preserve"> can weigh about 300 gram. </w:t>
      </w:r>
    </w:p>
    <w:p w:rsidR="2DFAE9B9" w:rsidP="694400FF" w:rsidRDefault="2DFAE9B9" w14:paraId="0F6A23F5" w14:textId="129265AB">
      <w:pPr>
        <w:pStyle w:val="Normal"/>
        <w:jc w:val="left"/>
      </w:pPr>
      <w:r w:rsidR="2DFAE9B9">
        <w:rPr/>
        <w:t xml:space="preserve">We will use wheels </w:t>
      </w:r>
      <w:r w:rsidR="4A28E5C1">
        <w:rPr/>
        <w:t xml:space="preserve">(See </w:t>
      </w:r>
      <w:hyperlink r:id="Rfc1ea7fa4e824fc9">
        <w:r w:rsidRPr="694400FF" w:rsidR="4A28E5C1">
          <w:rPr>
            <w:rStyle w:val="Hyperlink"/>
          </w:rPr>
          <w:t>this</w:t>
        </w:r>
      </w:hyperlink>
      <w:r w:rsidR="4A28E5C1">
        <w:rPr/>
        <w:t>)</w:t>
      </w:r>
    </w:p>
    <w:p w:rsidR="47C6A7BB" w:rsidP="694400FF" w:rsidRDefault="47C6A7BB" w14:paraId="110DDC6E" w14:textId="34107A65">
      <w:pPr>
        <w:pStyle w:val="Normal"/>
        <w:jc w:val="left"/>
      </w:pPr>
      <w:r w:rsidR="47C6A7BB">
        <w:rPr/>
        <w:t xml:space="preserve">One wheel is 45 </w:t>
      </w:r>
      <w:r w:rsidR="47C6A7BB">
        <w:rPr/>
        <w:t>g .</w:t>
      </w:r>
      <w:r w:rsidR="47C6A7BB">
        <w:rPr/>
        <w:t xml:space="preserve"> </w:t>
      </w:r>
      <w:r w:rsidR="47C6A7BB">
        <w:rPr/>
        <w:t>Lets</w:t>
      </w:r>
      <w:r w:rsidR="47C6A7BB">
        <w:rPr/>
        <w:t xml:space="preserve"> say we use 4 . </w:t>
      </w:r>
    </w:p>
    <w:p w:rsidR="47C6A7BB" w:rsidP="694400FF" w:rsidRDefault="47C6A7BB" w14:paraId="628B6CF3" w14:textId="4FD51EC4">
      <w:pPr>
        <w:pStyle w:val="Normal"/>
        <w:jc w:val="left"/>
      </w:pPr>
      <w:r w:rsidR="47C6A7BB">
        <w:rPr/>
        <w:t xml:space="preserve">Then </w:t>
      </w:r>
      <w:r w:rsidR="47C6A7BB">
        <w:rPr/>
        <w:t>total</w:t>
      </w:r>
      <w:r w:rsidR="47C6A7BB">
        <w:rPr/>
        <w:t xml:space="preserve"> weight</w:t>
      </w:r>
      <w:r w:rsidR="52F858D5">
        <w:rPr/>
        <w:t xml:space="preserve"> of wheels</w:t>
      </w:r>
      <w:r w:rsidR="47C6A7BB">
        <w:rPr/>
        <w:t xml:space="preserve"> would be</w:t>
      </w:r>
      <w:r w:rsidR="47C6A7BB">
        <w:rPr/>
        <w:t xml:space="preserve"> </w:t>
      </w:r>
      <w:r w:rsidR="47C6A7BB">
        <w:rPr/>
        <w:t>180</w:t>
      </w:r>
      <w:r w:rsidR="47C6A7BB">
        <w:rPr/>
        <w:t xml:space="preserve"> </w:t>
      </w:r>
      <w:r w:rsidR="47C6A7BB">
        <w:rPr/>
        <w:t xml:space="preserve">g </w:t>
      </w:r>
      <w:r w:rsidR="47C6A7BB">
        <w:rPr/>
        <w:t xml:space="preserve">. </w:t>
      </w:r>
    </w:p>
    <w:p w:rsidR="1CF33DE1" w:rsidP="694400FF" w:rsidRDefault="1CF33DE1" w14:paraId="636D2EEF" w14:textId="7F31D9F8">
      <w:pPr>
        <w:pStyle w:val="Normal"/>
        <w:jc w:val="left"/>
      </w:pPr>
      <w:r w:rsidR="1CF33DE1">
        <w:rPr/>
        <w:t xml:space="preserve">Weight of Brush would be </w:t>
      </w:r>
      <w:r w:rsidR="1CF33DE1">
        <w:rPr/>
        <w:t xml:space="preserve">130 </w:t>
      </w:r>
      <w:r w:rsidR="1CF33DE1">
        <w:rPr/>
        <w:t>g</w:t>
      </w:r>
      <w:r w:rsidR="1CF33DE1">
        <w:rPr/>
        <w:t xml:space="preserve"> .</w:t>
      </w:r>
      <w:r w:rsidR="1CF33DE1">
        <w:rPr/>
        <w:t xml:space="preserve"> (See </w:t>
      </w:r>
      <w:hyperlink r:id="R4384616bf4184be5">
        <w:r w:rsidRPr="694400FF" w:rsidR="1CF33DE1">
          <w:rPr>
            <w:rStyle w:val="Hyperlink"/>
          </w:rPr>
          <w:t>this</w:t>
        </w:r>
      </w:hyperlink>
      <w:r w:rsidR="1CF33DE1">
        <w:rPr/>
        <w:t>)</w:t>
      </w:r>
    </w:p>
    <w:p w:rsidR="1E858921" w:rsidP="1E858921" w:rsidRDefault="1E858921" w14:paraId="166598FA" w14:textId="20B8CDE4">
      <w:pPr>
        <w:pStyle w:val="Normal"/>
        <w:ind w:left="0"/>
      </w:pPr>
      <w:r w:rsidR="2F2F7276">
        <w:rPr/>
        <w:t>Weight of a Motor would be around</w:t>
      </w:r>
      <w:r w:rsidR="14915595">
        <w:rPr/>
        <w:t xml:space="preserve"> </w:t>
      </w:r>
      <w:r w:rsidR="14915595">
        <w:rPr/>
        <w:t>300 g</w:t>
      </w:r>
      <w:r w:rsidR="14915595">
        <w:rPr/>
        <w:t xml:space="preserve"> . </w:t>
      </w:r>
    </w:p>
    <w:p w:rsidR="57392DA0" w:rsidP="694400FF" w:rsidRDefault="57392DA0" w14:paraId="6879F9F0" w14:textId="2DBCA1B8">
      <w:pPr>
        <w:pStyle w:val="Normal"/>
        <w:ind w:left="0"/>
      </w:pPr>
      <w:r w:rsidR="57392DA0">
        <w:rPr/>
        <w:t xml:space="preserve">Adding </w:t>
      </w:r>
      <w:r w:rsidR="14915595">
        <w:rPr/>
        <w:t xml:space="preserve"> </w:t>
      </w:r>
      <w:r w:rsidR="14915595">
        <w:rPr/>
        <w:t>100</w:t>
      </w:r>
      <w:r w:rsidR="14915595">
        <w:rPr/>
        <w:t xml:space="preserve"> g</w:t>
      </w:r>
      <w:r w:rsidR="14915595">
        <w:rPr/>
        <w:t xml:space="preserve"> </w:t>
      </w:r>
      <w:r w:rsidR="38FD0695">
        <w:rPr/>
        <w:t xml:space="preserve">for any errors. </w:t>
      </w:r>
    </w:p>
    <w:p w:rsidR="14915595" w:rsidP="694400FF" w:rsidRDefault="14915595" w14:paraId="57C21F66" w14:textId="1F005E63">
      <w:pPr>
        <w:pStyle w:val="Normal"/>
        <w:ind w:left="0"/>
      </w:pPr>
      <w:r w:rsidR="14915595">
        <w:rPr/>
        <w:t xml:space="preserve">Total Weight of System would come out to be </w:t>
      </w:r>
      <w:r w:rsidR="3B692495">
        <w:rPr/>
        <w:t xml:space="preserve">approximately 1 Kg. (Guessed on Upper side). </w:t>
      </w:r>
    </w:p>
    <w:p w:rsidR="1810164D" w:rsidP="694400FF" w:rsidRDefault="1810164D" w14:paraId="75A7CC0E" w14:textId="680C49A7">
      <w:pPr>
        <w:pStyle w:val="Normal"/>
        <w:ind w:left="0"/>
      </w:pPr>
      <w:r w:rsidR="1810164D">
        <w:rPr/>
        <w:t xml:space="preserve">Nema 17 stepper Motor with holding torque capacity of 1.5 kg and 4.2 kg cm cost the </w:t>
      </w:r>
      <w:r w:rsidR="1810164D">
        <w:rPr/>
        <w:t>sa</w:t>
      </w:r>
      <w:r w:rsidR="7B7A81F8">
        <w:rPr/>
        <w:t>me .</w:t>
      </w:r>
      <w:r w:rsidR="7B7A81F8">
        <w:rPr/>
        <w:t xml:space="preserve"> </w:t>
      </w:r>
      <w:r w:rsidR="7B7A81F8">
        <w:rPr/>
        <w:t>Also</w:t>
      </w:r>
      <w:r w:rsidR="7B7A81F8">
        <w:rPr/>
        <w:t xml:space="preserve"> Stepper Motor of 5.5 kg cm holding torque comes around the same price. </w:t>
      </w:r>
    </w:p>
    <w:p w:rsidR="0D3E4895" w:rsidP="694400FF" w:rsidRDefault="0D3E4895" w14:paraId="3597DC61" w14:textId="010920DC">
      <w:pPr>
        <w:pStyle w:val="Normal"/>
        <w:ind w:left="0"/>
      </w:pPr>
      <w:r w:rsidR="0D3E4895">
        <w:drawing>
          <wp:inline wp14:editId="0AB334F2" wp14:anchorId="31B81C9F">
            <wp:extent cx="3619500" cy="3400425"/>
            <wp:effectExtent l="0" t="0" r="0" b="0"/>
            <wp:docPr id="1728824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23cce9b1e648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3E4895" w:rsidP="694400FF" w:rsidRDefault="0D3E4895" w14:paraId="30744698" w14:textId="13D6BABF">
      <w:pPr>
        <w:pStyle w:val="Normal"/>
        <w:ind w:left="0"/>
      </w:pPr>
      <w:r w:rsidR="0D3E4895">
        <w:rPr/>
        <w:t>This is the Irradiance Se</w:t>
      </w:r>
      <w:r w:rsidR="1A31CEFC">
        <w:rPr/>
        <w:t>nso</w:t>
      </w:r>
      <w:r w:rsidR="0D3E4895">
        <w:rPr/>
        <w:t xml:space="preserve">r Joy sir was showing me. </w:t>
      </w:r>
    </w:p>
    <w:p w:rsidR="556BA574" w:rsidP="6132F654" w:rsidRDefault="556BA574" w14:paraId="49DA8D69" w14:textId="348211B1">
      <w:pPr>
        <w:pStyle w:val="Normal"/>
        <w:ind w:left="0"/>
      </w:pPr>
      <w:r w:rsidR="556BA574">
        <w:rPr/>
        <w:t>So</w:t>
      </w:r>
      <w:r w:rsidR="556BA574">
        <w:rPr/>
        <w:t xml:space="preserve"> we have chosen 5.6 kg cm </w:t>
      </w:r>
      <w:r w:rsidR="556BA574">
        <w:rPr/>
        <w:t>cm</w:t>
      </w:r>
      <w:r w:rsidR="556BA574">
        <w:rPr/>
        <w:t xml:space="preserve"> with stepper </w:t>
      </w:r>
      <w:r w:rsidR="556BA574">
        <w:rPr/>
        <w:t>Motor .</w:t>
      </w:r>
      <w:r w:rsidR="556BA574">
        <w:rPr/>
        <w:t xml:space="preserve"> </w:t>
      </w:r>
    </w:p>
    <w:p w:rsidR="2C93376B" w:rsidP="6132F654" w:rsidRDefault="2C93376B" w14:paraId="074E75C5" w14:textId="7AC0A37A">
      <w:pPr>
        <w:pStyle w:val="Normal"/>
        <w:ind w:left="0"/>
      </w:pPr>
      <w:r w:rsidR="2C93376B">
        <w:rPr/>
        <w:t xml:space="preserve">Which requires a current of </w:t>
      </w:r>
      <w:r w:rsidR="1D299D01">
        <w:rPr/>
        <w:t xml:space="preserve">1.2 </w:t>
      </w:r>
      <w:r w:rsidR="1D299D01">
        <w:rPr/>
        <w:t>A .</w:t>
      </w:r>
      <w:r w:rsidR="1D299D01">
        <w:rPr/>
        <w:t xml:space="preserve"> This will come for the </w:t>
      </w:r>
      <w:r w:rsidR="1D299D01">
        <w:rPr/>
        <w:t>Driver .</w:t>
      </w:r>
      <w:r w:rsidR="1D299D01">
        <w:rPr/>
        <w:t xml:space="preserve"> </w:t>
      </w:r>
    </w:p>
    <w:p w:rsidR="6FA3AAE1" w:rsidP="2D5373BA" w:rsidRDefault="6FA3AAE1" w14:paraId="0FA53292" w14:textId="6ECFF185">
      <w:pPr>
        <w:pStyle w:val="Normal"/>
        <w:ind w:left="0"/>
      </w:pPr>
      <w:r w:rsidR="6FA3AAE1">
        <w:rPr/>
        <w:t xml:space="preserve">Precautions :- </w:t>
      </w:r>
    </w:p>
    <w:p w:rsidR="6FA3AAE1" w:rsidP="2D5373BA" w:rsidRDefault="6FA3AAE1" w14:paraId="5ED7AEDD" w14:textId="6778F4C5">
      <w:pPr>
        <w:pStyle w:val="Normal"/>
        <w:ind w:left="0"/>
      </w:pPr>
      <w:r w:rsidR="6FA3AAE1">
        <w:rPr/>
        <w:t xml:space="preserve">A driver should not be given power If it is not connected with stepper Motor. </w:t>
      </w:r>
      <w:r w:rsidR="6FA3AAE1">
        <w:rPr/>
        <w:t>It</w:t>
      </w:r>
      <w:r w:rsidR="6FA3AAE1">
        <w:rPr/>
        <w:t xml:space="preserve"> </w:t>
      </w:r>
      <w:r w:rsidR="6FA3AAE1">
        <w:rPr/>
        <w:t>risk</w:t>
      </w:r>
      <w:r w:rsidR="6EECFE0D">
        <w:rPr/>
        <w:t>s</w:t>
      </w:r>
      <w:r w:rsidR="6FA3AAE1">
        <w:rPr/>
        <w:t xml:space="preserve"> being burnt fast. </w:t>
      </w:r>
    </w:p>
    <w:p w:rsidR="2818AB42" w:rsidP="2D5373BA" w:rsidRDefault="2818AB42" w14:paraId="0C40B6BC" w14:textId="26C29C96">
      <w:pPr>
        <w:pStyle w:val="Normal"/>
        <w:ind w:left="0"/>
      </w:pPr>
      <w:r w:rsidR="2818AB42">
        <w:rPr/>
        <w:t xml:space="preserve">A driver potentiometer should be set to 0 </w:t>
      </w:r>
      <w:r w:rsidR="2818AB42">
        <w:rPr/>
        <w:t>amps .</w:t>
      </w:r>
      <w:r w:rsidR="2818AB42">
        <w:rPr/>
        <w:t xml:space="preserve"> Turn the screw clockwise until it bottoms out.</w:t>
      </w:r>
    </w:p>
    <w:p w:rsidR="0D119091" w:rsidP="2D5373BA" w:rsidRDefault="0D119091" w14:paraId="24CB307D" w14:textId="3CBEB94E">
      <w:pPr>
        <w:pStyle w:val="Normal"/>
        <w:ind w:left="0"/>
      </w:pPr>
      <w:r w:rsidR="0D119091">
        <w:rPr/>
        <w:t xml:space="preserve">Then connect the system </w:t>
      </w:r>
      <w:r w:rsidR="0D119091">
        <w:rPr/>
        <w:t>use</w:t>
      </w:r>
      <w:r w:rsidR="0D119091">
        <w:rPr/>
        <w:t xml:space="preserve"> a potentiometer till the current reaches half of </w:t>
      </w:r>
      <w:r w:rsidR="0D119091">
        <w:rPr/>
        <w:t>allowed</w:t>
      </w:r>
      <w:r w:rsidR="0D119091">
        <w:rPr/>
        <w:t xml:space="preserve"> Current. </w:t>
      </w:r>
    </w:p>
    <w:p w:rsidR="005670EC" w:rsidP="005670EC" w:rsidRDefault="005670EC" w14:paraId="0E8C0170" w14:textId="076580A3">
      <w:pPr>
        <w:pStyle w:val="Normal"/>
        <w:ind w:left="0"/>
      </w:pPr>
    </w:p>
    <w:p w:rsidR="005670EC" w:rsidP="005670EC" w:rsidRDefault="005670EC" w14:paraId="5520F3EA" w14:textId="1A81E617">
      <w:pPr>
        <w:pStyle w:val="Normal"/>
        <w:ind w:left="0"/>
      </w:pPr>
    </w:p>
    <w:p w:rsidR="10BB6F6B" w:rsidP="005670EC" w:rsidRDefault="10BB6F6B" w14:paraId="468D2267" w14:textId="761F93D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0BB6F6B">
        <w:rPr/>
        <w:t xml:space="preserve">Start of Design </w:t>
      </w:r>
    </w:p>
    <w:p w:rsidR="10BB6F6B" w:rsidP="005670EC" w:rsidRDefault="10BB6F6B" w14:paraId="2ADF7430" w14:textId="390DE9FF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10BB6F6B">
        <w:rPr/>
        <w:t xml:space="preserve">Red and Blue wire are in Phase of Stepper </w:t>
      </w:r>
      <w:r w:rsidR="10BB6F6B">
        <w:rPr/>
        <w:t>Motor</w:t>
      </w:r>
      <w:r w:rsidR="6CED75F5">
        <w:rPr/>
        <w:t>(A</w:t>
      </w:r>
      <w:r w:rsidR="6CED75F5">
        <w:rPr/>
        <w:t>)</w:t>
      </w:r>
    </w:p>
    <w:p w:rsidR="10BB6F6B" w:rsidP="005670EC" w:rsidRDefault="10BB6F6B" w14:paraId="76E28D05" w14:textId="5CB71C39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10BB6F6B">
        <w:rPr/>
        <w:t xml:space="preserve">Green and Black wire are in Phase of Stepper Motor </w:t>
      </w:r>
      <w:r w:rsidR="27EEE5A5">
        <w:rPr/>
        <w:t>(B)</w:t>
      </w:r>
    </w:p>
    <w:p w:rsidR="538DDEC9" w:rsidP="005670EC" w:rsidRDefault="538DDEC9" w14:paraId="48AD75A7" w14:textId="61739771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38DDEC9">
        <w:rPr/>
        <w:t xml:space="preserve">Our Motor has 200 Steps or </w:t>
      </w:r>
      <w:r w:rsidR="538DDEC9">
        <w:rPr/>
        <w:t>1.8 degree</w:t>
      </w:r>
      <w:r w:rsidR="538DDEC9">
        <w:rPr/>
        <w:t xml:space="preserve"> per Step </w:t>
      </w:r>
    </w:p>
    <w:p w:rsidR="005670EC" w:rsidP="005670EC" w:rsidRDefault="005670EC" w14:paraId="1632EE68" w14:textId="1C9C0746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6CC5616">
        <w:rPr/>
        <w:t>We will use a 47 u F Decoupling Capacitor with the</w:t>
      </w:r>
      <w:r w:rsidR="1ECDFE50">
        <w:rPr/>
        <w:t xml:space="preserve"> </w:t>
      </w:r>
      <w:r w:rsidR="56CC5616">
        <w:rPr/>
        <w:t xml:space="preserve">Power </w:t>
      </w:r>
      <w:r w:rsidR="56CC5616">
        <w:rPr/>
        <w:t>Supply .</w:t>
      </w:r>
    </w:p>
    <w:p w:rsidR="005670EC" w:rsidP="005670EC" w:rsidRDefault="005670EC" w14:paraId="2F7A53A0" w14:textId="7D892FC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132F654" w:rsidP="6132F654" w:rsidRDefault="6132F654" w14:paraId="499A3BD3" w14:textId="45B75F70">
      <w:pPr>
        <w:pStyle w:val="Normal"/>
        <w:ind w:left="0"/>
      </w:pPr>
      <w:r w:rsidR="591E7787">
        <w:drawing>
          <wp:inline wp14:editId="0ED39333" wp14:anchorId="21BA85F0">
            <wp:extent cx="4572000" cy="2295525"/>
            <wp:effectExtent l="0" t="0" r="0" b="0"/>
            <wp:docPr id="200828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205be49e6f42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2AC429" w:rsidP="7CF8DF06" w:rsidRDefault="062AC429" w14:paraId="6F8AA315" w14:textId="5D5C5F71">
      <w:pPr>
        <w:pStyle w:val="Normal"/>
        <w:ind w:left="0"/>
      </w:pPr>
      <w:r w:rsidR="062AC429">
        <w:rPr/>
        <w:t xml:space="preserve">I ran </w:t>
      </w:r>
      <w:r w:rsidR="062AC429">
        <w:rPr/>
        <w:t>in problem</w:t>
      </w:r>
      <w:r w:rsidR="062AC429">
        <w:rPr/>
        <w:t xml:space="preserve"> with </w:t>
      </w:r>
      <w:r w:rsidR="062AC429">
        <w:rPr/>
        <w:t>Power</w:t>
      </w:r>
      <w:r w:rsidR="062AC429">
        <w:rPr/>
        <w:t xml:space="preserve"> Supply </w:t>
      </w:r>
      <w:r w:rsidR="062AC429">
        <w:rPr/>
        <w:t>Input .</w:t>
      </w:r>
      <w:r w:rsidR="062AC429">
        <w:rPr/>
        <w:t xml:space="preserve"> The Power Supply I was using burnt my bread board. I </w:t>
      </w:r>
      <w:r w:rsidR="062AC429">
        <w:rPr/>
        <w:t>couldn’t</w:t>
      </w:r>
      <w:r w:rsidR="062AC429">
        <w:rPr/>
        <w:t xml:space="preserve"> figure out the problem. I showed my circuit to </w:t>
      </w:r>
      <w:r w:rsidR="7A50922C">
        <w:rPr/>
        <w:t>endra</w:t>
      </w:r>
      <w:r w:rsidR="7A50922C">
        <w:rPr/>
        <w:t xml:space="preserve"> </w:t>
      </w:r>
      <w:r w:rsidR="7A50922C">
        <w:rPr/>
        <w:t>Sir .</w:t>
      </w:r>
      <w:r w:rsidR="7A50922C">
        <w:rPr/>
        <w:t xml:space="preserve"> He has told me to make the circuit again and get it checked before powering it on</w:t>
      </w:r>
      <w:r w:rsidR="7A50922C">
        <w:rPr/>
        <w:t xml:space="preserve">.  </w:t>
      </w:r>
    </w:p>
    <w:p w:rsidR="31132DD9" w:rsidP="31132DD9" w:rsidRDefault="31132DD9" w14:paraId="58D84597" w14:textId="349BE242">
      <w:pPr>
        <w:pStyle w:val="Normal"/>
        <w:ind w:left="0"/>
      </w:pPr>
    </w:p>
    <w:p w:rsidR="31132DD9" w:rsidP="31132DD9" w:rsidRDefault="31132DD9" w14:paraId="090BA69B" w14:textId="0A3916DE">
      <w:pPr>
        <w:pStyle w:val="Normal"/>
        <w:ind w:left="0"/>
      </w:pPr>
    </w:p>
    <w:p w:rsidR="31132DD9" w:rsidP="31132DD9" w:rsidRDefault="31132DD9" w14:paraId="74CF00EB" w14:textId="34CFA802">
      <w:pPr>
        <w:pStyle w:val="Normal"/>
        <w:ind w:left="0"/>
      </w:pPr>
    </w:p>
    <w:p w:rsidR="31132DD9" w:rsidP="31132DD9" w:rsidRDefault="31132DD9" w14:paraId="785F7228" w14:textId="71878B25">
      <w:pPr>
        <w:pStyle w:val="Normal"/>
        <w:ind w:left="0"/>
      </w:pPr>
    </w:p>
    <w:p w:rsidR="31132DD9" w:rsidP="31132DD9" w:rsidRDefault="31132DD9" w14:paraId="7F712977" w14:textId="37D5041D">
      <w:pPr>
        <w:pStyle w:val="Normal"/>
        <w:ind w:left="0"/>
      </w:pPr>
    </w:p>
    <w:p w:rsidR="31132DD9" w:rsidP="31132DD9" w:rsidRDefault="31132DD9" w14:paraId="1849830F" w14:textId="1FBB0557">
      <w:pPr>
        <w:pStyle w:val="Normal"/>
        <w:ind w:left="0"/>
      </w:pPr>
    </w:p>
    <w:p w:rsidR="31132DD9" w:rsidP="31132DD9" w:rsidRDefault="31132DD9" w14:paraId="1FA8056C" w14:textId="1246624F">
      <w:pPr>
        <w:pStyle w:val="Normal"/>
        <w:ind w:left="0"/>
      </w:pPr>
    </w:p>
    <w:p w:rsidR="31132DD9" w:rsidP="31132DD9" w:rsidRDefault="31132DD9" w14:paraId="4ECD988F" w14:textId="1C9E00D3">
      <w:pPr>
        <w:pStyle w:val="Normal"/>
        <w:ind w:left="0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31132DD9" w:rsidTr="31132DD9" w14:paraId="15E89DC0">
        <w:trPr>
          <w:trHeight w:val="300"/>
        </w:trPr>
        <w:tc>
          <w:tcPr>
            <w:tcW w:w="2340" w:type="dxa"/>
            <w:tcMar/>
          </w:tcPr>
          <w:p w:rsidR="2499D669" w:rsidP="31132DD9" w:rsidRDefault="2499D669" w14:paraId="288B87E5" w14:textId="6757AB35">
            <w:pPr>
              <w:pStyle w:val="Normal"/>
            </w:pPr>
            <w:r w:rsidR="2499D669">
              <w:rPr/>
              <w:t>Problem</w:t>
            </w:r>
          </w:p>
        </w:tc>
        <w:tc>
          <w:tcPr>
            <w:tcW w:w="2340" w:type="dxa"/>
            <w:tcMar/>
          </w:tcPr>
          <w:p w:rsidR="2499D669" w:rsidP="31132DD9" w:rsidRDefault="2499D669" w14:paraId="308281D6" w14:textId="30DA7100">
            <w:pPr>
              <w:pStyle w:val="Normal"/>
            </w:pPr>
            <w:r w:rsidR="2499D669">
              <w:rPr/>
              <w:t>Probable Cause</w:t>
            </w:r>
          </w:p>
        </w:tc>
        <w:tc>
          <w:tcPr>
            <w:tcW w:w="2340" w:type="dxa"/>
            <w:tcMar/>
          </w:tcPr>
          <w:p w:rsidR="2499D669" w:rsidP="31132DD9" w:rsidRDefault="2499D669" w14:paraId="28F8CD06" w14:textId="0ED91174">
            <w:pPr>
              <w:pStyle w:val="Normal"/>
            </w:pPr>
            <w:r w:rsidR="2499D669">
              <w:rPr/>
              <w:t>Potential Solution</w:t>
            </w:r>
          </w:p>
        </w:tc>
        <w:tc>
          <w:tcPr>
            <w:tcW w:w="2340" w:type="dxa"/>
            <w:tcMar/>
          </w:tcPr>
          <w:p w:rsidR="0E8BCA7D" w:rsidP="31132DD9" w:rsidRDefault="0E8BCA7D" w14:paraId="420FCC73" w14:textId="4A64BBA9">
            <w:pPr>
              <w:pStyle w:val="Normal"/>
            </w:pPr>
            <w:r w:rsidR="0E8BCA7D">
              <w:rPr/>
              <w:t>Solution Tried</w:t>
            </w:r>
          </w:p>
        </w:tc>
      </w:tr>
      <w:tr w:rsidR="31132DD9" w:rsidTr="31132DD9" w14:paraId="37572157">
        <w:trPr>
          <w:trHeight w:val="300"/>
        </w:trPr>
        <w:tc>
          <w:tcPr>
            <w:tcW w:w="2340" w:type="dxa"/>
            <w:tcMar/>
          </w:tcPr>
          <w:p w:rsidR="0E8BCA7D" w:rsidP="31132DD9" w:rsidRDefault="0E8BCA7D" w14:paraId="49697647" w14:textId="6CF538D8">
            <w:pPr>
              <w:pStyle w:val="Normal"/>
            </w:pPr>
            <w:r w:rsidR="0E8BCA7D">
              <w:rPr/>
              <w:t xml:space="preserve">Power Supply or Wiring </w:t>
            </w:r>
          </w:p>
        </w:tc>
        <w:tc>
          <w:tcPr>
            <w:tcW w:w="2340" w:type="dxa"/>
            <w:tcMar/>
          </w:tcPr>
          <w:p w:rsidR="0E8BCA7D" w:rsidP="31132DD9" w:rsidRDefault="0E8BCA7D" w14:paraId="680F56C7" w14:textId="1FF07120">
            <w:pPr>
              <w:pStyle w:val="Normal"/>
            </w:pPr>
            <w:r w:rsidR="0E8BCA7D">
              <w:rPr/>
              <w:t>Loose wires faulty connection</w:t>
            </w:r>
          </w:p>
        </w:tc>
        <w:tc>
          <w:tcPr>
            <w:tcW w:w="2340" w:type="dxa"/>
            <w:tcMar/>
          </w:tcPr>
          <w:p w:rsidR="330F3E7A" w:rsidP="31132DD9" w:rsidRDefault="330F3E7A" w14:paraId="437E5BC4" w14:textId="3DC738B2">
            <w:pPr>
              <w:pStyle w:val="Normal"/>
            </w:pPr>
            <w:r w:rsidR="330F3E7A">
              <w:rPr/>
              <w:t xml:space="preserve">Check Wires and see </w:t>
            </w:r>
            <w:r w:rsidR="330F3E7A">
              <w:rPr/>
              <w:t>connection</w:t>
            </w:r>
            <w:r w:rsidR="330F3E7A">
              <w:rPr/>
              <w:t xml:space="preserve"> Schematic</w:t>
            </w:r>
          </w:p>
        </w:tc>
        <w:tc>
          <w:tcPr>
            <w:tcW w:w="2340" w:type="dxa"/>
            <w:tcMar/>
          </w:tcPr>
          <w:p w:rsidR="330F3E7A" w:rsidP="31132DD9" w:rsidRDefault="330F3E7A" w14:paraId="4B3FDBC1" w14:textId="6C507311">
            <w:pPr>
              <w:pStyle w:val="Normal"/>
            </w:pPr>
            <w:r w:rsidR="330F3E7A">
              <w:rPr/>
              <w:t xml:space="preserve">Double Checked Connections with more focus on motor </w:t>
            </w:r>
            <w:r w:rsidR="330F3E7A">
              <w:rPr/>
              <w:t>wiring  Phase</w:t>
            </w:r>
            <w:r w:rsidR="330F3E7A">
              <w:rPr/>
              <w:t xml:space="preserve"> .  </w:t>
            </w:r>
          </w:p>
        </w:tc>
      </w:tr>
      <w:tr w:rsidR="31132DD9" w:rsidTr="31132DD9" w14:paraId="3CFF5D3D">
        <w:trPr>
          <w:trHeight w:val="300"/>
        </w:trPr>
        <w:tc>
          <w:tcPr>
            <w:tcW w:w="2340" w:type="dxa"/>
            <w:tcMar/>
          </w:tcPr>
          <w:p w:rsidR="330F3E7A" w:rsidP="31132DD9" w:rsidRDefault="330F3E7A" w14:paraId="387B1A61" w14:textId="24088BF3">
            <w:pPr>
              <w:pStyle w:val="Normal"/>
            </w:pPr>
            <w:r w:rsidR="330F3E7A">
              <w:rPr/>
              <w:t xml:space="preserve">Driver is Faulty </w:t>
            </w:r>
          </w:p>
        </w:tc>
        <w:tc>
          <w:tcPr>
            <w:tcW w:w="2340" w:type="dxa"/>
            <w:tcMar/>
          </w:tcPr>
          <w:p w:rsidR="330F3E7A" w:rsidP="31132DD9" w:rsidRDefault="330F3E7A" w14:paraId="5C35A55F" w14:textId="45C221FE">
            <w:pPr>
              <w:pStyle w:val="Normal"/>
            </w:pPr>
            <w:r w:rsidR="330F3E7A">
              <w:rPr/>
              <w:t xml:space="preserve">Driver might not be sending signals correctly </w:t>
            </w:r>
          </w:p>
        </w:tc>
        <w:tc>
          <w:tcPr>
            <w:tcW w:w="2340" w:type="dxa"/>
            <w:tcMar/>
          </w:tcPr>
          <w:p w:rsidR="330F3E7A" w:rsidP="31132DD9" w:rsidRDefault="330F3E7A" w14:paraId="6F1D3916" w14:textId="0A9A77AD">
            <w:pPr>
              <w:pStyle w:val="Normal"/>
            </w:pPr>
            <w:r w:rsidR="330F3E7A">
              <w:rPr/>
              <w:t xml:space="preserve">Check </w:t>
            </w:r>
            <w:r w:rsidR="330F3E7A">
              <w:rPr/>
              <w:t>potentiometer</w:t>
            </w:r>
            <w:r w:rsidR="330F3E7A">
              <w:rPr/>
              <w:t xml:space="preserve"> see if there is any abnormal spike in Voltage or run the new system with a new driver to see </w:t>
            </w:r>
            <w:r w:rsidR="330F3E7A">
              <w:rPr/>
              <w:t>wether</w:t>
            </w:r>
            <w:r w:rsidR="330F3E7A">
              <w:rPr/>
              <w:t xml:space="preserve"> the driver was problem.</w:t>
            </w:r>
          </w:p>
        </w:tc>
        <w:tc>
          <w:tcPr>
            <w:tcW w:w="2340" w:type="dxa"/>
            <w:tcMar/>
          </w:tcPr>
          <w:p w:rsidR="330F3E7A" w:rsidP="31132DD9" w:rsidRDefault="330F3E7A" w14:paraId="1CA4DA5F" w14:textId="59FACCFE">
            <w:pPr>
              <w:pStyle w:val="Normal"/>
            </w:pPr>
            <w:r w:rsidR="330F3E7A">
              <w:rPr/>
              <w:t xml:space="preserve">Checked with a multimeter waiting for the new driver </w:t>
            </w:r>
          </w:p>
        </w:tc>
      </w:tr>
      <w:tr w:rsidR="31132DD9" w:rsidTr="31132DD9" w14:paraId="0BB8E001">
        <w:trPr>
          <w:trHeight w:val="300"/>
        </w:trPr>
        <w:tc>
          <w:tcPr>
            <w:tcW w:w="2340" w:type="dxa"/>
            <w:tcMar/>
          </w:tcPr>
          <w:p w:rsidR="330F3E7A" w:rsidP="31132DD9" w:rsidRDefault="330F3E7A" w14:paraId="10516EC8" w14:textId="2B0078FD">
            <w:pPr>
              <w:pStyle w:val="Normal"/>
            </w:pPr>
            <w:r w:rsidR="330F3E7A">
              <w:rPr/>
              <w:t>Mechannical</w:t>
            </w:r>
            <w:r w:rsidR="330F3E7A">
              <w:rPr/>
              <w:t xml:space="preserve"> Obstruction</w:t>
            </w:r>
          </w:p>
        </w:tc>
        <w:tc>
          <w:tcPr>
            <w:tcW w:w="2340" w:type="dxa"/>
            <w:tcMar/>
          </w:tcPr>
          <w:p w:rsidR="330F3E7A" w:rsidP="31132DD9" w:rsidRDefault="330F3E7A" w14:paraId="35AC2D73" w14:textId="5BFB47C0">
            <w:pPr>
              <w:pStyle w:val="Normal"/>
            </w:pPr>
            <w:r w:rsidR="330F3E7A">
              <w:rPr/>
              <w:t xml:space="preserve">Not Possible no obstruction Visible to naked eyes. </w:t>
            </w:r>
          </w:p>
        </w:tc>
        <w:tc>
          <w:tcPr>
            <w:tcW w:w="2340" w:type="dxa"/>
            <w:tcMar/>
          </w:tcPr>
          <w:p w:rsidR="0B6968C9" w:rsidP="31132DD9" w:rsidRDefault="0B6968C9" w14:paraId="6537EE81" w14:textId="02F1808D">
            <w:pPr>
              <w:pStyle w:val="Normal"/>
            </w:pPr>
            <w:r w:rsidR="0B6968C9">
              <w:rPr/>
              <w:t>NA</w:t>
            </w:r>
          </w:p>
        </w:tc>
        <w:tc>
          <w:tcPr>
            <w:tcW w:w="2340" w:type="dxa"/>
            <w:tcMar/>
          </w:tcPr>
          <w:p w:rsidR="0B6968C9" w:rsidP="31132DD9" w:rsidRDefault="0B6968C9" w14:paraId="31413FC4" w14:textId="0641F6F0">
            <w:pPr>
              <w:pStyle w:val="Normal"/>
            </w:pPr>
            <w:r w:rsidR="0B6968C9">
              <w:rPr/>
              <w:t>NA</w:t>
            </w:r>
          </w:p>
        </w:tc>
      </w:tr>
      <w:tr w:rsidR="31132DD9" w:rsidTr="31132DD9" w14:paraId="5151F4CC">
        <w:trPr>
          <w:trHeight w:val="300"/>
        </w:trPr>
        <w:tc>
          <w:tcPr>
            <w:tcW w:w="2340" w:type="dxa"/>
            <w:tcMar/>
          </w:tcPr>
          <w:p w:rsidR="330F3E7A" w:rsidP="31132DD9" w:rsidRDefault="330F3E7A" w14:paraId="62E0CA6D" w14:textId="006CBA5C">
            <w:pPr>
              <w:pStyle w:val="Normal"/>
            </w:pPr>
            <w:r w:rsidR="330F3E7A">
              <w:rPr/>
              <w:t xml:space="preserve">Faulty Motor </w:t>
            </w:r>
          </w:p>
        </w:tc>
        <w:tc>
          <w:tcPr>
            <w:tcW w:w="2340" w:type="dxa"/>
            <w:tcMar/>
          </w:tcPr>
          <w:p w:rsidR="330F3E7A" w:rsidP="31132DD9" w:rsidRDefault="330F3E7A" w14:paraId="21E8D9E5" w14:textId="1F66AFD4">
            <w:pPr>
              <w:pStyle w:val="Normal"/>
            </w:pPr>
            <w:r w:rsidR="330F3E7A">
              <w:rPr/>
              <w:t xml:space="preserve">Motor shaft has disconnected from the coils. </w:t>
            </w:r>
          </w:p>
        </w:tc>
        <w:tc>
          <w:tcPr>
            <w:tcW w:w="2340" w:type="dxa"/>
            <w:tcMar/>
          </w:tcPr>
          <w:p w:rsidR="330F3E7A" w:rsidP="31132DD9" w:rsidRDefault="330F3E7A" w14:paraId="293A5CD5" w14:textId="315F62EE">
            <w:pPr>
              <w:pStyle w:val="Normal"/>
            </w:pPr>
            <w:r w:rsidR="330F3E7A">
              <w:rPr/>
              <w:t>Replace it with a new motor or open it and check for faults</w:t>
            </w:r>
          </w:p>
        </w:tc>
        <w:tc>
          <w:tcPr>
            <w:tcW w:w="2340" w:type="dxa"/>
            <w:tcMar/>
          </w:tcPr>
          <w:p w:rsidR="330F3E7A" w:rsidP="31132DD9" w:rsidRDefault="330F3E7A" w14:paraId="3A879565" w14:textId="73767583">
            <w:pPr>
              <w:pStyle w:val="Normal"/>
            </w:pPr>
            <w:r w:rsidR="330F3E7A">
              <w:rPr/>
              <w:t xml:space="preserve">Trying to replace it with a new motor </w:t>
            </w:r>
          </w:p>
        </w:tc>
      </w:tr>
    </w:tbl>
    <w:p w:rsidR="31132DD9" w:rsidP="31132DD9" w:rsidRDefault="31132DD9" w14:paraId="43C59024" w14:textId="09D3BC37">
      <w:pPr>
        <w:pStyle w:val="Normal"/>
        <w:ind w:left="0"/>
      </w:pPr>
    </w:p>
    <w:p w:rsidR="5742314D" w:rsidP="5742314D" w:rsidRDefault="5742314D" w14:paraId="111A57BE" w14:textId="5D3151D1">
      <w:pPr>
        <w:pStyle w:val="Normal"/>
        <w:ind w:left="0"/>
      </w:pPr>
    </w:p>
    <w:p w:rsidR="4744B2EC" w:rsidP="5742314D" w:rsidRDefault="4744B2EC" w14:paraId="3B5BCC33" w14:textId="0889B804">
      <w:pPr>
        <w:pStyle w:val="Normal"/>
        <w:ind w:left="0"/>
      </w:pPr>
      <w:r w:rsidR="4744B2EC">
        <w:rPr/>
        <w:t xml:space="preserve">DC motor + </w:t>
      </w:r>
      <w:r w:rsidR="4744B2EC">
        <w:rPr/>
        <w:t>Driver :</w:t>
      </w:r>
      <w:r w:rsidR="4744B2EC">
        <w:rPr/>
        <w:t xml:space="preserve">- </w:t>
      </w:r>
    </w:p>
    <w:p w:rsidR="4744B2EC" w:rsidP="5742314D" w:rsidRDefault="4744B2EC" w14:paraId="2381C63F" w14:textId="6074EF95">
      <w:pPr>
        <w:pStyle w:val="Normal"/>
        <w:ind w:left="0"/>
      </w:pPr>
      <w:r w:rsidR="4744B2EC">
        <w:rPr/>
        <w:t xml:space="preserve">Required Connection to run the motor with </w:t>
      </w:r>
      <w:r w:rsidR="4744B2EC">
        <w:rPr/>
        <w:t>Arduino</w:t>
      </w:r>
      <w:r w:rsidR="4744B2EC">
        <w:rPr/>
        <w:t xml:space="preserve"> via UART  </w:t>
      </w:r>
    </w:p>
    <w:p w:rsidR="5D5B7C5C" w:rsidP="5742314D" w:rsidRDefault="5D5B7C5C" w14:paraId="3F5B0FF5" w14:textId="12ACD0B2">
      <w:pPr>
        <w:pStyle w:val="ListParagraph"/>
        <w:numPr>
          <w:ilvl w:val="0"/>
          <w:numId w:val="6"/>
        </w:numPr>
        <w:rPr/>
      </w:pPr>
      <w:r w:rsidR="5D5B7C5C">
        <w:rPr/>
        <w:t xml:space="preserve">Connect ground of the driver to ground of the arduino </w:t>
      </w:r>
    </w:p>
    <w:p w:rsidR="428D882F" w:rsidP="5742314D" w:rsidRDefault="428D882F" w14:paraId="7B223217" w14:textId="0E7F7F7F">
      <w:pPr>
        <w:pStyle w:val="ListParagraph"/>
        <w:numPr>
          <w:ilvl w:val="0"/>
          <w:numId w:val="6"/>
        </w:numPr>
        <w:rPr/>
      </w:pPr>
      <w:r w:rsidR="428D882F">
        <w:rPr/>
        <w:t xml:space="preserve">TXD pin of driver with Digital 10 pin of arduino </w:t>
      </w:r>
    </w:p>
    <w:p w:rsidR="428D882F" w:rsidP="5742314D" w:rsidRDefault="428D882F" w14:paraId="43F50C9A" w14:textId="0BB46AB2">
      <w:pPr>
        <w:pStyle w:val="ListParagraph"/>
        <w:numPr>
          <w:ilvl w:val="0"/>
          <w:numId w:val="6"/>
        </w:numPr>
        <w:rPr/>
      </w:pPr>
      <w:r w:rsidR="428D882F">
        <w:rPr/>
        <w:t xml:space="preserve">RXD pin of driver with Digital 11 pin of </w:t>
      </w:r>
      <w:r w:rsidR="428D882F">
        <w:rPr/>
        <w:t>arduino</w:t>
      </w:r>
      <w:r w:rsidR="428D882F">
        <w:rPr/>
        <w:t xml:space="preserve"> . </w:t>
      </w:r>
    </w:p>
    <w:p w:rsidR="3887383C" w:rsidP="5742314D" w:rsidRDefault="3887383C" w14:paraId="7451AE2B" w14:textId="4040E014">
      <w:pPr>
        <w:pStyle w:val="ListParagraph"/>
        <w:numPr>
          <w:ilvl w:val="0"/>
          <w:numId w:val="6"/>
        </w:numPr>
        <w:rPr/>
      </w:pPr>
      <w:r w:rsidR="3887383C">
        <w:rPr/>
        <w:t xml:space="preserve">Use Software Serial Library </w:t>
      </w:r>
    </w:p>
    <w:p w:rsidR="5742314D" w:rsidP="5742314D" w:rsidRDefault="5742314D" w14:paraId="6C7C4DAE" w14:textId="21723E43">
      <w:pPr>
        <w:pStyle w:val="ListParagraph"/>
        <w:numPr>
          <w:ilvl w:val="0"/>
          <w:numId w:val="6"/>
        </w:numPr>
        <w:rPr/>
      </w:pPr>
    </w:p>
    <w:p w:rsidR="5742314D" w:rsidP="5742314D" w:rsidRDefault="5742314D" w14:paraId="09FF1788" w14:textId="4B2D4E0B">
      <w:pPr>
        <w:pStyle w:val="Normal"/>
        <w:ind w:left="0"/>
      </w:pPr>
      <w:r w:rsidR="30191ED7">
        <w:drawing>
          <wp:inline wp14:editId="1D67037F" wp14:anchorId="3582C903">
            <wp:extent cx="4572000" cy="2962275"/>
            <wp:effectExtent l="0" t="0" r="0" b="0"/>
            <wp:docPr id="142606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218323a187433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545637" w:rsidP="4B545637" w:rsidRDefault="4B545637" w14:paraId="2A7A0443" w14:textId="7D816556">
      <w:pPr>
        <w:pStyle w:val="Normal"/>
        <w:ind w:left="0"/>
      </w:pPr>
    </w:p>
    <w:p w:rsidR="4ABDD5E8" w:rsidP="4B545637" w:rsidRDefault="4ABDD5E8" w14:paraId="7E24870B" w14:textId="21770126">
      <w:pPr>
        <w:pStyle w:val="Normal"/>
        <w:ind w:left="0"/>
      </w:pPr>
      <w:r w:rsidR="4ABDD5E8">
        <w:rPr/>
        <w:t>New Stepper Motor</w:t>
      </w:r>
    </w:p>
    <w:p w:rsidR="4ABDD5E8" w:rsidP="4B545637" w:rsidRDefault="4ABDD5E8" w14:paraId="34A5F1FB" w14:textId="5F0AD1A9">
      <w:pPr>
        <w:pStyle w:val="Normal"/>
        <w:ind w:left="0"/>
      </w:pPr>
      <w:r w:rsidR="4ABDD5E8">
        <w:rPr/>
        <w:t xml:space="preserve">Red and Blue are in Phase </w:t>
      </w:r>
    </w:p>
    <w:p w:rsidR="4ABDD5E8" w:rsidP="4B545637" w:rsidRDefault="4ABDD5E8" w14:paraId="3C094D75" w14:textId="38935006">
      <w:pPr>
        <w:pStyle w:val="Normal"/>
        <w:ind w:left="0"/>
      </w:pPr>
      <w:r w:rsidR="4ABDD5E8">
        <w:rPr/>
        <w:t xml:space="preserve">Black and green are in Phase </w:t>
      </w:r>
    </w:p>
    <w:p w:rsidR="4EEE36F5" w:rsidP="4B545637" w:rsidRDefault="4EEE36F5" w14:paraId="4289BA2A" w14:textId="54240886">
      <w:pPr>
        <w:pStyle w:val="Normal"/>
        <w:ind w:left="0"/>
      </w:pPr>
      <w:r w:rsidR="47DC1286">
        <w:rPr/>
        <w:t xml:space="preserve">Testing of Stepper Motor </w:t>
      </w:r>
    </w:p>
    <w:p w:rsidR="45DB9EB3" w:rsidP="45DB9EB3" w:rsidRDefault="45DB9EB3" w14:paraId="33471F72" w14:textId="02297586">
      <w:pPr>
        <w:pStyle w:val="Normal"/>
        <w:ind w:left="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commentsExtended.xml><?xml version="1.0" encoding="utf-8"?>
<w15:commentsEx xmlns:mc="http://schemas.openxmlformats.org/markup-compatibility/2006" xmlns:w15="http://schemas.microsoft.com/office/word/2012/wordml" mc:Ignorable="w15"/>
</file>

<file path=word/commentsIds.xml><?xml version="1.0" encoding="utf-8"?>
<w16cid:commentsIds xmlns:mc="http://schemas.openxmlformats.org/markup-compatibility/2006" xmlns:w16cid="http://schemas.microsoft.com/office/word/2016/wordml/cid" mc:Ignorable="w16cid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75a26e7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2bce3f0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66af872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59d911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5a3ab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4829d7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FA169A0"/>
    <w:rsid w:val="001B1265"/>
    <w:rsid w:val="005670EC"/>
    <w:rsid w:val="00C65294"/>
    <w:rsid w:val="01905AE4"/>
    <w:rsid w:val="01972F9F"/>
    <w:rsid w:val="0232F724"/>
    <w:rsid w:val="0405AD10"/>
    <w:rsid w:val="057F3BA0"/>
    <w:rsid w:val="062AC429"/>
    <w:rsid w:val="06B90F64"/>
    <w:rsid w:val="06CCB7E2"/>
    <w:rsid w:val="0799ED54"/>
    <w:rsid w:val="0854DFC5"/>
    <w:rsid w:val="09188337"/>
    <w:rsid w:val="094F36EC"/>
    <w:rsid w:val="0A394D8C"/>
    <w:rsid w:val="0B6968C9"/>
    <w:rsid w:val="0BAD73D5"/>
    <w:rsid w:val="0BDA52AE"/>
    <w:rsid w:val="0C2CE402"/>
    <w:rsid w:val="0C6FE5DC"/>
    <w:rsid w:val="0D119091"/>
    <w:rsid w:val="0D14BE5B"/>
    <w:rsid w:val="0D2850E8"/>
    <w:rsid w:val="0D3E4895"/>
    <w:rsid w:val="0D62C6B0"/>
    <w:rsid w:val="0DE17A5E"/>
    <w:rsid w:val="0E8BCA7D"/>
    <w:rsid w:val="0ED39333"/>
    <w:rsid w:val="1084FDBB"/>
    <w:rsid w:val="10BB6F6B"/>
    <w:rsid w:val="11191B20"/>
    <w:rsid w:val="11DCE260"/>
    <w:rsid w:val="11FBC20B"/>
    <w:rsid w:val="12A9B35E"/>
    <w:rsid w:val="12B4EB81"/>
    <w:rsid w:val="12D83FAF"/>
    <w:rsid w:val="14915595"/>
    <w:rsid w:val="156E4222"/>
    <w:rsid w:val="170A1283"/>
    <w:rsid w:val="179E944C"/>
    <w:rsid w:val="1810164D"/>
    <w:rsid w:val="18A77F76"/>
    <w:rsid w:val="1A0EC176"/>
    <w:rsid w:val="1A31CEFC"/>
    <w:rsid w:val="1C2ED045"/>
    <w:rsid w:val="1C681A12"/>
    <w:rsid w:val="1C7F7AB8"/>
    <w:rsid w:val="1CF33DE1"/>
    <w:rsid w:val="1D299D01"/>
    <w:rsid w:val="1D3E74B2"/>
    <w:rsid w:val="1D5F8F4C"/>
    <w:rsid w:val="1E858921"/>
    <w:rsid w:val="1E9A4EC1"/>
    <w:rsid w:val="1EAA4E4E"/>
    <w:rsid w:val="1ECDFE50"/>
    <w:rsid w:val="1ED4C874"/>
    <w:rsid w:val="1F6C57FF"/>
    <w:rsid w:val="1FED6E30"/>
    <w:rsid w:val="207E02FA"/>
    <w:rsid w:val="21593508"/>
    <w:rsid w:val="22318DFA"/>
    <w:rsid w:val="23B023DD"/>
    <w:rsid w:val="23FB3201"/>
    <w:rsid w:val="2499D669"/>
    <w:rsid w:val="24D3A026"/>
    <w:rsid w:val="258D9378"/>
    <w:rsid w:val="26A33557"/>
    <w:rsid w:val="272963D9"/>
    <w:rsid w:val="27B875F3"/>
    <w:rsid w:val="27EEE5A5"/>
    <w:rsid w:val="2818AB42"/>
    <w:rsid w:val="28EAA036"/>
    <w:rsid w:val="2A28AD2F"/>
    <w:rsid w:val="2A61C865"/>
    <w:rsid w:val="2C93376B"/>
    <w:rsid w:val="2D09CBBB"/>
    <w:rsid w:val="2D0B795A"/>
    <w:rsid w:val="2D5373BA"/>
    <w:rsid w:val="2D8981AE"/>
    <w:rsid w:val="2DFAE9B9"/>
    <w:rsid w:val="2E25ED35"/>
    <w:rsid w:val="2EEB11BA"/>
    <w:rsid w:val="2F1061DC"/>
    <w:rsid w:val="2F2F7276"/>
    <w:rsid w:val="2F51FC87"/>
    <w:rsid w:val="30191ED7"/>
    <w:rsid w:val="30E35C8B"/>
    <w:rsid w:val="31132DD9"/>
    <w:rsid w:val="330F3E7A"/>
    <w:rsid w:val="3323BA18"/>
    <w:rsid w:val="34D36071"/>
    <w:rsid w:val="34E59250"/>
    <w:rsid w:val="357EA4FC"/>
    <w:rsid w:val="3582D247"/>
    <w:rsid w:val="35E35CEA"/>
    <w:rsid w:val="37A3017A"/>
    <w:rsid w:val="3887383C"/>
    <w:rsid w:val="38FD0695"/>
    <w:rsid w:val="398D7A0B"/>
    <w:rsid w:val="39C18838"/>
    <w:rsid w:val="3A32FCB5"/>
    <w:rsid w:val="3AB9532B"/>
    <w:rsid w:val="3B692495"/>
    <w:rsid w:val="3B96AC42"/>
    <w:rsid w:val="3BF15149"/>
    <w:rsid w:val="3D00607B"/>
    <w:rsid w:val="3D6A9D77"/>
    <w:rsid w:val="3D9D496E"/>
    <w:rsid w:val="3E16FE14"/>
    <w:rsid w:val="3E3657D6"/>
    <w:rsid w:val="3E94993E"/>
    <w:rsid w:val="3FC507FE"/>
    <w:rsid w:val="414ACEDB"/>
    <w:rsid w:val="428D882F"/>
    <w:rsid w:val="42D01894"/>
    <w:rsid w:val="4320B585"/>
    <w:rsid w:val="4402E944"/>
    <w:rsid w:val="447378BC"/>
    <w:rsid w:val="45DB9EB3"/>
    <w:rsid w:val="45F844F4"/>
    <w:rsid w:val="46E4F286"/>
    <w:rsid w:val="4744B2EC"/>
    <w:rsid w:val="47C6A7BB"/>
    <w:rsid w:val="47DC1286"/>
    <w:rsid w:val="48A7E98B"/>
    <w:rsid w:val="495E1903"/>
    <w:rsid w:val="4A28E5C1"/>
    <w:rsid w:val="4A6A919F"/>
    <w:rsid w:val="4AB7A385"/>
    <w:rsid w:val="4ABDD5E8"/>
    <w:rsid w:val="4B545637"/>
    <w:rsid w:val="4C1E79D6"/>
    <w:rsid w:val="4CC797CB"/>
    <w:rsid w:val="4CCA0572"/>
    <w:rsid w:val="4CE94EC3"/>
    <w:rsid w:val="4E30FE04"/>
    <w:rsid w:val="4EEE36F5"/>
    <w:rsid w:val="4F51AB40"/>
    <w:rsid w:val="4F979221"/>
    <w:rsid w:val="4FD9AE75"/>
    <w:rsid w:val="50ACD062"/>
    <w:rsid w:val="50D04E1B"/>
    <w:rsid w:val="51757ED6"/>
    <w:rsid w:val="51D276F0"/>
    <w:rsid w:val="5210D0CB"/>
    <w:rsid w:val="523DBF39"/>
    <w:rsid w:val="52B45EDB"/>
    <w:rsid w:val="52F858D5"/>
    <w:rsid w:val="538DDEC9"/>
    <w:rsid w:val="539D0C64"/>
    <w:rsid w:val="54DDD60F"/>
    <w:rsid w:val="556BA574"/>
    <w:rsid w:val="55755FFB"/>
    <w:rsid w:val="55F61886"/>
    <w:rsid w:val="563E4E1D"/>
    <w:rsid w:val="56CC5616"/>
    <w:rsid w:val="57392DA0"/>
    <w:rsid w:val="5742314D"/>
    <w:rsid w:val="57623D04"/>
    <w:rsid w:val="5852688E"/>
    <w:rsid w:val="58AC7455"/>
    <w:rsid w:val="58D441A9"/>
    <w:rsid w:val="591E7787"/>
    <w:rsid w:val="5A0B0F64"/>
    <w:rsid w:val="5A776F8C"/>
    <w:rsid w:val="5CA873F9"/>
    <w:rsid w:val="5D5B7C5C"/>
    <w:rsid w:val="5E62D140"/>
    <w:rsid w:val="5EE0AA6C"/>
    <w:rsid w:val="60EFF6ED"/>
    <w:rsid w:val="6121F6CB"/>
    <w:rsid w:val="6132F654"/>
    <w:rsid w:val="61742A20"/>
    <w:rsid w:val="62FD8C76"/>
    <w:rsid w:val="64028274"/>
    <w:rsid w:val="6458EF6F"/>
    <w:rsid w:val="64D61600"/>
    <w:rsid w:val="64F559D5"/>
    <w:rsid w:val="64FB24DA"/>
    <w:rsid w:val="665A472C"/>
    <w:rsid w:val="670EA244"/>
    <w:rsid w:val="67FE5025"/>
    <w:rsid w:val="6872618E"/>
    <w:rsid w:val="694400FF"/>
    <w:rsid w:val="6A5990FC"/>
    <w:rsid w:val="6A9EC6B9"/>
    <w:rsid w:val="6AB8902B"/>
    <w:rsid w:val="6B1597A8"/>
    <w:rsid w:val="6B2CC546"/>
    <w:rsid w:val="6CDA5AF2"/>
    <w:rsid w:val="6CED75F5"/>
    <w:rsid w:val="6CF41041"/>
    <w:rsid w:val="6DB61C0A"/>
    <w:rsid w:val="6DC48399"/>
    <w:rsid w:val="6E64E689"/>
    <w:rsid w:val="6EE911D8"/>
    <w:rsid w:val="6EECFE0D"/>
    <w:rsid w:val="6F7237DC"/>
    <w:rsid w:val="6FA169A0"/>
    <w:rsid w:val="6FA3AAE1"/>
    <w:rsid w:val="718DEF97"/>
    <w:rsid w:val="71A4D988"/>
    <w:rsid w:val="7273B01E"/>
    <w:rsid w:val="72A73296"/>
    <w:rsid w:val="72B7BAB7"/>
    <w:rsid w:val="7344A163"/>
    <w:rsid w:val="7445A8FF"/>
    <w:rsid w:val="752C01CD"/>
    <w:rsid w:val="755A08EA"/>
    <w:rsid w:val="75E7D208"/>
    <w:rsid w:val="76AAE093"/>
    <w:rsid w:val="76BA4F26"/>
    <w:rsid w:val="76BC13F6"/>
    <w:rsid w:val="772C3D19"/>
    <w:rsid w:val="7777CD22"/>
    <w:rsid w:val="7795553A"/>
    <w:rsid w:val="79139D83"/>
    <w:rsid w:val="79E8D050"/>
    <w:rsid w:val="7A50922C"/>
    <w:rsid w:val="7AE894D9"/>
    <w:rsid w:val="7B7A81F8"/>
    <w:rsid w:val="7B8F630A"/>
    <w:rsid w:val="7CF8DF06"/>
    <w:rsid w:val="7E59C5C7"/>
    <w:rsid w:val="7E5F8EDC"/>
    <w:rsid w:val="7E625322"/>
    <w:rsid w:val="7EC725DB"/>
    <w:rsid w:val="7F74CD1D"/>
    <w:rsid w:val="7F7B1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169A0"/>
  <w15:chartTrackingRefBased/>
  <w15:docId w15:val="{6B07FD2D-BA9A-45D3-8929-BAEF3588BD7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numbering" Target="numbering.xml" Id="Rf73e663415634374" /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11/relationships/people" Target="people.xml" Id="Re4f343d2edf84983" /><Relationship Type="http://schemas.microsoft.com/office/2011/relationships/commentsExtended" Target="commentsExtended.xml" Id="R1ea71a4c45e548a3" /><Relationship Type="http://schemas.microsoft.com/office/2016/09/relationships/commentsIds" Target="commentsIds.xml" Id="R9f7f12089ada41f6" /><Relationship Type="http://schemas.openxmlformats.org/officeDocument/2006/relationships/hyperlink" Target="https://www.youtube.com/watch?v=7spK_BkMJys&amp;t=723s" TargetMode="External" Id="R8a5136be214640dc" /><Relationship Type="http://schemas.openxmlformats.org/officeDocument/2006/relationships/image" Target="/media/image2.png" Id="R897dc7f003404fe6" /><Relationship Type="http://schemas.openxmlformats.org/officeDocument/2006/relationships/hyperlink" Target="https://hackaday.io/project/183279-accelstepper-the-missing-manual" TargetMode="External" Id="R6663f52264b54acc" /><Relationship Type="http://schemas.openxmlformats.org/officeDocument/2006/relationships/hyperlink" Target="https://www.amazon.in/RAB-Caster-1-Wheels-Roller-Casters/dp/B09J8V3KKG" TargetMode="External" Id="Rfc1ea7fa4e824fc9" /><Relationship Type="http://schemas.openxmlformats.org/officeDocument/2006/relationships/hyperlink" Target="https://www.amazon.ca/Weiler-SSR-1-21-2IN-DIA/dp/B002C4TCEC" TargetMode="External" Id="R4384616bf4184be5" /><Relationship Type="http://schemas.openxmlformats.org/officeDocument/2006/relationships/image" Target="/media/image3.png" Id="R6f23cce9b1e6481f" /><Relationship Type="http://schemas.openxmlformats.org/officeDocument/2006/relationships/image" Target="/media/image4.png" Id="R67205be49e6f4223" /><Relationship Type="http://schemas.openxmlformats.org/officeDocument/2006/relationships/image" Target="/media/image6.png" Id="Ree218323a187433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729AB4B835F74BBE0304DA0E75E60D" ma:contentTypeVersion="14" ma:contentTypeDescription="Create a new document." ma:contentTypeScope="" ma:versionID="24718db4bd92fd1e43dd5ddfa40dcc78">
  <xsd:schema xmlns:xsd="http://www.w3.org/2001/XMLSchema" xmlns:xs="http://www.w3.org/2001/XMLSchema" xmlns:p="http://schemas.microsoft.com/office/2006/metadata/properties" xmlns:ns2="70108007-7433-419a-a904-0cba0985c84c" xmlns:ns3="7ceb2cb5-c900-49a3-90eb-f45770f057b2" targetNamespace="http://schemas.microsoft.com/office/2006/metadata/properties" ma:root="true" ma:fieldsID="60a75e8c4e6a60bf083d7052399d0cd1" ns2:_="" ns3:_="">
    <xsd:import namespace="70108007-7433-419a-a904-0cba0985c84c"/>
    <xsd:import namespace="7ceb2cb5-c900-49a3-90eb-f45770f057b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108007-7433-419a-a904-0cba0985c8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b98e4b74-0b54-4818-b6c1-2d89a7fc78a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21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eb2cb5-c900-49a3-90eb-f45770f057b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10d9303d-69e2-4b56-9c5a-2489f468b6c1}" ma:internalName="TaxCatchAll" ma:showField="CatchAllData" ma:web="7ceb2cb5-c900-49a3-90eb-f45770f057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0108007-7433-419a-a904-0cba0985c84c">
      <Terms xmlns="http://schemas.microsoft.com/office/infopath/2007/PartnerControls"/>
    </lcf76f155ced4ddcb4097134ff3c332f>
    <TaxCatchAll xmlns="7ceb2cb5-c900-49a3-90eb-f45770f057b2" xsi:nil="true"/>
  </documentManagement>
</p:properties>
</file>

<file path=customXml/itemProps1.xml><?xml version="1.0" encoding="utf-8"?>
<ds:datastoreItem xmlns:ds="http://schemas.openxmlformats.org/officeDocument/2006/customXml" ds:itemID="{7B2A68BF-23B3-42EB-A507-2EC041F0894C}"/>
</file>

<file path=customXml/itemProps2.xml><?xml version="1.0" encoding="utf-8"?>
<ds:datastoreItem xmlns:ds="http://schemas.openxmlformats.org/officeDocument/2006/customXml" ds:itemID="{9E1CA790-B8D1-4227-ACC6-C4BE1474D12A}"/>
</file>

<file path=customXml/itemProps3.xml><?xml version="1.0" encoding="utf-8"?>
<ds:datastoreItem xmlns:ds="http://schemas.openxmlformats.org/officeDocument/2006/customXml" ds:itemID="{B6322A24-FBB7-44A8-AA9B-D4E33E6ED2B4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Aditya Singh</dc:creator>
  <keywords/>
  <dc:description/>
  <lastModifiedBy>Aditya Singh</lastModifiedBy>
  <dcterms:created xsi:type="dcterms:W3CDTF">2023-04-03T09:48:18.0000000Z</dcterms:created>
  <dcterms:modified xsi:type="dcterms:W3CDTF">2023-06-10T09:56:43.3437733Z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0x0101009A729AB4B835F74BBE0304DA0E75E60D</vt:lpwstr>
  </property>
  <property fmtid="{D5CDD505-2E9C-101B-9397-08002B2CF9AE}" pid="3" name="MediaServiceImageTags">
    <vt:lpwstr/>
  </property>
</Properties>
</file>