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3D47C" w14:textId="0504450B" w:rsidR="009A5EE6" w:rsidRDefault="009A5EE6" w:rsidP="0006763E">
      <w:pPr>
        <w:pStyle w:val="Title"/>
      </w:pPr>
    </w:p>
    <w:p w14:paraId="0FD95C8A" w14:textId="23696162" w:rsidR="0006763E" w:rsidRDefault="0006763E" w:rsidP="0006763E">
      <w:pPr>
        <w:pStyle w:val="Title"/>
      </w:pPr>
      <w:r>
        <w:t xml:space="preserve">          Is NFT just like another JPG</w:t>
      </w:r>
    </w:p>
    <w:p w14:paraId="1CC9B822" w14:textId="411D88C7" w:rsidR="0006763E" w:rsidRDefault="0006763E" w:rsidP="0006763E"/>
    <w:p w14:paraId="25150500" w14:textId="30243736" w:rsidR="00587C85" w:rsidRDefault="00F31B67" w:rsidP="00F31B67">
      <w:pPr>
        <w:pStyle w:val="ListParagraph"/>
      </w:pPr>
      <w:r w:rsidRPr="00F31B67">
        <w:t>An NFT is a receipt showing that you purchased a digital asset, like a JPEG. It's not the JPEG itself. More precisely, an NFT is proof of having bought an asset, stored on a digital ledger called a blockchain that tracks details about the asset's ownership history.</w:t>
      </w:r>
    </w:p>
    <w:p w14:paraId="7866CE42" w14:textId="1B03AA4C" w:rsidR="00F31B67" w:rsidRDefault="00F31B67" w:rsidP="00F31B67">
      <w:pPr>
        <w:pStyle w:val="ListParagraph"/>
      </w:pPr>
    </w:p>
    <w:p w14:paraId="76A8E3DF" w14:textId="444B5C93" w:rsidR="00F31B67" w:rsidRDefault="00F31B67" w:rsidP="00F31B67">
      <w:pPr>
        <w:pStyle w:val="ListParagraph"/>
      </w:pPr>
      <w:r w:rsidRPr="00F31B67">
        <w:t>Whether the original file is a JPG, MP3, GIF or anything else, the NFT that identifies its ownership can be bought and sold just like any other type of art – and, like with physical art, the price is largely set by market demand.</w:t>
      </w:r>
    </w:p>
    <w:p w14:paraId="1A2B594F" w14:textId="0C0DE061" w:rsidR="00F31B67" w:rsidRDefault="00F31B67" w:rsidP="00F31B67">
      <w:pPr>
        <w:pStyle w:val="ListParagraph"/>
      </w:pPr>
    </w:p>
    <w:p w14:paraId="0B6590F4" w14:textId="2AA01357" w:rsidR="00F31B67" w:rsidRPr="0006763E" w:rsidRDefault="00F31B67" w:rsidP="00F31B67">
      <w:pPr>
        <w:pStyle w:val="ListParagraph"/>
      </w:pPr>
      <w:r w:rsidRPr="00F31B67">
        <w:t>In plain words, NFTs are photos or GIFs (also considered pieces of art) that are unique, cannot be copied, and that has a different value in the crypto world.</w:t>
      </w:r>
    </w:p>
    <w:sectPr w:rsidR="00F31B67" w:rsidRPr="00067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61DA1"/>
    <w:multiLevelType w:val="hybridMultilevel"/>
    <w:tmpl w:val="A0429A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7367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63E"/>
    <w:rsid w:val="0006763E"/>
    <w:rsid w:val="00587C85"/>
    <w:rsid w:val="009A5EE6"/>
    <w:rsid w:val="00F3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D8065"/>
  <w15:chartTrackingRefBased/>
  <w15:docId w15:val="{48057466-98F3-4DAC-92E5-603DD865D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76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87C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1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Sarkar</dc:creator>
  <cp:keywords/>
  <dc:description/>
  <cp:lastModifiedBy>Aditya Sarkar</cp:lastModifiedBy>
  <cp:revision>1</cp:revision>
  <dcterms:created xsi:type="dcterms:W3CDTF">2022-04-09T18:54:00Z</dcterms:created>
  <dcterms:modified xsi:type="dcterms:W3CDTF">2022-04-09T19:11:00Z</dcterms:modified>
</cp:coreProperties>
</file>