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64C9A" w14:textId="3084C7B2" w:rsidR="00C51B1E" w:rsidRDefault="00C51B1E" w:rsidP="00C51B1E">
      <w:pPr>
        <w:jc w:val="center"/>
        <w:rPr>
          <w:b/>
          <w:bCs/>
          <w:noProof/>
          <w:sz w:val="40"/>
          <w:szCs w:val="40"/>
        </w:rPr>
      </w:pPr>
      <w:r w:rsidRPr="00C51B1E">
        <w:rPr>
          <w:b/>
          <w:bCs/>
          <w:noProof/>
          <w:sz w:val="40"/>
          <w:szCs w:val="40"/>
        </w:rPr>
        <w:t>Reconnaissance Report</w:t>
      </w:r>
    </w:p>
    <w:p w14:paraId="3FB9051F" w14:textId="0149C0C4" w:rsidR="00C51B1E" w:rsidRPr="00C51B1E" w:rsidRDefault="00C51B1E" w:rsidP="00C51B1E">
      <w:pPr>
        <w:rPr>
          <w:b/>
          <w:bCs/>
          <w:noProof/>
        </w:rPr>
      </w:pPr>
    </w:p>
    <w:p w14:paraId="56B6DC5B" w14:textId="2291FC99" w:rsidR="001779B9" w:rsidRDefault="00EB7999">
      <w:r>
        <w:rPr>
          <w:noProof/>
        </w:rPr>
        <w:drawing>
          <wp:inline distT="0" distB="0" distL="0" distR="0" wp14:anchorId="6C79283A" wp14:editId="3E1CD99C">
            <wp:extent cx="5722620" cy="2880360"/>
            <wp:effectExtent l="0" t="0" r="0" b="0"/>
            <wp:docPr id="197119900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99001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E3D4" w14:textId="77777777" w:rsidR="00C51B1E" w:rsidRDefault="00C51B1E"/>
    <w:p w14:paraId="30337760" w14:textId="70EDC80F" w:rsidR="001779B9" w:rsidRDefault="001779B9">
      <w:r>
        <w:t xml:space="preserve">Step 1: We use &lt;dig command </w:t>
      </w:r>
      <w:r w:rsidRPr="001779B9">
        <w:t>querying DNS servers to retrieve information</w:t>
      </w:r>
      <w:r>
        <w:t xml:space="preserve"> such as domain name and </w:t>
      </w:r>
      <w:proofErr w:type="spellStart"/>
      <w:r>
        <w:t>ip</w:t>
      </w:r>
      <w:proofErr w:type="spellEnd"/>
      <w:r>
        <w:t xml:space="preserve"> address.</w:t>
      </w:r>
    </w:p>
    <w:p w14:paraId="6B75E965" w14:textId="77777777" w:rsidR="00C51B1E" w:rsidRDefault="00C51B1E"/>
    <w:p w14:paraId="205ABF56" w14:textId="77777777" w:rsidR="001779B9" w:rsidRDefault="00EB7999">
      <w:r>
        <w:rPr>
          <w:noProof/>
        </w:rPr>
        <w:drawing>
          <wp:inline distT="0" distB="0" distL="0" distR="0" wp14:anchorId="30D73AEC" wp14:editId="050EEC97">
            <wp:extent cx="5722620" cy="2796540"/>
            <wp:effectExtent l="0" t="0" r="0" b="3810"/>
            <wp:docPr id="206539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877A" w14:textId="77777777" w:rsidR="00C51B1E" w:rsidRDefault="00C51B1E"/>
    <w:p w14:paraId="79D8ABB3" w14:textId="77777777" w:rsidR="00C51B1E" w:rsidRDefault="00C51B1E"/>
    <w:p w14:paraId="17E65710" w14:textId="77777777" w:rsidR="00C51B1E" w:rsidRDefault="00C51B1E"/>
    <w:p w14:paraId="61141D9C" w14:textId="083FEFFC" w:rsidR="00C51B1E" w:rsidRDefault="001779B9">
      <w:r>
        <w:lastRenderedPageBreak/>
        <w:t>Step 2: Search &lt;dnsdumpster.com&gt; to find subdomains of this page if any</w:t>
      </w:r>
    </w:p>
    <w:p w14:paraId="6AA1128F" w14:textId="77777777" w:rsidR="00C51B1E" w:rsidRDefault="00C51B1E"/>
    <w:p w14:paraId="19A4AC2E" w14:textId="2587AD67" w:rsidR="001779B9" w:rsidRDefault="00EB7999">
      <w:r>
        <w:rPr>
          <w:noProof/>
        </w:rPr>
        <w:drawing>
          <wp:inline distT="0" distB="0" distL="0" distR="0" wp14:anchorId="597E58F2" wp14:editId="3608A782">
            <wp:extent cx="5722620" cy="2392680"/>
            <wp:effectExtent l="0" t="0" r="0" b="7620"/>
            <wp:docPr id="1724070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69AD" w14:textId="77777777" w:rsidR="00C51B1E" w:rsidRDefault="00C51B1E"/>
    <w:p w14:paraId="5C859317" w14:textId="05FA0DEA" w:rsidR="001779B9" w:rsidRDefault="001779B9">
      <w:r>
        <w:t>Step 3: Send ICMP</w:t>
      </w:r>
      <w:r w:rsidR="00C51B1E">
        <w:t xml:space="preserve"> echo</w:t>
      </w:r>
      <w:r>
        <w:t xml:space="preserve"> packets using &lt;ping&gt;</w:t>
      </w:r>
      <w:r w:rsidR="00C51B1E">
        <w:t xml:space="preserve"> to check if the </w:t>
      </w:r>
      <w:proofErr w:type="spellStart"/>
      <w:r w:rsidR="00C51B1E">
        <w:t>ip</w:t>
      </w:r>
      <w:proofErr w:type="spellEnd"/>
      <w:r w:rsidR="00C51B1E">
        <w:t xml:space="preserve"> address is reachable and find the round-trip time for the packets</w:t>
      </w:r>
    </w:p>
    <w:p w14:paraId="11F4D5EE" w14:textId="77777777" w:rsidR="00C51B1E" w:rsidRDefault="00C51B1E"/>
    <w:p w14:paraId="2310E368" w14:textId="77777777" w:rsidR="00C51B1E" w:rsidRDefault="00EB7999">
      <w:r>
        <w:rPr>
          <w:noProof/>
        </w:rPr>
        <w:drawing>
          <wp:inline distT="0" distB="0" distL="0" distR="0" wp14:anchorId="3E83A2E0" wp14:editId="7160115A">
            <wp:extent cx="4175760" cy="2225040"/>
            <wp:effectExtent l="0" t="0" r="0" b="3810"/>
            <wp:docPr id="6702192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19207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8549" w14:textId="77777777" w:rsidR="00C51B1E" w:rsidRDefault="00C51B1E"/>
    <w:p w14:paraId="000C9E33" w14:textId="0C0CC3A6" w:rsidR="00C51B1E" w:rsidRDefault="00C51B1E">
      <w:r>
        <w:t>Step 4: The username is taken from the credit card details</w:t>
      </w:r>
      <w:r>
        <w:t xml:space="preserve"> which are randomly generated at &lt;neapay.com/online-tools/credit-card-number-generator-validator.html&gt;</w:t>
      </w:r>
    </w:p>
    <w:p w14:paraId="34708E21" w14:textId="5866EB35" w:rsidR="00C51B1E" w:rsidRDefault="00C51B1E">
      <w:r>
        <w:rPr>
          <w:noProof/>
        </w:rPr>
        <w:lastRenderedPageBreak/>
        <w:drawing>
          <wp:inline distT="0" distB="0" distL="0" distR="0" wp14:anchorId="7F5A43A4" wp14:editId="44E1E04A">
            <wp:extent cx="5730240" cy="3048000"/>
            <wp:effectExtent l="0" t="0" r="3810" b="0"/>
            <wp:docPr id="143093356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33562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4C1E" w14:textId="77777777" w:rsidR="00C51B1E" w:rsidRDefault="00C51B1E">
      <w:pPr>
        <w:rPr>
          <w:noProof/>
        </w:rPr>
      </w:pPr>
    </w:p>
    <w:p w14:paraId="5E2B724A" w14:textId="51758E77" w:rsidR="00C51B1E" w:rsidRDefault="00C51B1E">
      <w:pPr>
        <w:rPr>
          <w:noProof/>
        </w:rPr>
      </w:pPr>
      <w:r>
        <w:rPr>
          <w:noProof/>
        </w:rPr>
        <w:t>Step 5: The password is randomly generated from &lt;avast.com/en-in/random-password-generator&gt;</w:t>
      </w:r>
    </w:p>
    <w:p w14:paraId="4AD8DF2D" w14:textId="12B7C6D3" w:rsidR="00C51B1E" w:rsidRDefault="00C51B1E">
      <w:r>
        <w:rPr>
          <w:noProof/>
        </w:rPr>
        <w:drawing>
          <wp:inline distT="0" distB="0" distL="0" distR="0" wp14:anchorId="20AD2916" wp14:editId="69F0B400">
            <wp:extent cx="5722620" cy="3070860"/>
            <wp:effectExtent l="0" t="0" r="0" b="0"/>
            <wp:docPr id="31135639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5639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22E3" w14:textId="77777777" w:rsidR="00C51B1E" w:rsidRDefault="00C51B1E"/>
    <w:p w14:paraId="30D87076" w14:textId="35932CA7" w:rsidR="00C51B1E" w:rsidRDefault="00C51B1E">
      <w:r>
        <w:t>Step 6: Temporary Email Address is generated from &lt;temp-mail.org/</w:t>
      </w:r>
      <w:proofErr w:type="spellStart"/>
      <w:r>
        <w:t>en</w:t>
      </w:r>
      <w:proofErr w:type="spellEnd"/>
      <w:r>
        <w:t xml:space="preserve">&gt; </w:t>
      </w:r>
    </w:p>
    <w:p w14:paraId="20A855DF" w14:textId="77777777" w:rsidR="00C51B1E" w:rsidRDefault="00EB7999">
      <w:r>
        <w:rPr>
          <w:noProof/>
        </w:rPr>
        <w:lastRenderedPageBreak/>
        <w:drawing>
          <wp:inline distT="0" distB="0" distL="0" distR="0" wp14:anchorId="3CE624E3" wp14:editId="3770A6B0">
            <wp:extent cx="5722620" cy="2598420"/>
            <wp:effectExtent l="0" t="0" r="0" b="0"/>
            <wp:docPr id="1856378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B8DA" w14:textId="77777777" w:rsidR="00C75F5B" w:rsidRDefault="00C75F5B"/>
    <w:p w14:paraId="5901384D" w14:textId="7B8CE52C" w:rsidR="00C75F5B" w:rsidRDefault="00C51B1E">
      <w:r>
        <w:t>Step 7: Random Indian phone number is generated from</w:t>
      </w:r>
      <w:r w:rsidR="00C75F5B">
        <w:t xml:space="preserve"> </w:t>
      </w:r>
      <w:hyperlink r:id="rId11" w:history="1">
        <w:r w:rsidR="00C75F5B" w:rsidRPr="004876E0">
          <w:rPr>
            <w:rStyle w:val="Hyperlink"/>
          </w:rPr>
          <w:t>https://randomgenerate.io/random-india-phone-number-generator</w:t>
        </w:r>
      </w:hyperlink>
    </w:p>
    <w:p w14:paraId="440E818D" w14:textId="77777777" w:rsidR="00C75F5B" w:rsidRDefault="00C75F5B"/>
    <w:p w14:paraId="4BDA7C2F" w14:textId="77777777" w:rsidR="00C75F5B" w:rsidRDefault="00EB7999">
      <w:r>
        <w:rPr>
          <w:noProof/>
        </w:rPr>
        <w:drawing>
          <wp:inline distT="0" distB="0" distL="0" distR="0" wp14:anchorId="69A7C3C1" wp14:editId="1C41C91C">
            <wp:extent cx="5722620" cy="2705100"/>
            <wp:effectExtent l="0" t="0" r="0" b="0"/>
            <wp:docPr id="141454424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4424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A744" w14:textId="77777777" w:rsidR="00C75F5B" w:rsidRDefault="00C75F5B"/>
    <w:p w14:paraId="197FC8A6" w14:textId="09C3EFA0" w:rsidR="00C75F5B" w:rsidRDefault="00C75F5B">
      <w:r>
        <w:t>Step 8: A random address is generated from &lt;browserstack.com/free-tools/random-address-generator&gt;</w:t>
      </w:r>
    </w:p>
    <w:p w14:paraId="7D35C66C" w14:textId="77777777" w:rsidR="00C75F5B" w:rsidRDefault="00EB7999">
      <w:r>
        <w:rPr>
          <w:noProof/>
        </w:rPr>
        <w:lastRenderedPageBreak/>
        <w:drawing>
          <wp:inline distT="0" distB="0" distL="0" distR="0" wp14:anchorId="6F9A2962" wp14:editId="4765823A">
            <wp:extent cx="5730240" cy="2910840"/>
            <wp:effectExtent l="0" t="0" r="3810" b="3810"/>
            <wp:docPr id="19489632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991F" w14:textId="59C532AC" w:rsidR="00C75F5B" w:rsidRDefault="00C75F5B">
      <w:r>
        <w:t xml:space="preserve">Step 9: Enter all </w:t>
      </w:r>
      <w:r>
        <w:t xml:space="preserve">the randomly generated details in the form as shown below </w:t>
      </w:r>
    </w:p>
    <w:p w14:paraId="16AFB658" w14:textId="57F8CA88" w:rsidR="00C75F5B" w:rsidRDefault="00C75F5B">
      <w:r>
        <w:rPr>
          <w:noProof/>
        </w:rPr>
        <w:drawing>
          <wp:inline distT="0" distB="0" distL="0" distR="0" wp14:anchorId="735C9A1D" wp14:editId="78FBD5AB">
            <wp:extent cx="5730240" cy="4754880"/>
            <wp:effectExtent l="0" t="0" r="3810" b="7620"/>
            <wp:docPr id="154007818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78182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80F2CE2" w14:textId="77777777" w:rsidR="00C75F5B" w:rsidRDefault="00C75F5B">
      <w:pPr>
        <w:rPr>
          <w:noProof/>
        </w:rPr>
      </w:pPr>
    </w:p>
    <w:p w14:paraId="3D66F60E" w14:textId="77777777" w:rsidR="00C75F5B" w:rsidRDefault="00C75F5B">
      <w:pPr>
        <w:rPr>
          <w:noProof/>
        </w:rPr>
      </w:pPr>
    </w:p>
    <w:p w14:paraId="68A0E10E" w14:textId="7B642EB5" w:rsidR="00C75F5B" w:rsidRDefault="00C75F5B">
      <w:pPr>
        <w:rPr>
          <w:noProof/>
        </w:rPr>
      </w:pPr>
      <w:r>
        <w:rPr>
          <w:noProof/>
        </w:rPr>
        <w:lastRenderedPageBreak/>
        <w:t>Final Result after signing up:</w:t>
      </w:r>
    </w:p>
    <w:p w14:paraId="721A81AE" w14:textId="130A2A8D" w:rsidR="00C17F9C" w:rsidRDefault="00EB7999">
      <w:r>
        <w:rPr>
          <w:noProof/>
        </w:rPr>
        <w:drawing>
          <wp:inline distT="0" distB="0" distL="0" distR="0" wp14:anchorId="7122CA9E" wp14:editId="3C41E7C7">
            <wp:extent cx="5722620" cy="2004060"/>
            <wp:effectExtent l="0" t="0" r="0" b="0"/>
            <wp:docPr id="21252916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7F9C" w:rsidSect="00C51B1E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999"/>
    <w:rsid w:val="001779B9"/>
    <w:rsid w:val="001E3A0F"/>
    <w:rsid w:val="00C17F9C"/>
    <w:rsid w:val="00C51B1E"/>
    <w:rsid w:val="00C75F5B"/>
    <w:rsid w:val="00D665F0"/>
    <w:rsid w:val="00EB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87402"/>
  <w15:chartTrackingRefBased/>
  <w15:docId w15:val="{2854A331-EF89-4F51-87A6-FB34B2E53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9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9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9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9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9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9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9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9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9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9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9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9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9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9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9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9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9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9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9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9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9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9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9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9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9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9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9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9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9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75F5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F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randomgenerate.io/random-india-phone-number-generator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 Rathaur</dc:creator>
  <cp:keywords/>
  <dc:description/>
  <cp:lastModifiedBy>Aditya Singh Rathaur</cp:lastModifiedBy>
  <cp:revision>1</cp:revision>
  <dcterms:created xsi:type="dcterms:W3CDTF">2025-07-25T09:58:00Z</dcterms:created>
  <dcterms:modified xsi:type="dcterms:W3CDTF">2025-07-25T11:28:00Z</dcterms:modified>
</cp:coreProperties>
</file>