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Check.php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&lt;h1&gt;credit card Details&lt;/h1&gt;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&lt;form action="new.php"&gt;&lt;center&gt;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name on card :&lt;input type="text" name="name"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card number :&lt;input type="text" name="cardno"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cvv :&lt;input type="text" name="cvv"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&lt;input type="submit"&gt;&lt;/center&gt;</w:t>
      </w:r>
    </w:p>
    <w:p>
      <w:pPr>
        <w:pStyle w:val="Normal"/>
        <w:spacing w:lineRule="atLeast" w:line="285"/>
        <w:rPr>
          <w:color w:val="11111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&lt;/form &gt;</w:t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  <w:t>new.php</w:t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 xml:space="preserve">&lt;?php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$name=$_REQUEST['name'];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$cardno=$_REQUEST['cardno'];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$cvv=$_REQUEST['cvv'];</w:t>
      </w:r>
    </w:p>
    <w:p>
      <w:pPr>
        <w:pStyle w:val="Normal"/>
        <w:spacing w:lineRule="atLeast" w:line="285"/>
        <w:rPr>
          <w:color w:val="1C1C1C"/>
          <w:highlight w:val="white"/>
        </w:rPr>
      </w:pPr>
      <w:r>
        <w:rPr>
          <w:color w:val="1C1C1C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$act=3;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if (strlen($cvv) != $act)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echo "&lt;h1&gt;cvv information wrong&lt;/h1&gt;";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 xml:space="preserve">if (preg_match("/^[0-9]{12}$/",$cardno) &amp;&amp; strlen($cvv)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$act)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echo "&lt;h1&gt;Transaction succesful&lt;/h1&gt;";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else{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echo "&lt;h1&gt;Transaction Not succesful&lt;/h1&gt;";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1C1C1C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  <w:highlight w:val="white"/>
        </w:rPr>
        <w:t>?&gt;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2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4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0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64</Words>
  <Characters>586</Characters>
  <CharactersWithSpaces>625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2020-03-12T22:09:47Z</dcterms:created>
  <dc:creator/>
  <dc:description/>
  <dc:language>en-IN</dc:language>
  <cp:lastModifiedBy/>
  <dcterms:modified xsi:type="dcterms:W3CDTF">2020-03-12T22:15:34Z</dcterms:modified>
  <cp:revision>3</cp:revision>
  <dc:subject/>
  <dc:title/>
</cp:coreProperties>
</file>