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91" w:rsidRPr="00D30E0C" w:rsidRDefault="00065991" w:rsidP="00065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VISHWAKARMA INSTITUTE OF TECHNOLOGY</w:t>
      </w:r>
    </w:p>
    <w:p w:rsidR="00065991" w:rsidRPr="00D30E0C" w:rsidRDefault="00065991" w:rsidP="00065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Department of Engineering, Sciences and Humanities</w:t>
      </w:r>
    </w:p>
    <w:p w:rsidR="00065991" w:rsidRPr="00D30E0C" w:rsidRDefault="00065991" w:rsidP="000659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FY – 202</w:t>
      </w:r>
      <w:r w:rsidR="00D30E0C">
        <w:rPr>
          <w:rFonts w:ascii="Times New Roman" w:hAnsi="Times New Roman" w:cs="Times New Roman"/>
          <w:b/>
          <w:sz w:val="32"/>
          <w:szCs w:val="32"/>
        </w:rPr>
        <w:t>2</w:t>
      </w:r>
      <w:r w:rsidRPr="00D30E0C">
        <w:rPr>
          <w:rFonts w:ascii="Times New Roman" w:hAnsi="Times New Roman" w:cs="Times New Roman"/>
          <w:b/>
          <w:sz w:val="32"/>
          <w:szCs w:val="32"/>
        </w:rPr>
        <w:t>-202</w:t>
      </w:r>
      <w:r w:rsidR="00D30E0C">
        <w:rPr>
          <w:rFonts w:ascii="Times New Roman" w:hAnsi="Times New Roman" w:cs="Times New Roman"/>
          <w:b/>
          <w:sz w:val="32"/>
          <w:szCs w:val="32"/>
        </w:rPr>
        <w:t>3</w:t>
      </w:r>
      <w:r w:rsidRPr="00D30E0C">
        <w:rPr>
          <w:rFonts w:ascii="Times New Roman" w:hAnsi="Times New Roman" w:cs="Times New Roman"/>
          <w:b/>
          <w:sz w:val="32"/>
          <w:szCs w:val="32"/>
        </w:rPr>
        <w:t xml:space="preserve"> -SEM 1</w:t>
      </w:r>
    </w:p>
    <w:p w:rsidR="00065991" w:rsidRDefault="00065991" w:rsidP="00065991">
      <w:pPr>
        <w:jc w:val="center"/>
        <w:rPr>
          <w:rFonts w:ascii="Arial" w:hAnsi="Arial" w:cs="Arial"/>
          <w:b/>
          <w:sz w:val="32"/>
          <w:szCs w:val="32"/>
        </w:rPr>
      </w:pPr>
      <w:r w:rsidRPr="00D30E0C">
        <w:rPr>
          <w:rFonts w:ascii="Times New Roman" w:hAnsi="Times New Roman" w:cs="Times New Roman"/>
          <w:b/>
          <w:sz w:val="32"/>
          <w:szCs w:val="32"/>
        </w:rPr>
        <w:t>ES1035: Robot Mechanics and Electronics</w:t>
      </w:r>
    </w:p>
    <w:p w:rsidR="00065991" w:rsidRDefault="00065991" w:rsidP="00CE5A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---------------------------------------------------------------------------------------</w:t>
      </w:r>
    </w:p>
    <w:p w:rsidR="003F395F" w:rsidRPr="006F503E" w:rsidRDefault="00FE0911" w:rsidP="00CE5A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03E">
        <w:rPr>
          <w:rFonts w:ascii="Times New Roman" w:hAnsi="Times New Roman" w:cs="Times New Roman"/>
          <w:b/>
          <w:sz w:val="28"/>
          <w:szCs w:val="28"/>
        </w:rPr>
        <w:t xml:space="preserve">HOME ASSIGNMENT NO </w:t>
      </w:r>
      <w:r w:rsidR="006F503E" w:rsidRPr="006F503E">
        <w:rPr>
          <w:rFonts w:ascii="Times New Roman" w:hAnsi="Times New Roman" w:cs="Times New Roman"/>
          <w:b/>
          <w:sz w:val="28"/>
          <w:szCs w:val="28"/>
        </w:rPr>
        <w:t>1</w:t>
      </w:r>
    </w:p>
    <w:p w:rsidR="003F395F" w:rsidRPr="006F503E" w:rsidRDefault="002308D7" w:rsidP="00CE5A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03E">
        <w:rPr>
          <w:rFonts w:ascii="Times New Roman" w:hAnsi="Times New Roman" w:cs="Times New Roman"/>
          <w:b/>
          <w:sz w:val="28"/>
          <w:szCs w:val="28"/>
        </w:rPr>
        <w:t>Resultant force and Equilibrium</w:t>
      </w:r>
    </w:p>
    <w:p w:rsidR="00713E45" w:rsidRPr="006F503E" w:rsidRDefault="00713E45" w:rsidP="00CE5A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75D" w:rsidRPr="006F503E" w:rsidRDefault="000F231B" w:rsidP="00FE09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>What do you mean by the term ROBOT? Give its standard Definition. Mention t</w:t>
      </w:r>
      <w:r w:rsidR="006F503E">
        <w:rPr>
          <w:rFonts w:ascii="Times New Roman" w:hAnsi="Times New Roman" w:cs="Times New Roman"/>
          <w:bCs/>
          <w:sz w:val="28"/>
          <w:szCs w:val="28"/>
        </w:rPr>
        <w:t>he fundamental Laws of Robotics.</w:t>
      </w:r>
    </w:p>
    <w:p w:rsidR="003E475D" w:rsidRPr="006F503E" w:rsidRDefault="000F231B" w:rsidP="00FE09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 What is the difference between Automation and Robotics?  </w:t>
      </w:r>
    </w:p>
    <w:p w:rsidR="000F231B" w:rsidRPr="006F503E" w:rsidRDefault="000F231B" w:rsidP="00FE09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Explain the anatomy of Robot with neat diagram. </w:t>
      </w:r>
    </w:p>
    <w:p w:rsidR="000F231B" w:rsidRPr="006F503E" w:rsidRDefault="000F231B" w:rsidP="00FE09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What are different Joints types and Robot Configurations and their Work </w:t>
      </w:r>
      <w:r w:rsidR="006F503E" w:rsidRPr="006F503E">
        <w:rPr>
          <w:rFonts w:ascii="Times New Roman" w:hAnsi="Times New Roman" w:cs="Times New Roman"/>
          <w:bCs/>
          <w:sz w:val="28"/>
          <w:szCs w:val="28"/>
        </w:rPr>
        <w:t>Space.</w:t>
      </w:r>
      <w:r w:rsidRPr="006F503E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3E475D" w:rsidRPr="006F503E" w:rsidRDefault="003E475D" w:rsidP="00FE09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Explain the following </w:t>
      </w:r>
      <w:r w:rsidR="00065991" w:rsidRPr="006F503E">
        <w:rPr>
          <w:rFonts w:ascii="Times New Roman" w:hAnsi="Times New Roman" w:cs="Times New Roman"/>
          <w:bCs/>
          <w:sz w:val="28"/>
          <w:szCs w:val="28"/>
        </w:rPr>
        <w:t>terms.</w:t>
      </w:r>
    </w:p>
    <w:p w:rsidR="003F395F" w:rsidRPr="006F503E" w:rsidRDefault="003E475D" w:rsidP="00FE0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Forward Kinematics </w:t>
      </w:r>
    </w:p>
    <w:p w:rsidR="003E475D" w:rsidRPr="006F503E" w:rsidRDefault="003E475D" w:rsidP="00FE0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Inverse Kinematics </w:t>
      </w:r>
    </w:p>
    <w:p w:rsidR="003E475D" w:rsidRPr="006F503E" w:rsidRDefault="000F231B" w:rsidP="00FE0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>Dynamics</w:t>
      </w:r>
    </w:p>
    <w:p w:rsidR="000F231B" w:rsidRPr="006F503E" w:rsidRDefault="000F231B" w:rsidP="00FE0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Trajectory </w:t>
      </w:r>
    </w:p>
    <w:p w:rsidR="00713E45" w:rsidRPr="006F503E" w:rsidRDefault="00713E45" w:rsidP="00FE09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Cs/>
          <w:sz w:val="28"/>
          <w:szCs w:val="28"/>
        </w:rPr>
        <w:t xml:space="preserve">Degrees of Freedom </w:t>
      </w:r>
    </w:p>
    <w:p w:rsidR="006F503E" w:rsidRDefault="006F503E" w:rsidP="006F503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503E" w:rsidRDefault="006F503E" w:rsidP="006F503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503E" w:rsidRPr="006F503E" w:rsidRDefault="006F503E" w:rsidP="006F503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03E">
        <w:rPr>
          <w:rFonts w:ascii="Times New Roman" w:hAnsi="Times New Roman" w:cs="Times New Roman"/>
          <w:b/>
          <w:bCs/>
          <w:sz w:val="28"/>
          <w:szCs w:val="28"/>
        </w:rPr>
        <w:t>Important Note</w:t>
      </w:r>
      <w:r>
        <w:rPr>
          <w:rFonts w:ascii="Times New Roman" w:hAnsi="Times New Roman" w:cs="Times New Roman"/>
          <w:bCs/>
          <w:sz w:val="28"/>
          <w:szCs w:val="28"/>
        </w:rPr>
        <w:t xml:space="preserve">: Last date of assignment submission is 09th Jan 2023. </w:t>
      </w:r>
    </w:p>
    <w:sectPr w:rsidR="006F503E" w:rsidRPr="006F503E" w:rsidSect="00D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758F5"/>
    <w:multiLevelType w:val="hybridMultilevel"/>
    <w:tmpl w:val="5A68CB48"/>
    <w:lvl w:ilvl="0" w:tplc="3AC89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043843"/>
    <w:multiLevelType w:val="hybridMultilevel"/>
    <w:tmpl w:val="C180B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AFC"/>
    <w:rsid w:val="00065991"/>
    <w:rsid w:val="000B1A14"/>
    <w:rsid w:val="000C13B6"/>
    <w:rsid w:val="000F231B"/>
    <w:rsid w:val="001A6A65"/>
    <w:rsid w:val="0020198A"/>
    <w:rsid w:val="002308D7"/>
    <w:rsid w:val="00273584"/>
    <w:rsid w:val="00286A93"/>
    <w:rsid w:val="003E475D"/>
    <w:rsid w:val="003F395F"/>
    <w:rsid w:val="00430684"/>
    <w:rsid w:val="00462AC4"/>
    <w:rsid w:val="0065337C"/>
    <w:rsid w:val="006F503E"/>
    <w:rsid w:val="00713E45"/>
    <w:rsid w:val="007A1E17"/>
    <w:rsid w:val="008D56F5"/>
    <w:rsid w:val="00911D35"/>
    <w:rsid w:val="00A01EE6"/>
    <w:rsid w:val="00CE5AFC"/>
    <w:rsid w:val="00D30E0C"/>
    <w:rsid w:val="00D742F0"/>
    <w:rsid w:val="00FE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FC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0B1A14"/>
  </w:style>
  <w:style w:type="character" w:customStyle="1" w:styleId="mjxassistivemathml">
    <w:name w:val="mjx_assistive_mathml"/>
    <w:basedOn w:val="DefaultParagraphFont"/>
    <w:rsid w:val="000B1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student</cp:lastModifiedBy>
  <cp:revision>8</cp:revision>
  <dcterms:created xsi:type="dcterms:W3CDTF">2022-12-24T11:23:00Z</dcterms:created>
  <dcterms:modified xsi:type="dcterms:W3CDTF">2023-01-05T07:43:00Z</dcterms:modified>
</cp:coreProperties>
</file>