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DB80" w14:textId="07CCC04E" w:rsidR="00BB174F" w:rsidRPr="00F37B47" w:rsidRDefault="00F617D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892645"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7CD0855A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545"/>
        <w:gridCol w:w="2605"/>
        <w:gridCol w:w="2358"/>
      </w:tblGrid>
      <w:tr w:rsidR="003E71E3" w:rsidRPr="00892645" w14:paraId="752BE947" w14:textId="77777777" w:rsidTr="00EA47CD">
        <w:trPr>
          <w:trHeight w:val="620"/>
        </w:trPr>
        <w:tc>
          <w:tcPr>
            <w:tcW w:w="2430" w:type="dxa"/>
          </w:tcPr>
          <w:p w14:paraId="6698D550" w14:textId="0A18C1FE" w:rsidR="003E71E3" w:rsidRPr="00C04AB6" w:rsidRDefault="00D276BE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I1 </w:t>
            </w:r>
            <w:r w:rsidR="00B40860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J BATCH</w:t>
            </w:r>
            <w:r w:rsidR="006C3B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  <w:tc>
          <w:tcPr>
            <w:tcW w:w="2520" w:type="dxa"/>
          </w:tcPr>
          <w:p w14:paraId="103C5594" w14:textId="72D6EE3C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1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 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GROUP 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  <w:tc>
          <w:tcPr>
            <w:tcW w:w="3150" w:type="dxa"/>
            <w:gridSpan w:val="2"/>
          </w:tcPr>
          <w:p w14:paraId="75ABB760" w14:textId="5002BDB9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57A6C8F2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3477DB7C" w14:textId="55D8F969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71E3" w:rsidRPr="00892645" w14:paraId="59844124" w14:textId="77777777" w:rsidTr="00EA47CD">
        <w:tc>
          <w:tcPr>
            <w:tcW w:w="2430" w:type="dxa"/>
          </w:tcPr>
          <w:p w14:paraId="30A142B4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 PROJECT </w:t>
            </w:r>
          </w:p>
        </w:tc>
        <w:tc>
          <w:tcPr>
            <w:tcW w:w="8028" w:type="dxa"/>
            <w:gridSpan w:val="4"/>
          </w:tcPr>
          <w:p w14:paraId="3588BB3F" w14:textId="77777777" w:rsidR="003E71E3" w:rsidRPr="004674C8" w:rsidRDefault="003E71E3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A47CD" w:rsidRPr="00892645" w14:paraId="510D05CE" w14:textId="77777777" w:rsidTr="008A0256">
        <w:tc>
          <w:tcPr>
            <w:tcW w:w="2430" w:type="dxa"/>
          </w:tcPr>
          <w:p w14:paraId="13634EEB" w14:textId="1E2B4D60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GUIDE</w:t>
            </w:r>
          </w:p>
        </w:tc>
        <w:tc>
          <w:tcPr>
            <w:tcW w:w="3065" w:type="dxa"/>
            <w:gridSpan w:val="2"/>
          </w:tcPr>
          <w:p w14:paraId="63D74EDB" w14:textId="77777777" w:rsidR="00EA47CD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3" w:type="dxa"/>
            <w:gridSpan w:val="2"/>
          </w:tcPr>
          <w:p w14:paraId="55F91E52" w14:textId="329E4C85" w:rsidR="00EA47CD" w:rsidRDefault="00D276BE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D82C0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I1 </w:t>
            </w:r>
            <w:r w:rsidR="008050C0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Numbers: -</w:t>
            </w:r>
          </w:p>
        </w:tc>
      </w:tr>
    </w:tbl>
    <w:p w14:paraId="7BA49DC1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4E0DB" w14:textId="78630737" w:rsidR="00892645" w:rsidRPr="00D431D9" w:rsidRDefault="00D276BE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ENGINEERING DESIGN &amp; INNOVATION PROJECT 1 </w:t>
      </w:r>
      <w:bookmarkStart w:id="0" w:name="_Hlk74283804"/>
      <w:r>
        <w:rPr>
          <w:rFonts w:ascii="Times New Roman" w:hAnsi="Times New Roman" w:cs="Times New Roman"/>
          <w:b/>
          <w:sz w:val="32"/>
          <w:szCs w:val="32"/>
        </w:rPr>
        <w:t>(ED</w:t>
      </w:r>
      <w:r w:rsidR="00D04B00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I1) _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="00D431D9" w:rsidRPr="00D431D9">
        <w:rPr>
          <w:rFonts w:ascii="Times New Roman" w:hAnsi="Times New Roman" w:cs="Times New Roman"/>
          <w:b/>
          <w:sz w:val="32"/>
          <w:szCs w:val="32"/>
        </w:rPr>
        <w:t xml:space="preserve">REVIEW 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REPORT </w:t>
      </w:r>
      <w:r w:rsidR="008A0256">
        <w:rPr>
          <w:rFonts w:ascii="Times New Roman" w:hAnsi="Times New Roman" w:cs="Times New Roman"/>
          <w:b/>
          <w:sz w:val="32"/>
          <w:szCs w:val="32"/>
        </w:rPr>
        <w:t>1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End w:id="0"/>
    </w:p>
    <w:p w14:paraId="5573CA23" w14:textId="643C6A90" w:rsidR="007066E5" w:rsidRDefault="00433E25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 w:rsidR="00D35814">
        <w:rPr>
          <w:rFonts w:ascii="Times New Roman" w:hAnsi="Times New Roman" w:cs="Times New Roman"/>
          <w:b/>
          <w:sz w:val="20"/>
        </w:rPr>
        <w:t>NDIVIDUAL</w:t>
      </w:r>
      <w:r w:rsidR="00E20B4E">
        <w:rPr>
          <w:rFonts w:ascii="Times New Roman" w:hAnsi="Times New Roman" w:cs="Times New Roman"/>
          <w:b/>
          <w:sz w:val="20"/>
        </w:rPr>
        <w:t>LY</w:t>
      </w:r>
      <w:r w:rsidR="00D35814">
        <w:rPr>
          <w:rFonts w:ascii="Times New Roman" w:hAnsi="Times New Roman" w:cs="Times New Roman"/>
          <w:b/>
          <w:sz w:val="20"/>
        </w:rPr>
        <w:t xml:space="preserve"> ASSIGNED </w:t>
      </w:r>
      <w:r w:rsidR="00D04B00">
        <w:rPr>
          <w:rFonts w:ascii="Times New Roman" w:hAnsi="Times New Roman" w:cs="Times New Roman"/>
          <w:b/>
          <w:sz w:val="20"/>
        </w:rPr>
        <w:t xml:space="preserve">EDAI1 </w:t>
      </w:r>
      <w:r w:rsidR="00D35814">
        <w:rPr>
          <w:rFonts w:ascii="Times New Roman" w:hAnsi="Times New Roman" w:cs="Times New Roman"/>
          <w:b/>
          <w:sz w:val="20"/>
        </w:rPr>
        <w:t xml:space="preserve">PROJECT WORK </w:t>
      </w:r>
      <w:r w:rsidR="00E20B4E">
        <w:rPr>
          <w:rFonts w:ascii="Times New Roman" w:hAnsi="Times New Roman" w:cs="Times New Roman"/>
          <w:b/>
          <w:sz w:val="20"/>
        </w:rPr>
        <w:t xml:space="preserve">COMPLETED TILL DATE </w:t>
      </w:r>
      <w:r w:rsidR="00C26068" w:rsidRPr="007066E5">
        <w:rPr>
          <w:rFonts w:ascii="Times New Roman" w:hAnsi="Times New Roman" w:cs="Times New Roman"/>
          <w:b/>
          <w:sz w:val="20"/>
        </w:rPr>
        <w:t>(2/3 LINES)</w:t>
      </w:r>
      <w:r w:rsidR="002C1836">
        <w:rPr>
          <w:rFonts w:ascii="Times New Roman" w:hAnsi="Times New Roman" w:cs="Times New Roman"/>
          <w:b/>
          <w:sz w:val="20"/>
        </w:rPr>
        <w:t>:-</w:t>
      </w:r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4820"/>
      </w:tblGrid>
      <w:tr w:rsidR="00D35814" w14:paraId="60486354" w14:textId="77777777" w:rsidTr="00091686">
        <w:tc>
          <w:tcPr>
            <w:tcW w:w="2518" w:type="dxa"/>
          </w:tcPr>
          <w:p w14:paraId="699112F3" w14:textId="14BF29CB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r w:rsidR="00B12232">
              <w:rPr>
                <w:rFonts w:ascii="Times New Roman" w:hAnsi="Times New Roman" w:cs="Times New Roman"/>
                <w:sz w:val="20"/>
              </w:rPr>
              <w:t>NO:-  1</w:t>
            </w:r>
          </w:p>
        </w:tc>
        <w:tc>
          <w:tcPr>
            <w:tcW w:w="2126" w:type="dxa"/>
          </w:tcPr>
          <w:p w14:paraId="7D90D1B6" w14:textId="0E6D16A4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</w:t>
            </w:r>
            <w:r w:rsidR="00B12232">
              <w:rPr>
                <w:rFonts w:ascii="Times New Roman" w:hAnsi="Times New Roman" w:cs="Times New Roman"/>
                <w:sz w:val="20"/>
              </w:rPr>
              <w:t xml:space="preserve">:- 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20" w:type="dxa"/>
          </w:tcPr>
          <w:p w14:paraId="37CA205D" w14:textId="738C2C59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NAME 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</w:p>
        </w:tc>
      </w:tr>
      <w:tr w:rsidR="00B12232" w14:paraId="352B3F54" w14:textId="77777777" w:rsidTr="00091686">
        <w:tc>
          <w:tcPr>
            <w:tcW w:w="9464" w:type="dxa"/>
            <w:gridSpan w:val="3"/>
          </w:tcPr>
          <w:p w14:paraId="00D65DAA" w14:textId="378CEC73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E5B4755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63D0E95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A77781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E70772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E354A96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8426AB0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FA1B404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209A85E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3F1FAB1" w14:textId="5983D831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943F333" w14:textId="77777777" w:rsidTr="00091686">
        <w:tc>
          <w:tcPr>
            <w:tcW w:w="2518" w:type="dxa"/>
          </w:tcPr>
          <w:p w14:paraId="16C883E9" w14:textId="317F0B6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NO:-  2</w:t>
            </w:r>
          </w:p>
        </w:tc>
        <w:tc>
          <w:tcPr>
            <w:tcW w:w="2126" w:type="dxa"/>
          </w:tcPr>
          <w:p w14:paraId="25792FA7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3525E160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2B6E5BF0" w14:textId="77777777" w:rsidTr="00091686">
        <w:tc>
          <w:tcPr>
            <w:tcW w:w="9464" w:type="dxa"/>
            <w:gridSpan w:val="3"/>
          </w:tcPr>
          <w:p w14:paraId="0ED59E6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2ABC12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67DD28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4029D00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34DCA8F" w14:textId="0BBFF37F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DECFA38" w14:textId="67482130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52E2F63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E8FDFD8" w14:textId="1994C2F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B07AAB5" w14:textId="702CD810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369D6D3" w14:textId="77777777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08B417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5ACCC3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12CE96C6" w14:textId="77777777" w:rsidTr="00091686">
        <w:tc>
          <w:tcPr>
            <w:tcW w:w="2518" w:type="dxa"/>
          </w:tcPr>
          <w:p w14:paraId="71E56C85" w14:textId="1A232A6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26" w:type="dxa"/>
          </w:tcPr>
          <w:p w14:paraId="09811F0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399135E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01E2298A" w14:textId="77777777" w:rsidTr="00091686">
        <w:tc>
          <w:tcPr>
            <w:tcW w:w="9464" w:type="dxa"/>
            <w:gridSpan w:val="3"/>
          </w:tcPr>
          <w:p w14:paraId="1A7ADCF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67B713A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8B3B02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7AED7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6F5BC5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C47069C" w14:textId="56F02C0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D4DBAF" w14:textId="3EFCA0B1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CAD7127" w14:textId="24DAD09E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3E688F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E217A53" w14:textId="5E75DE2F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AD9A5A9" w14:textId="3AB53683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4F90BA4" w14:textId="71407A6D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5817C5" w14:textId="77777777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55E68A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EF6589E" w14:textId="77777777" w:rsidTr="00091686">
        <w:tc>
          <w:tcPr>
            <w:tcW w:w="2518" w:type="dxa"/>
          </w:tcPr>
          <w:p w14:paraId="5C603633" w14:textId="5CA239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26" w:type="dxa"/>
          </w:tcPr>
          <w:p w14:paraId="720C1CAA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55B4AA4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2F8737EE" w14:textId="77777777" w:rsidTr="00091686">
        <w:tc>
          <w:tcPr>
            <w:tcW w:w="9464" w:type="dxa"/>
            <w:gridSpan w:val="3"/>
          </w:tcPr>
          <w:p w14:paraId="1BB2568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3AF3F0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512E22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07A41B1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D36E922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218A750" w14:textId="67DCD9F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EA2628C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6D7954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129B2EC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5F73F22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EB0A974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0271ACF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1EF07EF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77AD3E0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79D8A13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77CC4EC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F2704CE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787CB17" w14:textId="389B76BD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67718F8C" w14:textId="77777777" w:rsidTr="00091686">
        <w:tc>
          <w:tcPr>
            <w:tcW w:w="2518" w:type="dxa"/>
          </w:tcPr>
          <w:p w14:paraId="717961A0" w14:textId="56BD26F2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126" w:type="dxa"/>
          </w:tcPr>
          <w:p w14:paraId="58A331D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07BC8CC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681B68F3" w14:textId="77777777" w:rsidTr="00091686">
        <w:tc>
          <w:tcPr>
            <w:tcW w:w="9464" w:type="dxa"/>
            <w:gridSpan w:val="3"/>
          </w:tcPr>
          <w:p w14:paraId="0A9CE53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0127CB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487857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73D69F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A17D438" w14:textId="56AB66D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894C848" w14:textId="4ED42FE6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D3E57CE" w14:textId="1BBB5E18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E15738A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F3542D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952B59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BE3C4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211E2212" w14:textId="77777777" w:rsidTr="00091686">
        <w:tc>
          <w:tcPr>
            <w:tcW w:w="2518" w:type="dxa"/>
          </w:tcPr>
          <w:p w14:paraId="7E962776" w14:textId="601F59F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126" w:type="dxa"/>
          </w:tcPr>
          <w:p w14:paraId="6174DD5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5B5D309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51EF3269" w14:textId="77777777" w:rsidTr="00091686">
        <w:tc>
          <w:tcPr>
            <w:tcW w:w="9464" w:type="dxa"/>
            <w:gridSpan w:val="3"/>
          </w:tcPr>
          <w:p w14:paraId="1C0DC0C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A8E9D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91F66EC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BC3DB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9817A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9D045C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118A2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EEEAF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DB8E0E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899737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B73FC63" w14:textId="77777777" w:rsidR="00E20B4E" w:rsidRDefault="00E20B4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6A87469F" w14:textId="187E0758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t>Format of Progress Review Report</w:t>
      </w:r>
      <w:r w:rsidR="00091686">
        <w:rPr>
          <w:rFonts w:ascii="Times New Roman" w:hAnsi="Times New Roman" w:cs="Times New Roman"/>
          <w:b/>
          <w:sz w:val="20"/>
        </w:rPr>
        <w:t xml:space="preserve"> of the Group </w:t>
      </w:r>
      <w:r w:rsidRPr="00DF546E">
        <w:rPr>
          <w:rFonts w:ascii="Times New Roman" w:hAnsi="Times New Roman" w:cs="Times New Roman"/>
          <w:b/>
          <w:sz w:val="20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09"/>
      </w:tblGrid>
      <w:tr w:rsidR="00DF546E" w14:paraId="328B7B5E" w14:textId="77777777" w:rsidTr="00091686">
        <w:trPr>
          <w:jc w:val="center"/>
        </w:trPr>
        <w:tc>
          <w:tcPr>
            <w:tcW w:w="9409" w:type="dxa"/>
          </w:tcPr>
          <w:p w14:paraId="4D088569" w14:textId="7CD10C65" w:rsidR="00091686" w:rsidRPr="00631E6B" w:rsidRDefault="00DF546E" w:rsidP="0009168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1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</w:t>
            </w:r>
            <w:r w:rsidR="00D844BD">
              <w:rPr>
                <w:rFonts w:ascii="Times New Roman" w:hAnsi="Times New Roman" w:cs="Times New Roman"/>
                <w:b/>
                <w:sz w:val="20"/>
              </w:rPr>
              <w:t xml:space="preserve">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 xml:space="preserve">I1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 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                       </w:t>
            </w:r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Date:- </w:t>
            </w:r>
          </w:p>
          <w:p w14:paraId="1F74D691" w14:textId="5AF2FE23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60583238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6898941D" w14:textId="77777777" w:rsidTr="00091686">
        <w:trPr>
          <w:jc w:val="center"/>
        </w:trPr>
        <w:tc>
          <w:tcPr>
            <w:tcW w:w="9409" w:type="dxa"/>
          </w:tcPr>
          <w:p w14:paraId="2C0883A4" w14:textId="7AD58915" w:rsidR="00DF546E" w:rsidRPr="00DF546E" w:rsidRDefault="00D276BE" w:rsidP="004D2E9B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</w:rPr>
              <w:t>I1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Progress Review </w:t>
            </w:r>
            <w:r w:rsidR="00631E6B" w:rsidRPr="00DF546E">
              <w:rPr>
                <w:rFonts w:ascii="Times New Roman" w:hAnsi="Times New Roman" w:cs="Times New Roman"/>
                <w:b/>
                <w:sz w:val="20"/>
              </w:rPr>
              <w:t>Report: -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(Give overall project work progress and </w:t>
            </w:r>
            <w:r w:rsidR="00D345E3">
              <w:rPr>
                <w:rFonts w:ascii="Times New Roman" w:hAnsi="Times New Roman" w:cs="Times New Roman"/>
                <w:b/>
                <w:sz w:val="20"/>
              </w:rPr>
              <w:t xml:space="preserve">its 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completion done so far 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of </w:t>
            </w:r>
            <w:r w:rsidR="00736F93">
              <w:rPr>
                <w:rFonts w:ascii="Times New Roman" w:hAnsi="Times New Roman" w:cs="Times New Roman"/>
                <w:b/>
                <w:sz w:val="20"/>
              </w:rPr>
              <w:t>your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 group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in 5/6 </w:t>
            </w:r>
            <w:r w:rsidR="00091686" w:rsidRPr="00DF546E">
              <w:rPr>
                <w:rFonts w:ascii="Times New Roman" w:hAnsi="Times New Roman" w:cs="Times New Roman"/>
                <w:b/>
                <w:sz w:val="20"/>
              </w:rPr>
              <w:t>lines)</w:t>
            </w:r>
          </w:p>
          <w:p w14:paraId="5DAEF0C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B58306E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146A48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E22D491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bookmarkStart w:id="1" w:name="_Hlk74113871"/>
          </w:p>
          <w:p w14:paraId="09418C61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32B32694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DDBBE3B" w14:textId="77777777" w:rsidR="00DF546E" w:rsidRPr="00DF546E" w:rsidRDefault="00DF546E" w:rsidP="004D2E9B">
            <w:pPr>
              <w:tabs>
                <w:tab w:val="left" w:pos="5172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ab/>
            </w:r>
          </w:p>
          <w:p w14:paraId="121D9555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3F6A4B0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bookmarkEnd w:id="1"/>
          <w:p w14:paraId="7818C05C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30188410" w14:textId="77777777" w:rsidTr="00091686">
        <w:trPr>
          <w:trHeight w:val="413"/>
          <w:jc w:val="center"/>
        </w:trPr>
        <w:tc>
          <w:tcPr>
            <w:tcW w:w="9409" w:type="dxa"/>
          </w:tcPr>
          <w:p w14:paraId="4076FEC4" w14:textId="6CF8D759" w:rsidR="00DF546E" w:rsidRPr="004A780E" w:rsidRDefault="00D276BE" w:rsidP="00631E6B">
            <w:pPr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bCs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I 1 </w:t>
            </w:r>
            <w:r w:rsidR="00631E6B">
              <w:rPr>
                <w:rFonts w:ascii="Times New Roman" w:hAnsi="Times New Roman" w:cs="Times New Roman"/>
                <w:sz w:val="20"/>
              </w:rPr>
              <w:t>P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 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WORK 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:-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sz w:val="20"/>
              </w:rPr>
              <w:t xml:space="preserve">     %</w:t>
            </w:r>
          </w:p>
        </w:tc>
      </w:tr>
    </w:tbl>
    <w:p w14:paraId="7956DC30" w14:textId="77777777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791DE9C" w14:textId="77777777" w:rsidR="00091686" w:rsidRDefault="00F617D0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</w:p>
    <w:p w14:paraId="154E4418" w14:textId="3F045293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23E0B0B7" w14:textId="02632189" w:rsidR="00091686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HAVE YOU SHOWED THIS PREPARED </w:t>
      </w:r>
      <w:r w:rsidR="00D276BE">
        <w:rPr>
          <w:rFonts w:ascii="Times New Roman" w:hAnsi="Times New Roman" w:cs="Times New Roman"/>
          <w:b/>
          <w:sz w:val="20"/>
        </w:rPr>
        <w:t>EDI1</w:t>
      </w:r>
      <w:r>
        <w:rPr>
          <w:rFonts w:ascii="Times New Roman" w:hAnsi="Times New Roman" w:cs="Times New Roman"/>
          <w:b/>
          <w:sz w:val="20"/>
        </w:rPr>
        <w:t xml:space="preserve">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r w:rsidR="002718CD">
        <w:rPr>
          <w:rFonts w:ascii="Times New Roman" w:hAnsi="Times New Roman" w:cs="Times New Roman"/>
          <w:b/>
          <w:sz w:val="20"/>
        </w:rPr>
        <w:t>?</w:t>
      </w:r>
      <w:r w:rsidR="007B49E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(YES/NO) :-</w:t>
      </w:r>
      <w:r w:rsidR="00091686">
        <w:rPr>
          <w:rFonts w:ascii="Times New Roman" w:hAnsi="Times New Roman" w:cs="Times New Roman"/>
          <w:b/>
          <w:sz w:val="20"/>
        </w:rPr>
        <w:t xml:space="preserve"> </w:t>
      </w:r>
    </w:p>
    <w:p w14:paraId="4AFDF892" w14:textId="291E1EEA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0394B5E0" w14:textId="77777777"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1AAA3E6F" w14:textId="77777777"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46419FFD" w14:textId="2AE1FE07" w:rsidR="000034A6" w:rsidRPr="00091686" w:rsidRDefault="00091686" w:rsidP="007066E5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 xml:space="preserve">NAME OF </w:t>
      </w:r>
      <w:r w:rsidR="00D276BE">
        <w:rPr>
          <w:rFonts w:ascii="Times New Roman" w:hAnsi="Times New Roman" w:cs="Times New Roman"/>
          <w:b/>
          <w:szCs w:val="22"/>
        </w:rPr>
        <w:t xml:space="preserve">EDI1 </w:t>
      </w:r>
      <w:r w:rsidRPr="00091686">
        <w:rPr>
          <w:rFonts w:ascii="Times New Roman" w:hAnsi="Times New Roman" w:cs="Times New Roman"/>
          <w:b/>
          <w:szCs w:val="22"/>
        </w:rPr>
        <w:t>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</w:p>
    <w:p w14:paraId="1322F408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61"/>
    <w:rsid w:val="000034A6"/>
    <w:rsid w:val="00091686"/>
    <w:rsid w:val="000A186D"/>
    <w:rsid w:val="000B2A01"/>
    <w:rsid w:val="002718CD"/>
    <w:rsid w:val="002C1836"/>
    <w:rsid w:val="002E5059"/>
    <w:rsid w:val="00373EFB"/>
    <w:rsid w:val="003A7C61"/>
    <w:rsid w:val="003E71E3"/>
    <w:rsid w:val="00433E25"/>
    <w:rsid w:val="00450034"/>
    <w:rsid w:val="004521C5"/>
    <w:rsid w:val="004674C8"/>
    <w:rsid w:val="004B2D77"/>
    <w:rsid w:val="004E65D9"/>
    <w:rsid w:val="00522BA3"/>
    <w:rsid w:val="00560548"/>
    <w:rsid w:val="006247D0"/>
    <w:rsid w:val="00631E6B"/>
    <w:rsid w:val="00684A7B"/>
    <w:rsid w:val="00690A3D"/>
    <w:rsid w:val="006C3B18"/>
    <w:rsid w:val="007045A8"/>
    <w:rsid w:val="007066E5"/>
    <w:rsid w:val="00736F93"/>
    <w:rsid w:val="007B49EE"/>
    <w:rsid w:val="008050C0"/>
    <w:rsid w:val="0087234D"/>
    <w:rsid w:val="00892645"/>
    <w:rsid w:val="008A0256"/>
    <w:rsid w:val="00A702E6"/>
    <w:rsid w:val="00AD6186"/>
    <w:rsid w:val="00AF73FC"/>
    <w:rsid w:val="00B12232"/>
    <w:rsid w:val="00B348F3"/>
    <w:rsid w:val="00B40860"/>
    <w:rsid w:val="00BB174F"/>
    <w:rsid w:val="00BC4C95"/>
    <w:rsid w:val="00C04AB6"/>
    <w:rsid w:val="00C26068"/>
    <w:rsid w:val="00D04B00"/>
    <w:rsid w:val="00D150DF"/>
    <w:rsid w:val="00D276BE"/>
    <w:rsid w:val="00D345E3"/>
    <w:rsid w:val="00D35814"/>
    <w:rsid w:val="00D431D9"/>
    <w:rsid w:val="00D80647"/>
    <w:rsid w:val="00D82C05"/>
    <w:rsid w:val="00D844BD"/>
    <w:rsid w:val="00DF546E"/>
    <w:rsid w:val="00E20B4E"/>
    <w:rsid w:val="00EA47CD"/>
    <w:rsid w:val="00F3050C"/>
    <w:rsid w:val="00F37B47"/>
    <w:rsid w:val="00F617D0"/>
    <w:rsid w:val="00F61A75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0183"/>
  <w15:docId w15:val="{62F2E11A-EAD6-422F-94A1-E0E74A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sachinssawant21@gmail.com</cp:lastModifiedBy>
  <cp:revision>77</cp:revision>
  <dcterms:created xsi:type="dcterms:W3CDTF">2019-01-31T11:29:00Z</dcterms:created>
  <dcterms:modified xsi:type="dcterms:W3CDTF">2023-01-03T12:31:00Z</dcterms:modified>
</cp:coreProperties>
</file>