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4D" w:rsidRDefault="0092444D" w:rsidP="00924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Dependencies if not pre-installed in raspberry pi:-</w:t>
      </w:r>
    </w:p>
    <w:p w:rsidR="0092444D" w:rsidRDefault="0092444D" w:rsidP="009244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speech_recognition</w:t>
      </w:r>
    </w:p>
    <w:p w:rsidR="0092444D" w:rsidRDefault="0092444D" w:rsidP="009244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444D">
        <w:rPr>
          <w:b/>
          <w:bCs/>
          <w:sz w:val="36"/>
          <w:szCs w:val="36"/>
        </w:rPr>
        <w:t>dialogflow_v2beta1</w:t>
      </w:r>
    </w:p>
    <w:p w:rsidR="0092444D" w:rsidRDefault="0092444D" w:rsidP="009244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444D">
        <w:rPr>
          <w:b/>
          <w:bCs/>
          <w:sz w:val="36"/>
          <w:szCs w:val="36"/>
        </w:rPr>
        <w:t>cv2</w:t>
      </w:r>
    </w:p>
    <w:p w:rsidR="0092444D" w:rsidRDefault="0092444D" w:rsidP="009244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444D">
        <w:rPr>
          <w:b/>
          <w:bCs/>
          <w:sz w:val="36"/>
          <w:szCs w:val="36"/>
        </w:rPr>
        <w:t>RPi.GPIO</w:t>
      </w:r>
    </w:p>
    <w:p w:rsidR="0092444D" w:rsidRDefault="0092444D" w:rsidP="009244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444D">
        <w:rPr>
          <w:b/>
          <w:bCs/>
          <w:sz w:val="36"/>
          <w:szCs w:val="36"/>
        </w:rPr>
        <w:t>face_recognition</w:t>
      </w:r>
    </w:p>
    <w:p w:rsidR="0092444D" w:rsidRDefault="0092444D" w:rsidP="009244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444D">
        <w:rPr>
          <w:b/>
          <w:bCs/>
          <w:sz w:val="36"/>
          <w:szCs w:val="36"/>
        </w:rPr>
        <w:t>pickle</w:t>
      </w:r>
    </w:p>
    <w:p w:rsidR="007527AB" w:rsidRDefault="007527AB">
      <w:bookmarkStart w:id="0" w:name="_GoBack"/>
      <w:bookmarkEnd w:id="0"/>
    </w:p>
    <w:sectPr w:rsidR="0075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2C50"/>
    <w:multiLevelType w:val="hybridMultilevel"/>
    <w:tmpl w:val="F9D6467C"/>
    <w:lvl w:ilvl="0" w:tplc="DED4F7BE">
      <w:start w:val="1"/>
      <w:numFmt w:val="decimal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4D"/>
    <w:rsid w:val="000400C2"/>
    <w:rsid w:val="000443F0"/>
    <w:rsid w:val="00084D66"/>
    <w:rsid w:val="000A4754"/>
    <w:rsid w:val="0013268F"/>
    <w:rsid w:val="001668EF"/>
    <w:rsid w:val="00167B09"/>
    <w:rsid w:val="001704FF"/>
    <w:rsid w:val="00187675"/>
    <w:rsid w:val="00195F5E"/>
    <w:rsid w:val="001B213C"/>
    <w:rsid w:val="001B217D"/>
    <w:rsid w:val="001B5A19"/>
    <w:rsid w:val="001C3384"/>
    <w:rsid w:val="001D1182"/>
    <w:rsid w:val="001E45AC"/>
    <w:rsid w:val="001F0FE8"/>
    <w:rsid w:val="00223938"/>
    <w:rsid w:val="002629FC"/>
    <w:rsid w:val="00263E61"/>
    <w:rsid w:val="00267DBB"/>
    <w:rsid w:val="002927F3"/>
    <w:rsid w:val="002A466D"/>
    <w:rsid w:val="002F264A"/>
    <w:rsid w:val="003137F5"/>
    <w:rsid w:val="0032210B"/>
    <w:rsid w:val="00324086"/>
    <w:rsid w:val="0034673B"/>
    <w:rsid w:val="003778BC"/>
    <w:rsid w:val="003F1196"/>
    <w:rsid w:val="003F1B3B"/>
    <w:rsid w:val="004050E7"/>
    <w:rsid w:val="00432A78"/>
    <w:rsid w:val="00440671"/>
    <w:rsid w:val="00455A90"/>
    <w:rsid w:val="00475087"/>
    <w:rsid w:val="004967D4"/>
    <w:rsid w:val="004B048A"/>
    <w:rsid w:val="004C078E"/>
    <w:rsid w:val="004E4E87"/>
    <w:rsid w:val="00512B41"/>
    <w:rsid w:val="00524C17"/>
    <w:rsid w:val="005A3A9B"/>
    <w:rsid w:val="005C0A3B"/>
    <w:rsid w:val="005E5BB8"/>
    <w:rsid w:val="005F5716"/>
    <w:rsid w:val="0064520F"/>
    <w:rsid w:val="006E07A5"/>
    <w:rsid w:val="006E38FA"/>
    <w:rsid w:val="006E7AC8"/>
    <w:rsid w:val="006E7DFF"/>
    <w:rsid w:val="007527AB"/>
    <w:rsid w:val="00755E7E"/>
    <w:rsid w:val="007745E2"/>
    <w:rsid w:val="00786196"/>
    <w:rsid w:val="007A7AAE"/>
    <w:rsid w:val="007A7D71"/>
    <w:rsid w:val="007C14B3"/>
    <w:rsid w:val="007D186F"/>
    <w:rsid w:val="007D7FC0"/>
    <w:rsid w:val="008361EE"/>
    <w:rsid w:val="00844613"/>
    <w:rsid w:val="00845380"/>
    <w:rsid w:val="008A63FA"/>
    <w:rsid w:val="008D7AF1"/>
    <w:rsid w:val="008E2A60"/>
    <w:rsid w:val="00902B16"/>
    <w:rsid w:val="00904BAF"/>
    <w:rsid w:val="0092444D"/>
    <w:rsid w:val="00941A10"/>
    <w:rsid w:val="00970786"/>
    <w:rsid w:val="00986989"/>
    <w:rsid w:val="009926F2"/>
    <w:rsid w:val="009A785C"/>
    <w:rsid w:val="009E4E3A"/>
    <w:rsid w:val="00A36850"/>
    <w:rsid w:val="00A630C7"/>
    <w:rsid w:val="00A86714"/>
    <w:rsid w:val="00AB510E"/>
    <w:rsid w:val="00AD5315"/>
    <w:rsid w:val="00AF78A2"/>
    <w:rsid w:val="00B15D12"/>
    <w:rsid w:val="00B638D7"/>
    <w:rsid w:val="00B66E4D"/>
    <w:rsid w:val="00B70EF4"/>
    <w:rsid w:val="00B843C4"/>
    <w:rsid w:val="00BA37A0"/>
    <w:rsid w:val="00BE219A"/>
    <w:rsid w:val="00C6669C"/>
    <w:rsid w:val="00C758BE"/>
    <w:rsid w:val="00CB7953"/>
    <w:rsid w:val="00CE626D"/>
    <w:rsid w:val="00CF2562"/>
    <w:rsid w:val="00CF4177"/>
    <w:rsid w:val="00D057E7"/>
    <w:rsid w:val="00D354CF"/>
    <w:rsid w:val="00D373F9"/>
    <w:rsid w:val="00D547B4"/>
    <w:rsid w:val="00D7281E"/>
    <w:rsid w:val="00D74ED3"/>
    <w:rsid w:val="00D7772D"/>
    <w:rsid w:val="00D9414F"/>
    <w:rsid w:val="00DA1B06"/>
    <w:rsid w:val="00DF2BAC"/>
    <w:rsid w:val="00E5257B"/>
    <w:rsid w:val="00E8003F"/>
    <w:rsid w:val="00E835B0"/>
    <w:rsid w:val="00E86BCB"/>
    <w:rsid w:val="00EC1ED9"/>
    <w:rsid w:val="00F25A06"/>
    <w:rsid w:val="00F32508"/>
    <w:rsid w:val="00F41B1C"/>
    <w:rsid w:val="00F845C0"/>
    <w:rsid w:val="00FC01FC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1556-BDCA-4948-A1F4-327183AB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SURANA</dc:creator>
  <cp:keywords/>
  <dc:description/>
  <cp:lastModifiedBy>ADITYA SURANA</cp:lastModifiedBy>
  <cp:revision>1</cp:revision>
  <dcterms:created xsi:type="dcterms:W3CDTF">2019-05-26T13:29:00Z</dcterms:created>
  <dcterms:modified xsi:type="dcterms:W3CDTF">2019-05-26T14:24:00Z</dcterms:modified>
</cp:coreProperties>
</file>