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F7B8" w14:textId="77777777" w:rsidR="00B225B2" w:rsidRDefault="00B225B2" w:rsidP="00D0688C">
      <w:pPr>
        <w:rPr>
          <w:rFonts w:ascii="Times New Roman" w:hAnsi="Times New Roman" w:cs="Times New Roman"/>
          <w:b/>
          <w:sz w:val="36"/>
          <w:szCs w:val="36"/>
        </w:rPr>
      </w:pPr>
    </w:p>
    <w:p w14:paraId="342B1F4B" w14:textId="77777777"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8171"/>
        <w:gridCol w:w="1747"/>
      </w:tblGrid>
      <w:tr w:rsidR="003B3F20" w:rsidRPr="00AF4986" w14:paraId="09DFA363" w14:textId="77777777" w:rsidTr="007A45C3">
        <w:tc>
          <w:tcPr>
            <w:tcW w:w="8171" w:type="dxa"/>
          </w:tcPr>
          <w:p w14:paraId="755C44BA" w14:textId="77777777"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6FC59485" w14:textId="77777777"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14:paraId="7EB1C120" w14:textId="77777777" w:rsidTr="007A45C3">
        <w:trPr>
          <w:trHeight w:val="191"/>
        </w:trPr>
        <w:tc>
          <w:tcPr>
            <w:tcW w:w="8171" w:type="dxa"/>
          </w:tcPr>
          <w:p w14:paraId="638BC42F" w14:textId="77777777"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03F23A43" w14:textId="77777777" w:rsidR="003B3F20" w:rsidRPr="00AF4986" w:rsidRDefault="007A45C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3B3F20" w:rsidRPr="00AF4986" w14:paraId="48DCEAAE" w14:textId="77777777" w:rsidTr="007A45C3">
        <w:tc>
          <w:tcPr>
            <w:tcW w:w="8171" w:type="dxa"/>
          </w:tcPr>
          <w:p w14:paraId="044AEFF3" w14:textId="77777777"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9E3F28D" w14:textId="77777777"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14:paraId="58FDB41E" w14:textId="77777777" w:rsidTr="007A45C3">
        <w:tc>
          <w:tcPr>
            <w:tcW w:w="8171" w:type="dxa"/>
          </w:tcPr>
          <w:p w14:paraId="5E23FEC9" w14:textId="77777777"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1747" w:type="dxa"/>
          </w:tcPr>
          <w:p w14:paraId="25F23C3D" w14:textId="77777777"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14:paraId="13E6B265" w14:textId="77777777" w:rsidTr="007A45C3">
        <w:tc>
          <w:tcPr>
            <w:tcW w:w="8171" w:type="dxa"/>
          </w:tcPr>
          <w:p w14:paraId="17F3D970" w14:textId="0E7786F4" w:rsidR="003B3F20" w:rsidRPr="0014266C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266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14266C"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  <w:t>ntroduction</w:t>
            </w:r>
            <w:r w:rsidRPr="0014266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747" w:type="dxa"/>
          </w:tcPr>
          <w:p w14:paraId="00E95ECE" w14:textId="77777777"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14:paraId="65C5E49F" w14:textId="77777777" w:rsidTr="007A45C3">
        <w:tc>
          <w:tcPr>
            <w:tcW w:w="8171" w:type="dxa"/>
          </w:tcPr>
          <w:p w14:paraId="46BC3126" w14:textId="77777777" w:rsidR="003B3F20" w:rsidRPr="0014266C" w:rsidRDefault="0014266C" w:rsidP="001426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2 </w:t>
            </w:r>
          </w:p>
          <w:p w14:paraId="0982BC6F" w14:textId="77777777" w:rsidR="0014266C" w:rsidRDefault="0014266C" w:rsidP="004C34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  <w:p w14:paraId="3EFB2CF3" w14:textId="77777777" w:rsidR="0014266C" w:rsidRPr="0014266C" w:rsidRDefault="0014266C" w:rsidP="001426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</w:t>
            </w:r>
          </w:p>
          <w:p w14:paraId="7D64EF4E" w14:textId="2721D490" w:rsidR="0014266C" w:rsidRDefault="0014266C" w:rsidP="004C34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and Methodology</w:t>
            </w:r>
          </w:p>
          <w:p w14:paraId="57E452AE" w14:textId="4CB9512E" w:rsid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0F4E5FAE" w14:textId="4484D6E9" w:rsid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14:paraId="115A46B7" w14:textId="77777777" w:rsidR="0014266C" w:rsidRPr="0014266C" w:rsidRDefault="0014266C" w:rsidP="001426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</w:t>
            </w:r>
          </w:p>
          <w:p w14:paraId="02219C16" w14:textId="37357FF0" w:rsidR="0014266C" w:rsidRDefault="0014266C" w:rsidP="004C34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66C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  <w:p w14:paraId="1A79E51E" w14:textId="0DBEBA27" w:rsid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0B45BF0B" w14:textId="697A2517" w:rsid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  <w:p w14:paraId="0DEDE090" w14:textId="3F5900A6" w:rsid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  <w:p w14:paraId="547AA610" w14:textId="77292CB3" w:rsid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  <w:p w14:paraId="01A4D66D" w14:textId="1BB7AA30" w:rsidR="0014266C" w:rsidRPr="0014266C" w:rsidRDefault="0014266C" w:rsidP="004C34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 used</w:t>
            </w:r>
          </w:p>
          <w:p w14:paraId="6B25901E" w14:textId="4937D8C3" w:rsidR="0014266C" w:rsidRPr="0014266C" w:rsidRDefault="0014266C" w:rsidP="001426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5</w:t>
            </w:r>
          </w:p>
          <w:p w14:paraId="2C7BDA2E" w14:textId="1E1714FA" w:rsidR="00F8178B" w:rsidRDefault="0014266C" w:rsidP="00F817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and Software requirement</w:t>
            </w:r>
          </w:p>
          <w:p w14:paraId="768C8479" w14:textId="5F2108BE" w:rsidR="00D55E12" w:rsidRPr="00F8178B" w:rsidRDefault="00D55E12" w:rsidP="00D55E12">
            <w:pPr>
              <w:pStyle w:val="ListParagraph"/>
              <w:spacing w:after="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Non-functional requirements</w:t>
            </w:r>
          </w:p>
          <w:p w14:paraId="1742ED52" w14:textId="088EFC50" w:rsidR="0014266C" w:rsidRPr="00D55E12" w:rsidRDefault="0014266C" w:rsidP="00D55E12">
            <w:pPr>
              <w:pStyle w:val="ListParagraph"/>
              <w:numPr>
                <w:ilvl w:val="1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E12">
              <w:rPr>
                <w:rFonts w:ascii="Times New Roman" w:hAnsi="Times New Roman" w:cs="Times New Roman"/>
                <w:sz w:val="24"/>
                <w:szCs w:val="24"/>
              </w:rPr>
              <w:t>Hardware requirement</w:t>
            </w:r>
          </w:p>
          <w:p w14:paraId="110C4D2C" w14:textId="305D08BD" w:rsidR="0014266C" w:rsidRDefault="0014266C" w:rsidP="00D55E12">
            <w:pPr>
              <w:pStyle w:val="ListParagraph"/>
              <w:numPr>
                <w:ilvl w:val="1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</w:t>
            </w:r>
          </w:p>
          <w:p w14:paraId="692A0467" w14:textId="70F31FD5" w:rsidR="0014266C" w:rsidRPr="0089695B" w:rsidRDefault="0089695B" w:rsidP="001426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6</w:t>
            </w:r>
          </w:p>
          <w:p w14:paraId="3A191F12" w14:textId="695514A3" w:rsidR="0089695B" w:rsidRDefault="0089695B" w:rsidP="00D55E12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0005A954" w14:textId="59A49DCB" w:rsidR="004C34B0" w:rsidRPr="004C34B0" w:rsidRDefault="004C34B0" w:rsidP="00D55E12">
            <w:pPr>
              <w:pStyle w:val="ListParagraph"/>
              <w:numPr>
                <w:ilvl w:val="1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34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Objectives</w:t>
            </w:r>
          </w:p>
          <w:p w14:paraId="5F80575E" w14:textId="530E3764" w:rsidR="004C34B0" w:rsidRPr="004C34B0" w:rsidRDefault="004C34B0" w:rsidP="00D55E12">
            <w:pPr>
              <w:pStyle w:val="ListParagraph"/>
              <w:numPr>
                <w:ilvl w:val="1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4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Principles</w:t>
            </w:r>
          </w:p>
          <w:p w14:paraId="26CFB73D" w14:textId="77777777" w:rsidR="004C34B0" w:rsidRDefault="004C34B0" w:rsidP="00D55E12">
            <w:pPr>
              <w:pStyle w:val="BodyText"/>
              <w:numPr>
                <w:ilvl w:val="1"/>
                <w:numId w:val="27"/>
              </w:numPr>
              <w:spacing w:after="240"/>
              <w:ind w:right="567"/>
              <w:jc w:val="both"/>
              <w:rPr>
                <w:color w:val="000000"/>
              </w:rPr>
            </w:pPr>
            <w:r w:rsidRPr="004C34B0">
              <w:rPr>
                <w:color w:val="000000"/>
              </w:rPr>
              <w:t>Testing design</w:t>
            </w:r>
          </w:p>
          <w:p w14:paraId="753ACC7D" w14:textId="4999A805" w:rsidR="004C34B0" w:rsidRPr="004C34B0" w:rsidRDefault="004C34B0" w:rsidP="00D55E12">
            <w:pPr>
              <w:pStyle w:val="BodyText"/>
              <w:numPr>
                <w:ilvl w:val="1"/>
                <w:numId w:val="27"/>
              </w:numPr>
              <w:spacing w:after="240"/>
              <w:ind w:right="567"/>
              <w:jc w:val="both"/>
              <w:rPr>
                <w:color w:val="000000"/>
              </w:rPr>
            </w:pPr>
            <w:r w:rsidRPr="004C34B0">
              <w:rPr>
                <w:rFonts w:eastAsia="Calibri"/>
                <w:color w:val="000000"/>
              </w:rPr>
              <w:t>Testing Strategies</w:t>
            </w:r>
          </w:p>
          <w:p w14:paraId="7E05F407" w14:textId="7D56EB6F" w:rsidR="0014266C" w:rsidRPr="006949C6" w:rsidRDefault="004C34B0" w:rsidP="006949C6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4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 of Testing</w:t>
            </w:r>
          </w:p>
        </w:tc>
        <w:tc>
          <w:tcPr>
            <w:tcW w:w="1747" w:type="dxa"/>
          </w:tcPr>
          <w:p w14:paraId="2198C301" w14:textId="77777777" w:rsidR="003B3F20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  <w:p w14:paraId="72C9D99B" w14:textId="77777777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  <w:p w14:paraId="6103CF76" w14:textId="77777777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25AA91" w14:textId="77777777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C866A" w14:textId="5E77CC41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81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7C70339C" w14:textId="1E7C59E9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81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76137AB8" w14:textId="77777777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F1E4CF" w14:textId="32848E49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81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0BB47FAE" w14:textId="73961BBD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81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8F777DF" w14:textId="4FD86BA5" w:rsidR="00172157" w:rsidRDefault="00F8178B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  <w:p w14:paraId="46D58189" w14:textId="23B40339" w:rsidR="00172157" w:rsidRDefault="00F8178B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  <w:p w14:paraId="008CFC4D" w14:textId="474CFE10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1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60BF24EB" w14:textId="061D5F33" w:rsidR="00172157" w:rsidRDefault="00172157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1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4283C9D8" w14:textId="3D0EFE23" w:rsidR="00172157" w:rsidRDefault="00172157" w:rsidP="001721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38477B" w14:textId="211AE718" w:rsidR="00172157" w:rsidRDefault="00172157" w:rsidP="001721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203A0C" w14:textId="1E275FC8" w:rsidR="00172157" w:rsidRDefault="00172157" w:rsidP="001721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5E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07AA2C9" w14:textId="79DC6E74" w:rsidR="00172157" w:rsidRDefault="00D55E12" w:rsidP="0017215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  <w:p w14:paraId="5A56D31F" w14:textId="713AC4DA" w:rsidR="00172157" w:rsidRDefault="00D55E12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p w14:paraId="5C339546" w14:textId="26A4486D" w:rsidR="003D478F" w:rsidRDefault="00F8178B" w:rsidP="00F817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  <w:p w14:paraId="5CA79513" w14:textId="4885C537" w:rsidR="00F8178B" w:rsidRDefault="00F8178B" w:rsidP="00F817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22</w:t>
            </w:r>
          </w:p>
          <w:p w14:paraId="4EEBB316" w14:textId="45E2A01F" w:rsidR="00F8178B" w:rsidRDefault="00F8178B" w:rsidP="00F817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22</w:t>
            </w:r>
          </w:p>
          <w:p w14:paraId="2225AC71" w14:textId="2A16D742" w:rsidR="00F8178B" w:rsidRDefault="00F8178B" w:rsidP="00F817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22</w:t>
            </w:r>
          </w:p>
          <w:p w14:paraId="494CDB5D" w14:textId="655599B5" w:rsidR="00F8178B" w:rsidRDefault="00F8178B" w:rsidP="00C851BB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C85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  <w:p w14:paraId="1FF699E9" w14:textId="09BA7000" w:rsidR="00C851BB" w:rsidRDefault="00C851BB" w:rsidP="00C851BB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24</w:t>
            </w:r>
          </w:p>
          <w:p w14:paraId="456F9C24" w14:textId="77777777" w:rsidR="00F8178B" w:rsidRPr="00172157" w:rsidRDefault="00F8178B" w:rsidP="00F817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178B" w:rsidRPr="00AF4986" w14:paraId="115E745F" w14:textId="77777777" w:rsidTr="007A45C3">
        <w:tc>
          <w:tcPr>
            <w:tcW w:w="8171" w:type="dxa"/>
          </w:tcPr>
          <w:p w14:paraId="5F0D3418" w14:textId="77777777" w:rsidR="00F8178B" w:rsidRPr="0014266C" w:rsidRDefault="00F8178B" w:rsidP="0014266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18946E76" w14:textId="77777777" w:rsidR="00F8178B" w:rsidRPr="00172157" w:rsidRDefault="00F8178B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E05FAAA" w14:textId="77777777" w:rsidR="001E6B93" w:rsidRPr="001774EC" w:rsidRDefault="00A413E6" w:rsidP="006949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Y="231"/>
        <w:tblW w:w="91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08"/>
        <w:gridCol w:w="6708"/>
        <w:gridCol w:w="1327"/>
      </w:tblGrid>
      <w:tr w:rsidR="008404EC" w:rsidRPr="008404EC" w14:paraId="7760B2AA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66E328F" w14:textId="77777777"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C9679E1" w14:textId="77777777"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3CE9617" w14:textId="77777777"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14:paraId="75AB55A7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3B31A71" w14:textId="77777777"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</w:t>
            </w:r>
            <w:r w:rsidR="008404EC" w:rsidRPr="008404EC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90A5677" w14:textId="77777777"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Proposed Block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CA3DEE9" w14:textId="1245C2CE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06</w:t>
            </w:r>
          </w:p>
        </w:tc>
      </w:tr>
      <w:tr w:rsidR="008404EC" w:rsidRPr="008404EC" w14:paraId="23F4415A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901CCAC" w14:textId="4E87C12D"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515B6A0" w14:textId="41607811" w:rsidR="008404EC" w:rsidRPr="008404EC" w:rsidRDefault="006E554B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System Architecture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D0C17A8" w14:textId="420699C4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07</w:t>
            </w:r>
          </w:p>
        </w:tc>
      </w:tr>
      <w:tr w:rsidR="008404EC" w:rsidRPr="008404EC" w14:paraId="24EEB07C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C7BF1CF" w14:textId="35E900E3" w:rsidR="008404EC" w:rsidRPr="008404EC" w:rsidRDefault="00A67E31" w:rsidP="00A67E31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 xml:space="preserve">     </w:t>
            </w: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  <w:r>
              <w:rPr>
                <w:rFonts w:ascii="Times New Roman" w:eastAsia="Calibri" w:hAnsi="Times New Roman" w:cs="Tunga"/>
                <w:sz w:val="24"/>
                <w:lang w:val="en-GB"/>
              </w:rPr>
              <w:t>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9F8836A" w14:textId="31666CCB" w:rsidR="008404EC" w:rsidRPr="008404EC" w:rsidRDefault="006E554B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Use Case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DD66507" w14:textId="3F007014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09</w:t>
            </w:r>
          </w:p>
        </w:tc>
      </w:tr>
      <w:tr w:rsidR="008404EC" w:rsidRPr="008404EC" w14:paraId="465E8877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3F55119" w14:textId="4A181B98"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  <w:r w:rsidR="002412E2">
              <w:rPr>
                <w:rFonts w:ascii="Times New Roman" w:eastAsia="Calibri" w:hAnsi="Times New Roman" w:cs="Tunga"/>
                <w:sz w:val="24"/>
                <w:lang w:val="en-GB"/>
              </w:rPr>
              <w:t>.</w:t>
            </w:r>
            <w:r w:rsidR="00A67E31"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53513EF" w14:textId="59C42A6D" w:rsidR="008404EC" w:rsidRPr="008404EC" w:rsidRDefault="006E554B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Data Flow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04A8860" w14:textId="305DF592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11</w:t>
            </w:r>
          </w:p>
        </w:tc>
      </w:tr>
      <w:tr w:rsidR="008404EC" w:rsidRPr="008404EC" w14:paraId="3430A9FF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3A622E9" w14:textId="09712CD8"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</w:t>
            </w:r>
            <w:r w:rsidR="00A67E31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796192B" w14:textId="20223882" w:rsidR="008404EC" w:rsidRPr="008404EC" w:rsidRDefault="006E554B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Sequence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45035E7" w14:textId="220859E4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13</w:t>
            </w:r>
          </w:p>
        </w:tc>
      </w:tr>
      <w:tr w:rsidR="008404EC" w:rsidRPr="008404EC" w14:paraId="65EB7763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9F675A0" w14:textId="41D3E2E5"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</w:t>
            </w:r>
            <w:r w:rsidR="00A67E31">
              <w:rPr>
                <w:rFonts w:ascii="Times New Roman" w:eastAsia="Calibri" w:hAnsi="Times New Roman" w:cs="Tunga"/>
                <w:sz w:val="24"/>
                <w:lang w:val="en-GB"/>
              </w:rPr>
              <w:t>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F0B5ABD" w14:textId="3AB671F2" w:rsidR="008404EC" w:rsidRPr="008404EC" w:rsidRDefault="00A67E3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LSTM Architecture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1A4AF72" w14:textId="068EBA3C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14</w:t>
            </w:r>
          </w:p>
        </w:tc>
      </w:tr>
      <w:tr w:rsidR="008404EC" w:rsidRPr="008404EC" w14:paraId="5687D042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54FFC0A" w14:textId="27B802E2" w:rsidR="008404EC" w:rsidRPr="008404EC" w:rsidRDefault="00A67E3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884D4C3" w14:textId="6C7F1CC3" w:rsidR="008404EC" w:rsidRPr="008404EC" w:rsidRDefault="00A67E3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Unit Test Case 1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AE32178" w14:textId="74AF30F6" w:rsidR="008404EC" w:rsidRPr="008404EC" w:rsidRDefault="00A67E3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D629CA">
              <w:rPr>
                <w:rFonts w:ascii="Times New Roman" w:eastAsia="Calibri" w:hAnsi="Times New Roman" w:cs="Tunga"/>
                <w:sz w:val="24"/>
                <w:lang w:val="en-GB"/>
              </w:rPr>
              <w:t>5</w:t>
            </w:r>
          </w:p>
        </w:tc>
      </w:tr>
      <w:tr w:rsidR="008404EC" w:rsidRPr="008404EC" w14:paraId="18095E9F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34D61BF" w14:textId="205FBAD8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AABBA33" w14:textId="185A3B54" w:rsidR="008404EC" w:rsidRPr="008404EC" w:rsidRDefault="00E32FE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 xml:space="preserve">Unit Test Case </w:t>
            </w:r>
            <w:r w:rsidR="003C7AAA"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912F9E3" w14:textId="271BEB03" w:rsidR="008404EC" w:rsidRPr="008404EC" w:rsidRDefault="00E32FE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D629CA">
              <w:rPr>
                <w:rFonts w:ascii="Times New Roman" w:eastAsia="Calibri" w:hAnsi="Times New Roman" w:cs="Tunga"/>
                <w:sz w:val="24"/>
                <w:lang w:val="en-GB"/>
              </w:rPr>
              <w:t>6</w:t>
            </w:r>
          </w:p>
        </w:tc>
      </w:tr>
      <w:tr w:rsidR="008404EC" w:rsidRPr="008404EC" w14:paraId="4A14BC18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A7FB57B" w14:textId="4A4408C7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062009B" w14:textId="22A2BFA8" w:rsidR="008404EC" w:rsidRPr="008404EC" w:rsidRDefault="00E32FE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Functional Test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ABE1ABD" w14:textId="3CE7B62E" w:rsidR="008404EC" w:rsidRPr="008404EC" w:rsidRDefault="00D629C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27</w:t>
            </w:r>
          </w:p>
        </w:tc>
      </w:tr>
      <w:tr w:rsidR="008404EC" w:rsidRPr="008404EC" w14:paraId="311B83F4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880D317" w14:textId="78F4103F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12EE230" w14:textId="45A928C4" w:rsidR="008404EC" w:rsidRPr="00D629CA" w:rsidRDefault="00D629C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lang w:val="en-GB"/>
              </w:rPr>
            </w:pPr>
            <w:r w:rsidRPr="00D629C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Data of a stock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EA81432" w14:textId="0BF368BA" w:rsidR="008404EC" w:rsidRPr="008404EC" w:rsidRDefault="00E32FE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  <w:r w:rsidR="00D629CA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</w:tr>
      <w:tr w:rsidR="008404EC" w:rsidRPr="008404EC" w14:paraId="1C950512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7A1ED8D" w14:textId="314A808B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A22FFC1" w14:textId="3047BF76" w:rsidR="008404EC" w:rsidRPr="008404EC" w:rsidRDefault="00D629C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Plotting Graph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BBA7E88" w14:textId="5BC21337" w:rsidR="008404EC" w:rsidRPr="008404EC" w:rsidRDefault="00E32FE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  <w:r w:rsidR="00D629CA"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</w:p>
        </w:tc>
      </w:tr>
      <w:tr w:rsidR="008404EC" w:rsidRPr="008404EC" w14:paraId="6AE593F3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BF038F7" w14:textId="292E562B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9C622C3" w14:textId="750C406B" w:rsidR="008404EC" w:rsidRPr="008404EC" w:rsidRDefault="00D629CA" w:rsidP="00BB7B64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Training</w:t>
            </w:r>
            <w:r w:rsidR="00E32FE1">
              <w:rPr>
                <w:rFonts w:ascii="Times New Roman" w:eastAsia="Calibri" w:hAnsi="Times New Roman" w:cs="Tunga"/>
                <w:sz w:val="24"/>
                <w:lang w:val="en-GB"/>
              </w:rPr>
              <w:t xml:space="preserve"> model 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130742B" w14:textId="7706A1AE" w:rsidR="008404EC" w:rsidRPr="008404EC" w:rsidRDefault="00E32FE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  <w:r w:rsidR="00D629CA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</w:p>
        </w:tc>
      </w:tr>
      <w:tr w:rsidR="008404EC" w:rsidRPr="008404EC" w14:paraId="00158709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469B4B6" w14:textId="498E25B5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6465F17" w14:textId="450EB709" w:rsidR="008404EC" w:rsidRPr="00D629CA" w:rsidRDefault="00D629C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D62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Graph showing actual, prediction and future price of a stock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4BADF4E" w14:textId="6D5B5AF3" w:rsidR="008404EC" w:rsidRPr="008404EC" w:rsidRDefault="00E32FE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  <w:r w:rsidR="00D629CA">
              <w:rPr>
                <w:rFonts w:ascii="Times New Roman" w:eastAsia="Calibri" w:hAnsi="Times New Roman" w:cs="Tunga"/>
                <w:sz w:val="24"/>
                <w:lang w:val="en-GB"/>
              </w:rPr>
              <w:t>7</w:t>
            </w:r>
          </w:p>
        </w:tc>
      </w:tr>
      <w:tr w:rsidR="008404EC" w:rsidRPr="008404EC" w14:paraId="345FD7A4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4EA13A0" w14:textId="33C0BF1A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2FFB32D" w14:textId="1967604D" w:rsidR="008404EC" w:rsidRPr="005E2AA8" w:rsidRDefault="00230FCE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5E2A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 of a stock using Linear Regression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689827E" w14:textId="672777C1" w:rsidR="008404EC" w:rsidRPr="008404EC" w:rsidRDefault="00E32FE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  <w:r w:rsidR="00230FCE">
              <w:rPr>
                <w:rFonts w:ascii="Times New Roman" w:eastAsia="Calibri" w:hAnsi="Times New Roman" w:cs="Tunga"/>
                <w:sz w:val="24"/>
                <w:lang w:val="en-GB"/>
              </w:rPr>
              <w:t>8</w:t>
            </w:r>
          </w:p>
        </w:tc>
      </w:tr>
      <w:tr w:rsidR="008404EC" w:rsidRPr="008404EC" w14:paraId="5D4D7B46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BE08D70" w14:textId="27B36F7C" w:rsidR="008404EC" w:rsidRPr="008404EC" w:rsidRDefault="00E32FE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7.6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09ED9E1" w14:textId="6028E43C" w:rsidR="008404EC" w:rsidRPr="005E2AA8" w:rsidRDefault="00230FCE" w:rsidP="00230FCE">
            <w:pPr>
              <w:shd w:val="clear" w:color="auto" w:fill="FFFFFE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E2A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Graph of stock from 2009 to 2021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9195E8F" w14:textId="6CC8C896" w:rsidR="008404EC" w:rsidRPr="008404EC" w:rsidRDefault="00230FCE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39</w:t>
            </w:r>
          </w:p>
        </w:tc>
      </w:tr>
      <w:tr w:rsidR="008404EC" w:rsidRPr="008404EC" w14:paraId="2E5B00BD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07F18DB" w14:textId="40003A53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6E936AB" w14:textId="637555EB" w:rsidR="008404EC" w:rsidRPr="002F2A49" w:rsidRDefault="00DA3788" w:rsidP="001C49D3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C49D3" w:rsidRPr="002F2A49">
              <w:rPr>
                <w:rFonts w:ascii="Times New Roman" w:hAnsi="Times New Roman" w:cs="Times New Roman"/>
                <w:sz w:val="24"/>
                <w:szCs w:val="24"/>
              </w:rPr>
              <w:t>hows the dataset of stock from 2009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BE2FEEF" w14:textId="1939BF08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43</w:t>
            </w:r>
          </w:p>
        </w:tc>
      </w:tr>
      <w:tr w:rsidR="008404EC" w:rsidRPr="008404EC" w14:paraId="35C85BE8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4380FA6" w14:textId="32731ADD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5BD4DF7" w14:textId="43392D87" w:rsidR="008404EC" w:rsidRPr="002F2A49" w:rsidRDefault="00DA3788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GB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C49D3" w:rsidRPr="002F2A49">
              <w:rPr>
                <w:rFonts w:ascii="Times New Roman" w:hAnsi="Times New Roman" w:cs="Times New Roman"/>
                <w:sz w:val="24"/>
                <w:szCs w:val="24"/>
              </w:rPr>
              <w:t>raph of a stock from 2009 to 2020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A64BD8B" w14:textId="7BD1E324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43</w:t>
            </w:r>
          </w:p>
        </w:tc>
      </w:tr>
      <w:tr w:rsidR="008404EC" w:rsidRPr="008404EC" w14:paraId="5E1A876A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27AA806" w14:textId="59820B00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68CD8BB" w14:textId="6E1AA1DC" w:rsidR="008404EC" w:rsidRPr="002F2A49" w:rsidRDefault="00DA3788" w:rsidP="001C49D3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C49D3" w:rsidRPr="002F2A49">
              <w:rPr>
                <w:rFonts w:ascii="Times New Roman" w:hAnsi="Times New Roman" w:cs="Times New Roman"/>
                <w:sz w:val="24"/>
                <w:szCs w:val="24"/>
              </w:rPr>
              <w:t>raining the LSTM model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4633CA6" w14:textId="7DC6BF55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44</w:t>
            </w:r>
          </w:p>
        </w:tc>
      </w:tr>
      <w:tr w:rsidR="008404EC" w:rsidRPr="008404EC" w14:paraId="5FC30340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AC9E8EA" w14:textId="4F79300E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EF93910" w14:textId="33A4FD46" w:rsidR="008404EC" w:rsidRPr="002F2A49" w:rsidRDefault="001C49D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GB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Program to plot the graph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A0F15C5" w14:textId="7FBEBE3D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44</w:t>
            </w:r>
          </w:p>
        </w:tc>
      </w:tr>
      <w:tr w:rsidR="008404EC" w:rsidRPr="008404EC" w14:paraId="409173A0" w14:textId="77777777" w:rsidTr="00DA3788">
        <w:trPr>
          <w:trHeight w:val="443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760A28A" w14:textId="6F7D4F9C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1485E60" w14:textId="58C820A6" w:rsidR="008404EC" w:rsidRPr="002F2A49" w:rsidRDefault="001C49D3" w:rsidP="001C49D3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Prediction of NSE stock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0596556" w14:textId="2B6CF834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45</w:t>
            </w:r>
          </w:p>
        </w:tc>
      </w:tr>
      <w:tr w:rsidR="008404EC" w:rsidRPr="008404EC" w14:paraId="09F7E227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70DA3BC" w14:textId="2808B62D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14F1845" w14:textId="29E62887" w:rsidR="008404EC" w:rsidRPr="002F2A49" w:rsidRDefault="001C49D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GB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Prediction of TATAPOWER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262F903" w14:textId="2AB24653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45</w:t>
            </w:r>
          </w:p>
        </w:tc>
      </w:tr>
      <w:tr w:rsidR="008404EC" w:rsidRPr="008404EC" w14:paraId="198A24AC" w14:textId="77777777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5ABA187" w14:textId="6A40D186" w:rsidR="008404EC" w:rsidRPr="008404EC" w:rsidRDefault="001C49D3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46063BA" w14:textId="271C6E91" w:rsidR="008404EC" w:rsidRPr="002F2A49" w:rsidRDefault="001C49D3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GB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LSTM Prediction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0DEAC71" w14:textId="26ACC251" w:rsidR="008404EC" w:rsidRPr="008404EC" w:rsidRDefault="001C49D3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46</w:t>
            </w:r>
          </w:p>
        </w:tc>
      </w:tr>
      <w:tr w:rsidR="008973CB" w:rsidRPr="008404EC" w14:paraId="6844882B" w14:textId="77777777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3ADA81C" w14:textId="206A3FEE" w:rsidR="008973CB" w:rsidRPr="008404EC" w:rsidRDefault="008973CB" w:rsidP="008973CB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8.7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8171AE8" w14:textId="62A0902C" w:rsidR="008973CB" w:rsidRPr="002F2A49" w:rsidRDefault="008973CB" w:rsidP="008973CB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GB"/>
              </w:rPr>
            </w:pPr>
            <w:r w:rsidRPr="002F2A49">
              <w:rPr>
                <w:rFonts w:ascii="Times New Roman" w:hAnsi="Times New Roman" w:cs="Times New Roman"/>
                <w:sz w:val="24"/>
                <w:szCs w:val="24"/>
              </w:rPr>
              <w:t>Linear Regression Prediction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96FFCDD" w14:textId="077DEAE0" w:rsidR="008973CB" w:rsidRPr="008404EC" w:rsidRDefault="008973CB" w:rsidP="008973CB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46</w:t>
            </w:r>
          </w:p>
        </w:tc>
      </w:tr>
    </w:tbl>
    <w:p w14:paraId="15385393" w14:textId="77777777" w:rsidR="003C7AAA" w:rsidRDefault="003C7AAA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4D4C5F5A" w14:textId="77777777" w:rsidR="003C7AAA" w:rsidRDefault="003C7AAA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416877E1" w14:textId="2CEAF882" w:rsidR="00783CDB" w:rsidRPr="00EB6AF2" w:rsidRDefault="00783CDB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lastRenderedPageBreak/>
        <w:t>LIST OF TABLE</w:t>
      </w:r>
      <w:r w:rsidR="008404EC" w:rsidRPr="00EB6AF2">
        <w:rPr>
          <w:rFonts w:ascii="Times New Roman" w:hAnsi="Times New Roman" w:cs="Times New Roman"/>
          <w:b/>
          <w:sz w:val="32"/>
          <w:szCs w:val="32"/>
        </w:rPr>
        <w:t>S</w:t>
      </w:r>
    </w:p>
    <w:tbl>
      <w:tblPr>
        <w:tblW w:w="90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87"/>
        <w:gridCol w:w="6491"/>
        <w:gridCol w:w="1262"/>
      </w:tblGrid>
      <w:tr w:rsidR="008404EC" w:rsidRPr="008404EC" w14:paraId="0AA9FAF0" w14:textId="77777777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FCBD890" w14:textId="77777777"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Table No.</w:t>
            </w: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A4006BF" w14:textId="77777777"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Table</w:t>
            </w: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54F9F95" w14:textId="77777777"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14:paraId="0195B53F" w14:textId="77777777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60C7A91" w14:textId="2F4D92C9" w:rsidR="008404EC" w:rsidRPr="008404EC" w:rsidRDefault="003C7AA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6.1</w:t>
            </w: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7C6DB0E" w14:textId="53B50A3B" w:rsidR="008404EC" w:rsidRPr="008404EC" w:rsidRDefault="003C7AA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Unit Test Case 1</w:t>
            </w: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2CE5B69" w14:textId="64B9DFE7" w:rsidR="008404EC" w:rsidRPr="008404EC" w:rsidRDefault="003C7AA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28</w:t>
            </w:r>
          </w:p>
        </w:tc>
      </w:tr>
      <w:tr w:rsidR="008404EC" w:rsidRPr="008404EC" w14:paraId="7E6FBFB7" w14:textId="77777777" w:rsidTr="009E7BE9">
        <w:trPr>
          <w:trHeight w:val="16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756ED27" w14:textId="7A16C6BE" w:rsidR="008404EC" w:rsidRPr="008404EC" w:rsidRDefault="003C7AA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6.2</w:t>
            </w: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CD4E503" w14:textId="58A2CC3F" w:rsidR="008404EC" w:rsidRPr="008404EC" w:rsidRDefault="003C7AA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Unit Test Case 1</w:t>
            </w: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E625BFC" w14:textId="39F55B82" w:rsidR="008404EC" w:rsidRPr="008404EC" w:rsidRDefault="00BE2A4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3C7AAA">
              <w:rPr>
                <w:rFonts w:ascii="Times New Roman" w:eastAsia="Calibri" w:hAnsi="Times New Roman" w:cs="Tunga"/>
                <w:sz w:val="24"/>
                <w:lang w:val="en-GB"/>
              </w:rPr>
              <w:t>9</w:t>
            </w:r>
          </w:p>
        </w:tc>
      </w:tr>
      <w:tr w:rsidR="008404EC" w:rsidRPr="008404EC" w14:paraId="7BD4EDB8" w14:textId="77777777" w:rsidTr="003C7AAA">
        <w:trPr>
          <w:trHeight w:val="215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01AC246" w14:textId="48DDC1F2" w:rsidR="008404EC" w:rsidRPr="008404EC" w:rsidRDefault="003C7AA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6.3</w:t>
            </w: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D9BB565" w14:textId="49D3B7F0" w:rsidR="008404EC" w:rsidRPr="008404EC" w:rsidRDefault="003C7AA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Functional Test</w:t>
            </w: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98AC5DA" w14:textId="04BCE956" w:rsidR="008404EC" w:rsidRPr="008404EC" w:rsidRDefault="003C7AA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30</w:t>
            </w:r>
          </w:p>
        </w:tc>
      </w:tr>
      <w:tr w:rsidR="008404EC" w:rsidRPr="008404EC" w14:paraId="24C44E87" w14:textId="77777777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2B0AE85" w14:textId="77777777"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F23F5C4" w14:textId="77777777"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19824B0" w14:textId="50BBEBE0"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</w:tbl>
    <w:p w14:paraId="1A055BAD" w14:textId="77777777" w:rsidR="008404EC" w:rsidRPr="00783CDB" w:rsidRDefault="008404EC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 w14:paraId="5A9AAC06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C65A83" w14:textId="77777777"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B48DB" w14:textId="77777777"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76B760" w14:textId="77777777"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5B219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E22DB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BE0C2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A4AF8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AD36E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DD371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55D88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20F30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D63AE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5C961" w14:textId="77777777"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B466F" w14:textId="77777777" w:rsidR="00A504BB" w:rsidRDefault="00B225B2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</w:p>
    <w:p w14:paraId="12A9F302" w14:textId="77777777" w:rsidR="003368CD" w:rsidRDefault="003368CD" w:rsidP="003368CD">
      <w:pPr>
        <w:pStyle w:val="MainHead"/>
      </w:pPr>
      <w:r>
        <w:lastRenderedPageBreak/>
        <w:t>NOMENCLATURE</w:t>
      </w:r>
      <w:r w:rsidR="005D4CE1">
        <w:t xml:space="preserve">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08"/>
        <w:gridCol w:w="7049"/>
      </w:tblGrid>
      <w:tr w:rsidR="003368CD" w:rsidRPr="003368CD" w14:paraId="703A9658" w14:textId="77777777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CDC4FAC" w14:textId="7A002B11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LSTM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14:paraId="4AE938F3" w14:textId="7E0C83E0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Long Short</w:t>
            </w:r>
            <w:r w:rsidR="001B265B">
              <w:rPr>
                <w:rFonts w:ascii="Times New Roman" w:eastAsia="Calibri" w:hAnsi="Times New Roman" w:cs="Tunga"/>
                <w:sz w:val="24"/>
                <w:lang w:val="en-GB"/>
              </w:rPr>
              <w:t>-</w:t>
            </w:r>
            <w:r>
              <w:rPr>
                <w:rFonts w:ascii="Times New Roman" w:eastAsia="Calibri" w:hAnsi="Times New Roman" w:cs="Tunga"/>
                <w:sz w:val="24"/>
                <w:lang w:val="en-GB"/>
              </w:rPr>
              <w:t>Term Memory</w:t>
            </w:r>
          </w:p>
        </w:tc>
      </w:tr>
      <w:tr w:rsidR="003368CD" w:rsidRPr="003368CD" w14:paraId="68127871" w14:textId="77777777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2A6A688" w14:textId="0F116ABA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RNN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14:paraId="1E4F6CED" w14:textId="292F44EF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Recurrent Neural Network</w:t>
            </w:r>
          </w:p>
        </w:tc>
      </w:tr>
      <w:tr w:rsidR="003368CD" w:rsidRPr="003368CD" w14:paraId="455DB2A7" w14:textId="77777777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7A377AB" w14:textId="1AD81C6A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SVM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14:paraId="4532B52F" w14:textId="558C9852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Support Vector Machine</w:t>
            </w:r>
          </w:p>
        </w:tc>
      </w:tr>
      <w:tr w:rsidR="003368CD" w:rsidRPr="003368CD" w14:paraId="432B8BA4" w14:textId="77777777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69B7DB2" w14:textId="677EB324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ML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14:paraId="0631E504" w14:textId="43E4692B" w:rsidR="003368CD" w:rsidRPr="003368CD" w:rsidRDefault="006E554B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Machine Learning</w:t>
            </w:r>
          </w:p>
        </w:tc>
      </w:tr>
      <w:tr w:rsidR="003368CD" w:rsidRPr="003368CD" w14:paraId="6F1FF65A" w14:textId="77777777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898ED77" w14:textId="570CA550" w:rsidR="003368CD" w:rsidRPr="003368CD" w:rsidRDefault="00702349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D46494">
              <w:rPr>
                <w:rFonts w:ascii="Times New Roman" w:eastAsia="Calibri" w:hAnsi="Times New Roman" w:cs="Times New Roman"/>
                <w:bCs/>
                <w:sz w:val="24"/>
              </w:rPr>
              <w:t>IDE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14:paraId="1DDAD4BC" w14:textId="081C6C75" w:rsidR="003368CD" w:rsidRPr="003368CD" w:rsidRDefault="00702349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D46494">
              <w:rPr>
                <w:rFonts w:ascii="Times New Roman" w:eastAsia="Calibri" w:hAnsi="Times New Roman" w:cs="Times New Roman"/>
                <w:sz w:val="24"/>
              </w:rPr>
              <w:t>Integrated Development Environment</w:t>
            </w:r>
          </w:p>
        </w:tc>
      </w:tr>
      <w:tr w:rsidR="003368CD" w:rsidRPr="003368CD" w14:paraId="21E4D07F" w14:textId="77777777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83AD488" w14:textId="2099C10D" w:rsidR="003368CD" w:rsidRPr="003368CD" w:rsidRDefault="00DC7792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ANN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14:paraId="43F8265F" w14:textId="069FF4F4" w:rsidR="003368CD" w:rsidRPr="003368CD" w:rsidRDefault="00DC7792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Artificial Neural Network</w:t>
            </w:r>
          </w:p>
        </w:tc>
      </w:tr>
    </w:tbl>
    <w:p w14:paraId="5587F980" w14:textId="77777777" w:rsidR="003368CD" w:rsidRPr="00697361" w:rsidRDefault="003368CD" w:rsidP="003368CD">
      <w:pPr>
        <w:pStyle w:val="MainHead"/>
      </w:pPr>
    </w:p>
    <w:p w14:paraId="5C7B8162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F7D4C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68748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09140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111A7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EFF7F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C7E14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DC863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D7960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611A4" w14:textId="77777777"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FC281" w14:textId="77777777" w:rsidR="00EC3594" w:rsidRPr="00A504BB" w:rsidRDefault="00F853A0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774EC">
        <w:rPr>
          <w:rFonts w:ascii="Times New Roman" w:hAnsi="Times New Roman" w:cs="Times New Roman"/>
          <w:sz w:val="24"/>
          <w:szCs w:val="24"/>
        </w:rPr>
        <w:t>ii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</w:p>
    <w:sectPr w:rsidR="00EC3594" w:rsidRPr="00A504BB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EA08" w14:textId="77777777" w:rsidR="00971988" w:rsidRDefault="00971988" w:rsidP="008404EC">
      <w:pPr>
        <w:spacing w:after="0" w:line="240" w:lineRule="auto"/>
      </w:pPr>
      <w:r>
        <w:separator/>
      </w:r>
    </w:p>
  </w:endnote>
  <w:endnote w:type="continuationSeparator" w:id="0">
    <w:p w14:paraId="22D7E5A4" w14:textId="77777777" w:rsidR="00971988" w:rsidRDefault="00971988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5546" w14:textId="77777777" w:rsidR="00971988" w:rsidRDefault="00971988" w:rsidP="008404EC">
      <w:pPr>
        <w:spacing w:after="0" w:line="240" w:lineRule="auto"/>
      </w:pPr>
      <w:r>
        <w:separator/>
      </w:r>
    </w:p>
  </w:footnote>
  <w:footnote w:type="continuationSeparator" w:id="0">
    <w:p w14:paraId="1829B7A9" w14:textId="77777777" w:rsidR="00971988" w:rsidRDefault="00971988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121B9"/>
    <w:multiLevelType w:val="multilevel"/>
    <w:tmpl w:val="F8D6B90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1228B9"/>
    <w:multiLevelType w:val="multilevel"/>
    <w:tmpl w:val="575617D0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16974"/>
    <w:multiLevelType w:val="multilevel"/>
    <w:tmpl w:val="9E801C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6"/>
  </w:num>
  <w:num w:numId="4">
    <w:abstractNumId w:val="1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25"/>
  </w:num>
  <w:num w:numId="15">
    <w:abstractNumId w:val="9"/>
  </w:num>
  <w:num w:numId="16">
    <w:abstractNumId w:val="13"/>
  </w:num>
  <w:num w:numId="17">
    <w:abstractNumId w:val="23"/>
  </w:num>
  <w:num w:numId="18">
    <w:abstractNumId w:val="18"/>
  </w:num>
  <w:num w:numId="19">
    <w:abstractNumId w:val="5"/>
  </w:num>
  <w:num w:numId="20">
    <w:abstractNumId w:val="1"/>
  </w:num>
  <w:num w:numId="21">
    <w:abstractNumId w:val="11"/>
  </w:num>
  <w:num w:numId="22">
    <w:abstractNumId w:val="20"/>
  </w:num>
  <w:num w:numId="23">
    <w:abstractNumId w:val="17"/>
  </w:num>
  <w:num w:numId="24">
    <w:abstractNumId w:val="2"/>
  </w:num>
  <w:num w:numId="25">
    <w:abstractNumId w:val="22"/>
  </w:num>
  <w:num w:numId="26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8D"/>
    <w:rsid w:val="00025BAF"/>
    <w:rsid w:val="0003146B"/>
    <w:rsid w:val="000D1BBD"/>
    <w:rsid w:val="000D531B"/>
    <w:rsid w:val="000F1725"/>
    <w:rsid w:val="000F40AA"/>
    <w:rsid w:val="0010138A"/>
    <w:rsid w:val="00140EFD"/>
    <w:rsid w:val="0014266C"/>
    <w:rsid w:val="00161949"/>
    <w:rsid w:val="00172157"/>
    <w:rsid w:val="001774EC"/>
    <w:rsid w:val="00182530"/>
    <w:rsid w:val="00190C8D"/>
    <w:rsid w:val="001B07BE"/>
    <w:rsid w:val="001B265B"/>
    <w:rsid w:val="001C49D3"/>
    <w:rsid w:val="001C4B35"/>
    <w:rsid w:val="001C5407"/>
    <w:rsid w:val="001E6B93"/>
    <w:rsid w:val="002139F2"/>
    <w:rsid w:val="00230FCE"/>
    <w:rsid w:val="002412E2"/>
    <w:rsid w:val="00244213"/>
    <w:rsid w:val="0028543D"/>
    <w:rsid w:val="002F2A49"/>
    <w:rsid w:val="003368CD"/>
    <w:rsid w:val="003605AA"/>
    <w:rsid w:val="00362A90"/>
    <w:rsid w:val="00367BC4"/>
    <w:rsid w:val="00367DE2"/>
    <w:rsid w:val="003B069D"/>
    <w:rsid w:val="003B3F20"/>
    <w:rsid w:val="003C7AAA"/>
    <w:rsid w:val="003D478F"/>
    <w:rsid w:val="003F073D"/>
    <w:rsid w:val="004002E6"/>
    <w:rsid w:val="004048C6"/>
    <w:rsid w:val="00410CAD"/>
    <w:rsid w:val="0044416C"/>
    <w:rsid w:val="004702FB"/>
    <w:rsid w:val="004851E2"/>
    <w:rsid w:val="004A0E43"/>
    <w:rsid w:val="004B65CE"/>
    <w:rsid w:val="004C34B0"/>
    <w:rsid w:val="004E6EC2"/>
    <w:rsid w:val="0050464F"/>
    <w:rsid w:val="005101C7"/>
    <w:rsid w:val="0056453D"/>
    <w:rsid w:val="005845EF"/>
    <w:rsid w:val="00593CED"/>
    <w:rsid w:val="00594DD6"/>
    <w:rsid w:val="005B2510"/>
    <w:rsid w:val="005C0B2D"/>
    <w:rsid w:val="005D4CE1"/>
    <w:rsid w:val="005E2AA8"/>
    <w:rsid w:val="005F2562"/>
    <w:rsid w:val="006027F7"/>
    <w:rsid w:val="006043AC"/>
    <w:rsid w:val="00621E99"/>
    <w:rsid w:val="00684BC8"/>
    <w:rsid w:val="006949C6"/>
    <w:rsid w:val="006E1F0D"/>
    <w:rsid w:val="006E554B"/>
    <w:rsid w:val="006E5B51"/>
    <w:rsid w:val="00702349"/>
    <w:rsid w:val="007057EE"/>
    <w:rsid w:val="00710D31"/>
    <w:rsid w:val="00711812"/>
    <w:rsid w:val="0072025A"/>
    <w:rsid w:val="0073319F"/>
    <w:rsid w:val="00756F68"/>
    <w:rsid w:val="00760881"/>
    <w:rsid w:val="00783CDB"/>
    <w:rsid w:val="00794CA3"/>
    <w:rsid w:val="007A45C3"/>
    <w:rsid w:val="007B7484"/>
    <w:rsid w:val="007E050F"/>
    <w:rsid w:val="007F0309"/>
    <w:rsid w:val="008322BD"/>
    <w:rsid w:val="00835B6D"/>
    <w:rsid w:val="008403E2"/>
    <w:rsid w:val="008404EC"/>
    <w:rsid w:val="00843CFE"/>
    <w:rsid w:val="00847D41"/>
    <w:rsid w:val="008554CC"/>
    <w:rsid w:val="00881CF8"/>
    <w:rsid w:val="0089695B"/>
    <w:rsid w:val="008973CB"/>
    <w:rsid w:val="008F2A63"/>
    <w:rsid w:val="00932AEB"/>
    <w:rsid w:val="00945B8E"/>
    <w:rsid w:val="00947F5E"/>
    <w:rsid w:val="00953719"/>
    <w:rsid w:val="00953ED0"/>
    <w:rsid w:val="00963FF4"/>
    <w:rsid w:val="00971988"/>
    <w:rsid w:val="009C5A4B"/>
    <w:rsid w:val="009E2E37"/>
    <w:rsid w:val="009E3CE5"/>
    <w:rsid w:val="009E44F4"/>
    <w:rsid w:val="00A12DA8"/>
    <w:rsid w:val="00A1449E"/>
    <w:rsid w:val="00A1464A"/>
    <w:rsid w:val="00A25FBE"/>
    <w:rsid w:val="00A27091"/>
    <w:rsid w:val="00A413E6"/>
    <w:rsid w:val="00A504BB"/>
    <w:rsid w:val="00A66F5A"/>
    <w:rsid w:val="00A67E31"/>
    <w:rsid w:val="00A95243"/>
    <w:rsid w:val="00AB2FD3"/>
    <w:rsid w:val="00AB3426"/>
    <w:rsid w:val="00AB7212"/>
    <w:rsid w:val="00AE2A5B"/>
    <w:rsid w:val="00AE471A"/>
    <w:rsid w:val="00AF4986"/>
    <w:rsid w:val="00B021B6"/>
    <w:rsid w:val="00B12A31"/>
    <w:rsid w:val="00B1566F"/>
    <w:rsid w:val="00B21AC2"/>
    <w:rsid w:val="00B225B2"/>
    <w:rsid w:val="00B276F8"/>
    <w:rsid w:val="00B56A80"/>
    <w:rsid w:val="00B9377F"/>
    <w:rsid w:val="00B96544"/>
    <w:rsid w:val="00BB7B64"/>
    <w:rsid w:val="00BC4213"/>
    <w:rsid w:val="00BC4C05"/>
    <w:rsid w:val="00BE2A4F"/>
    <w:rsid w:val="00BF65B9"/>
    <w:rsid w:val="00C0594A"/>
    <w:rsid w:val="00C10D8A"/>
    <w:rsid w:val="00C21ED5"/>
    <w:rsid w:val="00C43C74"/>
    <w:rsid w:val="00C445A2"/>
    <w:rsid w:val="00C851BB"/>
    <w:rsid w:val="00CB74C2"/>
    <w:rsid w:val="00CD608F"/>
    <w:rsid w:val="00D0688C"/>
    <w:rsid w:val="00D12EA2"/>
    <w:rsid w:val="00D51C13"/>
    <w:rsid w:val="00D55E12"/>
    <w:rsid w:val="00D629CA"/>
    <w:rsid w:val="00D673CC"/>
    <w:rsid w:val="00D85EBF"/>
    <w:rsid w:val="00D86AF4"/>
    <w:rsid w:val="00D87267"/>
    <w:rsid w:val="00DA1C57"/>
    <w:rsid w:val="00DA3788"/>
    <w:rsid w:val="00DC7792"/>
    <w:rsid w:val="00E10F96"/>
    <w:rsid w:val="00E1649E"/>
    <w:rsid w:val="00E32FE1"/>
    <w:rsid w:val="00E42642"/>
    <w:rsid w:val="00E716AF"/>
    <w:rsid w:val="00EB6AF2"/>
    <w:rsid w:val="00EC3594"/>
    <w:rsid w:val="00F03EE8"/>
    <w:rsid w:val="00F059DE"/>
    <w:rsid w:val="00F26EE7"/>
    <w:rsid w:val="00F72398"/>
    <w:rsid w:val="00F8178B"/>
    <w:rsid w:val="00F84F06"/>
    <w:rsid w:val="00F853A0"/>
    <w:rsid w:val="00F942F4"/>
    <w:rsid w:val="00F94C88"/>
    <w:rsid w:val="00F95E09"/>
    <w:rsid w:val="00FB3F1B"/>
    <w:rsid w:val="00FD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BBB"/>
  <w15:docId w15:val="{64800F64-AB93-4B5E-AF7E-A45D411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C34B0"/>
    <w:pPr>
      <w:suppressAutoHyphens/>
      <w:spacing w:after="12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4C34B0"/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Aditya Surana</cp:lastModifiedBy>
  <cp:revision>51</cp:revision>
  <cp:lastPrinted>2017-05-18T19:15:00Z</cp:lastPrinted>
  <dcterms:created xsi:type="dcterms:W3CDTF">2017-05-14T20:55:00Z</dcterms:created>
  <dcterms:modified xsi:type="dcterms:W3CDTF">2021-05-28T06:53:00Z</dcterms:modified>
</cp:coreProperties>
</file>