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4794" w:rsidRDefault="00CA025C">
      <w:pPr>
        <w:rPr>
          <w:b/>
        </w:rPr>
      </w:pPr>
      <w:r>
        <w:rPr>
          <w:b/>
          <w:sz w:val="32"/>
          <w:szCs w:val="32"/>
        </w:rPr>
        <w:t>Output</w:t>
      </w:r>
      <w:r>
        <w:rPr>
          <w:b/>
        </w:rPr>
        <w:t>: -</w:t>
      </w:r>
    </w:p>
    <w:p w14:paraId="00000002" w14:textId="77777777" w:rsidR="007C4794" w:rsidRDefault="007C4794"/>
    <w:p w14:paraId="00000003" w14:textId="77777777" w:rsidR="007C4794" w:rsidRDefault="00CA025C">
      <w:r>
        <w:t xml:space="preserve">Enter N Queens Problem: 4  </w:t>
      </w:r>
    </w:p>
    <w:p w14:paraId="00000004" w14:textId="77777777" w:rsidR="007C4794" w:rsidRDefault="00CA025C">
      <w:r>
        <w:t>Solution: 1 3 0 2</w:t>
      </w:r>
    </w:p>
    <w:p w14:paraId="00000005" w14:textId="77777777" w:rsidR="007C4794" w:rsidRDefault="00CA025C">
      <w:r>
        <w:t xml:space="preserve">The Matrix Representation:  </w:t>
      </w:r>
    </w:p>
    <w:p w14:paraId="00000006" w14:textId="77777777" w:rsidR="007C4794" w:rsidRDefault="00CA025C">
      <w:r>
        <w:t>0 1 0 0</w:t>
      </w:r>
    </w:p>
    <w:p w14:paraId="00000007" w14:textId="77777777" w:rsidR="007C4794" w:rsidRDefault="00CA025C">
      <w:r>
        <w:t>0 0 0 1</w:t>
      </w:r>
    </w:p>
    <w:p w14:paraId="00000008" w14:textId="77777777" w:rsidR="007C4794" w:rsidRDefault="00CA025C">
      <w:r>
        <w:t>1 0 0 0</w:t>
      </w:r>
    </w:p>
    <w:p w14:paraId="00000009" w14:textId="77777777" w:rsidR="007C4794" w:rsidRDefault="00CA025C">
      <w:r>
        <w:t>0 0 1 0</w:t>
      </w:r>
    </w:p>
    <w:p w14:paraId="0000000A" w14:textId="77777777" w:rsidR="007C4794" w:rsidRDefault="00CA025C">
      <w:r>
        <w:t xml:space="preserve">Enter N Queens Problem: 6  </w:t>
      </w:r>
    </w:p>
    <w:p w14:paraId="0000000B" w14:textId="77777777" w:rsidR="007C4794" w:rsidRDefault="00CA025C">
      <w:r>
        <w:t>Solution: 1 3 5 0 2 4</w:t>
      </w:r>
    </w:p>
    <w:p w14:paraId="0000000C" w14:textId="77777777" w:rsidR="007C4794" w:rsidRDefault="00CA025C">
      <w:r>
        <w:t>The Matrix Representation:</w:t>
      </w:r>
    </w:p>
    <w:p w14:paraId="0000000D" w14:textId="77777777" w:rsidR="007C4794" w:rsidRDefault="00CA025C">
      <w:r>
        <w:t>0 1 0 0 0 0</w:t>
      </w:r>
    </w:p>
    <w:p w14:paraId="0000000E" w14:textId="77777777" w:rsidR="007C4794" w:rsidRDefault="00CA025C">
      <w:r>
        <w:t>0 0 0 1 0 0</w:t>
      </w:r>
    </w:p>
    <w:p w14:paraId="0000000F" w14:textId="77777777" w:rsidR="007C4794" w:rsidRDefault="00CA025C">
      <w:r>
        <w:t>0 0 0 0 0 1</w:t>
      </w:r>
    </w:p>
    <w:p w14:paraId="00000010" w14:textId="77777777" w:rsidR="007C4794" w:rsidRDefault="00CA025C">
      <w:r>
        <w:t>1 0 0 0 0 0</w:t>
      </w:r>
    </w:p>
    <w:p w14:paraId="00000011" w14:textId="77777777" w:rsidR="007C4794" w:rsidRDefault="00CA025C">
      <w:r>
        <w:t>0 0 1 0 0 0</w:t>
      </w:r>
    </w:p>
    <w:p w14:paraId="00000012" w14:textId="77777777" w:rsidR="007C4794" w:rsidRDefault="00CA025C">
      <w:r>
        <w:t>0 0 0 0 1 0</w:t>
      </w:r>
    </w:p>
    <w:p w14:paraId="00000013" w14:textId="77777777" w:rsidR="007C4794" w:rsidRDefault="00CA025C">
      <w:r>
        <w:t xml:space="preserve">Enter N Queens Problem: 8  </w:t>
      </w:r>
    </w:p>
    <w:p w14:paraId="00000014" w14:textId="77777777" w:rsidR="007C4794" w:rsidRDefault="00CA025C">
      <w:r>
        <w:t xml:space="preserve">Solution: 0 4 7 5 2 6 1 3  </w:t>
      </w:r>
    </w:p>
    <w:p w14:paraId="10F07C16" w14:textId="77777777" w:rsidR="00CA025C" w:rsidRDefault="00CA025C">
      <w:r>
        <w:t xml:space="preserve">The Matrix Representation:  </w:t>
      </w:r>
    </w:p>
    <w:p w14:paraId="00000015" w14:textId="3C4A7ED5" w:rsidR="007C4794" w:rsidRDefault="00CA025C">
      <w:r>
        <w:t>1 0 0 0 0 0 0 0</w:t>
      </w:r>
    </w:p>
    <w:p w14:paraId="00000016" w14:textId="77777777" w:rsidR="007C4794" w:rsidRDefault="00CA025C">
      <w:r>
        <w:t>0 0 0 0 1 0 0 0</w:t>
      </w:r>
    </w:p>
    <w:p w14:paraId="00000017" w14:textId="77777777" w:rsidR="007C4794" w:rsidRDefault="00CA025C">
      <w:r>
        <w:t>0 0 0 0 0 0 0 1</w:t>
      </w:r>
    </w:p>
    <w:p w14:paraId="00000018" w14:textId="77777777" w:rsidR="007C4794" w:rsidRDefault="00CA025C">
      <w:r>
        <w:t>0 0 0 0 0 1 0 0</w:t>
      </w:r>
    </w:p>
    <w:p w14:paraId="00000019" w14:textId="77777777" w:rsidR="007C4794" w:rsidRDefault="00CA025C">
      <w:r>
        <w:t>0 0 1 0 0 0 0 0</w:t>
      </w:r>
    </w:p>
    <w:p w14:paraId="0000001A" w14:textId="77777777" w:rsidR="007C4794" w:rsidRDefault="00CA025C">
      <w:r>
        <w:t>0 0 0 0 0 0 1 0</w:t>
      </w:r>
    </w:p>
    <w:p w14:paraId="0000001B" w14:textId="77777777" w:rsidR="007C4794" w:rsidRDefault="00CA025C">
      <w:r>
        <w:t>0 1 0 0 0 0 0 0</w:t>
      </w:r>
    </w:p>
    <w:p w14:paraId="0000001C" w14:textId="77777777" w:rsidR="007C4794" w:rsidRDefault="00CA025C">
      <w:r>
        <w:t>0 0 0 1 0 0 0 0</w:t>
      </w:r>
    </w:p>
    <w:p w14:paraId="0000001D" w14:textId="77777777" w:rsidR="007C4794" w:rsidRDefault="007C4794"/>
    <w:p w14:paraId="0000001E" w14:textId="77777777" w:rsidR="007C4794" w:rsidRDefault="007C4794"/>
    <w:sectPr w:rsidR="007C47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94"/>
    <w:rsid w:val="007C4794"/>
    <w:rsid w:val="00CA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44EE"/>
  <w15:docId w15:val="{7DDF0C10-6A30-414B-850D-147D3164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Kotangale</cp:lastModifiedBy>
  <cp:revision>2</cp:revision>
  <dcterms:created xsi:type="dcterms:W3CDTF">2024-01-18T08:09:00Z</dcterms:created>
  <dcterms:modified xsi:type="dcterms:W3CDTF">2024-01-18T08:09:00Z</dcterms:modified>
</cp:coreProperties>
</file>